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EB935" w14:textId="77777777" w:rsidR="001B5C0C" w:rsidRPr="00804AB6" w:rsidRDefault="00A7386E" w:rsidP="00A7386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04AB6">
        <w:rPr>
          <w:rFonts w:ascii="Times New Roman" w:hAnsi="Times New Roman" w:cs="Times New Roman"/>
          <w:b/>
          <w:sz w:val="20"/>
          <w:szCs w:val="20"/>
        </w:rPr>
        <w:t xml:space="preserve">Rozkład zajęć </w:t>
      </w:r>
    </w:p>
    <w:p w14:paraId="369ADED9" w14:textId="24D13799" w:rsidR="00F840B2" w:rsidRDefault="00A7386E" w:rsidP="00A7386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04AB6">
        <w:rPr>
          <w:rFonts w:ascii="Times New Roman" w:hAnsi="Times New Roman" w:cs="Times New Roman"/>
          <w:b/>
          <w:sz w:val="20"/>
          <w:szCs w:val="20"/>
        </w:rPr>
        <w:t>Kierunek studiów:</w:t>
      </w:r>
      <w:r w:rsidR="001B5C0C" w:rsidRPr="00804AB6">
        <w:rPr>
          <w:rFonts w:ascii="Times New Roman" w:hAnsi="Times New Roman" w:cs="Times New Roman"/>
          <w:b/>
          <w:sz w:val="20"/>
          <w:szCs w:val="20"/>
        </w:rPr>
        <w:t xml:space="preserve"> Bezpieczeństwo Narodowe</w:t>
      </w:r>
      <w:r w:rsidRPr="00804AB6">
        <w:rPr>
          <w:rFonts w:ascii="Times New Roman" w:hAnsi="Times New Roman" w:cs="Times New Roman"/>
          <w:b/>
          <w:sz w:val="20"/>
          <w:szCs w:val="20"/>
        </w:rPr>
        <w:t xml:space="preserve">, rok </w:t>
      </w:r>
      <w:r w:rsidR="001B5C0C" w:rsidRPr="00804AB6">
        <w:rPr>
          <w:rFonts w:ascii="Times New Roman" w:hAnsi="Times New Roman" w:cs="Times New Roman"/>
          <w:b/>
          <w:sz w:val="20"/>
          <w:szCs w:val="20"/>
        </w:rPr>
        <w:t>II</w:t>
      </w:r>
      <w:r w:rsidRPr="00804AB6">
        <w:rPr>
          <w:rFonts w:ascii="Times New Roman" w:hAnsi="Times New Roman" w:cs="Times New Roman"/>
          <w:b/>
          <w:sz w:val="20"/>
          <w:szCs w:val="20"/>
        </w:rPr>
        <w:t xml:space="preserve"> (studia stacjonarne) drugiego stopnia</w:t>
      </w:r>
    </w:p>
    <w:p w14:paraId="616854A7" w14:textId="7155A0F2" w:rsidR="00B00DDA" w:rsidRPr="00B00DDA" w:rsidRDefault="00B00DDA" w:rsidP="00B00DD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00DDA">
        <w:rPr>
          <w:rFonts w:ascii="Times New Roman" w:hAnsi="Times New Roman" w:cs="Times New Roman"/>
          <w:b/>
          <w:bCs/>
          <w:sz w:val="20"/>
          <w:szCs w:val="20"/>
        </w:rPr>
        <w:t>Semestr zimowy 2026/2027</w:t>
      </w:r>
    </w:p>
    <w:p w14:paraId="33C24C93" w14:textId="40007BE5" w:rsidR="001B5C0C" w:rsidRPr="00804AB6" w:rsidRDefault="001B5C0C" w:rsidP="001B5C0C">
      <w:pPr>
        <w:shd w:val="clear" w:color="auto" w:fill="FFC000" w:themeFill="accent4"/>
        <w:jc w:val="center"/>
        <w:rPr>
          <w:rFonts w:ascii="Times New Roman" w:hAnsi="Times New Roman" w:cs="Times New Roman"/>
          <w:sz w:val="20"/>
          <w:szCs w:val="20"/>
        </w:rPr>
      </w:pPr>
      <w:r w:rsidRPr="00804AB6">
        <w:rPr>
          <w:rFonts w:ascii="Times New Roman" w:hAnsi="Times New Roman" w:cs="Times New Roman"/>
          <w:sz w:val="20"/>
          <w:szCs w:val="20"/>
        </w:rPr>
        <w:t>Bezpieczeństwo wewnętrzne i administracja publiczna</w:t>
      </w:r>
    </w:p>
    <w:p w14:paraId="58FC3685" w14:textId="2CECCE82" w:rsidR="001B5C0C" w:rsidRPr="00804AB6" w:rsidRDefault="001B5C0C" w:rsidP="001B5C0C">
      <w:pPr>
        <w:shd w:val="clear" w:color="auto" w:fill="5B9BD5" w:themeFill="accent5"/>
        <w:jc w:val="center"/>
        <w:rPr>
          <w:rFonts w:ascii="Times New Roman" w:hAnsi="Times New Roman" w:cs="Times New Roman"/>
          <w:sz w:val="20"/>
          <w:szCs w:val="20"/>
        </w:rPr>
      </w:pPr>
      <w:r w:rsidRPr="00804AB6">
        <w:rPr>
          <w:rFonts w:ascii="Times New Roman" w:hAnsi="Times New Roman" w:cs="Times New Roman"/>
          <w:sz w:val="20"/>
          <w:szCs w:val="20"/>
        </w:rPr>
        <w:t>Zarządzanie bezpieczeństwem i obronnością</w:t>
      </w:r>
    </w:p>
    <w:tbl>
      <w:tblPr>
        <w:tblStyle w:val="Tabela-Siatka"/>
        <w:tblW w:w="14741" w:type="dxa"/>
        <w:tblLook w:val="04A0" w:firstRow="1" w:lastRow="0" w:firstColumn="1" w:lastColumn="0" w:noHBand="0" w:noVBand="1"/>
      </w:tblPr>
      <w:tblGrid>
        <w:gridCol w:w="1272"/>
        <w:gridCol w:w="960"/>
        <w:gridCol w:w="960"/>
        <w:gridCol w:w="962"/>
        <w:gridCol w:w="961"/>
        <w:gridCol w:w="960"/>
        <w:gridCol w:w="961"/>
        <w:gridCol w:w="961"/>
        <w:gridCol w:w="961"/>
        <w:gridCol w:w="961"/>
        <w:gridCol w:w="961"/>
        <w:gridCol w:w="961"/>
        <w:gridCol w:w="961"/>
        <w:gridCol w:w="961"/>
        <w:gridCol w:w="961"/>
        <w:gridCol w:w="17"/>
      </w:tblGrid>
      <w:tr w:rsidR="00A7386E" w:rsidRPr="00804AB6" w14:paraId="6586F6AE" w14:textId="77777777" w:rsidTr="00C41618">
        <w:trPr>
          <w:trHeight w:val="921"/>
        </w:trPr>
        <w:tc>
          <w:tcPr>
            <w:tcW w:w="1272" w:type="dxa"/>
            <w:vMerge w:val="restart"/>
          </w:tcPr>
          <w:p w14:paraId="0F5E9D49" w14:textId="77777777" w:rsidR="008B0F2F" w:rsidRPr="00804AB6" w:rsidRDefault="008B0F2F" w:rsidP="00A738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BC4C56C" w14:textId="77777777" w:rsidR="008B0F2F" w:rsidRPr="00804AB6" w:rsidRDefault="008B0F2F" w:rsidP="00A738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6D69A27" w14:textId="77777777" w:rsidR="00A7386E" w:rsidRPr="00804AB6" w:rsidRDefault="00A7386E" w:rsidP="008B0F2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Dzień/data</w:t>
            </w:r>
          </w:p>
        </w:tc>
        <w:tc>
          <w:tcPr>
            <w:tcW w:w="13469" w:type="dxa"/>
            <w:gridSpan w:val="15"/>
          </w:tcPr>
          <w:p w14:paraId="71E47C71" w14:textId="77777777" w:rsidR="00A7386E" w:rsidRPr="00804AB6" w:rsidRDefault="00A7386E" w:rsidP="00A738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Godziny zajęć</w:t>
            </w:r>
          </w:p>
        </w:tc>
      </w:tr>
      <w:tr w:rsidR="00A7386E" w:rsidRPr="00804AB6" w14:paraId="13D35ACA" w14:textId="77777777" w:rsidTr="00C41618">
        <w:trPr>
          <w:gridAfter w:val="1"/>
          <w:wAfter w:w="17" w:type="dxa"/>
          <w:trHeight w:val="786"/>
        </w:trPr>
        <w:tc>
          <w:tcPr>
            <w:tcW w:w="1272" w:type="dxa"/>
            <w:vMerge/>
          </w:tcPr>
          <w:p w14:paraId="05B2662E" w14:textId="77777777" w:rsidR="00A7386E" w:rsidRPr="00804AB6" w:rsidRDefault="00A7386E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gridSpan w:val="2"/>
          </w:tcPr>
          <w:p w14:paraId="28069495" w14:textId="77777777" w:rsidR="00A7386E" w:rsidRPr="00804AB6" w:rsidRDefault="00A7386E" w:rsidP="00A738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8.00-9.30</w:t>
            </w:r>
          </w:p>
        </w:tc>
        <w:tc>
          <w:tcPr>
            <w:tcW w:w="1923" w:type="dxa"/>
            <w:gridSpan w:val="2"/>
          </w:tcPr>
          <w:p w14:paraId="1F7ECF81" w14:textId="77777777" w:rsidR="00A7386E" w:rsidRPr="00804AB6" w:rsidRDefault="00A7386E" w:rsidP="00A738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9.45-11.15</w:t>
            </w:r>
          </w:p>
        </w:tc>
        <w:tc>
          <w:tcPr>
            <w:tcW w:w="1921" w:type="dxa"/>
            <w:gridSpan w:val="2"/>
          </w:tcPr>
          <w:p w14:paraId="5EEB4441" w14:textId="77777777" w:rsidR="00A7386E" w:rsidRPr="00804AB6" w:rsidRDefault="00A7386E" w:rsidP="00A738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11.30-13.00</w:t>
            </w:r>
          </w:p>
        </w:tc>
        <w:tc>
          <w:tcPr>
            <w:tcW w:w="1922" w:type="dxa"/>
            <w:gridSpan w:val="2"/>
          </w:tcPr>
          <w:p w14:paraId="02A65AE4" w14:textId="77777777" w:rsidR="00A7386E" w:rsidRPr="00804AB6" w:rsidRDefault="00A7386E" w:rsidP="00A738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13.15-14.45</w:t>
            </w:r>
          </w:p>
        </w:tc>
        <w:tc>
          <w:tcPr>
            <w:tcW w:w="1922" w:type="dxa"/>
            <w:gridSpan w:val="2"/>
          </w:tcPr>
          <w:p w14:paraId="42F9982C" w14:textId="77777777" w:rsidR="00A7386E" w:rsidRPr="00804AB6" w:rsidRDefault="00A7386E" w:rsidP="00A738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15.00-16.30</w:t>
            </w:r>
          </w:p>
        </w:tc>
        <w:tc>
          <w:tcPr>
            <w:tcW w:w="1922" w:type="dxa"/>
            <w:gridSpan w:val="2"/>
          </w:tcPr>
          <w:p w14:paraId="7C4FA46D" w14:textId="77777777" w:rsidR="00A7386E" w:rsidRPr="00804AB6" w:rsidRDefault="00A7386E" w:rsidP="00A738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16.45-18.15</w:t>
            </w:r>
          </w:p>
        </w:tc>
        <w:tc>
          <w:tcPr>
            <w:tcW w:w="1922" w:type="dxa"/>
            <w:gridSpan w:val="2"/>
          </w:tcPr>
          <w:p w14:paraId="1663F5A4" w14:textId="77777777" w:rsidR="00A7386E" w:rsidRPr="00804AB6" w:rsidRDefault="00A7386E" w:rsidP="00A738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18.30-20.00</w:t>
            </w:r>
          </w:p>
        </w:tc>
      </w:tr>
      <w:tr w:rsidR="00A7386E" w:rsidRPr="00804AB6" w14:paraId="31F4787F" w14:textId="77777777" w:rsidTr="00C41618">
        <w:trPr>
          <w:gridAfter w:val="1"/>
          <w:wAfter w:w="17" w:type="dxa"/>
          <w:trHeight w:val="481"/>
        </w:trPr>
        <w:tc>
          <w:tcPr>
            <w:tcW w:w="1272" w:type="dxa"/>
            <w:vMerge/>
          </w:tcPr>
          <w:p w14:paraId="2E4EB26D" w14:textId="77777777" w:rsidR="00A7386E" w:rsidRPr="00804AB6" w:rsidRDefault="00A7386E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</w:tcPr>
          <w:p w14:paraId="1C1FDE89" w14:textId="77777777" w:rsidR="00A7386E" w:rsidRPr="00804AB6" w:rsidRDefault="00A7386E" w:rsidP="00A738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8.00-8.45</w:t>
            </w:r>
          </w:p>
        </w:tc>
        <w:tc>
          <w:tcPr>
            <w:tcW w:w="960" w:type="dxa"/>
          </w:tcPr>
          <w:p w14:paraId="0DA8E692" w14:textId="77777777" w:rsidR="00A7386E" w:rsidRPr="00804AB6" w:rsidRDefault="00A7386E" w:rsidP="00A738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8.45-9.30</w:t>
            </w:r>
          </w:p>
        </w:tc>
        <w:tc>
          <w:tcPr>
            <w:tcW w:w="962" w:type="dxa"/>
          </w:tcPr>
          <w:p w14:paraId="23A21661" w14:textId="77777777" w:rsidR="00A7386E" w:rsidRPr="00804AB6" w:rsidRDefault="00A7386E" w:rsidP="00A738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9.45-</w:t>
            </w:r>
            <w:r w:rsidR="008B0F2F"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10.30</w:t>
            </w:r>
          </w:p>
        </w:tc>
        <w:tc>
          <w:tcPr>
            <w:tcW w:w="961" w:type="dxa"/>
          </w:tcPr>
          <w:p w14:paraId="1C414894" w14:textId="77777777" w:rsidR="00A7386E" w:rsidRPr="00804AB6" w:rsidRDefault="008B0F2F" w:rsidP="008B0F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10.30-11.15</w:t>
            </w:r>
          </w:p>
        </w:tc>
        <w:tc>
          <w:tcPr>
            <w:tcW w:w="960" w:type="dxa"/>
          </w:tcPr>
          <w:p w14:paraId="0F8A183B" w14:textId="77777777" w:rsidR="00A7386E" w:rsidRPr="00804AB6" w:rsidRDefault="008B0F2F" w:rsidP="00A738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11.30-12.15</w:t>
            </w:r>
          </w:p>
        </w:tc>
        <w:tc>
          <w:tcPr>
            <w:tcW w:w="961" w:type="dxa"/>
          </w:tcPr>
          <w:p w14:paraId="3FD04755" w14:textId="77777777" w:rsidR="00A7386E" w:rsidRPr="00804AB6" w:rsidRDefault="008B0F2F" w:rsidP="00A738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12.15-13.00</w:t>
            </w:r>
          </w:p>
        </w:tc>
        <w:tc>
          <w:tcPr>
            <w:tcW w:w="961" w:type="dxa"/>
          </w:tcPr>
          <w:p w14:paraId="344D4EB0" w14:textId="77777777" w:rsidR="00A7386E" w:rsidRPr="00804AB6" w:rsidRDefault="008B0F2F" w:rsidP="00A738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13.15-14.00</w:t>
            </w:r>
          </w:p>
        </w:tc>
        <w:tc>
          <w:tcPr>
            <w:tcW w:w="961" w:type="dxa"/>
          </w:tcPr>
          <w:p w14:paraId="14D0825E" w14:textId="77777777" w:rsidR="00A7386E" w:rsidRPr="00804AB6" w:rsidRDefault="008B0F2F" w:rsidP="00A738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14.00-14.45</w:t>
            </w:r>
          </w:p>
        </w:tc>
        <w:tc>
          <w:tcPr>
            <w:tcW w:w="961" w:type="dxa"/>
          </w:tcPr>
          <w:p w14:paraId="1E260E1E" w14:textId="77777777" w:rsidR="00A7386E" w:rsidRPr="00804AB6" w:rsidRDefault="008B0F2F" w:rsidP="00A738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15.00-15.45</w:t>
            </w:r>
          </w:p>
        </w:tc>
        <w:tc>
          <w:tcPr>
            <w:tcW w:w="961" w:type="dxa"/>
          </w:tcPr>
          <w:p w14:paraId="34F850B1" w14:textId="77777777" w:rsidR="00A7386E" w:rsidRPr="00804AB6" w:rsidRDefault="008B0F2F" w:rsidP="00A738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15.45-16.30</w:t>
            </w:r>
          </w:p>
        </w:tc>
        <w:tc>
          <w:tcPr>
            <w:tcW w:w="961" w:type="dxa"/>
          </w:tcPr>
          <w:p w14:paraId="353C6E31" w14:textId="77777777" w:rsidR="00A7386E" w:rsidRPr="00804AB6" w:rsidRDefault="008B0F2F" w:rsidP="00A738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16.45-17.30</w:t>
            </w:r>
          </w:p>
        </w:tc>
        <w:tc>
          <w:tcPr>
            <w:tcW w:w="961" w:type="dxa"/>
          </w:tcPr>
          <w:p w14:paraId="6A5C2A1C" w14:textId="77777777" w:rsidR="00A7386E" w:rsidRPr="00804AB6" w:rsidRDefault="008B0F2F" w:rsidP="00A738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17.30-18.15</w:t>
            </w:r>
          </w:p>
        </w:tc>
        <w:tc>
          <w:tcPr>
            <w:tcW w:w="961" w:type="dxa"/>
          </w:tcPr>
          <w:p w14:paraId="6CC86BFB" w14:textId="77777777" w:rsidR="00A7386E" w:rsidRPr="00804AB6" w:rsidRDefault="008B0F2F" w:rsidP="00A738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18.30-19.15</w:t>
            </w:r>
          </w:p>
        </w:tc>
        <w:tc>
          <w:tcPr>
            <w:tcW w:w="961" w:type="dxa"/>
          </w:tcPr>
          <w:p w14:paraId="5FE36708" w14:textId="77777777" w:rsidR="00A7386E" w:rsidRPr="00804AB6" w:rsidRDefault="008B0F2F" w:rsidP="008B0F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19.15-20.00</w:t>
            </w:r>
          </w:p>
        </w:tc>
      </w:tr>
      <w:tr w:rsidR="002B558E" w:rsidRPr="00804AB6" w14:paraId="6C1C94F4" w14:textId="77777777" w:rsidTr="002B558E">
        <w:trPr>
          <w:gridAfter w:val="1"/>
          <w:wAfter w:w="17" w:type="dxa"/>
          <w:trHeight w:val="1486"/>
        </w:trPr>
        <w:tc>
          <w:tcPr>
            <w:tcW w:w="1272" w:type="dxa"/>
            <w:vMerge w:val="restart"/>
          </w:tcPr>
          <w:p w14:paraId="4BB0B6E6" w14:textId="77777777" w:rsidR="002B558E" w:rsidRPr="00804AB6" w:rsidRDefault="002B558E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  <w:p w14:paraId="0ABF6AC5" w14:textId="66765C48" w:rsidR="002B558E" w:rsidRPr="00804AB6" w:rsidRDefault="002B558E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Zajęcia stacjonarnie</w:t>
            </w:r>
          </w:p>
        </w:tc>
        <w:tc>
          <w:tcPr>
            <w:tcW w:w="960" w:type="dxa"/>
          </w:tcPr>
          <w:p w14:paraId="6C6FB7BE" w14:textId="77777777" w:rsidR="002B558E" w:rsidRPr="00804AB6" w:rsidRDefault="002B558E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</w:tcPr>
          <w:p w14:paraId="14E8EC5C" w14:textId="77777777" w:rsidR="002B558E" w:rsidRPr="00804AB6" w:rsidRDefault="002B558E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5D69C82D" w14:textId="77777777" w:rsidR="00AA694F" w:rsidRDefault="00AA694F" w:rsidP="00A738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8103460" w14:textId="6817356F" w:rsidR="002B558E" w:rsidRDefault="002B558E" w:rsidP="00A738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Zasady naboru do służby</w:t>
            </w:r>
          </w:p>
          <w:p w14:paraId="7EB27022" w14:textId="3E3152EB" w:rsidR="00AA694F" w:rsidRPr="00AA694F" w:rsidRDefault="00AA694F" w:rsidP="00AA69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Dr Ł. Czekaj</w:t>
            </w:r>
          </w:p>
          <w:p w14:paraId="3177532D" w14:textId="4CF56FBC" w:rsidR="002B558E" w:rsidRPr="00804AB6" w:rsidRDefault="002B558E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Co 2 tyg.</w:t>
            </w:r>
          </w:p>
          <w:p w14:paraId="28D61FDA" w14:textId="77777777" w:rsidR="002B558E" w:rsidRPr="00804AB6" w:rsidRDefault="002B558E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Od 5.10. grupa A01</w:t>
            </w:r>
          </w:p>
          <w:p w14:paraId="7195D334" w14:textId="77777777" w:rsidR="002B558E" w:rsidRDefault="002B558E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Od 12.10. grupa A02</w:t>
            </w:r>
          </w:p>
          <w:p w14:paraId="5B6FB1E4" w14:textId="735C554F" w:rsidR="0047086C" w:rsidRPr="00804AB6" w:rsidRDefault="0047086C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s. 101N</w:t>
            </w:r>
          </w:p>
        </w:tc>
        <w:tc>
          <w:tcPr>
            <w:tcW w:w="1921" w:type="dxa"/>
            <w:gridSpan w:val="2"/>
          </w:tcPr>
          <w:p w14:paraId="48B17995" w14:textId="77777777" w:rsidR="002B558E" w:rsidRDefault="002B558E" w:rsidP="00A738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Międzynarodowe Prawo Humanitarne</w:t>
            </w:r>
          </w:p>
          <w:p w14:paraId="4E6F5822" w14:textId="77777777" w:rsidR="00AA694F" w:rsidRPr="00804AB6" w:rsidRDefault="00AA694F" w:rsidP="00AA69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Prof. K. Cenda-</w:t>
            </w:r>
            <w:r w:rsidRPr="00760204">
              <w:rPr>
                <w:rFonts w:ascii="Times New Roman" w:hAnsi="Times New Roman" w:cs="Times New Roman"/>
                <w:sz w:val="20"/>
                <w:szCs w:val="20"/>
              </w:rPr>
              <w:t>Miedzińska</w:t>
            </w:r>
          </w:p>
          <w:p w14:paraId="675F4F3A" w14:textId="77777777" w:rsidR="00AA694F" w:rsidRPr="00804AB6" w:rsidRDefault="00AA694F" w:rsidP="00A738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5E0ADA1" w14:textId="77777777" w:rsidR="002B558E" w:rsidRPr="00804AB6" w:rsidRDefault="002B558E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co 2 tyg.</w:t>
            </w:r>
          </w:p>
          <w:p w14:paraId="159C57B8" w14:textId="77777777" w:rsidR="002B558E" w:rsidRPr="00804AB6" w:rsidRDefault="002B558E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od 12.10</w:t>
            </w:r>
          </w:p>
          <w:p w14:paraId="4CE842B3" w14:textId="77777777" w:rsidR="002B558E" w:rsidRDefault="002B558E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grupa A02</w:t>
            </w:r>
          </w:p>
          <w:p w14:paraId="490EB24E" w14:textId="78FC165E" w:rsidR="0047086C" w:rsidRPr="00804AB6" w:rsidRDefault="0047086C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s. 201N</w:t>
            </w:r>
          </w:p>
        </w:tc>
        <w:tc>
          <w:tcPr>
            <w:tcW w:w="1922" w:type="dxa"/>
            <w:gridSpan w:val="2"/>
          </w:tcPr>
          <w:p w14:paraId="238C161A" w14:textId="77777777" w:rsidR="002B558E" w:rsidRDefault="002B558E" w:rsidP="001B5C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Międzynarodowe Prawo Humanitarne</w:t>
            </w:r>
          </w:p>
          <w:p w14:paraId="65B2B138" w14:textId="7C75CCA7" w:rsidR="00AA694F" w:rsidRPr="00804AB6" w:rsidRDefault="00AA694F" w:rsidP="00AA69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 </w:t>
            </w: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K. Cenda-</w:t>
            </w:r>
            <w:r w:rsidRPr="00760204">
              <w:rPr>
                <w:rFonts w:ascii="Times New Roman" w:hAnsi="Times New Roman" w:cs="Times New Roman"/>
                <w:sz w:val="20"/>
                <w:szCs w:val="20"/>
              </w:rPr>
              <w:t>Miedzińska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,prof. UKEN</w:t>
            </w:r>
          </w:p>
          <w:p w14:paraId="5038A874" w14:textId="77777777" w:rsidR="002B558E" w:rsidRPr="00804AB6" w:rsidRDefault="002B558E" w:rsidP="001B5C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co 2 tyg.</w:t>
            </w:r>
          </w:p>
          <w:p w14:paraId="28A34F25" w14:textId="77777777" w:rsidR="002B558E" w:rsidRPr="00804AB6" w:rsidRDefault="002B558E" w:rsidP="001B5C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od 12.10</w:t>
            </w:r>
          </w:p>
          <w:p w14:paraId="7DFEAB67" w14:textId="77777777" w:rsidR="002B558E" w:rsidRDefault="002B558E" w:rsidP="001B5C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grupa A01</w:t>
            </w:r>
          </w:p>
          <w:p w14:paraId="1BA131B2" w14:textId="47F053D1" w:rsidR="0047086C" w:rsidRPr="0047086C" w:rsidRDefault="0047086C" w:rsidP="001B5C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86C">
              <w:rPr>
                <w:rFonts w:ascii="Times New Roman" w:hAnsi="Times New Roman" w:cs="Times New Roman"/>
                <w:sz w:val="20"/>
                <w:szCs w:val="20"/>
              </w:rPr>
              <w:t>s. 201N</w:t>
            </w:r>
          </w:p>
        </w:tc>
        <w:tc>
          <w:tcPr>
            <w:tcW w:w="5766" w:type="dxa"/>
            <w:gridSpan w:val="6"/>
            <w:shd w:val="clear" w:color="auto" w:fill="5B9BD5" w:themeFill="accent5"/>
          </w:tcPr>
          <w:p w14:paraId="328FD99B" w14:textId="77777777" w:rsidR="00AA694F" w:rsidRDefault="00AA694F" w:rsidP="00A738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33E3719" w14:textId="3ECBFC03" w:rsidR="00F26E4E" w:rsidRDefault="00F26E4E" w:rsidP="00A738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Prognoza rozwoju środowiska bezpieczeństwa</w:t>
            </w:r>
          </w:p>
          <w:p w14:paraId="1BF94EC2" w14:textId="6873BD52" w:rsidR="00AA694F" w:rsidRPr="00AA694F" w:rsidRDefault="00AA694F" w:rsidP="00AA69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Dr E. Sadowska</w:t>
            </w:r>
          </w:p>
          <w:p w14:paraId="0ACB463D" w14:textId="77777777" w:rsidR="002B558E" w:rsidRPr="00804AB6" w:rsidRDefault="002B558E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16.11</w:t>
            </w:r>
          </w:p>
          <w:p w14:paraId="60A3FB1B" w14:textId="77777777" w:rsidR="002B558E" w:rsidRPr="00804AB6" w:rsidRDefault="002B558E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30.11</w:t>
            </w:r>
          </w:p>
          <w:p w14:paraId="08CE6EEA" w14:textId="77777777" w:rsidR="002B558E" w:rsidRDefault="002B558E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07.12</w:t>
            </w:r>
          </w:p>
          <w:p w14:paraId="729F80C9" w14:textId="79C37233" w:rsidR="0047086C" w:rsidRPr="00804AB6" w:rsidRDefault="0047086C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s. 101N</w:t>
            </w:r>
          </w:p>
        </w:tc>
      </w:tr>
      <w:tr w:rsidR="00B810DE" w:rsidRPr="00804AB6" w14:paraId="379549F1" w14:textId="77777777" w:rsidTr="00193F17">
        <w:trPr>
          <w:gridAfter w:val="1"/>
          <w:wAfter w:w="17" w:type="dxa"/>
          <w:trHeight w:val="1410"/>
        </w:trPr>
        <w:tc>
          <w:tcPr>
            <w:tcW w:w="1272" w:type="dxa"/>
            <w:vMerge/>
          </w:tcPr>
          <w:p w14:paraId="1F8B5119" w14:textId="77777777" w:rsidR="00B810DE" w:rsidRPr="00804AB6" w:rsidRDefault="00B810DE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</w:tcPr>
          <w:p w14:paraId="3EB2FAAF" w14:textId="77777777" w:rsidR="00B810DE" w:rsidRPr="00804AB6" w:rsidRDefault="00B810DE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</w:tcPr>
          <w:p w14:paraId="7347D3CD" w14:textId="77777777" w:rsidR="00B810DE" w:rsidRPr="00804AB6" w:rsidRDefault="00B810DE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2" w:type="dxa"/>
          </w:tcPr>
          <w:p w14:paraId="25956393" w14:textId="77777777" w:rsidR="00B810DE" w:rsidRPr="00804AB6" w:rsidRDefault="00B810DE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</w:tcPr>
          <w:p w14:paraId="6F19BADE" w14:textId="77777777" w:rsidR="00B810DE" w:rsidRPr="00804AB6" w:rsidRDefault="00B810DE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1" w:type="dxa"/>
            <w:gridSpan w:val="2"/>
          </w:tcPr>
          <w:p w14:paraId="3CB7DCBA" w14:textId="77777777" w:rsidR="00B961B5" w:rsidRDefault="00B961B5" w:rsidP="00B961B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260C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Przestępczość zorganizowana</w:t>
            </w:r>
          </w:p>
          <w:p w14:paraId="0219939C" w14:textId="2A407933" w:rsidR="00AA694F" w:rsidRPr="00AA694F" w:rsidRDefault="00AA694F" w:rsidP="00AA69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260C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Dr D. Hybś </w:t>
            </w:r>
          </w:p>
          <w:p w14:paraId="749B90A7" w14:textId="61A264FF" w:rsidR="00B961B5" w:rsidRDefault="00B961B5" w:rsidP="00B961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260C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Co 2 tyg. </w:t>
            </w:r>
          </w:p>
          <w:p w14:paraId="7FA9A65D" w14:textId="77777777" w:rsidR="00AA694F" w:rsidRPr="00B961B5" w:rsidRDefault="00AA694F" w:rsidP="00AA69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61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Od 5.10</w:t>
            </w:r>
          </w:p>
          <w:p w14:paraId="0993A18F" w14:textId="77777777" w:rsidR="00AA694F" w:rsidRDefault="00AA694F" w:rsidP="00AA69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E6B13ED" w14:textId="44545B32" w:rsidR="00B961B5" w:rsidRPr="00B810DE" w:rsidRDefault="00B961B5" w:rsidP="00B961B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WYKŁAD </w:t>
            </w:r>
            <w:r w:rsidRPr="00B961B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zdalny</w:t>
            </w:r>
          </w:p>
          <w:p w14:paraId="5634F66A" w14:textId="6E8F7D9D" w:rsidR="00B810DE" w:rsidRPr="00B810DE" w:rsidRDefault="00B810DE" w:rsidP="00B961B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22" w:type="dxa"/>
            <w:gridSpan w:val="2"/>
            <w:shd w:val="clear" w:color="auto" w:fill="FFC000" w:themeFill="accent4"/>
          </w:tcPr>
          <w:p w14:paraId="586FA4A2" w14:textId="77777777" w:rsidR="00B810DE" w:rsidRDefault="00B810DE" w:rsidP="00A738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Krajowy System Ratowniczo-Gaśniczy</w:t>
            </w:r>
          </w:p>
          <w:p w14:paraId="55BC6B49" w14:textId="77777777" w:rsidR="00AA694F" w:rsidRPr="00804AB6" w:rsidRDefault="00AA694F" w:rsidP="00AA69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Dr Ł. Czekaj</w:t>
            </w:r>
          </w:p>
          <w:p w14:paraId="5158C64D" w14:textId="77777777" w:rsidR="00AA694F" w:rsidRPr="00804AB6" w:rsidRDefault="00AA694F" w:rsidP="00A738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E2B9D57" w14:textId="77777777" w:rsidR="00B810DE" w:rsidRDefault="00B810DE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co 2 tyg. od 05.10</w:t>
            </w:r>
          </w:p>
          <w:p w14:paraId="0AE502AC" w14:textId="1D777A58" w:rsidR="0047086C" w:rsidRPr="00804AB6" w:rsidRDefault="0047086C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s. </w:t>
            </w:r>
            <w:r w:rsidR="00B00D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01N</w:t>
            </w:r>
          </w:p>
        </w:tc>
        <w:tc>
          <w:tcPr>
            <w:tcW w:w="961" w:type="dxa"/>
          </w:tcPr>
          <w:p w14:paraId="0EA43B15" w14:textId="77777777" w:rsidR="00B810DE" w:rsidRPr="00804AB6" w:rsidRDefault="00B810DE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</w:tcPr>
          <w:p w14:paraId="4D7B49C1" w14:textId="77777777" w:rsidR="00B810DE" w:rsidRPr="00804AB6" w:rsidRDefault="00B810DE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</w:tcPr>
          <w:p w14:paraId="0DC942A3" w14:textId="77777777" w:rsidR="00B810DE" w:rsidRPr="00804AB6" w:rsidRDefault="00B810DE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</w:tcPr>
          <w:p w14:paraId="7D0E32AA" w14:textId="77777777" w:rsidR="00B810DE" w:rsidRPr="00804AB6" w:rsidRDefault="00B810DE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</w:tcPr>
          <w:p w14:paraId="24BAA097" w14:textId="77777777" w:rsidR="00B810DE" w:rsidRPr="00804AB6" w:rsidRDefault="00B810DE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</w:tcPr>
          <w:p w14:paraId="26AF8BDC" w14:textId="77777777" w:rsidR="00B810DE" w:rsidRPr="00804AB6" w:rsidRDefault="00B810DE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F7C6C96" w14:textId="77777777" w:rsidR="008B0F2F" w:rsidRPr="00804AB6" w:rsidRDefault="008B0F2F" w:rsidP="00A7386E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35E9B6B" w14:textId="77777777" w:rsidR="008B0F2F" w:rsidRPr="00804AB6" w:rsidRDefault="008B0F2F" w:rsidP="00A7386E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13767" w:type="dxa"/>
        <w:tblLook w:val="04A0" w:firstRow="1" w:lastRow="0" w:firstColumn="1" w:lastColumn="0" w:noHBand="0" w:noVBand="1"/>
      </w:tblPr>
      <w:tblGrid>
        <w:gridCol w:w="1216"/>
        <w:gridCol w:w="891"/>
        <w:gridCol w:w="892"/>
        <w:gridCol w:w="895"/>
        <w:gridCol w:w="896"/>
        <w:gridCol w:w="894"/>
        <w:gridCol w:w="896"/>
        <w:gridCol w:w="895"/>
        <w:gridCol w:w="896"/>
        <w:gridCol w:w="895"/>
        <w:gridCol w:w="896"/>
        <w:gridCol w:w="895"/>
        <w:gridCol w:w="896"/>
        <w:gridCol w:w="895"/>
        <w:gridCol w:w="896"/>
        <w:gridCol w:w="23"/>
      </w:tblGrid>
      <w:tr w:rsidR="008B0F2F" w:rsidRPr="00804AB6" w14:paraId="27CAADDA" w14:textId="77777777" w:rsidTr="001B5C0C">
        <w:trPr>
          <w:trHeight w:val="797"/>
        </w:trPr>
        <w:tc>
          <w:tcPr>
            <w:tcW w:w="1216" w:type="dxa"/>
            <w:vMerge w:val="restart"/>
          </w:tcPr>
          <w:p w14:paraId="0F7D4B6A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4C2D86E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1F5D345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Dzień/data</w:t>
            </w:r>
          </w:p>
        </w:tc>
        <w:tc>
          <w:tcPr>
            <w:tcW w:w="12551" w:type="dxa"/>
            <w:gridSpan w:val="15"/>
          </w:tcPr>
          <w:p w14:paraId="5EB6D9B4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Godziny zajęć</w:t>
            </w:r>
          </w:p>
        </w:tc>
      </w:tr>
      <w:tr w:rsidR="008B0F2F" w:rsidRPr="00804AB6" w14:paraId="7B236923" w14:textId="77777777" w:rsidTr="001B5C0C">
        <w:trPr>
          <w:gridAfter w:val="1"/>
          <w:wAfter w:w="23" w:type="dxa"/>
          <w:trHeight w:val="679"/>
        </w:trPr>
        <w:tc>
          <w:tcPr>
            <w:tcW w:w="1216" w:type="dxa"/>
            <w:vMerge/>
          </w:tcPr>
          <w:p w14:paraId="257C4768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3" w:type="dxa"/>
            <w:gridSpan w:val="2"/>
          </w:tcPr>
          <w:p w14:paraId="2BCC3800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8.00-9.30</w:t>
            </w:r>
          </w:p>
        </w:tc>
        <w:tc>
          <w:tcPr>
            <w:tcW w:w="1791" w:type="dxa"/>
            <w:gridSpan w:val="2"/>
          </w:tcPr>
          <w:p w14:paraId="548D1BF6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9.45-11.15</w:t>
            </w:r>
          </w:p>
        </w:tc>
        <w:tc>
          <w:tcPr>
            <w:tcW w:w="1790" w:type="dxa"/>
            <w:gridSpan w:val="2"/>
          </w:tcPr>
          <w:p w14:paraId="44767C8A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11.30-13.00</w:t>
            </w:r>
          </w:p>
        </w:tc>
        <w:tc>
          <w:tcPr>
            <w:tcW w:w="1791" w:type="dxa"/>
            <w:gridSpan w:val="2"/>
          </w:tcPr>
          <w:p w14:paraId="1094A19D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13.15-14.45</w:t>
            </w:r>
          </w:p>
        </w:tc>
        <w:tc>
          <w:tcPr>
            <w:tcW w:w="1791" w:type="dxa"/>
            <w:gridSpan w:val="2"/>
          </w:tcPr>
          <w:p w14:paraId="3108B198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15.00-16.30</w:t>
            </w:r>
          </w:p>
        </w:tc>
        <w:tc>
          <w:tcPr>
            <w:tcW w:w="1791" w:type="dxa"/>
            <w:gridSpan w:val="2"/>
          </w:tcPr>
          <w:p w14:paraId="3591D87B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16.45-18.15</w:t>
            </w:r>
          </w:p>
        </w:tc>
        <w:tc>
          <w:tcPr>
            <w:tcW w:w="1791" w:type="dxa"/>
            <w:gridSpan w:val="2"/>
          </w:tcPr>
          <w:p w14:paraId="372AAC5E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18.30-20.00</w:t>
            </w:r>
          </w:p>
        </w:tc>
      </w:tr>
      <w:tr w:rsidR="008B0F2F" w:rsidRPr="00804AB6" w14:paraId="26AD30DE" w14:textId="77777777" w:rsidTr="001B5C0C">
        <w:trPr>
          <w:gridAfter w:val="1"/>
          <w:wAfter w:w="23" w:type="dxa"/>
          <w:trHeight w:val="416"/>
        </w:trPr>
        <w:tc>
          <w:tcPr>
            <w:tcW w:w="1216" w:type="dxa"/>
            <w:vMerge/>
          </w:tcPr>
          <w:p w14:paraId="18855F80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1" w:type="dxa"/>
          </w:tcPr>
          <w:p w14:paraId="4FAD67AC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8.00-8.45</w:t>
            </w:r>
          </w:p>
        </w:tc>
        <w:tc>
          <w:tcPr>
            <w:tcW w:w="892" w:type="dxa"/>
          </w:tcPr>
          <w:p w14:paraId="4A6F17D6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8.45-9.30</w:t>
            </w:r>
          </w:p>
        </w:tc>
        <w:tc>
          <w:tcPr>
            <w:tcW w:w="895" w:type="dxa"/>
          </w:tcPr>
          <w:p w14:paraId="22F24B3B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9.45-10.30</w:t>
            </w:r>
          </w:p>
        </w:tc>
        <w:tc>
          <w:tcPr>
            <w:tcW w:w="896" w:type="dxa"/>
          </w:tcPr>
          <w:p w14:paraId="443CCBC8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10.30-11.15</w:t>
            </w:r>
          </w:p>
        </w:tc>
        <w:tc>
          <w:tcPr>
            <w:tcW w:w="894" w:type="dxa"/>
          </w:tcPr>
          <w:p w14:paraId="6B629E15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11.30-12.15</w:t>
            </w:r>
          </w:p>
        </w:tc>
        <w:tc>
          <w:tcPr>
            <w:tcW w:w="896" w:type="dxa"/>
          </w:tcPr>
          <w:p w14:paraId="41577115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12.15-13.00</w:t>
            </w:r>
          </w:p>
        </w:tc>
        <w:tc>
          <w:tcPr>
            <w:tcW w:w="895" w:type="dxa"/>
          </w:tcPr>
          <w:p w14:paraId="529A0A38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13.15-14.00</w:t>
            </w:r>
          </w:p>
        </w:tc>
        <w:tc>
          <w:tcPr>
            <w:tcW w:w="896" w:type="dxa"/>
          </w:tcPr>
          <w:p w14:paraId="7A86ED24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14.00-14.45</w:t>
            </w:r>
          </w:p>
        </w:tc>
        <w:tc>
          <w:tcPr>
            <w:tcW w:w="895" w:type="dxa"/>
          </w:tcPr>
          <w:p w14:paraId="25448660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15.00-15.45</w:t>
            </w:r>
          </w:p>
        </w:tc>
        <w:tc>
          <w:tcPr>
            <w:tcW w:w="896" w:type="dxa"/>
          </w:tcPr>
          <w:p w14:paraId="50E3D3EF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15.45-16.30</w:t>
            </w:r>
          </w:p>
        </w:tc>
        <w:tc>
          <w:tcPr>
            <w:tcW w:w="895" w:type="dxa"/>
          </w:tcPr>
          <w:p w14:paraId="4F466777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16.45-17.30</w:t>
            </w:r>
          </w:p>
        </w:tc>
        <w:tc>
          <w:tcPr>
            <w:tcW w:w="896" w:type="dxa"/>
          </w:tcPr>
          <w:p w14:paraId="5AFC32CB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17.30-18.15</w:t>
            </w:r>
          </w:p>
        </w:tc>
        <w:tc>
          <w:tcPr>
            <w:tcW w:w="895" w:type="dxa"/>
          </w:tcPr>
          <w:p w14:paraId="18358B89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18.30-19.15</w:t>
            </w:r>
          </w:p>
        </w:tc>
        <w:tc>
          <w:tcPr>
            <w:tcW w:w="896" w:type="dxa"/>
          </w:tcPr>
          <w:p w14:paraId="5936CEED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19.15-20.00</w:t>
            </w:r>
          </w:p>
        </w:tc>
      </w:tr>
      <w:tr w:rsidR="00A238BF" w:rsidRPr="00804AB6" w14:paraId="575747BE" w14:textId="77777777" w:rsidTr="00756F10">
        <w:trPr>
          <w:gridAfter w:val="1"/>
          <w:wAfter w:w="23" w:type="dxa"/>
          <w:trHeight w:val="1285"/>
        </w:trPr>
        <w:tc>
          <w:tcPr>
            <w:tcW w:w="1216" w:type="dxa"/>
            <w:vMerge w:val="restart"/>
          </w:tcPr>
          <w:p w14:paraId="3A576850" w14:textId="77777777" w:rsidR="00A238BF" w:rsidRPr="00804AB6" w:rsidRDefault="00A238B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 xml:space="preserve">Wtorek </w:t>
            </w:r>
          </w:p>
          <w:p w14:paraId="5D387529" w14:textId="66FDABA9" w:rsidR="00A238BF" w:rsidRPr="00804AB6" w:rsidRDefault="00A238B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Zajęcia stacjonarnie</w:t>
            </w:r>
          </w:p>
        </w:tc>
        <w:tc>
          <w:tcPr>
            <w:tcW w:w="891" w:type="dxa"/>
          </w:tcPr>
          <w:p w14:paraId="59F38ECB" w14:textId="77777777" w:rsidR="00A238BF" w:rsidRPr="00804AB6" w:rsidRDefault="00A238B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2" w:type="dxa"/>
          </w:tcPr>
          <w:p w14:paraId="6FB9E6F9" w14:textId="77777777" w:rsidR="00A238BF" w:rsidRPr="00804AB6" w:rsidRDefault="00A238B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1" w:type="dxa"/>
            <w:gridSpan w:val="2"/>
          </w:tcPr>
          <w:p w14:paraId="4A1CC183" w14:textId="77777777" w:rsidR="002B4E67" w:rsidRDefault="002B4E67" w:rsidP="00774D8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7358788" w14:textId="133D65AA" w:rsidR="00A238BF" w:rsidRPr="00804AB6" w:rsidRDefault="00A238BF" w:rsidP="00774D8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Seminarium </w:t>
            </w:r>
            <w:r w:rsidR="006254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magisterskie</w:t>
            </w:r>
          </w:p>
          <w:p w14:paraId="31762E8F" w14:textId="36A1F420" w:rsidR="00A238BF" w:rsidRDefault="00A238B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Co 2 tyg. od 13.1</w:t>
            </w:r>
            <w:r w:rsidR="0047086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DE4E6CA" w14:textId="77777777" w:rsidR="002B4E67" w:rsidRPr="00804AB6" w:rsidRDefault="002B4E67" w:rsidP="002B4E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Prof. D. Kaźmierczak</w:t>
            </w:r>
          </w:p>
          <w:p w14:paraId="02989308" w14:textId="347291A9" w:rsidR="002B4E67" w:rsidRPr="00804AB6" w:rsidRDefault="0047086C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s. 201N</w:t>
            </w:r>
          </w:p>
        </w:tc>
        <w:tc>
          <w:tcPr>
            <w:tcW w:w="1790" w:type="dxa"/>
            <w:gridSpan w:val="2"/>
          </w:tcPr>
          <w:p w14:paraId="3E250616" w14:textId="77777777" w:rsidR="00A238BF" w:rsidRDefault="00A238BF" w:rsidP="00774D8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Pierwsza pomoc przedmedyczna z elementami ratownictwa specjalistycznego</w:t>
            </w:r>
          </w:p>
          <w:p w14:paraId="02E5D273" w14:textId="07F4B865" w:rsidR="002B4E67" w:rsidRPr="002B4E67" w:rsidRDefault="002B4E67" w:rsidP="002B4E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Dr Ż. Zając</w:t>
            </w:r>
          </w:p>
          <w:p w14:paraId="3DBBFC29" w14:textId="77777777" w:rsidR="00A238BF" w:rsidRPr="00804AB6" w:rsidRDefault="00A238B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Co tydzień gr. K01</w:t>
            </w:r>
          </w:p>
          <w:p w14:paraId="7EA00FB0" w14:textId="77777777" w:rsidR="00A238BF" w:rsidRDefault="00A238B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Od 06.10</w:t>
            </w:r>
          </w:p>
          <w:p w14:paraId="5BA9CE3F" w14:textId="0CBB0D40" w:rsidR="00F64958" w:rsidRPr="00804AB6" w:rsidRDefault="00F64958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s. 208N</w:t>
            </w:r>
          </w:p>
        </w:tc>
        <w:tc>
          <w:tcPr>
            <w:tcW w:w="1791" w:type="dxa"/>
            <w:gridSpan w:val="2"/>
          </w:tcPr>
          <w:p w14:paraId="6375B345" w14:textId="77777777" w:rsidR="00A238BF" w:rsidRDefault="00A238BF" w:rsidP="00BD31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Pierwsza pomoc przedmedyczna z elementami ratownictwa specjalistycznego</w:t>
            </w:r>
          </w:p>
          <w:p w14:paraId="40E19625" w14:textId="13E8C417" w:rsidR="002B4E67" w:rsidRPr="002B4E67" w:rsidRDefault="002B4E67" w:rsidP="002B4E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Dr Ż. Zając</w:t>
            </w:r>
          </w:p>
          <w:p w14:paraId="462F1C55" w14:textId="77777777" w:rsidR="00A238BF" w:rsidRPr="00804AB6" w:rsidRDefault="00A238BF" w:rsidP="00BD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Co tydzień gr. K02</w:t>
            </w:r>
          </w:p>
          <w:p w14:paraId="0DCA7031" w14:textId="77777777" w:rsidR="00A238BF" w:rsidRDefault="00A238BF" w:rsidP="00BD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Od 06.10</w:t>
            </w:r>
          </w:p>
          <w:p w14:paraId="4C15E9AB" w14:textId="24A78C22" w:rsidR="00F64958" w:rsidRPr="00804AB6" w:rsidRDefault="00F64958" w:rsidP="00BD31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s. 208N</w:t>
            </w:r>
          </w:p>
        </w:tc>
        <w:tc>
          <w:tcPr>
            <w:tcW w:w="1791" w:type="dxa"/>
            <w:gridSpan w:val="2"/>
          </w:tcPr>
          <w:p w14:paraId="12EFFA17" w14:textId="77777777" w:rsidR="00A238BF" w:rsidRDefault="00A238BF" w:rsidP="00774D8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Diagnoza i profilaktyka bezpieczeństwa</w:t>
            </w:r>
          </w:p>
          <w:p w14:paraId="50B8BC8B" w14:textId="005A4BE4" w:rsidR="002B4E67" w:rsidRPr="002B4E67" w:rsidRDefault="002B4E67" w:rsidP="002B4E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Prof. D. Kaźmierczak</w:t>
            </w:r>
          </w:p>
          <w:p w14:paraId="5EEBC9B1" w14:textId="77777777" w:rsidR="00A238BF" w:rsidRPr="00804AB6" w:rsidRDefault="00A238BF" w:rsidP="00BD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Co 2 tyg. A01</w:t>
            </w:r>
          </w:p>
          <w:p w14:paraId="48B65269" w14:textId="77777777" w:rsidR="00A238BF" w:rsidRDefault="00A238BF" w:rsidP="00BD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Od 13.10</w:t>
            </w:r>
          </w:p>
          <w:p w14:paraId="70070D47" w14:textId="0748CCAB" w:rsidR="00F64958" w:rsidRPr="00804AB6" w:rsidRDefault="00F64958" w:rsidP="00BD31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s. 201N</w:t>
            </w:r>
          </w:p>
        </w:tc>
        <w:tc>
          <w:tcPr>
            <w:tcW w:w="1791" w:type="dxa"/>
            <w:gridSpan w:val="2"/>
          </w:tcPr>
          <w:p w14:paraId="4D77A574" w14:textId="77777777" w:rsidR="00A238BF" w:rsidRDefault="00A238BF" w:rsidP="00BD31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Diagnoza i profilaktyka bezpieczeństwa</w:t>
            </w:r>
          </w:p>
          <w:p w14:paraId="701E2B6A" w14:textId="1C5CA603" w:rsidR="002B4E67" w:rsidRPr="002B4E67" w:rsidRDefault="002B4E67" w:rsidP="002B4E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Prof. D. Kaźmierczak</w:t>
            </w:r>
          </w:p>
          <w:p w14:paraId="2B6A179F" w14:textId="77777777" w:rsidR="00A238BF" w:rsidRPr="00804AB6" w:rsidRDefault="00A238BF" w:rsidP="00BD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Co 2 tyg. A02</w:t>
            </w:r>
          </w:p>
          <w:p w14:paraId="52D595E0" w14:textId="77777777" w:rsidR="00A238BF" w:rsidRDefault="00A238BF" w:rsidP="00BD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Od 13.10</w:t>
            </w:r>
          </w:p>
          <w:p w14:paraId="4F7CD2A5" w14:textId="2CEEBD17" w:rsidR="00F64958" w:rsidRPr="00804AB6" w:rsidRDefault="00F64958" w:rsidP="00BD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s. 201N</w:t>
            </w:r>
          </w:p>
        </w:tc>
        <w:tc>
          <w:tcPr>
            <w:tcW w:w="1791" w:type="dxa"/>
            <w:gridSpan w:val="2"/>
          </w:tcPr>
          <w:p w14:paraId="19CC1976" w14:textId="5F895723" w:rsidR="008260C7" w:rsidRDefault="008260C7" w:rsidP="00774D8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260C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Przestępczość zorganizowana</w:t>
            </w:r>
          </w:p>
          <w:p w14:paraId="7DEF0E44" w14:textId="31BE9B4F" w:rsidR="002B4E67" w:rsidRPr="002B4E67" w:rsidRDefault="002B4E67" w:rsidP="002B4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260C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Dr D. Hybś </w:t>
            </w:r>
          </w:p>
          <w:p w14:paraId="1621B877" w14:textId="376427F9" w:rsidR="00A238BF" w:rsidRPr="008260C7" w:rsidRDefault="008260C7" w:rsidP="00774D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260C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Co 2 tyg. </w:t>
            </w:r>
            <w:r w:rsidR="00A238BF" w:rsidRPr="008260C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od 13.10</w:t>
            </w:r>
          </w:p>
          <w:p w14:paraId="661E1E06" w14:textId="77777777" w:rsidR="00A238BF" w:rsidRDefault="00A238BF" w:rsidP="00774D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260C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A2</w:t>
            </w:r>
          </w:p>
          <w:p w14:paraId="4B715F06" w14:textId="250E9C41" w:rsidR="00F64958" w:rsidRPr="00804AB6" w:rsidRDefault="00F64958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s. 201N</w:t>
            </w:r>
          </w:p>
        </w:tc>
      </w:tr>
      <w:tr w:rsidR="009B05CE" w:rsidRPr="00804AB6" w14:paraId="7825BACD" w14:textId="77777777" w:rsidTr="00C01DB1">
        <w:trPr>
          <w:gridAfter w:val="1"/>
          <w:wAfter w:w="23" w:type="dxa"/>
          <w:trHeight w:val="1219"/>
        </w:trPr>
        <w:tc>
          <w:tcPr>
            <w:tcW w:w="1216" w:type="dxa"/>
            <w:vMerge/>
          </w:tcPr>
          <w:p w14:paraId="4A681758" w14:textId="77777777" w:rsidR="009B05CE" w:rsidRPr="00804AB6" w:rsidRDefault="009B05CE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1" w:type="dxa"/>
          </w:tcPr>
          <w:p w14:paraId="16546436" w14:textId="77777777" w:rsidR="009B05CE" w:rsidRPr="00804AB6" w:rsidRDefault="009B05CE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2" w:type="dxa"/>
          </w:tcPr>
          <w:p w14:paraId="3E952BE8" w14:textId="77777777" w:rsidR="009B05CE" w:rsidRPr="00804AB6" w:rsidRDefault="009B05CE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1" w:type="dxa"/>
            <w:gridSpan w:val="2"/>
            <w:shd w:val="clear" w:color="auto" w:fill="FFC000" w:themeFill="accent4"/>
          </w:tcPr>
          <w:p w14:paraId="7473A864" w14:textId="6FA13C06" w:rsidR="009B05CE" w:rsidRDefault="009B05CE" w:rsidP="00774D8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Administracja państwowa</w:t>
            </w:r>
          </w:p>
          <w:p w14:paraId="66BD6BF6" w14:textId="375F05E6" w:rsidR="002B4E67" w:rsidRPr="002B4E67" w:rsidRDefault="002B4E67" w:rsidP="002B4E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Dr E. Sadowska-Wieciech</w:t>
            </w:r>
          </w:p>
          <w:p w14:paraId="12B77796" w14:textId="77777777" w:rsidR="009B05CE" w:rsidRDefault="009B05CE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Co 2 tyg. od 06.10</w:t>
            </w:r>
          </w:p>
          <w:p w14:paraId="64CF6A05" w14:textId="0C0F24BC" w:rsidR="0047086C" w:rsidRPr="00804AB6" w:rsidRDefault="0047086C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s. 301N</w:t>
            </w:r>
          </w:p>
        </w:tc>
        <w:tc>
          <w:tcPr>
            <w:tcW w:w="894" w:type="dxa"/>
          </w:tcPr>
          <w:p w14:paraId="042329BF" w14:textId="77777777" w:rsidR="009B05CE" w:rsidRPr="00804AB6" w:rsidRDefault="009B05CE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dxa"/>
          </w:tcPr>
          <w:p w14:paraId="54053564" w14:textId="77777777" w:rsidR="009B05CE" w:rsidRPr="00804AB6" w:rsidRDefault="009B05CE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14:paraId="66DE0F39" w14:textId="77777777" w:rsidR="009B05CE" w:rsidRPr="00804AB6" w:rsidRDefault="009B05CE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dxa"/>
          </w:tcPr>
          <w:p w14:paraId="6FFAEC00" w14:textId="77777777" w:rsidR="009B05CE" w:rsidRPr="00804AB6" w:rsidRDefault="009B05CE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1" w:type="dxa"/>
            <w:gridSpan w:val="2"/>
          </w:tcPr>
          <w:p w14:paraId="01254D4C" w14:textId="77777777" w:rsidR="009B05CE" w:rsidRDefault="009B05CE" w:rsidP="009B05C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Pierwsza pomoc przedmedyczna z elementami ratownictwa specjalistycznego</w:t>
            </w:r>
          </w:p>
          <w:p w14:paraId="29011717" w14:textId="0091A3B5" w:rsidR="002B4E67" w:rsidRPr="002B4E67" w:rsidRDefault="002B4E67" w:rsidP="002B4E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Dr Ż. Zając</w:t>
            </w:r>
          </w:p>
          <w:p w14:paraId="0F131170" w14:textId="77777777" w:rsidR="009B05CE" w:rsidRPr="00804AB6" w:rsidRDefault="009B05CE" w:rsidP="009B05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Co tydzień gr. K03</w:t>
            </w:r>
          </w:p>
          <w:p w14:paraId="5B9F26FF" w14:textId="6DDD24A7" w:rsidR="009B05CE" w:rsidRDefault="009B05CE" w:rsidP="009B05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Od 0</w:t>
            </w:r>
            <w:r w:rsidR="006254E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</w:p>
          <w:p w14:paraId="19751206" w14:textId="4AB7C68C" w:rsidR="00F64958" w:rsidRPr="00804AB6" w:rsidRDefault="00F64958" w:rsidP="009B05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s. 208N</w:t>
            </w:r>
          </w:p>
        </w:tc>
        <w:tc>
          <w:tcPr>
            <w:tcW w:w="895" w:type="dxa"/>
          </w:tcPr>
          <w:p w14:paraId="3B413890" w14:textId="77777777" w:rsidR="009B05CE" w:rsidRPr="00804AB6" w:rsidRDefault="009B05CE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dxa"/>
          </w:tcPr>
          <w:p w14:paraId="5023B19F" w14:textId="77777777" w:rsidR="009B05CE" w:rsidRPr="00804AB6" w:rsidRDefault="009B05CE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14:paraId="0461FB47" w14:textId="77777777" w:rsidR="009B05CE" w:rsidRPr="00804AB6" w:rsidRDefault="009B05CE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dxa"/>
          </w:tcPr>
          <w:p w14:paraId="3DF19674" w14:textId="77777777" w:rsidR="009B05CE" w:rsidRPr="00804AB6" w:rsidRDefault="009B05CE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310C" w:rsidRPr="00804AB6" w14:paraId="005C0508" w14:textId="77777777" w:rsidTr="00BD310C">
        <w:trPr>
          <w:gridAfter w:val="1"/>
          <w:wAfter w:w="23" w:type="dxa"/>
          <w:trHeight w:val="1285"/>
        </w:trPr>
        <w:tc>
          <w:tcPr>
            <w:tcW w:w="1216" w:type="dxa"/>
            <w:vMerge/>
          </w:tcPr>
          <w:p w14:paraId="5A7C426E" w14:textId="77777777" w:rsidR="00BD310C" w:rsidRPr="00804AB6" w:rsidRDefault="00BD310C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3" w:type="dxa"/>
            <w:gridSpan w:val="2"/>
            <w:shd w:val="clear" w:color="auto" w:fill="5B9BD5" w:themeFill="accent5"/>
          </w:tcPr>
          <w:p w14:paraId="5B564323" w14:textId="77777777" w:rsidR="00BD310C" w:rsidRDefault="00BD310C" w:rsidP="00774D8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Systemy obronne wybranych państw</w:t>
            </w:r>
          </w:p>
          <w:p w14:paraId="4CE71F74" w14:textId="183E5E5B" w:rsidR="002B4E67" w:rsidRPr="002B4E67" w:rsidRDefault="002B4E67" w:rsidP="002B4E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Prof. R. Kopeć</w:t>
            </w:r>
          </w:p>
          <w:p w14:paraId="2D9D6FAA" w14:textId="5A0114A6" w:rsidR="00BD310C" w:rsidRPr="00804AB6" w:rsidRDefault="00BD310C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Co 2 tyg. od 06.10</w:t>
            </w:r>
          </w:p>
          <w:p w14:paraId="76E10BEF" w14:textId="77777777" w:rsidR="00BD310C" w:rsidRDefault="00BD310C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WYKŁAD</w:t>
            </w:r>
          </w:p>
          <w:p w14:paraId="5A61479A" w14:textId="087705D9" w:rsidR="0047086C" w:rsidRPr="00804AB6" w:rsidRDefault="0047086C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s. 101N</w:t>
            </w:r>
          </w:p>
        </w:tc>
        <w:tc>
          <w:tcPr>
            <w:tcW w:w="1791" w:type="dxa"/>
            <w:gridSpan w:val="2"/>
            <w:shd w:val="clear" w:color="auto" w:fill="5B9BD5" w:themeFill="accent5"/>
          </w:tcPr>
          <w:p w14:paraId="37BBAC2A" w14:textId="77777777" w:rsidR="00BD310C" w:rsidRDefault="00BD310C" w:rsidP="00774D8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Systemy obronne wybranych państw</w:t>
            </w:r>
          </w:p>
          <w:p w14:paraId="731358D1" w14:textId="598AF9A2" w:rsidR="002B4E67" w:rsidRPr="002B4E67" w:rsidRDefault="002B4E67" w:rsidP="002B4E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Prof. R. Kopeć</w:t>
            </w:r>
          </w:p>
          <w:p w14:paraId="2985A1CA" w14:textId="76820389" w:rsidR="00BD310C" w:rsidRPr="00804AB6" w:rsidRDefault="00BD310C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Co 2 tyg. od 06.10</w:t>
            </w:r>
          </w:p>
          <w:p w14:paraId="0AD16465" w14:textId="77777777" w:rsidR="00BD310C" w:rsidRDefault="00BD310C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ĆWICZENIA</w:t>
            </w:r>
          </w:p>
          <w:p w14:paraId="1028A68D" w14:textId="42E2839B" w:rsidR="0047086C" w:rsidRPr="00804AB6" w:rsidRDefault="0047086C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s. 101N</w:t>
            </w:r>
          </w:p>
        </w:tc>
        <w:tc>
          <w:tcPr>
            <w:tcW w:w="894" w:type="dxa"/>
          </w:tcPr>
          <w:p w14:paraId="028A3AD4" w14:textId="77777777" w:rsidR="00BD310C" w:rsidRPr="00804AB6" w:rsidRDefault="00BD310C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dxa"/>
          </w:tcPr>
          <w:p w14:paraId="0BFF950F" w14:textId="77777777" w:rsidR="00BD310C" w:rsidRPr="00804AB6" w:rsidRDefault="00BD310C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14:paraId="67062336" w14:textId="77777777" w:rsidR="00BD310C" w:rsidRPr="00804AB6" w:rsidRDefault="00BD310C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dxa"/>
          </w:tcPr>
          <w:p w14:paraId="7181B961" w14:textId="77777777" w:rsidR="00BD310C" w:rsidRPr="00804AB6" w:rsidRDefault="00BD310C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14:paraId="18B1A8F0" w14:textId="77777777" w:rsidR="00BD310C" w:rsidRPr="00804AB6" w:rsidRDefault="00BD310C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dxa"/>
          </w:tcPr>
          <w:p w14:paraId="72AACBD6" w14:textId="77777777" w:rsidR="00BD310C" w:rsidRPr="00804AB6" w:rsidRDefault="00BD310C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14:paraId="1D5AC9FB" w14:textId="77777777" w:rsidR="00BD310C" w:rsidRPr="00804AB6" w:rsidRDefault="00BD310C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dxa"/>
          </w:tcPr>
          <w:p w14:paraId="3F03519D" w14:textId="77777777" w:rsidR="00BD310C" w:rsidRPr="00804AB6" w:rsidRDefault="00BD310C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14:paraId="7D5ECD0C" w14:textId="77777777" w:rsidR="00BD310C" w:rsidRPr="00804AB6" w:rsidRDefault="00BD310C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dxa"/>
          </w:tcPr>
          <w:p w14:paraId="38ED3D78" w14:textId="77777777" w:rsidR="00BD310C" w:rsidRPr="00804AB6" w:rsidRDefault="00BD310C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0F2F" w:rsidRPr="00804AB6" w14:paraId="17F2AE90" w14:textId="77777777" w:rsidTr="001B5C0C">
        <w:trPr>
          <w:gridAfter w:val="1"/>
          <w:wAfter w:w="23" w:type="dxa"/>
          <w:trHeight w:val="1285"/>
        </w:trPr>
        <w:tc>
          <w:tcPr>
            <w:tcW w:w="1216" w:type="dxa"/>
            <w:vMerge/>
          </w:tcPr>
          <w:p w14:paraId="6539AE9D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1" w:type="dxa"/>
          </w:tcPr>
          <w:p w14:paraId="70ECAB67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2" w:type="dxa"/>
          </w:tcPr>
          <w:p w14:paraId="42788BFF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14:paraId="259F9FF6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dxa"/>
          </w:tcPr>
          <w:p w14:paraId="77C8708A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14:paraId="5F92459B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dxa"/>
          </w:tcPr>
          <w:p w14:paraId="098545AC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14:paraId="58CE7C59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dxa"/>
          </w:tcPr>
          <w:p w14:paraId="04854A43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14:paraId="087E9D59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dxa"/>
          </w:tcPr>
          <w:p w14:paraId="7C670ADD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14:paraId="1818AE95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dxa"/>
          </w:tcPr>
          <w:p w14:paraId="05EE4BFF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14:paraId="21E61C27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dxa"/>
          </w:tcPr>
          <w:p w14:paraId="13D2C595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41F7E16" w14:textId="77777777" w:rsidR="00A7386E" w:rsidRPr="00804AB6" w:rsidRDefault="00A7386E" w:rsidP="00A7386E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734FF89" w14:textId="77777777" w:rsidR="008B0F2F" w:rsidRPr="00804AB6" w:rsidRDefault="008B0F2F" w:rsidP="00A7386E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Y="189"/>
        <w:tblW w:w="14231" w:type="dxa"/>
        <w:tblLook w:val="04A0" w:firstRow="1" w:lastRow="0" w:firstColumn="1" w:lastColumn="0" w:noHBand="0" w:noVBand="1"/>
      </w:tblPr>
      <w:tblGrid>
        <w:gridCol w:w="1228"/>
        <w:gridCol w:w="927"/>
        <w:gridCol w:w="927"/>
        <w:gridCol w:w="929"/>
        <w:gridCol w:w="928"/>
        <w:gridCol w:w="927"/>
        <w:gridCol w:w="928"/>
        <w:gridCol w:w="928"/>
        <w:gridCol w:w="928"/>
        <w:gridCol w:w="928"/>
        <w:gridCol w:w="928"/>
        <w:gridCol w:w="928"/>
        <w:gridCol w:w="928"/>
        <w:gridCol w:w="928"/>
        <w:gridCol w:w="928"/>
        <w:gridCol w:w="13"/>
      </w:tblGrid>
      <w:tr w:rsidR="00C41618" w:rsidRPr="00804AB6" w14:paraId="375F7197" w14:textId="77777777" w:rsidTr="00C41618">
        <w:trPr>
          <w:trHeight w:val="869"/>
        </w:trPr>
        <w:tc>
          <w:tcPr>
            <w:tcW w:w="1228" w:type="dxa"/>
            <w:vMerge w:val="restart"/>
          </w:tcPr>
          <w:p w14:paraId="273C1A0A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7BFC15B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269A417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Dzień/data</w:t>
            </w:r>
          </w:p>
        </w:tc>
        <w:tc>
          <w:tcPr>
            <w:tcW w:w="13003" w:type="dxa"/>
            <w:gridSpan w:val="15"/>
          </w:tcPr>
          <w:p w14:paraId="49C8CCA3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Godziny zajęć</w:t>
            </w:r>
          </w:p>
        </w:tc>
      </w:tr>
      <w:tr w:rsidR="00C41618" w:rsidRPr="00804AB6" w14:paraId="1F764094" w14:textId="77777777" w:rsidTr="00C41618">
        <w:trPr>
          <w:gridAfter w:val="1"/>
          <w:wAfter w:w="13" w:type="dxa"/>
          <w:trHeight w:val="741"/>
        </w:trPr>
        <w:tc>
          <w:tcPr>
            <w:tcW w:w="1228" w:type="dxa"/>
            <w:vMerge/>
          </w:tcPr>
          <w:p w14:paraId="639588AB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gridSpan w:val="2"/>
          </w:tcPr>
          <w:p w14:paraId="7AA8E7A7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8.00-9.30</w:t>
            </w:r>
          </w:p>
        </w:tc>
        <w:tc>
          <w:tcPr>
            <w:tcW w:w="1857" w:type="dxa"/>
            <w:gridSpan w:val="2"/>
          </w:tcPr>
          <w:p w14:paraId="3CCBE236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9.45-11.15</w:t>
            </w:r>
          </w:p>
        </w:tc>
        <w:tc>
          <w:tcPr>
            <w:tcW w:w="1855" w:type="dxa"/>
            <w:gridSpan w:val="2"/>
          </w:tcPr>
          <w:p w14:paraId="74B204B6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11.30-13.00</w:t>
            </w:r>
          </w:p>
        </w:tc>
        <w:tc>
          <w:tcPr>
            <w:tcW w:w="1856" w:type="dxa"/>
            <w:gridSpan w:val="2"/>
          </w:tcPr>
          <w:p w14:paraId="6C6BA4D0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13.15-14.45</w:t>
            </w:r>
          </w:p>
        </w:tc>
        <w:tc>
          <w:tcPr>
            <w:tcW w:w="1856" w:type="dxa"/>
            <w:gridSpan w:val="2"/>
          </w:tcPr>
          <w:p w14:paraId="789EB293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15.00-16.30</w:t>
            </w:r>
          </w:p>
        </w:tc>
        <w:tc>
          <w:tcPr>
            <w:tcW w:w="1856" w:type="dxa"/>
            <w:gridSpan w:val="2"/>
          </w:tcPr>
          <w:p w14:paraId="7B35AAB5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16.45-18.15</w:t>
            </w:r>
          </w:p>
        </w:tc>
        <w:tc>
          <w:tcPr>
            <w:tcW w:w="1856" w:type="dxa"/>
            <w:gridSpan w:val="2"/>
          </w:tcPr>
          <w:p w14:paraId="54E2E4F4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18.30-20.00</w:t>
            </w:r>
          </w:p>
        </w:tc>
      </w:tr>
      <w:tr w:rsidR="00C41618" w:rsidRPr="00804AB6" w14:paraId="4849BA1F" w14:textId="77777777" w:rsidTr="00C41618">
        <w:trPr>
          <w:gridAfter w:val="1"/>
          <w:wAfter w:w="13" w:type="dxa"/>
          <w:trHeight w:val="454"/>
        </w:trPr>
        <w:tc>
          <w:tcPr>
            <w:tcW w:w="1228" w:type="dxa"/>
            <w:vMerge/>
          </w:tcPr>
          <w:p w14:paraId="169842BD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14:paraId="6A44FF62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8.00-8.45</w:t>
            </w:r>
          </w:p>
        </w:tc>
        <w:tc>
          <w:tcPr>
            <w:tcW w:w="927" w:type="dxa"/>
          </w:tcPr>
          <w:p w14:paraId="740651AD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8.45-9.30</w:t>
            </w:r>
          </w:p>
        </w:tc>
        <w:tc>
          <w:tcPr>
            <w:tcW w:w="929" w:type="dxa"/>
          </w:tcPr>
          <w:p w14:paraId="31785C73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9.45-10.30</w:t>
            </w:r>
          </w:p>
        </w:tc>
        <w:tc>
          <w:tcPr>
            <w:tcW w:w="928" w:type="dxa"/>
          </w:tcPr>
          <w:p w14:paraId="717F7254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10.30-11.15</w:t>
            </w:r>
          </w:p>
        </w:tc>
        <w:tc>
          <w:tcPr>
            <w:tcW w:w="927" w:type="dxa"/>
          </w:tcPr>
          <w:p w14:paraId="4151F674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11.30-12.15</w:t>
            </w:r>
          </w:p>
        </w:tc>
        <w:tc>
          <w:tcPr>
            <w:tcW w:w="928" w:type="dxa"/>
          </w:tcPr>
          <w:p w14:paraId="0068963D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12.15-13.00</w:t>
            </w:r>
          </w:p>
        </w:tc>
        <w:tc>
          <w:tcPr>
            <w:tcW w:w="928" w:type="dxa"/>
          </w:tcPr>
          <w:p w14:paraId="47584A52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13.15-14.00</w:t>
            </w:r>
          </w:p>
        </w:tc>
        <w:tc>
          <w:tcPr>
            <w:tcW w:w="928" w:type="dxa"/>
          </w:tcPr>
          <w:p w14:paraId="2128136B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14.00-14.45</w:t>
            </w:r>
          </w:p>
        </w:tc>
        <w:tc>
          <w:tcPr>
            <w:tcW w:w="928" w:type="dxa"/>
          </w:tcPr>
          <w:p w14:paraId="197DB9C1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15.00-15.45</w:t>
            </w:r>
          </w:p>
        </w:tc>
        <w:tc>
          <w:tcPr>
            <w:tcW w:w="928" w:type="dxa"/>
          </w:tcPr>
          <w:p w14:paraId="074BD857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15.45-16.30</w:t>
            </w:r>
          </w:p>
        </w:tc>
        <w:tc>
          <w:tcPr>
            <w:tcW w:w="928" w:type="dxa"/>
          </w:tcPr>
          <w:p w14:paraId="03B73011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16.45-17.30</w:t>
            </w:r>
          </w:p>
        </w:tc>
        <w:tc>
          <w:tcPr>
            <w:tcW w:w="928" w:type="dxa"/>
          </w:tcPr>
          <w:p w14:paraId="25BBA0F8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17.30-18.15</w:t>
            </w:r>
          </w:p>
        </w:tc>
        <w:tc>
          <w:tcPr>
            <w:tcW w:w="928" w:type="dxa"/>
          </w:tcPr>
          <w:p w14:paraId="2A1B04B0" w14:textId="77777777" w:rsidR="00C41618" w:rsidRPr="00B810DE" w:rsidRDefault="00C41618" w:rsidP="00C41618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0"/>
                <w:szCs w:val="20"/>
              </w:rPr>
            </w:pPr>
            <w:r w:rsidRPr="00A26C1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18.30-19.15</w:t>
            </w:r>
          </w:p>
        </w:tc>
        <w:tc>
          <w:tcPr>
            <w:tcW w:w="928" w:type="dxa"/>
          </w:tcPr>
          <w:p w14:paraId="698FAF6C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19.15-20.00</w:t>
            </w:r>
          </w:p>
        </w:tc>
      </w:tr>
      <w:tr w:rsidR="00B810DE" w:rsidRPr="00804AB6" w14:paraId="77237D95" w14:textId="77777777" w:rsidTr="002F4007">
        <w:trPr>
          <w:gridAfter w:val="1"/>
          <w:wAfter w:w="13" w:type="dxa"/>
          <w:trHeight w:val="1402"/>
        </w:trPr>
        <w:tc>
          <w:tcPr>
            <w:tcW w:w="1228" w:type="dxa"/>
            <w:vMerge w:val="restart"/>
          </w:tcPr>
          <w:p w14:paraId="01A46BF1" w14:textId="3B90BD9B" w:rsidR="00B810DE" w:rsidRPr="00804AB6" w:rsidRDefault="00B810DE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  <w:p w14:paraId="4F7602B7" w14:textId="35D96AE4" w:rsidR="00B810DE" w:rsidRPr="00804AB6" w:rsidRDefault="00B810DE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Zajęcia stacjonarnie</w:t>
            </w:r>
          </w:p>
        </w:tc>
        <w:tc>
          <w:tcPr>
            <w:tcW w:w="927" w:type="dxa"/>
          </w:tcPr>
          <w:p w14:paraId="7D52FCF2" w14:textId="77777777" w:rsidR="00B810DE" w:rsidRPr="00804AB6" w:rsidRDefault="00B810DE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14:paraId="73BEC147" w14:textId="77777777" w:rsidR="00B810DE" w:rsidRPr="00804AB6" w:rsidRDefault="00B810DE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7" w:type="dxa"/>
            <w:gridSpan w:val="2"/>
          </w:tcPr>
          <w:p w14:paraId="283B1406" w14:textId="0FE17FFF" w:rsidR="00B810DE" w:rsidRPr="00804AB6" w:rsidRDefault="00B810DE" w:rsidP="002D66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5" w:type="dxa"/>
            <w:gridSpan w:val="2"/>
          </w:tcPr>
          <w:p w14:paraId="53DF71E5" w14:textId="1812CF2F" w:rsidR="00B810DE" w:rsidRDefault="00B810DE" w:rsidP="00C4161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Seminarium </w:t>
            </w:r>
            <w:r w:rsidR="001338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magisterskie</w:t>
            </w:r>
          </w:p>
          <w:p w14:paraId="54E57650" w14:textId="40740EBB" w:rsidR="00C103AB" w:rsidRPr="00C103AB" w:rsidRDefault="00C103AB" w:rsidP="00C10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Prof. P. Wywiał</w:t>
            </w:r>
          </w:p>
          <w:p w14:paraId="323B9B10" w14:textId="77777777" w:rsidR="00B810DE" w:rsidRDefault="00B810DE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co 2 tyg. od 07.10</w:t>
            </w:r>
          </w:p>
          <w:p w14:paraId="18C75018" w14:textId="2B928C24" w:rsidR="0070500C" w:rsidRPr="00804AB6" w:rsidRDefault="0070500C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s. 304N</w:t>
            </w:r>
          </w:p>
        </w:tc>
        <w:tc>
          <w:tcPr>
            <w:tcW w:w="1856" w:type="dxa"/>
            <w:gridSpan w:val="2"/>
          </w:tcPr>
          <w:p w14:paraId="2A6A8713" w14:textId="480D049E" w:rsidR="00B810DE" w:rsidRPr="00804AB6" w:rsidRDefault="00B810DE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  <w:gridSpan w:val="2"/>
            <w:shd w:val="clear" w:color="auto" w:fill="5B9BD5" w:themeFill="accent5"/>
          </w:tcPr>
          <w:p w14:paraId="3D5966A6" w14:textId="77777777" w:rsidR="00B810DE" w:rsidRDefault="00B810DE" w:rsidP="00FB42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Modernizacja Sił Zbrojnych RP</w:t>
            </w:r>
          </w:p>
          <w:p w14:paraId="37B9E461" w14:textId="1F3C0918" w:rsidR="00C103AB" w:rsidRPr="00C103AB" w:rsidRDefault="00C103AB" w:rsidP="00C10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Dr T. Wojtowicz</w:t>
            </w:r>
          </w:p>
          <w:p w14:paraId="22DCB529" w14:textId="3BDD27D6" w:rsidR="00B810DE" w:rsidRPr="00804AB6" w:rsidRDefault="00B810DE" w:rsidP="00FB42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Co 2 tyg. od 07.10</w:t>
            </w:r>
          </w:p>
          <w:p w14:paraId="6BC3EB4E" w14:textId="33A5636B" w:rsidR="00B810DE" w:rsidRPr="00804AB6" w:rsidRDefault="00F64958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s. 101N</w:t>
            </w:r>
          </w:p>
        </w:tc>
        <w:tc>
          <w:tcPr>
            <w:tcW w:w="928" w:type="dxa"/>
          </w:tcPr>
          <w:p w14:paraId="5626F011" w14:textId="77777777" w:rsidR="00B810DE" w:rsidRPr="00804AB6" w:rsidRDefault="00B810DE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14:paraId="2ED4A933" w14:textId="77777777" w:rsidR="00B810DE" w:rsidRPr="00804AB6" w:rsidRDefault="00B810DE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  <w:gridSpan w:val="2"/>
          </w:tcPr>
          <w:p w14:paraId="4CC2F8C3" w14:textId="77777777" w:rsidR="00FF2151" w:rsidRDefault="00FF2151" w:rsidP="00FF215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260C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Przestępczość zorganizowana</w:t>
            </w:r>
          </w:p>
          <w:p w14:paraId="726B311E" w14:textId="128DC855" w:rsidR="00C103AB" w:rsidRPr="00C103AB" w:rsidRDefault="00C103AB" w:rsidP="00C103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260C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Dr D. Hybś </w:t>
            </w:r>
          </w:p>
          <w:p w14:paraId="6ECE2030" w14:textId="77777777" w:rsidR="00FF2151" w:rsidRPr="008260C7" w:rsidRDefault="00FF2151" w:rsidP="00FF21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260C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 2 tyg. od 13.10,</w:t>
            </w:r>
          </w:p>
          <w:p w14:paraId="1B67C599" w14:textId="77777777" w:rsidR="00B810DE" w:rsidRDefault="00FF2151" w:rsidP="00FF21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260C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  <w:p w14:paraId="54E52E06" w14:textId="292CADAD" w:rsidR="00F64958" w:rsidRPr="00B810DE" w:rsidRDefault="00F64958" w:rsidP="00FF2151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F6495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s. 405N</w:t>
            </w:r>
          </w:p>
        </w:tc>
      </w:tr>
      <w:tr w:rsidR="00F672B1" w:rsidRPr="00804AB6" w14:paraId="2B0BD8F4" w14:textId="77777777" w:rsidTr="007718AF">
        <w:trPr>
          <w:gridAfter w:val="1"/>
          <w:wAfter w:w="13" w:type="dxa"/>
          <w:trHeight w:val="1330"/>
        </w:trPr>
        <w:tc>
          <w:tcPr>
            <w:tcW w:w="1228" w:type="dxa"/>
            <w:vMerge/>
          </w:tcPr>
          <w:p w14:paraId="2795C26E" w14:textId="77777777" w:rsidR="00F672B1" w:rsidRPr="00804AB6" w:rsidRDefault="00F672B1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14:paraId="3750AED5" w14:textId="77777777" w:rsidR="00F672B1" w:rsidRPr="00804AB6" w:rsidRDefault="00F672B1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14:paraId="2D4FF60D" w14:textId="77777777" w:rsidR="00F672B1" w:rsidRPr="00804AB6" w:rsidRDefault="00F672B1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9" w:type="dxa"/>
          </w:tcPr>
          <w:p w14:paraId="6F9F0DF0" w14:textId="77777777" w:rsidR="00F672B1" w:rsidRPr="00804AB6" w:rsidRDefault="00F672B1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14:paraId="43E69963" w14:textId="77777777" w:rsidR="00F672B1" w:rsidRPr="00804AB6" w:rsidRDefault="00F672B1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14:paraId="009745B5" w14:textId="77777777" w:rsidR="00F672B1" w:rsidRPr="00804AB6" w:rsidRDefault="00F672B1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14:paraId="4659E2F5" w14:textId="77777777" w:rsidR="00F672B1" w:rsidRPr="00804AB6" w:rsidRDefault="00F672B1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14:paraId="01649F4F" w14:textId="77777777" w:rsidR="00F672B1" w:rsidRPr="00804AB6" w:rsidRDefault="00F672B1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14:paraId="0C405186" w14:textId="77777777" w:rsidR="00F672B1" w:rsidRPr="00804AB6" w:rsidRDefault="00F672B1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  <w:gridSpan w:val="2"/>
            <w:shd w:val="clear" w:color="auto" w:fill="FFC000" w:themeFill="accent4"/>
          </w:tcPr>
          <w:p w14:paraId="35E94B98" w14:textId="4EAA243F" w:rsidR="00F672B1" w:rsidRDefault="00F672B1" w:rsidP="00F672B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18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Bezpieczeństwo surowcowe państwa</w:t>
            </w:r>
          </w:p>
          <w:p w14:paraId="3767D425" w14:textId="7ECB0C77" w:rsidR="00C103AB" w:rsidRPr="00C103AB" w:rsidRDefault="00C103AB" w:rsidP="00C10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Mgr F. Kobalczyk-Gruda</w:t>
            </w:r>
          </w:p>
          <w:p w14:paraId="402F57E9" w14:textId="77777777" w:rsidR="00F672B1" w:rsidRDefault="00F672B1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 2 tygodnie</w:t>
            </w:r>
          </w:p>
          <w:p w14:paraId="402443CF" w14:textId="77777777" w:rsidR="00F672B1" w:rsidRDefault="00F672B1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od 7.10</w:t>
            </w:r>
          </w:p>
          <w:p w14:paraId="5ED2675D" w14:textId="30B957BE" w:rsidR="00F64958" w:rsidRPr="00804AB6" w:rsidRDefault="00F64958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s. 301N</w:t>
            </w:r>
          </w:p>
        </w:tc>
        <w:tc>
          <w:tcPr>
            <w:tcW w:w="928" w:type="dxa"/>
          </w:tcPr>
          <w:p w14:paraId="48D44D63" w14:textId="77777777" w:rsidR="00F672B1" w:rsidRPr="00804AB6" w:rsidRDefault="00F672B1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14:paraId="13A9B518" w14:textId="77777777" w:rsidR="00F672B1" w:rsidRPr="00804AB6" w:rsidRDefault="00F672B1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14:paraId="7095234C" w14:textId="77777777" w:rsidR="00F672B1" w:rsidRPr="00804AB6" w:rsidRDefault="00F672B1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14:paraId="247802B0" w14:textId="77777777" w:rsidR="00F672B1" w:rsidRPr="00804AB6" w:rsidRDefault="00F672B1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1618" w:rsidRPr="00804AB6" w14:paraId="701A7E21" w14:textId="77777777" w:rsidTr="00C41618">
        <w:trPr>
          <w:gridAfter w:val="1"/>
          <w:wAfter w:w="13" w:type="dxa"/>
          <w:trHeight w:val="1402"/>
        </w:trPr>
        <w:tc>
          <w:tcPr>
            <w:tcW w:w="1228" w:type="dxa"/>
            <w:vMerge/>
          </w:tcPr>
          <w:p w14:paraId="008ED945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14:paraId="0331CA44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14:paraId="28294DE6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9" w:type="dxa"/>
          </w:tcPr>
          <w:p w14:paraId="539E428F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14:paraId="796C5CDF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14:paraId="4D33D557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14:paraId="588C4DE2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14:paraId="1994CACB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14:paraId="7C34929A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14:paraId="07E91B61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14:paraId="14CC0E44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14:paraId="734BF8C1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14:paraId="4492EAD7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14:paraId="53481524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14:paraId="0F5FFA85" w14:textId="77777777" w:rsidR="00C41618" w:rsidRPr="00804AB6" w:rsidRDefault="00C41618" w:rsidP="00C4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4BE8644" w14:textId="77777777" w:rsidR="008B0F2F" w:rsidRPr="00804AB6" w:rsidRDefault="008B0F2F" w:rsidP="00A7386E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6C31A74E" w14:textId="77777777" w:rsidR="008B0F2F" w:rsidRPr="00804AB6" w:rsidRDefault="008B0F2F" w:rsidP="00A7386E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7EC5BEA" w14:textId="77777777" w:rsidR="008B0F2F" w:rsidRPr="00804AB6" w:rsidRDefault="008B0F2F" w:rsidP="00A7386E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18EEE28" w14:textId="77777777" w:rsidR="008B0F2F" w:rsidRPr="00804AB6" w:rsidRDefault="008B0F2F" w:rsidP="00A7386E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3535FAD" w14:textId="77777777" w:rsidR="008B0F2F" w:rsidRPr="00804AB6" w:rsidRDefault="008B0F2F" w:rsidP="00A7386E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14156" w:type="dxa"/>
        <w:tblLook w:val="04A0" w:firstRow="1" w:lastRow="0" w:firstColumn="1" w:lastColumn="0" w:noHBand="0" w:noVBand="1"/>
      </w:tblPr>
      <w:tblGrid>
        <w:gridCol w:w="1233"/>
        <w:gridCol w:w="922"/>
        <w:gridCol w:w="922"/>
        <w:gridCol w:w="923"/>
        <w:gridCol w:w="922"/>
        <w:gridCol w:w="921"/>
        <w:gridCol w:w="922"/>
        <w:gridCol w:w="922"/>
        <w:gridCol w:w="922"/>
        <w:gridCol w:w="922"/>
        <w:gridCol w:w="922"/>
        <w:gridCol w:w="922"/>
        <w:gridCol w:w="922"/>
        <w:gridCol w:w="922"/>
        <w:gridCol w:w="922"/>
        <w:gridCol w:w="15"/>
      </w:tblGrid>
      <w:tr w:rsidR="008B0F2F" w:rsidRPr="00804AB6" w14:paraId="0A2DF68C" w14:textId="77777777" w:rsidTr="00C41618">
        <w:trPr>
          <w:trHeight w:val="906"/>
        </w:trPr>
        <w:tc>
          <w:tcPr>
            <w:tcW w:w="1233" w:type="dxa"/>
            <w:vMerge w:val="restart"/>
          </w:tcPr>
          <w:p w14:paraId="608A664F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883C548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2343A2B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Dzień/data</w:t>
            </w:r>
          </w:p>
        </w:tc>
        <w:tc>
          <w:tcPr>
            <w:tcW w:w="12923" w:type="dxa"/>
            <w:gridSpan w:val="15"/>
          </w:tcPr>
          <w:p w14:paraId="18A84363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Godziny zajęć</w:t>
            </w:r>
          </w:p>
        </w:tc>
      </w:tr>
      <w:tr w:rsidR="008B0F2F" w:rsidRPr="00804AB6" w14:paraId="27B2BE60" w14:textId="77777777" w:rsidTr="00C41618">
        <w:trPr>
          <w:gridAfter w:val="1"/>
          <w:wAfter w:w="15" w:type="dxa"/>
          <w:trHeight w:val="773"/>
        </w:trPr>
        <w:tc>
          <w:tcPr>
            <w:tcW w:w="1233" w:type="dxa"/>
            <w:vMerge/>
          </w:tcPr>
          <w:p w14:paraId="20581A93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4" w:type="dxa"/>
            <w:gridSpan w:val="2"/>
          </w:tcPr>
          <w:p w14:paraId="6F003857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8.00-9.30</w:t>
            </w:r>
          </w:p>
        </w:tc>
        <w:tc>
          <w:tcPr>
            <w:tcW w:w="1845" w:type="dxa"/>
            <w:gridSpan w:val="2"/>
          </w:tcPr>
          <w:p w14:paraId="767E519F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9.45-11.15</w:t>
            </w:r>
          </w:p>
        </w:tc>
        <w:tc>
          <w:tcPr>
            <w:tcW w:w="1843" w:type="dxa"/>
            <w:gridSpan w:val="2"/>
          </w:tcPr>
          <w:p w14:paraId="670E2FE1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11.30-13.00</w:t>
            </w:r>
          </w:p>
        </w:tc>
        <w:tc>
          <w:tcPr>
            <w:tcW w:w="1844" w:type="dxa"/>
            <w:gridSpan w:val="2"/>
          </w:tcPr>
          <w:p w14:paraId="264FB2F7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13.15-14.45</w:t>
            </w:r>
          </w:p>
        </w:tc>
        <w:tc>
          <w:tcPr>
            <w:tcW w:w="1844" w:type="dxa"/>
            <w:gridSpan w:val="2"/>
          </w:tcPr>
          <w:p w14:paraId="5A917A9B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15.00-16.30</w:t>
            </w:r>
          </w:p>
        </w:tc>
        <w:tc>
          <w:tcPr>
            <w:tcW w:w="1844" w:type="dxa"/>
            <w:gridSpan w:val="2"/>
          </w:tcPr>
          <w:p w14:paraId="1A197416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16.45-18.15</w:t>
            </w:r>
          </w:p>
        </w:tc>
        <w:tc>
          <w:tcPr>
            <w:tcW w:w="1844" w:type="dxa"/>
            <w:gridSpan w:val="2"/>
          </w:tcPr>
          <w:p w14:paraId="5D87396C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18.30-20.00</w:t>
            </w:r>
          </w:p>
        </w:tc>
      </w:tr>
      <w:tr w:rsidR="008B0F2F" w:rsidRPr="00804AB6" w14:paraId="7FEEF4BC" w14:textId="77777777" w:rsidTr="00C41618">
        <w:trPr>
          <w:gridAfter w:val="1"/>
          <w:wAfter w:w="15" w:type="dxa"/>
          <w:trHeight w:val="473"/>
        </w:trPr>
        <w:tc>
          <w:tcPr>
            <w:tcW w:w="1233" w:type="dxa"/>
            <w:vMerge/>
          </w:tcPr>
          <w:p w14:paraId="0F3E300F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5FC6785A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8.00-8.45</w:t>
            </w:r>
          </w:p>
        </w:tc>
        <w:tc>
          <w:tcPr>
            <w:tcW w:w="922" w:type="dxa"/>
          </w:tcPr>
          <w:p w14:paraId="5C040AC8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8.45-9.30</w:t>
            </w:r>
          </w:p>
        </w:tc>
        <w:tc>
          <w:tcPr>
            <w:tcW w:w="923" w:type="dxa"/>
          </w:tcPr>
          <w:p w14:paraId="221E7EB0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9.45-10.30</w:t>
            </w:r>
          </w:p>
        </w:tc>
        <w:tc>
          <w:tcPr>
            <w:tcW w:w="922" w:type="dxa"/>
          </w:tcPr>
          <w:p w14:paraId="06EEEC39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10.30-11.15</w:t>
            </w:r>
          </w:p>
        </w:tc>
        <w:tc>
          <w:tcPr>
            <w:tcW w:w="921" w:type="dxa"/>
          </w:tcPr>
          <w:p w14:paraId="16E908B9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11.30-12.15</w:t>
            </w:r>
          </w:p>
        </w:tc>
        <w:tc>
          <w:tcPr>
            <w:tcW w:w="922" w:type="dxa"/>
          </w:tcPr>
          <w:p w14:paraId="050055A9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12.15-13.00</w:t>
            </w:r>
          </w:p>
        </w:tc>
        <w:tc>
          <w:tcPr>
            <w:tcW w:w="922" w:type="dxa"/>
          </w:tcPr>
          <w:p w14:paraId="78E2ED90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13.15-14.00</w:t>
            </w:r>
          </w:p>
        </w:tc>
        <w:tc>
          <w:tcPr>
            <w:tcW w:w="922" w:type="dxa"/>
          </w:tcPr>
          <w:p w14:paraId="34C09DDB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14.00-14.45</w:t>
            </w:r>
          </w:p>
        </w:tc>
        <w:tc>
          <w:tcPr>
            <w:tcW w:w="922" w:type="dxa"/>
          </w:tcPr>
          <w:p w14:paraId="5C74ADA7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15.00-15.45</w:t>
            </w:r>
          </w:p>
        </w:tc>
        <w:tc>
          <w:tcPr>
            <w:tcW w:w="922" w:type="dxa"/>
          </w:tcPr>
          <w:p w14:paraId="0336CA5F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15.45-16.30</w:t>
            </w:r>
          </w:p>
        </w:tc>
        <w:tc>
          <w:tcPr>
            <w:tcW w:w="922" w:type="dxa"/>
          </w:tcPr>
          <w:p w14:paraId="67FE44CC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16.45-17.30</w:t>
            </w:r>
          </w:p>
        </w:tc>
        <w:tc>
          <w:tcPr>
            <w:tcW w:w="922" w:type="dxa"/>
          </w:tcPr>
          <w:p w14:paraId="20A23F59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17.30-18.15</w:t>
            </w:r>
          </w:p>
        </w:tc>
        <w:tc>
          <w:tcPr>
            <w:tcW w:w="922" w:type="dxa"/>
          </w:tcPr>
          <w:p w14:paraId="0B64FFC5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18.30-19.15</w:t>
            </w:r>
          </w:p>
        </w:tc>
        <w:tc>
          <w:tcPr>
            <w:tcW w:w="922" w:type="dxa"/>
          </w:tcPr>
          <w:p w14:paraId="3CB4D227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19.15-20.00</w:t>
            </w:r>
          </w:p>
        </w:tc>
      </w:tr>
      <w:tr w:rsidR="002D54B6" w:rsidRPr="00804AB6" w14:paraId="4133000D" w14:textId="77777777" w:rsidTr="002D54B6">
        <w:trPr>
          <w:gridAfter w:val="1"/>
          <w:wAfter w:w="15" w:type="dxa"/>
          <w:trHeight w:val="1462"/>
        </w:trPr>
        <w:tc>
          <w:tcPr>
            <w:tcW w:w="1233" w:type="dxa"/>
            <w:vMerge w:val="restart"/>
          </w:tcPr>
          <w:p w14:paraId="50A0890F" w14:textId="77777777" w:rsidR="002D54B6" w:rsidRPr="00804AB6" w:rsidRDefault="002D54B6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  <w:p w14:paraId="0D2FD6F2" w14:textId="58D1F405" w:rsidR="002D54B6" w:rsidRPr="00804AB6" w:rsidRDefault="002D54B6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Zajęcia zdalnie</w:t>
            </w:r>
          </w:p>
        </w:tc>
        <w:tc>
          <w:tcPr>
            <w:tcW w:w="1844" w:type="dxa"/>
            <w:gridSpan w:val="2"/>
          </w:tcPr>
          <w:p w14:paraId="7A4826AC" w14:textId="77777777" w:rsidR="002D54B6" w:rsidRDefault="002D54B6" w:rsidP="00D9619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Międzynarodowe Prawo Humanitarne</w:t>
            </w:r>
          </w:p>
          <w:p w14:paraId="60E39231" w14:textId="78606465" w:rsidR="00D96BB0" w:rsidRPr="00804AB6" w:rsidRDefault="00D96BB0" w:rsidP="00D96B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Prof. K. Cenda-</w:t>
            </w:r>
            <w:r w:rsidRPr="00452998">
              <w:rPr>
                <w:rFonts w:ascii="Times New Roman" w:hAnsi="Times New Roman" w:cs="Times New Roman"/>
                <w:sz w:val="20"/>
                <w:szCs w:val="20"/>
              </w:rPr>
              <w:t>Miedzińska</w:t>
            </w:r>
          </w:p>
          <w:p w14:paraId="3D008D92" w14:textId="7E170607" w:rsidR="002D54B6" w:rsidRPr="00804AB6" w:rsidRDefault="002D54B6" w:rsidP="00D961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co 2 tyg. od 01.10</w:t>
            </w:r>
          </w:p>
          <w:p w14:paraId="187833D8" w14:textId="7D93D59A" w:rsidR="002D54B6" w:rsidRPr="00804AB6" w:rsidRDefault="002D54B6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  <w:shd w:val="clear" w:color="auto" w:fill="5B9BD5" w:themeFill="accent5"/>
          </w:tcPr>
          <w:p w14:paraId="1BD8E11C" w14:textId="77777777" w:rsidR="002D54B6" w:rsidRDefault="002D54B6" w:rsidP="00774D8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Wojny nowej generacji</w:t>
            </w:r>
          </w:p>
          <w:p w14:paraId="6EFD9E7A" w14:textId="5D6B4E38" w:rsidR="00D96BB0" w:rsidRPr="00D96BB0" w:rsidRDefault="00D96BB0" w:rsidP="00D96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Prof. O. Wasiuta</w:t>
            </w:r>
          </w:p>
          <w:p w14:paraId="25B0C3E5" w14:textId="77777777" w:rsidR="002D54B6" w:rsidRPr="00804AB6" w:rsidRDefault="002D54B6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WYKŁAD</w:t>
            </w:r>
          </w:p>
          <w:p w14:paraId="2E95B123" w14:textId="34211AC1" w:rsidR="002D54B6" w:rsidRPr="00804AB6" w:rsidRDefault="002D54B6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Co 2 tyg. od 08.10</w:t>
            </w:r>
          </w:p>
        </w:tc>
        <w:tc>
          <w:tcPr>
            <w:tcW w:w="1843" w:type="dxa"/>
            <w:gridSpan w:val="2"/>
            <w:shd w:val="clear" w:color="auto" w:fill="5B9BD5" w:themeFill="accent5"/>
          </w:tcPr>
          <w:p w14:paraId="015395D7" w14:textId="6409CE27" w:rsidR="000C1E76" w:rsidRDefault="000C1E76" w:rsidP="000C1E7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Prognoza rozwoju środowiska bezpieczeństwa</w:t>
            </w:r>
          </w:p>
          <w:p w14:paraId="6819361D" w14:textId="218977E0" w:rsidR="00D96BB0" w:rsidRPr="00D96BB0" w:rsidRDefault="00D96BB0" w:rsidP="00D96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Dr E. Sadowska</w:t>
            </w:r>
          </w:p>
          <w:p w14:paraId="46D5D373" w14:textId="16CACC80" w:rsidR="002D54B6" w:rsidRPr="00804AB6" w:rsidRDefault="002D54B6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 xml:space="preserve">Co 2 tyg. </w:t>
            </w:r>
          </w:p>
          <w:p w14:paraId="42C534EF" w14:textId="2F771A31" w:rsidR="002D54B6" w:rsidRPr="00804AB6" w:rsidRDefault="002D54B6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Od 8.10</w:t>
            </w:r>
          </w:p>
        </w:tc>
        <w:tc>
          <w:tcPr>
            <w:tcW w:w="1844" w:type="dxa"/>
            <w:gridSpan w:val="2"/>
          </w:tcPr>
          <w:p w14:paraId="1A92F07E" w14:textId="500D361D" w:rsidR="002D54B6" w:rsidRDefault="002D54B6" w:rsidP="00774D8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Seminarium </w:t>
            </w:r>
            <w:r w:rsidR="003D3F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magisterskie</w:t>
            </w:r>
          </w:p>
          <w:p w14:paraId="7FD737B7" w14:textId="471163B3" w:rsidR="00D96BB0" w:rsidRPr="00D96BB0" w:rsidRDefault="00D96BB0" w:rsidP="00D96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Prof. S. Wasiuta</w:t>
            </w:r>
          </w:p>
          <w:p w14:paraId="0B9CFB57" w14:textId="77777777" w:rsidR="002D54B6" w:rsidRDefault="002D54B6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Co 2 tyg. od 08.10</w:t>
            </w:r>
          </w:p>
          <w:p w14:paraId="2062DFCC" w14:textId="18A3544A" w:rsidR="00AA4292" w:rsidRDefault="00AA4292" w:rsidP="00AA42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Seminarium </w:t>
            </w:r>
            <w:r w:rsidR="00386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magisterskie</w:t>
            </w:r>
          </w:p>
          <w:p w14:paraId="0C304884" w14:textId="77777777" w:rsidR="00AA4292" w:rsidRPr="00C103AB" w:rsidRDefault="00AA4292" w:rsidP="00AA4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Prof. O. Wasiuta</w:t>
            </w:r>
          </w:p>
          <w:p w14:paraId="07CDC477" w14:textId="24298654" w:rsidR="00AA4292" w:rsidRPr="00804AB6" w:rsidRDefault="00AA4292" w:rsidP="00AA4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Co 2 tyg. od 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</w:p>
        </w:tc>
        <w:tc>
          <w:tcPr>
            <w:tcW w:w="922" w:type="dxa"/>
          </w:tcPr>
          <w:p w14:paraId="7BF6B9DB" w14:textId="77777777" w:rsidR="002D54B6" w:rsidRPr="00804AB6" w:rsidRDefault="002D54B6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43450257" w14:textId="77777777" w:rsidR="002D54B6" w:rsidRPr="00804AB6" w:rsidRDefault="002D54B6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4977A024" w14:textId="77777777" w:rsidR="002D54B6" w:rsidRPr="00804AB6" w:rsidRDefault="002D54B6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0D476B6F" w14:textId="77777777" w:rsidR="002D54B6" w:rsidRPr="00804AB6" w:rsidRDefault="002D54B6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4" w:type="dxa"/>
            <w:gridSpan w:val="2"/>
          </w:tcPr>
          <w:p w14:paraId="6B51EBAF" w14:textId="0962F6F4" w:rsidR="002D54B6" w:rsidRDefault="002D54B6" w:rsidP="00774D8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Seminarium </w:t>
            </w:r>
            <w:r w:rsidR="003D3F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magisterskie</w:t>
            </w:r>
          </w:p>
          <w:p w14:paraId="7CD32BE8" w14:textId="11B86B61" w:rsidR="00D96BB0" w:rsidRPr="00D96BB0" w:rsidRDefault="00D96BB0" w:rsidP="00D96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 xml:space="preserve">Prof. R. Kochnowski </w:t>
            </w:r>
          </w:p>
          <w:p w14:paraId="4C35A620" w14:textId="06B93BCF" w:rsidR="002D54B6" w:rsidRPr="00804AB6" w:rsidRDefault="002D54B6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Co 2 tyg. od 08.10</w:t>
            </w:r>
          </w:p>
        </w:tc>
      </w:tr>
      <w:tr w:rsidR="00C45D92" w:rsidRPr="00804AB6" w14:paraId="17766815" w14:textId="77777777" w:rsidTr="00C45D92">
        <w:trPr>
          <w:gridAfter w:val="1"/>
          <w:wAfter w:w="15" w:type="dxa"/>
          <w:trHeight w:val="1387"/>
        </w:trPr>
        <w:tc>
          <w:tcPr>
            <w:tcW w:w="1233" w:type="dxa"/>
            <w:vMerge/>
          </w:tcPr>
          <w:p w14:paraId="5C95D82D" w14:textId="77777777" w:rsidR="00C45D92" w:rsidRPr="00804AB6" w:rsidRDefault="00C45D92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4" w:type="dxa"/>
            <w:gridSpan w:val="2"/>
          </w:tcPr>
          <w:p w14:paraId="6B0B8834" w14:textId="77777777" w:rsidR="00C45D92" w:rsidRDefault="00C45D92" w:rsidP="00774D8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Siły Zbrojne w systemie bezpieczeństwa narodowego</w:t>
            </w:r>
          </w:p>
          <w:p w14:paraId="64AA21FC" w14:textId="475DE45B" w:rsidR="00D96BB0" w:rsidRPr="00D96BB0" w:rsidRDefault="00D96BB0" w:rsidP="00D96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Prof. P. Wywiał</w:t>
            </w:r>
          </w:p>
          <w:p w14:paraId="538A96FD" w14:textId="544F4576" w:rsidR="00C45D92" w:rsidRPr="00804AB6" w:rsidRDefault="00C45D92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Co 2 tyg. od 08.10</w:t>
            </w:r>
          </w:p>
        </w:tc>
        <w:tc>
          <w:tcPr>
            <w:tcW w:w="1845" w:type="dxa"/>
            <w:gridSpan w:val="2"/>
            <w:shd w:val="clear" w:color="auto" w:fill="5B9BD5" w:themeFill="accent5"/>
          </w:tcPr>
          <w:p w14:paraId="07D8F51D" w14:textId="77777777" w:rsidR="00C45D92" w:rsidRDefault="00C45D92" w:rsidP="00D9619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Wojny nowej generacji</w:t>
            </w:r>
          </w:p>
          <w:p w14:paraId="1E251307" w14:textId="31F40DE0" w:rsidR="00D96BB0" w:rsidRPr="00D96BB0" w:rsidRDefault="00D96BB0" w:rsidP="00D96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Prof. O. Wasiuta</w:t>
            </w:r>
          </w:p>
          <w:p w14:paraId="6F7B2987" w14:textId="77777777" w:rsidR="00C45D92" w:rsidRPr="00804AB6" w:rsidRDefault="00C45D92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ĆWICZENIA</w:t>
            </w:r>
          </w:p>
          <w:p w14:paraId="5950A674" w14:textId="002890B8" w:rsidR="00C45D92" w:rsidRPr="00804AB6" w:rsidRDefault="00C45D92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Co 2 tyg. od 15.10</w:t>
            </w:r>
          </w:p>
        </w:tc>
        <w:tc>
          <w:tcPr>
            <w:tcW w:w="1843" w:type="dxa"/>
            <w:gridSpan w:val="2"/>
          </w:tcPr>
          <w:p w14:paraId="6B2708A5" w14:textId="075705B6" w:rsidR="00C45D92" w:rsidRDefault="00C45D92" w:rsidP="00B741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Seminarium </w:t>
            </w:r>
            <w:r w:rsidR="003D3F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magisterskie</w:t>
            </w:r>
          </w:p>
          <w:p w14:paraId="41347F3C" w14:textId="64FED0A0" w:rsidR="00D96BB0" w:rsidRPr="00D96BB0" w:rsidRDefault="00D96BB0" w:rsidP="00D96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Dr T. Wójtowicz</w:t>
            </w:r>
          </w:p>
          <w:p w14:paraId="79095A3F" w14:textId="75393A1B" w:rsidR="00C45D92" w:rsidRPr="00804AB6" w:rsidRDefault="00C45D92" w:rsidP="00B741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Co 2 tyg. od 1.10</w:t>
            </w:r>
          </w:p>
        </w:tc>
        <w:tc>
          <w:tcPr>
            <w:tcW w:w="1844" w:type="dxa"/>
            <w:gridSpan w:val="2"/>
            <w:shd w:val="clear" w:color="auto" w:fill="5B9BD5" w:themeFill="accent5"/>
          </w:tcPr>
          <w:p w14:paraId="1628A1C3" w14:textId="77777777" w:rsidR="00C45D92" w:rsidRDefault="00C45D92" w:rsidP="00774D8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Modernizacja Sił Zbrojnych RP</w:t>
            </w:r>
          </w:p>
          <w:p w14:paraId="5A1D3CCC" w14:textId="090A5512" w:rsidR="00D96BB0" w:rsidRPr="00D96BB0" w:rsidRDefault="00D96BB0" w:rsidP="00D96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dr T. Wojtowicz</w:t>
            </w:r>
          </w:p>
          <w:p w14:paraId="5B290DB9" w14:textId="50099C7D" w:rsidR="00C45D92" w:rsidRPr="00804AB6" w:rsidRDefault="00C45D92" w:rsidP="00774D8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Od 1.10. co 2 tygodnie</w:t>
            </w:r>
          </w:p>
        </w:tc>
        <w:tc>
          <w:tcPr>
            <w:tcW w:w="922" w:type="dxa"/>
          </w:tcPr>
          <w:p w14:paraId="5100649F" w14:textId="77777777" w:rsidR="00C45D92" w:rsidRPr="00804AB6" w:rsidRDefault="00C45D92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17210F9D" w14:textId="77777777" w:rsidR="00C45D92" w:rsidRPr="00804AB6" w:rsidRDefault="00C45D92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6A60CA6E" w14:textId="77777777" w:rsidR="00C45D92" w:rsidRPr="00804AB6" w:rsidRDefault="00C45D92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1E42DA58" w14:textId="77777777" w:rsidR="00C45D92" w:rsidRPr="00804AB6" w:rsidRDefault="00C45D92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05BF2987" w14:textId="77777777" w:rsidR="00C45D92" w:rsidRPr="00804AB6" w:rsidRDefault="00C45D92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11A8E56E" w14:textId="77777777" w:rsidR="00C45D92" w:rsidRPr="00804AB6" w:rsidRDefault="00C45D92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29C6" w:rsidRPr="00804AB6" w14:paraId="6A120E3B" w14:textId="77777777" w:rsidTr="005E29C6">
        <w:trPr>
          <w:gridAfter w:val="1"/>
          <w:wAfter w:w="15" w:type="dxa"/>
          <w:trHeight w:val="1462"/>
        </w:trPr>
        <w:tc>
          <w:tcPr>
            <w:tcW w:w="1233" w:type="dxa"/>
            <w:vMerge/>
          </w:tcPr>
          <w:p w14:paraId="3483AD2B" w14:textId="77777777" w:rsidR="005E29C6" w:rsidRPr="00804AB6" w:rsidRDefault="005E29C6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3A9725A9" w14:textId="77777777" w:rsidR="005E29C6" w:rsidRPr="00804AB6" w:rsidRDefault="005E29C6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538C9278" w14:textId="77777777" w:rsidR="005E29C6" w:rsidRPr="00804AB6" w:rsidRDefault="005E29C6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  <w:shd w:val="clear" w:color="auto" w:fill="FFC000" w:themeFill="accent4"/>
          </w:tcPr>
          <w:p w14:paraId="2D6026C2" w14:textId="77777777" w:rsidR="005E29C6" w:rsidRDefault="005E29C6" w:rsidP="005E29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Administracja państwowa</w:t>
            </w:r>
          </w:p>
          <w:p w14:paraId="3335BD8D" w14:textId="672182F2" w:rsidR="00D96BB0" w:rsidRPr="00D96BB0" w:rsidRDefault="00D96BB0" w:rsidP="00D96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Dr E. Sadowska-Wieciech</w:t>
            </w:r>
          </w:p>
          <w:p w14:paraId="59A42526" w14:textId="2F4495F2" w:rsidR="005E29C6" w:rsidRPr="00804AB6" w:rsidRDefault="005E29C6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Co tydzień od 08.10</w:t>
            </w:r>
          </w:p>
        </w:tc>
        <w:tc>
          <w:tcPr>
            <w:tcW w:w="921" w:type="dxa"/>
          </w:tcPr>
          <w:p w14:paraId="093202F1" w14:textId="77777777" w:rsidR="005E29C6" w:rsidRPr="00804AB6" w:rsidRDefault="005E29C6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5EA78CC0" w14:textId="77777777" w:rsidR="005E29C6" w:rsidRPr="00804AB6" w:rsidRDefault="005E29C6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5CCF7A3D" w14:textId="77777777" w:rsidR="005E29C6" w:rsidRPr="00804AB6" w:rsidRDefault="005E29C6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1E9163DC" w14:textId="77777777" w:rsidR="005E29C6" w:rsidRPr="00804AB6" w:rsidRDefault="005E29C6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4AB09F66" w14:textId="77777777" w:rsidR="005E29C6" w:rsidRPr="00804AB6" w:rsidRDefault="005E29C6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74DFF9E6" w14:textId="77777777" w:rsidR="005E29C6" w:rsidRPr="00804AB6" w:rsidRDefault="005E29C6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4F82D155" w14:textId="77777777" w:rsidR="005E29C6" w:rsidRPr="00804AB6" w:rsidRDefault="005E29C6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68A58F8E" w14:textId="77777777" w:rsidR="005E29C6" w:rsidRPr="00804AB6" w:rsidRDefault="005E29C6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32812715" w14:textId="77777777" w:rsidR="005E29C6" w:rsidRPr="00804AB6" w:rsidRDefault="005E29C6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1FC52B12" w14:textId="77777777" w:rsidR="005E29C6" w:rsidRPr="00804AB6" w:rsidRDefault="005E29C6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0F2F" w:rsidRPr="00804AB6" w14:paraId="24E3FE7E" w14:textId="77777777" w:rsidTr="00C41618">
        <w:trPr>
          <w:gridAfter w:val="1"/>
          <w:wAfter w:w="15" w:type="dxa"/>
          <w:trHeight w:val="1462"/>
        </w:trPr>
        <w:tc>
          <w:tcPr>
            <w:tcW w:w="1233" w:type="dxa"/>
            <w:vMerge/>
          </w:tcPr>
          <w:p w14:paraId="51B8CC38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397F5191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6468FD9E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3" w:type="dxa"/>
          </w:tcPr>
          <w:p w14:paraId="2AD67D5A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0193AF34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14:paraId="19B518A3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537EE847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46A1C093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4665A24A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440FD763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2EC6B706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186834A7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70B8AB7A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77976C17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071AA977" w14:textId="77777777" w:rsidR="008B0F2F" w:rsidRPr="00804AB6" w:rsidRDefault="008B0F2F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1618" w:rsidRPr="00804AB6" w14:paraId="46707CB0" w14:textId="77777777" w:rsidTr="00C41618">
        <w:trPr>
          <w:trHeight w:val="906"/>
        </w:trPr>
        <w:tc>
          <w:tcPr>
            <w:tcW w:w="1233" w:type="dxa"/>
            <w:vMerge w:val="restart"/>
          </w:tcPr>
          <w:p w14:paraId="59A6ED75" w14:textId="77777777" w:rsidR="00C41618" w:rsidRPr="00804AB6" w:rsidRDefault="00C41618" w:rsidP="008226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3F0787E" w14:textId="77777777" w:rsidR="00C41618" w:rsidRPr="00804AB6" w:rsidRDefault="00C41618" w:rsidP="008226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B4B758D" w14:textId="77777777" w:rsidR="00C41618" w:rsidRPr="00804AB6" w:rsidRDefault="00C41618" w:rsidP="008226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Dzień/data</w:t>
            </w:r>
          </w:p>
        </w:tc>
        <w:tc>
          <w:tcPr>
            <w:tcW w:w="12923" w:type="dxa"/>
            <w:gridSpan w:val="15"/>
          </w:tcPr>
          <w:p w14:paraId="67FCDD0C" w14:textId="77777777" w:rsidR="004E5EB3" w:rsidRDefault="004E5EB3" w:rsidP="008226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7FBD850" w14:textId="77777777" w:rsidR="004E5EB3" w:rsidRDefault="004E5EB3" w:rsidP="008226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0612C3E" w14:textId="77777777" w:rsidR="004E5EB3" w:rsidRDefault="004E5EB3" w:rsidP="008226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8E3A5DA" w14:textId="77777777" w:rsidR="004E5EB3" w:rsidRDefault="004E5EB3" w:rsidP="008226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8E9A51F" w14:textId="3AEB1DD1" w:rsidR="00C41618" w:rsidRPr="00804AB6" w:rsidRDefault="00C41618" w:rsidP="008226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Godziny zajęć</w:t>
            </w:r>
          </w:p>
        </w:tc>
      </w:tr>
      <w:tr w:rsidR="00C41618" w:rsidRPr="00804AB6" w14:paraId="7AB71B21" w14:textId="77777777" w:rsidTr="00C41618">
        <w:trPr>
          <w:gridAfter w:val="1"/>
          <w:wAfter w:w="15" w:type="dxa"/>
          <w:trHeight w:val="773"/>
        </w:trPr>
        <w:tc>
          <w:tcPr>
            <w:tcW w:w="1233" w:type="dxa"/>
            <w:vMerge/>
          </w:tcPr>
          <w:p w14:paraId="646C5163" w14:textId="77777777" w:rsidR="00C41618" w:rsidRPr="00804AB6" w:rsidRDefault="00C41618" w:rsidP="00822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4" w:type="dxa"/>
            <w:gridSpan w:val="2"/>
          </w:tcPr>
          <w:p w14:paraId="2A7B40EC" w14:textId="77777777" w:rsidR="00C41618" w:rsidRPr="00804AB6" w:rsidRDefault="00C41618" w:rsidP="008226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8.00-9.30</w:t>
            </w:r>
          </w:p>
        </w:tc>
        <w:tc>
          <w:tcPr>
            <w:tcW w:w="1845" w:type="dxa"/>
            <w:gridSpan w:val="2"/>
          </w:tcPr>
          <w:p w14:paraId="55765E2C" w14:textId="77777777" w:rsidR="00C41618" w:rsidRPr="00804AB6" w:rsidRDefault="00C41618" w:rsidP="008226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9.45-11.15</w:t>
            </w:r>
          </w:p>
        </w:tc>
        <w:tc>
          <w:tcPr>
            <w:tcW w:w="1843" w:type="dxa"/>
            <w:gridSpan w:val="2"/>
          </w:tcPr>
          <w:p w14:paraId="39079FEB" w14:textId="77777777" w:rsidR="00C41618" w:rsidRPr="00804AB6" w:rsidRDefault="00C41618" w:rsidP="008226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11.30-13.00</w:t>
            </w:r>
          </w:p>
        </w:tc>
        <w:tc>
          <w:tcPr>
            <w:tcW w:w="1844" w:type="dxa"/>
            <w:gridSpan w:val="2"/>
          </w:tcPr>
          <w:p w14:paraId="748EBD5B" w14:textId="77777777" w:rsidR="00C41618" w:rsidRPr="00804AB6" w:rsidRDefault="00C41618" w:rsidP="008226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13.15-14.45</w:t>
            </w:r>
          </w:p>
        </w:tc>
        <w:tc>
          <w:tcPr>
            <w:tcW w:w="1844" w:type="dxa"/>
            <w:gridSpan w:val="2"/>
          </w:tcPr>
          <w:p w14:paraId="230334BC" w14:textId="77777777" w:rsidR="00C41618" w:rsidRPr="00804AB6" w:rsidRDefault="00C41618" w:rsidP="008226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15.00-16.30</w:t>
            </w:r>
          </w:p>
        </w:tc>
        <w:tc>
          <w:tcPr>
            <w:tcW w:w="1844" w:type="dxa"/>
            <w:gridSpan w:val="2"/>
          </w:tcPr>
          <w:p w14:paraId="4D0AE0B2" w14:textId="77777777" w:rsidR="00C41618" w:rsidRPr="00804AB6" w:rsidRDefault="00C41618" w:rsidP="008226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16.45-18.15</w:t>
            </w:r>
          </w:p>
        </w:tc>
        <w:tc>
          <w:tcPr>
            <w:tcW w:w="1844" w:type="dxa"/>
            <w:gridSpan w:val="2"/>
          </w:tcPr>
          <w:p w14:paraId="355AE2AF" w14:textId="77777777" w:rsidR="00C41618" w:rsidRPr="00804AB6" w:rsidRDefault="00C41618" w:rsidP="008226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18.30-20.00</w:t>
            </w:r>
          </w:p>
        </w:tc>
      </w:tr>
      <w:tr w:rsidR="00C41618" w:rsidRPr="00804AB6" w14:paraId="7D3A5690" w14:textId="77777777" w:rsidTr="00C41618">
        <w:trPr>
          <w:gridAfter w:val="1"/>
          <w:wAfter w:w="15" w:type="dxa"/>
          <w:trHeight w:val="473"/>
        </w:trPr>
        <w:tc>
          <w:tcPr>
            <w:tcW w:w="1233" w:type="dxa"/>
            <w:vMerge/>
          </w:tcPr>
          <w:p w14:paraId="5D98ACBC" w14:textId="77777777" w:rsidR="00C41618" w:rsidRPr="00804AB6" w:rsidRDefault="00C41618" w:rsidP="00822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452789C7" w14:textId="77777777" w:rsidR="00C41618" w:rsidRPr="00804AB6" w:rsidRDefault="00C41618" w:rsidP="008226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8.00-8.45</w:t>
            </w:r>
          </w:p>
        </w:tc>
        <w:tc>
          <w:tcPr>
            <w:tcW w:w="922" w:type="dxa"/>
          </w:tcPr>
          <w:p w14:paraId="18DD7D33" w14:textId="77777777" w:rsidR="00C41618" w:rsidRPr="00804AB6" w:rsidRDefault="00C41618" w:rsidP="008226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8.45-9.30</w:t>
            </w:r>
          </w:p>
        </w:tc>
        <w:tc>
          <w:tcPr>
            <w:tcW w:w="923" w:type="dxa"/>
          </w:tcPr>
          <w:p w14:paraId="0418C235" w14:textId="77777777" w:rsidR="00C41618" w:rsidRPr="00804AB6" w:rsidRDefault="00C41618" w:rsidP="008226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9.45-10.30</w:t>
            </w:r>
          </w:p>
        </w:tc>
        <w:tc>
          <w:tcPr>
            <w:tcW w:w="922" w:type="dxa"/>
          </w:tcPr>
          <w:p w14:paraId="44DF12F7" w14:textId="77777777" w:rsidR="00C41618" w:rsidRPr="00804AB6" w:rsidRDefault="00C41618" w:rsidP="008226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10.30-11.15</w:t>
            </w:r>
          </w:p>
        </w:tc>
        <w:tc>
          <w:tcPr>
            <w:tcW w:w="921" w:type="dxa"/>
          </w:tcPr>
          <w:p w14:paraId="3CE771E9" w14:textId="77777777" w:rsidR="00C41618" w:rsidRPr="00804AB6" w:rsidRDefault="00C41618" w:rsidP="008226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11.30-12.15</w:t>
            </w:r>
          </w:p>
        </w:tc>
        <w:tc>
          <w:tcPr>
            <w:tcW w:w="922" w:type="dxa"/>
          </w:tcPr>
          <w:p w14:paraId="1609CBDE" w14:textId="77777777" w:rsidR="00C41618" w:rsidRPr="00804AB6" w:rsidRDefault="00C41618" w:rsidP="008226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12.15-13.00</w:t>
            </w:r>
          </w:p>
        </w:tc>
        <w:tc>
          <w:tcPr>
            <w:tcW w:w="922" w:type="dxa"/>
          </w:tcPr>
          <w:p w14:paraId="10DEBD6C" w14:textId="77777777" w:rsidR="00C41618" w:rsidRPr="00804AB6" w:rsidRDefault="00C41618" w:rsidP="008226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13.15-14.00</w:t>
            </w:r>
          </w:p>
        </w:tc>
        <w:tc>
          <w:tcPr>
            <w:tcW w:w="922" w:type="dxa"/>
          </w:tcPr>
          <w:p w14:paraId="4C158D6F" w14:textId="77777777" w:rsidR="00C41618" w:rsidRPr="00804AB6" w:rsidRDefault="00C41618" w:rsidP="008226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14.00-14.45</w:t>
            </w:r>
          </w:p>
        </w:tc>
        <w:tc>
          <w:tcPr>
            <w:tcW w:w="922" w:type="dxa"/>
          </w:tcPr>
          <w:p w14:paraId="71DFB3D0" w14:textId="77777777" w:rsidR="00C41618" w:rsidRPr="00804AB6" w:rsidRDefault="00C41618" w:rsidP="008226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15.00-15.45</w:t>
            </w:r>
          </w:p>
        </w:tc>
        <w:tc>
          <w:tcPr>
            <w:tcW w:w="922" w:type="dxa"/>
          </w:tcPr>
          <w:p w14:paraId="2E022042" w14:textId="77777777" w:rsidR="00C41618" w:rsidRPr="00804AB6" w:rsidRDefault="00C41618" w:rsidP="008226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15.45-16.30</w:t>
            </w:r>
          </w:p>
        </w:tc>
        <w:tc>
          <w:tcPr>
            <w:tcW w:w="922" w:type="dxa"/>
          </w:tcPr>
          <w:p w14:paraId="229C5AD2" w14:textId="77777777" w:rsidR="00C41618" w:rsidRPr="00804AB6" w:rsidRDefault="00C41618" w:rsidP="008226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16.45-17.30</w:t>
            </w:r>
          </w:p>
        </w:tc>
        <w:tc>
          <w:tcPr>
            <w:tcW w:w="922" w:type="dxa"/>
          </w:tcPr>
          <w:p w14:paraId="6354F1C5" w14:textId="77777777" w:rsidR="00C41618" w:rsidRPr="00804AB6" w:rsidRDefault="00C41618" w:rsidP="008226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17.30-18.15</w:t>
            </w:r>
          </w:p>
        </w:tc>
        <w:tc>
          <w:tcPr>
            <w:tcW w:w="922" w:type="dxa"/>
          </w:tcPr>
          <w:p w14:paraId="4CCBF758" w14:textId="77777777" w:rsidR="00C41618" w:rsidRPr="00804AB6" w:rsidRDefault="00C41618" w:rsidP="008226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18.30-19.15</w:t>
            </w:r>
          </w:p>
        </w:tc>
        <w:tc>
          <w:tcPr>
            <w:tcW w:w="922" w:type="dxa"/>
          </w:tcPr>
          <w:p w14:paraId="47DCD092" w14:textId="77777777" w:rsidR="00C41618" w:rsidRPr="00804AB6" w:rsidRDefault="00C41618" w:rsidP="008226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sz w:val="20"/>
                <w:szCs w:val="20"/>
              </w:rPr>
              <w:t>19.15-20.00</w:t>
            </w:r>
          </w:p>
        </w:tc>
      </w:tr>
      <w:tr w:rsidR="00864B84" w:rsidRPr="00804AB6" w14:paraId="01FDE6B4" w14:textId="77777777" w:rsidTr="00B31D4C">
        <w:trPr>
          <w:gridAfter w:val="1"/>
          <w:wAfter w:w="15" w:type="dxa"/>
          <w:trHeight w:val="1009"/>
        </w:trPr>
        <w:tc>
          <w:tcPr>
            <w:tcW w:w="1233" w:type="dxa"/>
            <w:vMerge w:val="restart"/>
          </w:tcPr>
          <w:p w14:paraId="2C986CB9" w14:textId="77777777" w:rsidR="00864B84" w:rsidRPr="00804AB6" w:rsidRDefault="00864B84" w:rsidP="00822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  <w:p w14:paraId="4217D73C" w14:textId="6A39695C" w:rsidR="00864B84" w:rsidRPr="00804AB6" w:rsidRDefault="00864B84" w:rsidP="008226D8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Zajęcia zdalne</w:t>
            </w:r>
          </w:p>
        </w:tc>
        <w:tc>
          <w:tcPr>
            <w:tcW w:w="1844" w:type="dxa"/>
            <w:gridSpan w:val="2"/>
            <w:vMerge w:val="restart"/>
          </w:tcPr>
          <w:p w14:paraId="48CF1160" w14:textId="77777777" w:rsidR="00864B84" w:rsidRDefault="00864B84" w:rsidP="00D5680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Pierwsza pomoc przedmedyczna z elementami ratownictwa specjalistycznego</w:t>
            </w:r>
          </w:p>
          <w:p w14:paraId="0103BB6C" w14:textId="4E82B80F" w:rsidR="00184266" w:rsidRPr="00184266" w:rsidRDefault="00184266" w:rsidP="001842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Dr Ż. Zając</w:t>
            </w:r>
          </w:p>
          <w:p w14:paraId="3EAD13AB" w14:textId="7E8AD0EB" w:rsidR="00864B84" w:rsidRPr="00804AB6" w:rsidRDefault="00864B84" w:rsidP="00D568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Dwa zdalne wykłady</w:t>
            </w:r>
          </w:p>
          <w:p w14:paraId="39E24E76" w14:textId="0787C485" w:rsidR="00864B84" w:rsidRPr="00804AB6" w:rsidRDefault="00864B84" w:rsidP="00D568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 xml:space="preserve">Pierwszy: </w:t>
            </w:r>
            <w:r w:rsidRPr="00804A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09.10</w:t>
            </w:r>
          </w:p>
          <w:p w14:paraId="58D5C5FC" w14:textId="183A1496" w:rsidR="00864B84" w:rsidRPr="00804AB6" w:rsidRDefault="00864B84" w:rsidP="00D568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Drugi wykład pod koniec semestru, data do ustalenia z Panią Doktor</w:t>
            </w:r>
          </w:p>
          <w:p w14:paraId="18C459A1" w14:textId="27323F24" w:rsidR="00864B84" w:rsidRPr="00804AB6" w:rsidRDefault="00864B84" w:rsidP="008226D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5" w:type="dxa"/>
            <w:gridSpan w:val="2"/>
            <w:vMerge w:val="restart"/>
          </w:tcPr>
          <w:p w14:paraId="16340702" w14:textId="77777777" w:rsidR="00864B84" w:rsidRDefault="00864B84" w:rsidP="00864B8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Diagnoza i profilaktyka bezpieczeństwa</w:t>
            </w:r>
          </w:p>
          <w:p w14:paraId="2F427296" w14:textId="6B21870B" w:rsidR="00184266" w:rsidRPr="00184266" w:rsidRDefault="00184266" w:rsidP="001842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Prof. D. Kaźmierczak</w:t>
            </w:r>
          </w:p>
          <w:p w14:paraId="3F8F48B6" w14:textId="1EE4258C" w:rsidR="00864B84" w:rsidRPr="00804AB6" w:rsidRDefault="00864B84" w:rsidP="00822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Co tydzień od 02.10</w:t>
            </w:r>
          </w:p>
        </w:tc>
        <w:tc>
          <w:tcPr>
            <w:tcW w:w="1843" w:type="dxa"/>
            <w:gridSpan w:val="2"/>
            <w:shd w:val="clear" w:color="auto" w:fill="FFC000" w:themeFill="accent4"/>
            <w:vAlign w:val="center"/>
          </w:tcPr>
          <w:p w14:paraId="0D535A15" w14:textId="77777777" w:rsidR="00864B84" w:rsidRDefault="00864B84" w:rsidP="00864B8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24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Bezpieczeństwo surowcowe państwa</w:t>
            </w:r>
          </w:p>
          <w:p w14:paraId="00A35713" w14:textId="3CBEE009" w:rsidR="00184266" w:rsidRPr="00184266" w:rsidRDefault="00184266" w:rsidP="001842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Prof. T. Skrzyński</w:t>
            </w:r>
          </w:p>
          <w:p w14:paraId="53E120DE" w14:textId="0F11C78C" w:rsidR="00864B84" w:rsidRPr="00804AB6" w:rsidRDefault="00864B84" w:rsidP="00864B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Co 2 tyg. od 09.10</w:t>
            </w:r>
          </w:p>
        </w:tc>
        <w:tc>
          <w:tcPr>
            <w:tcW w:w="1844" w:type="dxa"/>
            <w:gridSpan w:val="2"/>
            <w:vMerge w:val="restart"/>
          </w:tcPr>
          <w:p w14:paraId="2AB0163D" w14:textId="77777777" w:rsidR="00184266" w:rsidRDefault="00184266" w:rsidP="00864B8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10462CA" w14:textId="77777777" w:rsidR="00184266" w:rsidRDefault="00184266" w:rsidP="00864B8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E26E38B" w14:textId="4051E67F" w:rsidR="00864B84" w:rsidRDefault="00864B84" w:rsidP="00864B8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Zasady naboru do służby</w:t>
            </w:r>
          </w:p>
          <w:p w14:paraId="26193D68" w14:textId="3BAD3EDB" w:rsidR="00184266" w:rsidRPr="00184266" w:rsidRDefault="00184266" w:rsidP="001842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Dr Ł. Czekaj</w:t>
            </w:r>
          </w:p>
          <w:p w14:paraId="78234510" w14:textId="77777777" w:rsidR="00864B84" w:rsidRPr="00804AB6" w:rsidRDefault="00864B84" w:rsidP="00822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6616B4" w14:textId="318136B7" w:rsidR="00864B84" w:rsidRPr="00804AB6" w:rsidRDefault="00864B84" w:rsidP="00864B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Co 2 tyg. od 16.10</w:t>
            </w:r>
          </w:p>
        </w:tc>
        <w:tc>
          <w:tcPr>
            <w:tcW w:w="922" w:type="dxa"/>
            <w:vMerge w:val="restart"/>
          </w:tcPr>
          <w:p w14:paraId="3E81D115" w14:textId="77777777" w:rsidR="00864B84" w:rsidRPr="00804AB6" w:rsidRDefault="00864B84" w:rsidP="00822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  <w:vMerge w:val="restart"/>
          </w:tcPr>
          <w:p w14:paraId="153ED65E" w14:textId="77777777" w:rsidR="00864B84" w:rsidRPr="00804AB6" w:rsidRDefault="00864B84" w:rsidP="00822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  <w:vMerge w:val="restart"/>
          </w:tcPr>
          <w:p w14:paraId="26B28F6B" w14:textId="77777777" w:rsidR="00864B84" w:rsidRPr="00804AB6" w:rsidRDefault="00864B84" w:rsidP="00822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  <w:vMerge w:val="restart"/>
          </w:tcPr>
          <w:p w14:paraId="2B34C959" w14:textId="77777777" w:rsidR="00864B84" w:rsidRPr="00804AB6" w:rsidRDefault="00864B84" w:rsidP="00822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  <w:vMerge w:val="restart"/>
          </w:tcPr>
          <w:p w14:paraId="231D2E21" w14:textId="77777777" w:rsidR="00864B84" w:rsidRPr="00804AB6" w:rsidRDefault="00864B84" w:rsidP="00822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  <w:vMerge w:val="restart"/>
          </w:tcPr>
          <w:p w14:paraId="317F76D0" w14:textId="77777777" w:rsidR="00864B84" w:rsidRPr="00804AB6" w:rsidRDefault="00864B84" w:rsidP="00822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4B84" w:rsidRPr="00804AB6" w14:paraId="1E7EB9D8" w14:textId="77777777" w:rsidTr="00B31D4C">
        <w:trPr>
          <w:gridAfter w:val="1"/>
          <w:wAfter w:w="15" w:type="dxa"/>
          <w:trHeight w:val="1009"/>
        </w:trPr>
        <w:tc>
          <w:tcPr>
            <w:tcW w:w="1233" w:type="dxa"/>
            <w:vMerge/>
          </w:tcPr>
          <w:p w14:paraId="2098903C" w14:textId="77777777" w:rsidR="00864B84" w:rsidRPr="00804AB6" w:rsidRDefault="00864B84" w:rsidP="00822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4" w:type="dxa"/>
            <w:gridSpan w:val="2"/>
            <w:vMerge/>
          </w:tcPr>
          <w:p w14:paraId="17E20565" w14:textId="77777777" w:rsidR="00864B84" w:rsidRPr="00804AB6" w:rsidRDefault="00864B84" w:rsidP="00822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gridSpan w:val="2"/>
            <w:vMerge/>
          </w:tcPr>
          <w:p w14:paraId="54F5C4FD" w14:textId="77777777" w:rsidR="00864B84" w:rsidRPr="00804AB6" w:rsidRDefault="00864B84" w:rsidP="00864B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C000" w:themeFill="accent4"/>
            <w:vAlign w:val="center"/>
          </w:tcPr>
          <w:p w14:paraId="4187659E" w14:textId="77777777" w:rsidR="00864B84" w:rsidRDefault="00864B84" w:rsidP="00864B8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24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Postępowanie administracyjne</w:t>
            </w:r>
          </w:p>
          <w:p w14:paraId="5F8C7981" w14:textId="407A28F9" w:rsidR="00184266" w:rsidRPr="00184266" w:rsidRDefault="00184266" w:rsidP="001842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Prof. J. Jastrzębski</w:t>
            </w:r>
          </w:p>
          <w:p w14:paraId="7392FAD2" w14:textId="451CCF90" w:rsidR="00864B84" w:rsidRPr="00804AB6" w:rsidRDefault="00864B84" w:rsidP="00864B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 xml:space="preserve">Co </w:t>
            </w:r>
            <w:r w:rsidR="0045299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 xml:space="preserve"> tyg. od 16.10</w:t>
            </w:r>
          </w:p>
        </w:tc>
        <w:tc>
          <w:tcPr>
            <w:tcW w:w="1844" w:type="dxa"/>
            <w:gridSpan w:val="2"/>
            <w:vMerge/>
          </w:tcPr>
          <w:p w14:paraId="56A8C837" w14:textId="77777777" w:rsidR="00864B84" w:rsidRPr="00804AB6" w:rsidRDefault="00864B84" w:rsidP="00822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  <w:vMerge/>
          </w:tcPr>
          <w:p w14:paraId="2415CA89" w14:textId="77777777" w:rsidR="00864B84" w:rsidRPr="00804AB6" w:rsidRDefault="00864B84" w:rsidP="00822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  <w:vMerge/>
          </w:tcPr>
          <w:p w14:paraId="7307BA77" w14:textId="77777777" w:rsidR="00864B84" w:rsidRPr="00804AB6" w:rsidRDefault="00864B84" w:rsidP="00822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  <w:vMerge/>
          </w:tcPr>
          <w:p w14:paraId="0A895920" w14:textId="77777777" w:rsidR="00864B84" w:rsidRPr="00804AB6" w:rsidRDefault="00864B84" w:rsidP="00822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  <w:vMerge/>
          </w:tcPr>
          <w:p w14:paraId="522CD7B2" w14:textId="77777777" w:rsidR="00864B84" w:rsidRPr="00804AB6" w:rsidRDefault="00864B84" w:rsidP="00822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  <w:vMerge/>
          </w:tcPr>
          <w:p w14:paraId="1D5BB4E9" w14:textId="77777777" w:rsidR="00864B84" w:rsidRPr="00804AB6" w:rsidRDefault="00864B84" w:rsidP="00822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  <w:vMerge/>
          </w:tcPr>
          <w:p w14:paraId="6238220A" w14:textId="77777777" w:rsidR="00864B84" w:rsidRPr="00804AB6" w:rsidRDefault="00864B84" w:rsidP="00822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4B84" w:rsidRPr="00804AB6" w14:paraId="15221646" w14:textId="77777777" w:rsidTr="00FA690F">
        <w:trPr>
          <w:gridAfter w:val="1"/>
          <w:wAfter w:w="15" w:type="dxa"/>
          <w:trHeight w:val="1387"/>
        </w:trPr>
        <w:tc>
          <w:tcPr>
            <w:tcW w:w="1233" w:type="dxa"/>
            <w:vMerge/>
          </w:tcPr>
          <w:p w14:paraId="04883267" w14:textId="77777777" w:rsidR="00864B84" w:rsidRPr="00804AB6" w:rsidRDefault="00864B84" w:rsidP="00822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780256EF" w14:textId="77777777" w:rsidR="00864B84" w:rsidRPr="00804AB6" w:rsidRDefault="00864B84" w:rsidP="00822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0CCE0489" w14:textId="77777777" w:rsidR="00864B84" w:rsidRPr="00804AB6" w:rsidRDefault="00864B84" w:rsidP="00822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3" w:type="dxa"/>
          </w:tcPr>
          <w:p w14:paraId="5690B563" w14:textId="77777777" w:rsidR="00864B84" w:rsidRPr="00804AB6" w:rsidRDefault="00864B84" w:rsidP="00822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088B8AF5" w14:textId="77777777" w:rsidR="00864B84" w:rsidRPr="00804AB6" w:rsidRDefault="00864B84" w:rsidP="00822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14:paraId="03489076" w14:textId="77777777" w:rsidR="00864B84" w:rsidRPr="00804AB6" w:rsidRDefault="00864B84" w:rsidP="00822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4" w:type="dxa"/>
            <w:gridSpan w:val="2"/>
            <w:shd w:val="clear" w:color="auto" w:fill="FFC000" w:themeFill="accent4"/>
          </w:tcPr>
          <w:p w14:paraId="169B40EC" w14:textId="77777777" w:rsidR="00864B84" w:rsidRDefault="00864B84" w:rsidP="00864B8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Krajowy System Ratowniczo-Gaśniczy</w:t>
            </w:r>
          </w:p>
          <w:p w14:paraId="5A14A073" w14:textId="400EC53E" w:rsidR="00184266" w:rsidRPr="00184266" w:rsidRDefault="00184266" w:rsidP="001842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 xml:space="preserve">Dr Ł. Czekaj </w:t>
            </w:r>
          </w:p>
          <w:p w14:paraId="0E93E4AA" w14:textId="7D53B348" w:rsidR="00864B84" w:rsidRPr="00804AB6" w:rsidRDefault="00864B84" w:rsidP="00822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AB6">
              <w:rPr>
                <w:rFonts w:ascii="Times New Roman" w:hAnsi="Times New Roman" w:cs="Times New Roman"/>
                <w:sz w:val="20"/>
                <w:szCs w:val="20"/>
              </w:rPr>
              <w:t>Co 2 tyg. od 09.10</w:t>
            </w:r>
          </w:p>
        </w:tc>
        <w:tc>
          <w:tcPr>
            <w:tcW w:w="922" w:type="dxa"/>
          </w:tcPr>
          <w:p w14:paraId="5AB7F911" w14:textId="77777777" w:rsidR="00864B84" w:rsidRPr="00804AB6" w:rsidRDefault="00864B84" w:rsidP="00822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5EDADA90" w14:textId="77777777" w:rsidR="00864B84" w:rsidRPr="00804AB6" w:rsidRDefault="00864B84" w:rsidP="00822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0CFFBAE8" w14:textId="77777777" w:rsidR="00864B84" w:rsidRPr="00804AB6" w:rsidRDefault="00864B84" w:rsidP="00822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49B1FBAC" w14:textId="77777777" w:rsidR="00864B84" w:rsidRPr="00804AB6" w:rsidRDefault="00864B84" w:rsidP="00822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4C10C176" w14:textId="77777777" w:rsidR="00864B84" w:rsidRPr="00804AB6" w:rsidRDefault="00864B84" w:rsidP="00822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</w:tcPr>
          <w:p w14:paraId="39DAACC0" w14:textId="77777777" w:rsidR="00864B84" w:rsidRPr="00804AB6" w:rsidRDefault="00864B84" w:rsidP="00822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08209EA" w14:textId="475447A5" w:rsidR="008B0F2F" w:rsidRPr="00F64958" w:rsidRDefault="00B00DDA" w:rsidP="00F6495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804AB6">
        <w:rPr>
          <w:rFonts w:ascii="Times New Roman" w:hAnsi="Times New Roman" w:cs="Times New Roman"/>
          <w:b/>
          <w:sz w:val="20"/>
          <w:szCs w:val="20"/>
        </w:rPr>
        <w:t>Opiekun: dr Agnieszka Warchoł</w:t>
      </w:r>
    </w:p>
    <w:sectPr w:rsidR="008B0F2F" w:rsidRPr="00F64958" w:rsidSect="00A7386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86E"/>
    <w:rsid w:val="0006505A"/>
    <w:rsid w:val="00066356"/>
    <w:rsid w:val="00081168"/>
    <w:rsid w:val="000C1E76"/>
    <w:rsid w:val="000E2C3A"/>
    <w:rsid w:val="00133853"/>
    <w:rsid w:val="00184266"/>
    <w:rsid w:val="001B5C0C"/>
    <w:rsid w:val="0029061C"/>
    <w:rsid w:val="002B4E67"/>
    <w:rsid w:val="002B558E"/>
    <w:rsid w:val="002D54B6"/>
    <w:rsid w:val="002D665B"/>
    <w:rsid w:val="002E455B"/>
    <w:rsid w:val="00386B22"/>
    <w:rsid w:val="003D3FBF"/>
    <w:rsid w:val="00452998"/>
    <w:rsid w:val="0047086C"/>
    <w:rsid w:val="004E5EB3"/>
    <w:rsid w:val="004F5FDF"/>
    <w:rsid w:val="00500E09"/>
    <w:rsid w:val="00552795"/>
    <w:rsid w:val="005E29C6"/>
    <w:rsid w:val="006254E2"/>
    <w:rsid w:val="006430C7"/>
    <w:rsid w:val="0065626B"/>
    <w:rsid w:val="0066027B"/>
    <w:rsid w:val="00666A6F"/>
    <w:rsid w:val="006A1499"/>
    <w:rsid w:val="006B2EFE"/>
    <w:rsid w:val="006E2D02"/>
    <w:rsid w:val="0070500C"/>
    <w:rsid w:val="00732177"/>
    <w:rsid w:val="007428F6"/>
    <w:rsid w:val="00760204"/>
    <w:rsid w:val="007718AF"/>
    <w:rsid w:val="007F4896"/>
    <w:rsid w:val="00804AB6"/>
    <w:rsid w:val="008260C7"/>
    <w:rsid w:val="00864B84"/>
    <w:rsid w:val="008B0F2F"/>
    <w:rsid w:val="008D0648"/>
    <w:rsid w:val="00917A6F"/>
    <w:rsid w:val="009B05CE"/>
    <w:rsid w:val="00A238BF"/>
    <w:rsid w:val="00A26C1F"/>
    <w:rsid w:val="00A60EA1"/>
    <w:rsid w:val="00A7386E"/>
    <w:rsid w:val="00A92E25"/>
    <w:rsid w:val="00AA4292"/>
    <w:rsid w:val="00AA694F"/>
    <w:rsid w:val="00AC04CB"/>
    <w:rsid w:val="00AD49FC"/>
    <w:rsid w:val="00AF2DB4"/>
    <w:rsid w:val="00B00DDA"/>
    <w:rsid w:val="00B16D7D"/>
    <w:rsid w:val="00B32CD3"/>
    <w:rsid w:val="00B741C0"/>
    <w:rsid w:val="00B810DE"/>
    <w:rsid w:val="00B961B5"/>
    <w:rsid w:val="00BD310C"/>
    <w:rsid w:val="00BE0E1C"/>
    <w:rsid w:val="00C103AB"/>
    <w:rsid w:val="00C41618"/>
    <w:rsid w:val="00C45D92"/>
    <w:rsid w:val="00C60167"/>
    <w:rsid w:val="00D05F6F"/>
    <w:rsid w:val="00D1256D"/>
    <w:rsid w:val="00D169E6"/>
    <w:rsid w:val="00D56802"/>
    <w:rsid w:val="00D75D0D"/>
    <w:rsid w:val="00D96197"/>
    <w:rsid w:val="00D96BB0"/>
    <w:rsid w:val="00DB666F"/>
    <w:rsid w:val="00E04F0E"/>
    <w:rsid w:val="00EF6BC1"/>
    <w:rsid w:val="00F26E4E"/>
    <w:rsid w:val="00F64958"/>
    <w:rsid w:val="00F672B1"/>
    <w:rsid w:val="00F840B2"/>
    <w:rsid w:val="00FA690F"/>
    <w:rsid w:val="00FB427F"/>
    <w:rsid w:val="00FE24E2"/>
    <w:rsid w:val="00FF2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5A5DD"/>
  <w15:chartTrackingRefBased/>
  <w15:docId w15:val="{8CFFED23-272F-44E3-BAE4-9DC80A2D7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73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742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INOBsekr1</dc:creator>
  <cp:keywords/>
  <dc:description/>
  <cp:lastModifiedBy>Katarzyna Skoupy</cp:lastModifiedBy>
  <cp:revision>23</cp:revision>
  <dcterms:created xsi:type="dcterms:W3CDTF">2026-09-15T13:26:00Z</dcterms:created>
  <dcterms:modified xsi:type="dcterms:W3CDTF">2026-10-09T08:57:00Z</dcterms:modified>
</cp:coreProperties>
</file>