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CD9E0" w14:textId="04B36C1E" w:rsidR="00F840B2" w:rsidRDefault="00A7386E" w:rsidP="00A7386E">
      <w:pPr>
        <w:jc w:val="center"/>
        <w:rPr>
          <w:b/>
          <w:sz w:val="24"/>
          <w:szCs w:val="24"/>
        </w:rPr>
      </w:pPr>
      <w:r w:rsidRPr="008B0F2F">
        <w:rPr>
          <w:b/>
          <w:sz w:val="24"/>
          <w:szCs w:val="24"/>
        </w:rPr>
        <w:t xml:space="preserve">Rozkład zajęć </w:t>
      </w:r>
      <w:r w:rsidR="002261AC">
        <w:rPr>
          <w:b/>
          <w:sz w:val="24"/>
          <w:szCs w:val="24"/>
        </w:rPr>
        <w:t>BEZPIECZEŃSTWO NARODOWE</w:t>
      </w:r>
      <w:r w:rsidRPr="008B0F2F">
        <w:rPr>
          <w:b/>
          <w:sz w:val="24"/>
          <w:szCs w:val="24"/>
        </w:rPr>
        <w:t xml:space="preserve">, rok </w:t>
      </w:r>
      <w:r w:rsidR="007341E7">
        <w:rPr>
          <w:b/>
          <w:sz w:val="24"/>
          <w:szCs w:val="24"/>
        </w:rPr>
        <w:t>2</w:t>
      </w:r>
      <w:r w:rsidRPr="008B0F2F">
        <w:rPr>
          <w:b/>
          <w:sz w:val="24"/>
          <w:szCs w:val="24"/>
        </w:rPr>
        <w:t xml:space="preserve"> (studia stacjonarne) </w:t>
      </w:r>
      <w:r w:rsidR="002261AC">
        <w:rPr>
          <w:b/>
          <w:sz w:val="24"/>
          <w:szCs w:val="24"/>
        </w:rPr>
        <w:t>1</w:t>
      </w:r>
      <w:r w:rsidR="00B81932">
        <w:rPr>
          <w:b/>
          <w:sz w:val="24"/>
          <w:szCs w:val="24"/>
        </w:rPr>
        <w:t>-</w:t>
      </w:r>
      <w:r w:rsidR="002261AC">
        <w:rPr>
          <w:b/>
          <w:sz w:val="24"/>
          <w:szCs w:val="24"/>
        </w:rPr>
        <w:t>ego</w:t>
      </w:r>
      <w:r w:rsidRPr="008B0F2F">
        <w:rPr>
          <w:b/>
          <w:sz w:val="24"/>
          <w:szCs w:val="24"/>
        </w:rPr>
        <w:t xml:space="preserve"> stopnia</w:t>
      </w:r>
    </w:p>
    <w:p w14:paraId="604F369F" w14:textId="6DBB5AE1" w:rsidR="00A7386E" w:rsidRDefault="00BC1C78" w:rsidP="00A7386E">
      <w:pPr>
        <w:jc w:val="center"/>
      </w:pPr>
      <w:r>
        <w:t>(</w:t>
      </w:r>
      <w:r w:rsidRPr="00BC1C78">
        <w:rPr>
          <w:u w:val="single"/>
        </w:rPr>
        <w:t>UWAGA</w:t>
      </w:r>
      <w:r>
        <w:t>: GRUPY LABORATORYJNE L1-L</w:t>
      </w:r>
      <w:r w:rsidR="001F73B6">
        <w:t>4</w:t>
      </w:r>
      <w:r>
        <w:t xml:space="preserve"> stanowią połowy grup A1-A</w:t>
      </w:r>
      <w:r w:rsidR="001F73B6">
        <w:t>2</w:t>
      </w:r>
      <w:r>
        <w:t xml:space="preserve">; </w:t>
      </w:r>
      <w:r w:rsidR="00B5044A">
        <w:t xml:space="preserve">tj. </w:t>
      </w:r>
      <w:r>
        <w:t xml:space="preserve">A1: L1+L2, A2: L3+L4) </w:t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1027"/>
        <w:gridCol w:w="1232"/>
        <w:gridCol w:w="820"/>
        <w:gridCol w:w="820"/>
        <w:gridCol w:w="830"/>
        <w:gridCol w:w="842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13"/>
      </w:tblGrid>
      <w:tr w:rsidR="002261AC" w14:paraId="232357FA" w14:textId="77777777" w:rsidTr="00626B80">
        <w:trPr>
          <w:trHeight w:val="921"/>
        </w:trPr>
        <w:tc>
          <w:tcPr>
            <w:tcW w:w="1027" w:type="dxa"/>
            <w:vMerge w:val="restart"/>
            <w:shd w:val="clear" w:color="auto" w:fill="E7E6E6" w:themeFill="background2"/>
          </w:tcPr>
          <w:p w14:paraId="0E5A0744" w14:textId="77777777" w:rsidR="002261AC" w:rsidRDefault="002261AC" w:rsidP="00A7386E">
            <w:pPr>
              <w:jc w:val="center"/>
              <w:rPr>
                <w:b/>
              </w:rPr>
            </w:pPr>
          </w:p>
          <w:p w14:paraId="4E111E22" w14:textId="77777777" w:rsidR="002261AC" w:rsidRDefault="002261AC" w:rsidP="00A7386E">
            <w:pPr>
              <w:jc w:val="center"/>
              <w:rPr>
                <w:b/>
              </w:rPr>
            </w:pPr>
          </w:p>
          <w:p w14:paraId="57EE7A8B" w14:textId="6B660978" w:rsidR="002261AC" w:rsidRDefault="002261AC" w:rsidP="00A7386E">
            <w:pPr>
              <w:jc w:val="center"/>
              <w:rPr>
                <w:b/>
              </w:rPr>
            </w:pPr>
            <w:r>
              <w:rPr>
                <w:b/>
              </w:rPr>
              <w:t>GRUPA</w:t>
            </w:r>
          </w:p>
        </w:tc>
        <w:tc>
          <w:tcPr>
            <w:tcW w:w="1232" w:type="dxa"/>
            <w:vMerge w:val="restart"/>
            <w:shd w:val="clear" w:color="auto" w:fill="E7E6E6" w:themeFill="background2"/>
          </w:tcPr>
          <w:p w14:paraId="59EF6034" w14:textId="0AD63CFD" w:rsidR="002261AC" w:rsidRDefault="002261AC" w:rsidP="00A7386E">
            <w:pPr>
              <w:jc w:val="center"/>
              <w:rPr>
                <w:b/>
              </w:rPr>
            </w:pPr>
          </w:p>
          <w:p w14:paraId="4F4AA10D" w14:textId="77777777" w:rsidR="002261AC" w:rsidRDefault="002261AC" w:rsidP="00A7386E">
            <w:pPr>
              <w:jc w:val="center"/>
              <w:rPr>
                <w:b/>
              </w:rPr>
            </w:pPr>
          </w:p>
          <w:p w14:paraId="7D115AB8" w14:textId="6CC7EB4E" w:rsidR="002261AC" w:rsidRPr="008B0F2F" w:rsidRDefault="002261AC" w:rsidP="005B0347">
            <w:pPr>
              <w:jc w:val="center"/>
              <w:rPr>
                <w:b/>
              </w:rPr>
            </w:pPr>
            <w:r w:rsidRPr="008B0F2F">
              <w:rPr>
                <w:b/>
              </w:rPr>
              <w:t>Dzień</w:t>
            </w:r>
          </w:p>
        </w:tc>
        <w:tc>
          <w:tcPr>
            <w:tcW w:w="11735" w:type="dxa"/>
            <w:gridSpan w:val="15"/>
            <w:shd w:val="clear" w:color="auto" w:fill="E7E6E6" w:themeFill="background2"/>
          </w:tcPr>
          <w:p w14:paraId="1DD22D5F" w14:textId="77777777" w:rsidR="002261AC" w:rsidRPr="008B0F2F" w:rsidRDefault="002261AC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Godziny zajęć</w:t>
            </w:r>
          </w:p>
        </w:tc>
      </w:tr>
      <w:tr w:rsidR="002261AC" w14:paraId="0305EF4C" w14:textId="77777777" w:rsidTr="00626B80">
        <w:trPr>
          <w:gridAfter w:val="1"/>
          <w:wAfter w:w="13" w:type="dxa"/>
          <w:trHeight w:val="786"/>
        </w:trPr>
        <w:tc>
          <w:tcPr>
            <w:tcW w:w="1027" w:type="dxa"/>
            <w:vMerge/>
            <w:shd w:val="clear" w:color="auto" w:fill="E7E6E6" w:themeFill="background2"/>
          </w:tcPr>
          <w:p w14:paraId="18AD1B92" w14:textId="77777777" w:rsidR="002261AC" w:rsidRPr="00A7386E" w:rsidRDefault="002261AC" w:rsidP="00A7386E">
            <w:pPr>
              <w:jc w:val="center"/>
            </w:pPr>
          </w:p>
        </w:tc>
        <w:tc>
          <w:tcPr>
            <w:tcW w:w="1232" w:type="dxa"/>
            <w:vMerge/>
            <w:shd w:val="clear" w:color="auto" w:fill="E7E6E6" w:themeFill="background2"/>
          </w:tcPr>
          <w:p w14:paraId="1DF2C9B8" w14:textId="72E00F05" w:rsidR="002261AC" w:rsidRPr="00A7386E" w:rsidRDefault="002261AC" w:rsidP="00A7386E">
            <w:pPr>
              <w:jc w:val="center"/>
            </w:pPr>
          </w:p>
        </w:tc>
        <w:tc>
          <w:tcPr>
            <w:tcW w:w="1640" w:type="dxa"/>
            <w:gridSpan w:val="2"/>
            <w:shd w:val="clear" w:color="auto" w:fill="E7E6E6" w:themeFill="background2"/>
          </w:tcPr>
          <w:p w14:paraId="06315EA8" w14:textId="77777777" w:rsidR="002261AC" w:rsidRPr="008B0F2F" w:rsidRDefault="002261AC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8.00-9.30</w:t>
            </w:r>
          </w:p>
        </w:tc>
        <w:tc>
          <w:tcPr>
            <w:tcW w:w="1672" w:type="dxa"/>
            <w:gridSpan w:val="2"/>
            <w:shd w:val="clear" w:color="auto" w:fill="E7E6E6" w:themeFill="background2"/>
          </w:tcPr>
          <w:p w14:paraId="2F08F919" w14:textId="77777777" w:rsidR="002261AC" w:rsidRPr="008B0F2F" w:rsidRDefault="002261AC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9.45-11.15</w:t>
            </w:r>
          </w:p>
        </w:tc>
        <w:tc>
          <w:tcPr>
            <w:tcW w:w="1682" w:type="dxa"/>
            <w:gridSpan w:val="2"/>
            <w:shd w:val="clear" w:color="auto" w:fill="E7E6E6" w:themeFill="background2"/>
          </w:tcPr>
          <w:p w14:paraId="0648F20D" w14:textId="77777777" w:rsidR="002261AC" w:rsidRPr="008B0F2F" w:rsidRDefault="002261AC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11.30-13.00</w:t>
            </w:r>
          </w:p>
        </w:tc>
        <w:tc>
          <w:tcPr>
            <w:tcW w:w="1682" w:type="dxa"/>
            <w:gridSpan w:val="2"/>
            <w:shd w:val="clear" w:color="auto" w:fill="E7E6E6" w:themeFill="background2"/>
          </w:tcPr>
          <w:p w14:paraId="377A9884" w14:textId="77777777" w:rsidR="002261AC" w:rsidRPr="008B0F2F" w:rsidRDefault="002261AC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13.15-14.45</w:t>
            </w:r>
          </w:p>
        </w:tc>
        <w:tc>
          <w:tcPr>
            <w:tcW w:w="1682" w:type="dxa"/>
            <w:gridSpan w:val="2"/>
            <w:shd w:val="clear" w:color="auto" w:fill="E7E6E6" w:themeFill="background2"/>
          </w:tcPr>
          <w:p w14:paraId="7539D7D7" w14:textId="77777777" w:rsidR="002261AC" w:rsidRPr="008B0F2F" w:rsidRDefault="002261AC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15.00-16.30</w:t>
            </w:r>
          </w:p>
        </w:tc>
        <w:tc>
          <w:tcPr>
            <w:tcW w:w="1682" w:type="dxa"/>
            <w:gridSpan w:val="2"/>
            <w:shd w:val="clear" w:color="auto" w:fill="E7E6E6" w:themeFill="background2"/>
          </w:tcPr>
          <w:p w14:paraId="471A55C8" w14:textId="77777777" w:rsidR="002261AC" w:rsidRPr="008B0F2F" w:rsidRDefault="002261AC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16.45-18.15</w:t>
            </w:r>
          </w:p>
        </w:tc>
        <w:tc>
          <w:tcPr>
            <w:tcW w:w="1682" w:type="dxa"/>
            <w:gridSpan w:val="2"/>
            <w:shd w:val="clear" w:color="auto" w:fill="E7E6E6" w:themeFill="background2"/>
          </w:tcPr>
          <w:p w14:paraId="5859AB1A" w14:textId="77777777" w:rsidR="002261AC" w:rsidRPr="008B0F2F" w:rsidRDefault="002261AC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18.30-20.00</w:t>
            </w:r>
          </w:p>
        </w:tc>
      </w:tr>
      <w:tr w:rsidR="002261AC" w14:paraId="35D5D45C" w14:textId="77777777" w:rsidTr="00626B80">
        <w:trPr>
          <w:gridAfter w:val="1"/>
          <w:wAfter w:w="13" w:type="dxa"/>
          <w:trHeight w:val="481"/>
        </w:trPr>
        <w:tc>
          <w:tcPr>
            <w:tcW w:w="1027" w:type="dxa"/>
            <w:vMerge/>
            <w:shd w:val="clear" w:color="auto" w:fill="E7E6E6" w:themeFill="background2"/>
          </w:tcPr>
          <w:p w14:paraId="6A2594C3" w14:textId="77777777" w:rsidR="002261AC" w:rsidRPr="00A7386E" w:rsidRDefault="002261AC" w:rsidP="00A7386E">
            <w:pPr>
              <w:jc w:val="center"/>
            </w:pPr>
          </w:p>
        </w:tc>
        <w:tc>
          <w:tcPr>
            <w:tcW w:w="1232" w:type="dxa"/>
            <w:vMerge/>
            <w:shd w:val="clear" w:color="auto" w:fill="E7E6E6" w:themeFill="background2"/>
          </w:tcPr>
          <w:p w14:paraId="15B9EAD6" w14:textId="4407611E" w:rsidR="002261AC" w:rsidRPr="00A7386E" w:rsidRDefault="002261AC" w:rsidP="00A7386E">
            <w:pPr>
              <w:jc w:val="center"/>
            </w:pPr>
          </w:p>
        </w:tc>
        <w:tc>
          <w:tcPr>
            <w:tcW w:w="820" w:type="dxa"/>
            <w:shd w:val="clear" w:color="auto" w:fill="E7E6E6" w:themeFill="background2"/>
          </w:tcPr>
          <w:p w14:paraId="1872DE60" w14:textId="77777777" w:rsidR="002261AC" w:rsidRPr="008B0F2F" w:rsidRDefault="002261AC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8.00-8.45</w:t>
            </w:r>
          </w:p>
        </w:tc>
        <w:tc>
          <w:tcPr>
            <w:tcW w:w="820" w:type="dxa"/>
            <w:shd w:val="clear" w:color="auto" w:fill="E7E6E6" w:themeFill="background2"/>
          </w:tcPr>
          <w:p w14:paraId="09C9D00F" w14:textId="77777777" w:rsidR="002261AC" w:rsidRPr="008B0F2F" w:rsidRDefault="002261AC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8.45-9.30</w:t>
            </w:r>
          </w:p>
        </w:tc>
        <w:tc>
          <w:tcPr>
            <w:tcW w:w="830" w:type="dxa"/>
            <w:shd w:val="clear" w:color="auto" w:fill="E7E6E6" w:themeFill="background2"/>
          </w:tcPr>
          <w:p w14:paraId="1E3F985B" w14:textId="77777777" w:rsidR="002261AC" w:rsidRPr="008B0F2F" w:rsidRDefault="002261AC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9.45-10.30</w:t>
            </w:r>
          </w:p>
        </w:tc>
        <w:tc>
          <w:tcPr>
            <w:tcW w:w="842" w:type="dxa"/>
            <w:shd w:val="clear" w:color="auto" w:fill="E7E6E6" w:themeFill="background2"/>
          </w:tcPr>
          <w:p w14:paraId="08C4AAC9" w14:textId="77777777" w:rsidR="002261AC" w:rsidRPr="008B0F2F" w:rsidRDefault="002261AC" w:rsidP="008B0F2F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10.30-11.15</w:t>
            </w:r>
          </w:p>
        </w:tc>
        <w:tc>
          <w:tcPr>
            <w:tcW w:w="841" w:type="dxa"/>
            <w:shd w:val="clear" w:color="auto" w:fill="E7E6E6" w:themeFill="background2"/>
          </w:tcPr>
          <w:p w14:paraId="7BD89EAF" w14:textId="77777777" w:rsidR="002261AC" w:rsidRPr="008B0F2F" w:rsidRDefault="002261AC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11.30-12.15</w:t>
            </w:r>
          </w:p>
        </w:tc>
        <w:tc>
          <w:tcPr>
            <w:tcW w:w="841" w:type="dxa"/>
            <w:shd w:val="clear" w:color="auto" w:fill="E7E6E6" w:themeFill="background2"/>
          </w:tcPr>
          <w:p w14:paraId="404C8C38" w14:textId="77777777" w:rsidR="002261AC" w:rsidRPr="008B0F2F" w:rsidRDefault="002261AC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12.15-13.00</w:t>
            </w:r>
          </w:p>
        </w:tc>
        <w:tc>
          <w:tcPr>
            <w:tcW w:w="841" w:type="dxa"/>
            <w:shd w:val="clear" w:color="auto" w:fill="E7E6E6" w:themeFill="background2"/>
          </w:tcPr>
          <w:p w14:paraId="53AC28DE" w14:textId="77777777" w:rsidR="002261AC" w:rsidRPr="008B0F2F" w:rsidRDefault="002261AC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13.15-14.00</w:t>
            </w:r>
          </w:p>
        </w:tc>
        <w:tc>
          <w:tcPr>
            <w:tcW w:w="841" w:type="dxa"/>
            <w:shd w:val="clear" w:color="auto" w:fill="E7E6E6" w:themeFill="background2"/>
          </w:tcPr>
          <w:p w14:paraId="0EA8B567" w14:textId="77777777" w:rsidR="002261AC" w:rsidRPr="008B0F2F" w:rsidRDefault="002261AC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14.00-14.45</w:t>
            </w:r>
          </w:p>
        </w:tc>
        <w:tc>
          <w:tcPr>
            <w:tcW w:w="841" w:type="dxa"/>
            <w:shd w:val="clear" w:color="auto" w:fill="E7E6E6" w:themeFill="background2"/>
          </w:tcPr>
          <w:p w14:paraId="7943E158" w14:textId="77777777" w:rsidR="002261AC" w:rsidRPr="008B0F2F" w:rsidRDefault="002261AC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15.00-15.45</w:t>
            </w:r>
          </w:p>
        </w:tc>
        <w:tc>
          <w:tcPr>
            <w:tcW w:w="841" w:type="dxa"/>
            <w:shd w:val="clear" w:color="auto" w:fill="E7E6E6" w:themeFill="background2"/>
          </w:tcPr>
          <w:p w14:paraId="3C28DE43" w14:textId="77777777" w:rsidR="002261AC" w:rsidRPr="008B0F2F" w:rsidRDefault="002261AC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15.45-16.30</w:t>
            </w:r>
          </w:p>
        </w:tc>
        <w:tc>
          <w:tcPr>
            <w:tcW w:w="841" w:type="dxa"/>
            <w:shd w:val="clear" w:color="auto" w:fill="E7E6E6" w:themeFill="background2"/>
          </w:tcPr>
          <w:p w14:paraId="06E37C65" w14:textId="77777777" w:rsidR="002261AC" w:rsidRPr="008B0F2F" w:rsidRDefault="002261AC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16.45-17.30</w:t>
            </w:r>
          </w:p>
        </w:tc>
        <w:tc>
          <w:tcPr>
            <w:tcW w:w="841" w:type="dxa"/>
            <w:shd w:val="clear" w:color="auto" w:fill="E7E6E6" w:themeFill="background2"/>
          </w:tcPr>
          <w:p w14:paraId="6027F02D" w14:textId="77777777" w:rsidR="002261AC" w:rsidRPr="008B0F2F" w:rsidRDefault="002261AC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17.30-18.15</w:t>
            </w:r>
          </w:p>
        </w:tc>
        <w:tc>
          <w:tcPr>
            <w:tcW w:w="841" w:type="dxa"/>
            <w:shd w:val="clear" w:color="auto" w:fill="E7E6E6" w:themeFill="background2"/>
          </w:tcPr>
          <w:p w14:paraId="7735E51B" w14:textId="77777777" w:rsidR="002261AC" w:rsidRPr="008B0F2F" w:rsidRDefault="002261AC" w:rsidP="00A7386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18.30-19.15</w:t>
            </w:r>
          </w:p>
        </w:tc>
        <w:tc>
          <w:tcPr>
            <w:tcW w:w="841" w:type="dxa"/>
            <w:shd w:val="clear" w:color="auto" w:fill="E7E6E6" w:themeFill="background2"/>
          </w:tcPr>
          <w:p w14:paraId="69A33930" w14:textId="77777777" w:rsidR="002261AC" w:rsidRPr="008B0F2F" w:rsidRDefault="002261AC" w:rsidP="008B0F2F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19.15-20.00</w:t>
            </w:r>
          </w:p>
        </w:tc>
      </w:tr>
      <w:tr w:rsidR="0027183A" w14:paraId="0B797080" w14:textId="77777777" w:rsidTr="00EA1EC4">
        <w:trPr>
          <w:gridAfter w:val="1"/>
          <w:wAfter w:w="13" w:type="dxa"/>
          <w:trHeight w:val="1486"/>
        </w:trPr>
        <w:tc>
          <w:tcPr>
            <w:tcW w:w="1027" w:type="dxa"/>
            <w:shd w:val="clear" w:color="auto" w:fill="E7E6E6" w:themeFill="background2"/>
          </w:tcPr>
          <w:p w14:paraId="6D28C729" w14:textId="4E583386" w:rsidR="0027183A" w:rsidRDefault="0027183A" w:rsidP="002261AC">
            <w:pPr>
              <w:ind w:right="-6"/>
              <w:jc w:val="center"/>
            </w:pPr>
            <w:r>
              <w:t>A1</w:t>
            </w:r>
          </w:p>
          <w:p w14:paraId="3C5346B1" w14:textId="4B0C01DC" w:rsidR="0027183A" w:rsidRDefault="0027183A" w:rsidP="002261AC">
            <w:pPr>
              <w:ind w:right="-6"/>
              <w:jc w:val="center"/>
            </w:pPr>
          </w:p>
        </w:tc>
        <w:tc>
          <w:tcPr>
            <w:tcW w:w="1232" w:type="dxa"/>
            <w:vMerge w:val="restart"/>
            <w:shd w:val="clear" w:color="auto" w:fill="E7E6E6" w:themeFill="background2"/>
            <w:textDirection w:val="btLr"/>
          </w:tcPr>
          <w:p w14:paraId="54F97BE2" w14:textId="2B4CD2D3" w:rsidR="0027183A" w:rsidRPr="0057271C" w:rsidRDefault="0027183A" w:rsidP="0057271C">
            <w:pPr>
              <w:ind w:left="113" w:right="-6"/>
              <w:jc w:val="center"/>
              <w:rPr>
                <w:b/>
                <w:bCs/>
                <w:sz w:val="28"/>
                <w:szCs w:val="28"/>
              </w:rPr>
            </w:pPr>
            <w:r w:rsidRPr="0057271C">
              <w:rPr>
                <w:b/>
                <w:bCs/>
                <w:sz w:val="28"/>
                <w:szCs w:val="28"/>
              </w:rPr>
              <w:t>PONIEDZIAŁEK</w:t>
            </w:r>
          </w:p>
          <w:p w14:paraId="674092CE" w14:textId="64ECFD3E" w:rsidR="0027183A" w:rsidRDefault="0027183A" w:rsidP="0057271C">
            <w:pPr>
              <w:ind w:left="113" w:right="-6"/>
              <w:jc w:val="center"/>
            </w:pPr>
            <w:r w:rsidRPr="00EA7799">
              <w:rPr>
                <w:sz w:val="28"/>
                <w:szCs w:val="28"/>
              </w:rPr>
              <w:t>ZDALNE</w:t>
            </w:r>
          </w:p>
        </w:tc>
        <w:tc>
          <w:tcPr>
            <w:tcW w:w="1640" w:type="dxa"/>
            <w:gridSpan w:val="2"/>
            <w:vMerge w:val="restart"/>
            <w:shd w:val="clear" w:color="auto" w:fill="E7E6E6" w:themeFill="background2"/>
          </w:tcPr>
          <w:p w14:paraId="279F8A40" w14:textId="77777777" w:rsidR="0027183A" w:rsidRDefault="0027183A" w:rsidP="00A7386E">
            <w:pPr>
              <w:jc w:val="center"/>
            </w:pPr>
          </w:p>
          <w:p w14:paraId="209E9C7D" w14:textId="4E6E0326" w:rsidR="0027183A" w:rsidRPr="0045394C" w:rsidRDefault="0045394C" w:rsidP="00A7386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5394C">
              <w:rPr>
                <w:rFonts w:cstheme="minorHAnsi"/>
                <w:b/>
                <w:sz w:val="18"/>
                <w:szCs w:val="18"/>
              </w:rPr>
              <w:t xml:space="preserve">Postępowanie karne </w:t>
            </w:r>
            <w:r w:rsidR="00413120">
              <w:rPr>
                <w:rFonts w:cstheme="minorHAnsi"/>
                <w:b/>
                <w:sz w:val="18"/>
                <w:szCs w:val="18"/>
              </w:rPr>
              <w:br/>
            </w:r>
            <w:r w:rsidRPr="0045394C">
              <w:rPr>
                <w:rFonts w:cstheme="minorHAnsi"/>
                <w:b/>
                <w:sz w:val="18"/>
                <w:szCs w:val="18"/>
              </w:rPr>
              <w:t>i w sprawach wykroczeń</w:t>
            </w:r>
          </w:p>
          <w:p w14:paraId="1F7C395A" w14:textId="77777777" w:rsidR="0045394C" w:rsidRPr="0045394C" w:rsidRDefault="0045394C" w:rsidP="00A7386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0510CBF" w14:textId="0ECC5CBE" w:rsidR="0045394C" w:rsidRPr="0045394C" w:rsidRDefault="0045394C" w:rsidP="00A7386E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5394C">
              <w:rPr>
                <w:rFonts w:cstheme="minorHAnsi"/>
                <w:bCs/>
                <w:sz w:val="18"/>
                <w:szCs w:val="18"/>
              </w:rPr>
              <w:t xml:space="preserve">dr D. </w:t>
            </w:r>
            <w:proofErr w:type="spellStart"/>
            <w:r w:rsidRPr="0045394C">
              <w:rPr>
                <w:rFonts w:cstheme="minorHAnsi"/>
                <w:bCs/>
                <w:sz w:val="18"/>
                <w:szCs w:val="18"/>
              </w:rPr>
              <w:t>Hybś</w:t>
            </w:r>
            <w:proofErr w:type="spellEnd"/>
          </w:p>
          <w:p w14:paraId="2F0C568D" w14:textId="138AC4A9" w:rsidR="0027183A" w:rsidRPr="0045394C" w:rsidRDefault="0045394C" w:rsidP="00A7386E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5394C">
              <w:rPr>
                <w:rFonts w:cstheme="minorHAnsi"/>
                <w:bCs/>
                <w:sz w:val="18"/>
                <w:szCs w:val="18"/>
              </w:rPr>
              <w:t>wykład</w:t>
            </w:r>
          </w:p>
          <w:p w14:paraId="0106F549" w14:textId="77777777" w:rsidR="0027183A" w:rsidRDefault="0027183A" w:rsidP="00A7386E">
            <w:pPr>
              <w:jc w:val="center"/>
            </w:pPr>
          </w:p>
          <w:p w14:paraId="16B110DE" w14:textId="77777777" w:rsidR="0027183A" w:rsidRPr="0045394C" w:rsidRDefault="0045394C" w:rsidP="0045394C">
            <w:pPr>
              <w:jc w:val="center"/>
              <w:rPr>
                <w:sz w:val="18"/>
                <w:szCs w:val="18"/>
              </w:rPr>
            </w:pPr>
            <w:r w:rsidRPr="0045394C">
              <w:rPr>
                <w:sz w:val="18"/>
                <w:szCs w:val="18"/>
              </w:rPr>
              <w:t>od 5.10</w:t>
            </w:r>
          </w:p>
          <w:p w14:paraId="23FA6B55" w14:textId="7A3FCF86" w:rsidR="0045394C" w:rsidRDefault="0045394C" w:rsidP="0045394C">
            <w:pPr>
              <w:jc w:val="center"/>
            </w:pPr>
            <w:r w:rsidRPr="0045394C">
              <w:rPr>
                <w:sz w:val="18"/>
                <w:szCs w:val="18"/>
              </w:rPr>
              <w:t>co tydzień</w:t>
            </w:r>
          </w:p>
        </w:tc>
        <w:tc>
          <w:tcPr>
            <w:tcW w:w="1672" w:type="dxa"/>
            <w:gridSpan w:val="2"/>
            <w:vMerge w:val="restart"/>
            <w:shd w:val="clear" w:color="auto" w:fill="E7E6E6" w:themeFill="background2"/>
          </w:tcPr>
          <w:p w14:paraId="65581184" w14:textId="77777777" w:rsidR="0027183A" w:rsidRPr="009E7C3D" w:rsidRDefault="0027183A" w:rsidP="00ED45DD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6FC6C9F" w14:textId="77777777" w:rsidR="0027183A" w:rsidRPr="009E7C3D" w:rsidRDefault="0027183A" w:rsidP="00ED45DD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6440C19" w14:textId="7EA4E544" w:rsidR="0027183A" w:rsidRPr="009E7C3D" w:rsidRDefault="0027183A" w:rsidP="00ED45DD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E7C3D">
              <w:rPr>
                <w:rFonts w:cstheme="minorHAnsi"/>
                <w:b/>
                <w:bCs/>
                <w:sz w:val="18"/>
                <w:szCs w:val="18"/>
              </w:rPr>
              <w:t xml:space="preserve">Stany nadzwyczajne </w:t>
            </w:r>
            <w:r w:rsidRPr="009E7C3D">
              <w:rPr>
                <w:rFonts w:cstheme="minorHAnsi"/>
                <w:b/>
                <w:bCs/>
                <w:sz w:val="18"/>
                <w:szCs w:val="18"/>
              </w:rPr>
              <w:br/>
              <w:t>w państwie</w:t>
            </w:r>
          </w:p>
          <w:p w14:paraId="6B90E230" w14:textId="77777777" w:rsidR="0027183A" w:rsidRPr="009E7C3D" w:rsidRDefault="0027183A" w:rsidP="00ED45DD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04233BD" w14:textId="77777777" w:rsidR="0027183A" w:rsidRPr="009E7C3D" w:rsidRDefault="0027183A" w:rsidP="00ED45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prof. J. Jastrzębski</w:t>
            </w:r>
          </w:p>
          <w:p w14:paraId="63B89A22" w14:textId="3B1E66D9" w:rsidR="0027183A" w:rsidRPr="009E7C3D" w:rsidRDefault="0027183A" w:rsidP="00ED45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 xml:space="preserve">wykład </w:t>
            </w:r>
          </w:p>
          <w:p w14:paraId="5F24EA6A" w14:textId="661E5F8A" w:rsidR="0027183A" w:rsidRPr="009E7C3D" w:rsidRDefault="0027183A" w:rsidP="00E82495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0E36D68" w14:textId="6D4C8AD1" w:rsidR="0027183A" w:rsidRPr="009E7C3D" w:rsidRDefault="0027183A" w:rsidP="00ED45DD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71E2A10" w14:textId="77777777" w:rsidR="0027183A" w:rsidRPr="009E7C3D" w:rsidRDefault="0027183A" w:rsidP="00E8249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Od 5.10</w:t>
            </w:r>
          </w:p>
          <w:p w14:paraId="2FB239D3" w14:textId="77777777" w:rsidR="0027183A" w:rsidRDefault="0027183A" w:rsidP="00E8249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co 2 tyg.</w:t>
            </w:r>
          </w:p>
          <w:p w14:paraId="21956276" w14:textId="77777777" w:rsidR="0027183A" w:rsidRDefault="0027183A" w:rsidP="00E82495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FC325AA" w14:textId="7970A3C6" w:rsidR="0027183A" w:rsidRPr="009E7C3D" w:rsidRDefault="0027183A" w:rsidP="0027183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2" w:type="dxa"/>
            <w:gridSpan w:val="2"/>
            <w:vMerge w:val="restart"/>
            <w:shd w:val="clear" w:color="auto" w:fill="E7E6E6" w:themeFill="background2"/>
          </w:tcPr>
          <w:p w14:paraId="1D0CC2B6" w14:textId="77777777" w:rsidR="0027183A" w:rsidRDefault="0027183A" w:rsidP="00AA750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F816407" w14:textId="77777777" w:rsidR="0027183A" w:rsidRDefault="0027183A" w:rsidP="00AA750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84159B2" w14:textId="0D967133" w:rsidR="0027183A" w:rsidRPr="009E7C3D" w:rsidRDefault="0027183A" w:rsidP="00AA750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E7C3D">
              <w:rPr>
                <w:rFonts w:cstheme="minorHAnsi"/>
                <w:b/>
                <w:sz w:val="18"/>
                <w:szCs w:val="18"/>
              </w:rPr>
              <w:t>System i strategia bezpieczeństwa RP</w:t>
            </w:r>
          </w:p>
          <w:p w14:paraId="70AFA2BD" w14:textId="77777777" w:rsidR="0027183A" w:rsidRPr="009E7C3D" w:rsidRDefault="0027183A" w:rsidP="00AA750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333FC30" w14:textId="77777777" w:rsidR="0027183A" w:rsidRPr="009E7C3D" w:rsidRDefault="0027183A" w:rsidP="00AA75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 xml:space="preserve">dr P. </w:t>
            </w:r>
            <w:proofErr w:type="spellStart"/>
            <w:r w:rsidRPr="009E7C3D">
              <w:rPr>
                <w:rFonts w:cstheme="minorHAnsi"/>
                <w:sz w:val="18"/>
                <w:szCs w:val="18"/>
              </w:rPr>
              <w:t>Łubiński</w:t>
            </w:r>
            <w:proofErr w:type="spellEnd"/>
          </w:p>
          <w:p w14:paraId="3E1AFAC1" w14:textId="77777777" w:rsidR="0027183A" w:rsidRPr="009E7C3D" w:rsidRDefault="0027183A" w:rsidP="00AA75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wykład</w:t>
            </w:r>
          </w:p>
          <w:p w14:paraId="5FDDC300" w14:textId="77777777" w:rsidR="0027183A" w:rsidRPr="009E7C3D" w:rsidRDefault="0027183A" w:rsidP="00AA750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E8CEDA4" w14:textId="77777777" w:rsidR="0027183A" w:rsidRPr="009E7C3D" w:rsidRDefault="0027183A" w:rsidP="00AA75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od 5.10</w:t>
            </w:r>
          </w:p>
          <w:p w14:paraId="51B7E39F" w14:textId="02E1DB96" w:rsidR="0027183A" w:rsidRPr="009E7C3D" w:rsidRDefault="0027183A" w:rsidP="00AA75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co tydzień</w:t>
            </w:r>
          </w:p>
        </w:tc>
        <w:tc>
          <w:tcPr>
            <w:tcW w:w="1682" w:type="dxa"/>
            <w:gridSpan w:val="2"/>
            <w:vMerge w:val="restart"/>
            <w:shd w:val="clear" w:color="auto" w:fill="E7E6E6" w:themeFill="background2"/>
          </w:tcPr>
          <w:p w14:paraId="3E2F022E" w14:textId="77777777" w:rsidR="00413120" w:rsidRDefault="00413120" w:rsidP="00AA750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16C4D02" w14:textId="6D7BB72C" w:rsidR="0027183A" w:rsidRDefault="0027183A" w:rsidP="00AA750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E7C3D">
              <w:rPr>
                <w:rFonts w:cstheme="minorHAnsi"/>
                <w:b/>
                <w:bCs/>
                <w:sz w:val="18"/>
                <w:szCs w:val="18"/>
              </w:rPr>
              <w:t>Patologie społeczne</w:t>
            </w:r>
          </w:p>
          <w:p w14:paraId="5A3795A0" w14:textId="77777777" w:rsidR="0027183A" w:rsidRPr="009E7C3D" w:rsidRDefault="0027183A" w:rsidP="00AA750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0729D74" w14:textId="6B8FE9FC" w:rsidR="0027183A" w:rsidRPr="009E7C3D" w:rsidRDefault="0027183A" w:rsidP="009E7C3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prof. M. Bereźnicka</w:t>
            </w:r>
          </w:p>
          <w:p w14:paraId="18E186B9" w14:textId="0C424586" w:rsidR="0027183A" w:rsidRDefault="0027183A" w:rsidP="00E8249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</w:t>
            </w:r>
            <w:r w:rsidRPr="009E7C3D">
              <w:rPr>
                <w:rFonts w:cstheme="minorHAnsi"/>
                <w:sz w:val="18"/>
                <w:szCs w:val="18"/>
              </w:rPr>
              <w:t>ykład</w:t>
            </w:r>
          </w:p>
          <w:p w14:paraId="6A1CE025" w14:textId="7604D6AC" w:rsidR="00413120" w:rsidRPr="009E7C3D" w:rsidRDefault="00413120" w:rsidP="00E8249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dot. Gr. A1</w:t>
            </w:r>
          </w:p>
          <w:p w14:paraId="15004882" w14:textId="77777777" w:rsidR="0027183A" w:rsidRPr="009E7C3D" w:rsidRDefault="0027183A" w:rsidP="00E82495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055E2BD" w14:textId="72DC501F" w:rsidR="0027183A" w:rsidRPr="009E7C3D" w:rsidRDefault="00413120" w:rsidP="00E8249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="0027183A" w:rsidRPr="009E7C3D">
              <w:rPr>
                <w:rFonts w:cstheme="minorHAnsi"/>
                <w:sz w:val="18"/>
                <w:szCs w:val="18"/>
              </w:rPr>
              <w:t>d 5.10</w:t>
            </w:r>
          </w:p>
          <w:p w14:paraId="3833CF2D" w14:textId="78F68025" w:rsidR="0027183A" w:rsidRPr="009E7C3D" w:rsidRDefault="0027183A" w:rsidP="00E8249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co </w:t>
            </w:r>
            <w:r w:rsidRPr="009E7C3D">
              <w:rPr>
                <w:rFonts w:cstheme="minorHAnsi"/>
                <w:sz w:val="18"/>
                <w:szCs w:val="18"/>
              </w:rPr>
              <w:t xml:space="preserve">2 tyg. </w:t>
            </w:r>
          </w:p>
          <w:p w14:paraId="2B5F80D1" w14:textId="77777777" w:rsidR="0027183A" w:rsidRDefault="0027183A" w:rsidP="00E82495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08431F0" w14:textId="3F85B327" w:rsidR="0027183A" w:rsidRPr="00313B07" w:rsidRDefault="0027183A" w:rsidP="00E8249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13B07">
              <w:rPr>
                <w:rFonts w:cstheme="minorHAnsi"/>
                <w:b/>
                <w:bCs/>
                <w:sz w:val="18"/>
                <w:szCs w:val="18"/>
              </w:rPr>
              <w:t>Podstawy strzelectwa</w:t>
            </w:r>
          </w:p>
          <w:p w14:paraId="574DAB74" w14:textId="1E2154E0" w:rsidR="0027183A" w:rsidRDefault="0027183A" w:rsidP="00E8249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wykład</w:t>
            </w:r>
          </w:p>
          <w:p w14:paraId="4A934A3A" w14:textId="77777777" w:rsidR="0027183A" w:rsidRDefault="0027183A" w:rsidP="00E82495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4F701A1" w14:textId="0E333D55" w:rsidR="0027183A" w:rsidRDefault="0027183A" w:rsidP="00E8249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dr Ł. Czekaj</w:t>
            </w:r>
          </w:p>
          <w:p w14:paraId="39CB6C3F" w14:textId="77777777" w:rsidR="0027183A" w:rsidRDefault="0027183A" w:rsidP="00E82495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1CBC09B" w14:textId="18523AA9" w:rsidR="0027183A" w:rsidRDefault="0027183A" w:rsidP="00E8249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od 12.10</w:t>
            </w:r>
          </w:p>
          <w:p w14:paraId="330E6EC1" w14:textId="36F0A16B" w:rsidR="0027183A" w:rsidRPr="009E7C3D" w:rsidRDefault="0027183A" w:rsidP="00313B0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 2 tyg.</w:t>
            </w:r>
          </w:p>
        </w:tc>
        <w:tc>
          <w:tcPr>
            <w:tcW w:w="841" w:type="dxa"/>
            <w:shd w:val="clear" w:color="auto" w:fill="E7E6E6" w:themeFill="background2"/>
          </w:tcPr>
          <w:p w14:paraId="637C61BB" w14:textId="77777777" w:rsidR="0027183A" w:rsidRPr="009E7C3D" w:rsidRDefault="0027183A" w:rsidP="00E82495">
            <w:pPr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523" w:type="dxa"/>
            <w:gridSpan w:val="3"/>
            <w:vMerge w:val="restart"/>
            <w:shd w:val="clear" w:color="auto" w:fill="E7E6E6" w:themeFill="background2"/>
          </w:tcPr>
          <w:p w14:paraId="7ECABDF4" w14:textId="77777777" w:rsidR="0027183A" w:rsidRPr="009E7C3D" w:rsidRDefault="0027183A" w:rsidP="00A7386E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109245D" w14:textId="77777777" w:rsidR="0027183A" w:rsidRPr="009E7C3D" w:rsidRDefault="0027183A" w:rsidP="00A7386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E7C3D">
              <w:rPr>
                <w:rFonts w:cstheme="minorHAnsi"/>
                <w:b/>
                <w:bCs/>
                <w:sz w:val="18"/>
                <w:szCs w:val="18"/>
              </w:rPr>
              <w:t>Język angielski</w:t>
            </w:r>
          </w:p>
          <w:p w14:paraId="5391F8B1" w14:textId="77777777" w:rsidR="0027183A" w:rsidRPr="009E7C3D" w:rsidRDefault="0027183A" w:rsidP="00A7386E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C96B7C9" w14:textId="77777777" w:rsidR="0027183A" w:rsidRPr="009E7C3D" w:rsidRDefault="0027183A" w:rsidP="00A738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15:45 – 18:00</w:t>
            </w:r>
          </w:p>
          <w:p w14:paraId="14819BDD" w14:textId="77777777" w:rsidR="0027183A" w:rsidRPr="009E7C3D" w:rsidRDefault="0027183A" w:rsidP="00A7386E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D9E44F7" w14:textId="77777777" w:rsidR="0027183A" w:rsidRPr="009E7C3D" w:rsidRDefault="0027183A" w:rsidP="00A738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 xml:space="preserve">Mgr A. </w:t>
            </w:r>
            <w:proofErr w:type="spellStart"/>
            <w:r w:rsidRPr="009E7C3D">
              <w:rPr>
                <w:rFonts w:cstheme="minorHAnsi"/>
                <w:sz w:val="18"/>
                <w:szCs w:val="18"/>
              </w:rPr>
              <w:t>Andzlik</w:t>
            </w:r>
            <w:proofErr w:type="spellEnd"/>
          </w:p>
          <w:p w14:paraId="493A3E2D" w14:textId="77777777" w:rsidR="0027183A" w:rsidRPr="009E7C3D" w:rsidRDefault="0027183A" w:rsidP="00EA77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Mgr K. Dykiel-Gnat</w:t>
            </w:r>
          </w:p>
          <w:p w14:paraId="2E7ADE98" w14:textId="77777777" w:rsidR="0027183A" w:rsidRPr="009E7C3D" w:rsidRDefault="0027183A" w:rsidP="00EA77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 xml:space="preserve">Mgr A. </w:t>
            </w:r>
            <w:proofErr w:type="spellStart"/>
            <w:r w:rsidRPr="009E7C3D">
              <w:rPr>
                <w:rFonts w:cstheme="minorHAnsi"/>
                <w:sz w:val="18"/>
                <w:szCs w:val="18"/>
              </w:rPr>
              <w:t>Pliżga</w:t>
            </w:r>
            <w:proofErr w:type="spellEnd"/>
          </w:p>
          <w:p w14:paraId="1A6CE3CB" w14:textId="6169D463" w:rsidR="0027183A" w:rsidRPr="009E7C3D" w:rsidRDefault="0027183A" w:rsidP="00EA77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Mgr B. Musialik-Twardawa</w:t>
            </w:r>
          </w:p>
        </w:tc>
        <w:tc>
          <w:tcPr>
            <w:tcW w:w="1682" w:type="dxa"/>
            <w:gridSpan w:val="2"/>
            <w:vMerge w:val="restart"/>
            <w:shd w:val="clear" w:color="auto" w:fill="E7E6E6" w:themeFill="background2"/>
          </w:tcPr>
          <w:p w14:paraId="62552861" w14:textId="77777777" w:rsidR="00413120" w:rsidRDefault="00413120" w:rsidP="00A7386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6FBB0ECD" w14:textId="2C736778" w:rsidR="0027183A" w:rsidRPr="009E7C3D" w:rsidRDefault="0027183A" w:rsidP="00A7386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E7C3D">
              <w:rPr>
                <w:rFonts w:cstheme="minorHAnsi"/>
                <w:b/>
                <w:sz w:val="18"/>
                <w:szCs w:val="18"/>
              </w:rPr>
              <w:t>Bezpieczeństwo polityczne</w:t>
            </w:r>
          </w:p>
          <w:p w14:paraId="380348D8" w14:textId="77777777" w:rsidR="0027183A" w:rsidRPr="009E7C3D" w:rsidRDefault="0027183A" w:rsidP="00A7386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5F65652" w14:textId="77777777" w:rsidR="0027183A" w:rsidRPr="009E7C3D" w:rsidRDefault="0027183A" w:rsidP="00A738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 xml:space="preserve">dr S. </w:t>
            </w:r>
            <w:proofErr w:type="spellStart"/>
            <w:r w:rsidRPr="009E7C3D">
              <w:rPr>
                <w:rFonts w:cstheme="minorHAnsi"/>
                <w:sz w:val="18"/>
                <w:szCs w:val="18"/>
              </w:rPr>
              <w:t>Olszyk</w:t>
            </w:r>
            <w:proofErr w:type="spellEnd"/>
          </w:p>
          <w:p w14:paraId="47244F39" w14:textId="77777777" w:rsidR="0027183A" w:rsidRPr="009E7C3D" w:rsidRDefault="0027183A" w:rsidP="00A738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wykład</w:t>
            </w:r>
          </w:p>
          <w:p w14:paraId="3AEA3824" w14:textId="77777777" w:rsidR="0027183A" w:rsidRPr="009E7C3D" w:rsidRDefault="0027183A" w:rsidP="00A7386E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1610627" w14:textId="77777777" w:rsidR="0027183A" w:rsidRPr="009E7C3D" w:rsidRDefault="0027183A" w:rsidP="00A738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od 5.10</w:t>
            </w:r>
          </w:p>
          <w:p w14:paraId="631DDB78" w14:textId="720D8F9E" w:rsidR="0027183A" w:rsidRPr="009E7C3D" w:rsidRDefault="0027183A" w:rsidP="00A738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co tydzień</w:t>
            </w:r>
          </w:p>
        </w:tc>
      </w:tr>
      <w:tr w:rsidR="0027183A" w14:paraId="46D31793" w14:textId="77777777" w:rsidTr="00EA1EC4">
        <w:trPr>
          <w:gridAfter w:val="1"/>
          <w:wAfter w:w="13" w:type="dxa"/>
          <w:trHeight w:val="1410"/>
        </w:trPr>
        <w:tc>
          <w:tcPr>
            <w:tcW w:w="1027" w:type="dxa"/>
            <w:shd w:val="clear" w:color="auto" w:fill="E7E6E6" w:themeFill="background2"/>
          </w:tcPr>
          <w:p w14:paraId="6037A933" w14:textId="3CF9E183" w:rsidR="0027183A" w:rsidRDefault="0027183A" w:rsidP="00A7386E">
            <w:pPr>
              <w:jc w:val="center"/>
            </w:pPr>
            <w:r>
              <w:t>A2</w:t>
            </w:r>
          </w:p>
        </w:tc>
        <w:tc>
          <w:tcPr>
            <w:tcW w:w="1232" w:type="dxa"/>
            <w:vMerge/>
          </w:tcPr>
          <w:p w14:paraId="4CDD932D" w14:textId="61CBBDA7" w:rsidR="0027183A" w:rsidRDefault="0027183A" w:rsidP="00A7386E">
            <w:pPr>
              <w:jc w:val="center"/>
            </w:pPr>
          </w:p>
        </w:tc>
        <w:tc>
          <w:tcPr>
            <w:tcW w:w="1640" w:type="dxa"/>
            <w:gridSpan w:val="2"/>
            <w:vMerge/>
            <w:shd w:val="clear" w:color="auto" w:fill="E7E6E6" w:themeFill="background2"/>
          </w:tcPr>
          <w:p w14:paraId="747E5A69" w14:textId="77777777" w:rsidR="0027183A" w:rsidRDefault="0027183A" w:rsidP="00A7386E">
            <w:pPr>
              <w:jc w:val="center"/>
            </w:pPr>
          </w:p>
        </w:tc>
        <w:tc>
          <w:tcPr>
            <w:tcW w:w="1672" w:type="dxa"/>
            <w:gridSpan w:val="2"/>
            <w:vMerge/>
            <w:shd w:val="clear" w:color="auto" w:fill="E7E6E6" w:themeFill="background2"/>
          </w:tcPr>
          <w:p w14:paraId="1D4467A7" w14:textId="77777777" w:rsidR="0027183A" w:rsidRPr="0057271C" w:rsidRDefault="0027183A" w:rsidP="00A738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  <w:vMerge/>
            <w:shd w:val="clear" w:color="auto" w:fill="E7E6E6" w:themeFill="background2"/>
          </w:tcPr>
          <w:p w14:paraId="65D22639" w14:textId="4B478342" w:rsidR="0027183A" w:rsidRPr="0057271C" w:rsidRDefault="0027183A" w:rsidP="002261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  <w:vMerge/>
            <w:shd w:val="clear" w:color="auto" w:fill="E7E6E6" w:themeFill="background2"/>
          </w:tcPr>
          <w:p w14:paraId="134DF9B2" w14:textId="77777777" w:rsidR="0027183A" w:rsidRPr="0057271C" w:rsidRDefault="0027183A" w:rsidP="00A738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E7E6E6" w:themeFill="background2"/>
          </w:tcPr>
          <w:p w14:paraId="3E53F5B0" w14:textId="77777777" w:rsidR="0027183A" w:rsidRDefault="0027183A" w:rsidP="00A7386E">
            <w:pPr>
              <w:jc w:val="center"/>
            </w:pPr>
          </w:p>
        </w:tc>
        <w:tc>
          <w:tcPr>
            <w:tcW w:w="2523" w:type="dxa"/>
            <w:gridSpan w:val="3"/>
            <w:vMerge/>
            <w:shd w:val="clear" w:color="auto" w:fill="E7E6E6" w:themeFill="background2"/>
          </w:tcPr>
          <w:p w14:paraId="08A2D8C1" w14:textId="002B9C71" w:rsidR="0027183A" w:rsidRDefault="0027183A" w:rsidP="00E82495">
            <w:pPr>
              <w:jc w:val="center"/>
            </w:pPr>
          </w:p>
        </w:tc>
        <w:tc>
          <w:tcPr>
            <w:tcW w:w="1682" w:type="dxa"/>
            <w:gridSpan w:val="2"/>
            <w:vMerge/>
            <w:shd w:val="clear" w:color="auto" w:fill="E7E6E6" w:themeFill="background2"/>
          </w:tcPr>
          <w:p w14:paraId="509A343E" w14:textId="77777777" w:rsidR="0027183A" w:rsidRDefault="0027183A" w:rsidP="00A7386E">
            <w:pPr>
              <w:jc w:val="center"/>
            </w:pPr>
          </w:p>
        </w:tc>
      </w:tr>
    </w:tbl>
    <w:p w14:paraId="240DC905" w14:textId="77777777" w:rsidR="008B0F2F" w:rsidRDefault="008B0F2F" w:rsidP="00A7386E">
      <w:pPr>
        <w:jc w:val="center"/>
      </w:pPr>
    </w:p>
    <w:p w14:paraId="3FE59404" w14:textId="77777777" w:rsidR="008B0F2F" w:rsidRDefault="008B0F2F" w:rsidP="00A7386E">
      <w:pPr>
        <w:jc w:val="center"/>
      </w:pPr>
    </w:p>
    <w:p w14:paraId="31B61954" w14:textId="77777777" w:rsidR="00E27DCF" w:rsidRDefault="00E27DCF" w:rsidP="00A7386E">
      <w:pPr>
        <w:jc w:val="center"/>
      </w:pPr>
    </w:p>
    <w:p w14:paraId="3093EAF1" w14:textId="77777777" w:rsidR="00413120" w:rsidRDefault="00413120" w:rsidP="00E27DCF"/>
    <w:tbl>
      <w:tblPr>
        <w:tblStyle w:val="Tabela-Siatka"/>
        <w:tblpPr w:leftFromText="141" w:rightFromText="141" w:vertAnchor="text" w:horzAnchor="margin" w:tblpY="189"/>
        <w:tblW w:w="13994" w:type="dxa"/>
        <w:tblLook w:val="04A0" w:firstRow="1" w:lastRow="0" w:firstColumn="1" w:lastColumn="0" w:noHBand="0" w:noVBand="1"/>
      </w:tblPr>
      <w:tblGrid>
        <w:gridCol w:w="875"/>
        <w:gridCol w:w="924"/>
        <w:gridCol w:w="860"/>
        <w:gridCol w:w="859"/>
        <w:gridCol w:w="870"/>
        <w:gridCol w:w="874"/>
        <w:gridCol w:w="872"/>
        <w:gridCol w:w="872"/>
        <w:gridCol w:w="872"/>
        <w:gridCol w:w="872"/>
        <w:gridCol w:w="872"/>
        <w:gridCol w:w="872"/>
        <w:gridCol w:w="872"/>
        <w:gridCol w:w="872"/>
        <w:gridCol w:w="872"/>
        <w:gridCol w:w="872"/>
        <w:gridCol w:w="12"/>
      </w:tblGrid>
      <w:tr w:rsidR="005D25E3" w14:paraId="53AC9301" w14:textId="77777777" w:rsidTr="00EA7799">
        <w:trPr>
          <w:trHeight w:val="869"/>
        </w:trPr>
        <w:tc>
          <w:tcPr>
            <w:tcW w:w="875" w:type="dxa"/>
            <w:vMerge w:val="restart"/>
            <w:shd w:val="clear" w:color="auto" w:fill="D0CECE" w:themeFill="background2" w:themeFillShade="E6"/>
          </w:tcPr>
          <w:p w14:paraId="2E9E7BEB" w14:textId="77777777" w:rsidR="005D25E3" w:rsidRDefault="005D25E3" w:rsidP="00C41618">
            <w:pPr>
              <w:jc w:val="center"/>
              <w:rPr>
                <w:b/>
              </w:rPr>
            </w:pPr>
          </w:p>
          <w:p w14:paraId="7D041828" w14:textId="77777777" w:rsidR="005D25E3" w:rsidRDefault="005D25E3" w:rsidP="00C41618">
            <w:pPr>
              <w:jc w:val="center"/>
              <w:rPr>
                <w:b/>
              </w:rPr>
            </w:pPr>
          </w:p>
          <w:p w14:paraId="01022B74" w14:textId="51C9FC29" w:rsidR="005D25E3" w:rsidRDefault="005D25E3" w:rsidP="00C41618">
            <w:pPr>
              <w:jc w:val="center"/>
              <w:rPr>
                <w:b/>
              </w:rPr>
            </w:pPr>
            <w:r>
              <w:rPr>
                <w:b/>
              </w:rPr>
              <w:t>GRUPA</w:t>
            </w:r>
          </w:p>
        </w:tc>
        <w:tc>
          <w:tcPr>
            <w:tcW w:w="924" w:type="dxa"/>
            <w:vMerge w:val="restart"/>
            <w:shd w:val="clear" w:color="auto" w:fill="D0CECE" w:themeFill="background2" w:themeFillShade="E6"/>
          </w:tcPr>
          <w:p w14:paraId="6F684E0B" w14:textId="3CC58814" w:rsidR="005D25E3" w:rsidRDefault="005D25E3" w:rsidP="00C41618">
            <w:pPr>
              <w:jc w:val="center"/>
              <w:rPr>
                <w:b/>
              </w:rPr>
            </w:pPr>
          </w:p>
          <w:p w14:paraId="0F86FF59" w14:textId="77777777" w:rsidR="005D25E3" w:rsidRDefault="005D25E3" w:rsidP="00C41618">
            <w:pPr>
              <w:jc w:val="center"/>
              <w:rPr>
                <w:b/>
              </w:rPr>
            </w:pPr>
          </w:p>
          <w:p w14:paraId="48FEBCD8" w14:textId="335D8A00" w:rsidR="005D25E3" w:rsidRPr="008B0F2F" w:rsidRDefault="005D25E3" w:rsidP="00C41618">
            <w:pPr>
              <w:jc w:val="center"/>
              <w:rPr>
                <w:b/>
              </w:rPr>
            </w:pPr>
            <w:r w:rsidRPr="008B0F2F">
              <w:rPr>
                <w:b/>
              </w:rPr>
              <w:t>Dzie</w:t>
            </w:r>
            <w:r>
              <w:rPr>
                <w:b/>
              </w:rPr>
              <w:t>ń</w:t>
            </w:r>
          </w:p>
        </w:tc>
        <w:tc>
          <w:tcPr>
            <w:tcW w:w="12195" w:type="dxa"/>
            <w:gridSpan w:val="15"/>
            <w:shd w:val="clear" w:color="auto" w:fill="D0CECE" w:themeFill="background2" w:themeFillShade="E6"/>
          </w:tcPr>
          <w:p w14:paraId="6F9F7731" w14:textId="77777777" w:rsidR="005D25E3" w:rsidRPr="008B0F2F" w:rsidRDefault="005D25E3" w:rsidP="00C41618">
            <w:pPr>
              <w:jc w:val="center"/>
              <w:rPr>
                <w:b/>
              </w:rPr>
            </w:pPr>
            <w:r w:rsidRPr="008B0F2F">
              <w:rPr>
                <w:b/>
              </w:rPr>
              <w:t>Godziny zajęć</w:t>
            </w:r>
          </w:p>
        </w:tc>
      </w:tr>
      <w:tr w:rsidR="005D25E3" w14:paraId="63D2B0F7" w14:textId="77777777" w:rsidTr="0076714A">
        <w:trPr>
          <w:gridAfter w:val="1"/>
          <w:wAfter w:w="12" w:type="dxa"/>
          <w:trHeight w:val="741"/>
        </w:trPr>
        <w:tc>
          <w:tcPr>
            <w:tcW w:w="875" w:type="dxa"/>
            <w:vMerge/>
            <w:shd w:val="clear" w:color="auto" w:fill="D0CECE" w:themeFill="background2" w:themeFillShade="E6"/>
          </w:tcPr>
          <w:p w14:paraId="67520FAC" w14:textId="77777777" w:rsidR="005D25E3" w:rsidRPr="00A7386E" w:rsidRDefault="005D25E3" w:rsidP="00C41618">
            <w:pPr>
              <w:jc w:val="center"/>
            </w:pPr>
          </w:p>
        </w:tc>
        <w:tc>
          <w:tcPr>
            <w:tcW w:w="924" w:type="dxa"/>
            <w:vMerge/>
            <w:shd w:val="clear" w:color="auto" w:fill="D0CECE" w:themeFill="background2" w:themeFillShade="E6"/>
          </w:tcPr>
          <w:p w14:paraId="1E905F1D" w14:textId="4B49BFDB" w:rsidR="005D25E3" w:rsidRPr="00A7386E" w:rsidRDefault="005D25E3" w:rsidP="00C41618">
            <w:pPr>
              <w:jc w:val="center"/>
            </w:pPr>
          </w:p>
        </w:tc>
        <w:tc>
          <w:tcPr>
            <w:tcW w:w="1719" w:type="dxa"/>
            <w:gridSpan w:val="2"/>
            <w:shd w:val="clear" w:color="auto" w:fill="D0CECE" w:themeFill="background2" w:themeFillShade="E6"/>
          </w:tcPr>
          <w:p w14:paraId="239D9588" w14:textId="77777777" w:rsidR="005D25E3" w:rsidRPr="008B0F2F" w:rsidRDefault="005D25E3" w:rsidP="00C41618">
            <w:pPr>
              <w:jc w:val="center"/>
              <w:rPr>
                <w:b/>
              </w:rPr>
            </w:pPr>
            <w:r w:rsidRPr="008B0F2F">
              <w:rPr>
                <w:b/>
              </w:rPr>
              <w:t>8.00-9.30</w:t>
            </w:r>
          </w:p>
        </w:tc>
        <w:tc>
          <w:tcPr>
            <w:tcW w:w="1744" w:type="dxa"/>
            <w:gridSpan w:val="2"/>
            <w:shd w:val="clear" w:color="auto" w:fill="D0CECE" w:themeFill="background2" w:themeFillShade="E6"/>
          </w:tcPr>
          <w:p w14:paraId="6F7E4C82" w14:textId="77777777" w:rsidR="005D25E3" w:rsidRPr="008B0F2F" w:rsidRDefault="005D25E3" w:rsidP="00C41618">
            <w:pPr>
              <w:jc w:val="center"/>
              <w:rPr>
                <w:b/>
              </w:rPr>
            </w:pPr>
            <w:r w:rsidRPr="008B0F2F">
              <w:rPr>
                <w:b/>
              </w:rPr>
              <w:t>9.45-11.15</w:t>
            </w:r>
          </w:p>
        </w:tc>
        <w:tc>
          <w:tcPr>
            <w:tcW w:w="1744" w:type="dxa"/>
            <w:gridSpan w:val="2"/>
            <w:shd w:val="clear" w:color="auto" w:fill="D0CECE" w:themeFill="background2" w:themeFillShade="E6"/>
          </w:tcPr>
          <w:p w14:paraId="5B4A09B7" w14:textId="77777777" w:rsidR="005D25E3" w:rsidRPr="008B0F2F" w:rsidRDefault="005D25E3" w:rsidP="00C41618">
            <w:pPr>
              <w:jc w:val="center"/>
              <w:rPr>
                <w:b/>
              </w:rPr>
            </w:pPr>
            <w:r w:rsidRPr="008B0F2F">
              <w:rPr>
                <w:b/>
              </w:rPr>
              <w:t>11.30-13.00</w:t>
            </w:r>
          </w:p>
        </w:tc>
        <w:tc>
          <w:tcPr>
            <w:tcW w:w="1744" w:type="dxa"/>
            <w:gridSpan w:val="2"/>
            <w:shd w:val="clear" w:color="auto" w:fill="D0CECE" w:themeFill="background2" w:themeFillShade="E6"/>
          </w:tcPr>
          <w:p w14:paraId="4263A04D" w14:textId="77777777" w:rsidR="005D25E3" w:rsidRPr="008B0F2F" w:rsidRDefault="005D25E3" w:rsidP="00C41618">
            <w:pPr>
              <w:jc w:val="center"/>
              <w:rPr>
                <w:b/>
              </w:rPr>
            </w:pPr>
            <w:r w:rsidRPr="008B0F2F">
              <w:rPr>
                <w:b/>
              </w:rPr>
              <w:t>13.15-14.45</w:t>
            </w:r>
          </w:p>
        </w:tc>
        <w:tc>
          <w:tcPr>
            <w:tcW w:w="1744" w:type="dxa"/>
            <w:gridSpan w:val="2"/>
            <w:shd w:val="clear" w:color="auto" w:fill="FFFFFF" w:themeFill="background1"/>
          </w:tcPr>
          <w:p w14:paraId="03097641" w14:textId="77777777" w:rsidR="005D25E3" w:rsidRPr="008B0F2F" w:rsidRDefault="005D25E3" w:rsidP="00C41618">
            <w:pPr>
              <w:jc w:val="center"/>
              <w:rPr>
                <w:b/>
              </w:rPr>
            </w:pPr>
            <w:r w:rsidRPr="008B0F2F">
              <w:rPr>
                <w:b/>
              </w:rPr>
              <w:t>15.00-16.30</w:t>
            </w:r>
          </w:p>
        </w:tc>
        <w:tc>
          <w:tcPr>
            <w:tcW w:w="1744" w:type="dxa"/>
            <w:gridSpan w:val="2"/>
            <w:shd w:val="clear" w:color="auto" w:fill="FFFFFF" w:themeFill="background1"/>
          </w:tcPr>
          <w:p w14:paraId="1D0A4BA5" w14:textId="77777777" w:rsidR="005D25E3" w:rsidRPr="008B0F2F" w:rsidRDefault="005D25E3" w:rsidP="00C41618">
            <w:pPr>
              <w:jc w:val="center"/>
              <w:rPr>
                <w:b/>
              </w:rPr>
            </w:pPr>
            <w:r w:rsidRPr="008B0F2F">
              <w:rPr>
                <w:b/>
              </w:rPr>
              <w:t>16.45-18.15</w:t>
            </w:r>
          </w:p>
        </w:tc>
        <w:tc>
          <w:tcPr>
            <w:tcW w:w="1744" w:type="dxa"/>
            <w:gridSpan w:val="2"/>
            <w:shd w:val="clear" w:color="auto" w:fill="FFFFFF" w:themeFill="background1"/>
          </w:tcPr>
          <w:p w14:paraId="2F04BCFB" w14:textId="77777777" w:rsidR="005D25E3" w:rsidRPr="008B0F2F" w:rsidRDefault="005D25E3" w:rsidP="00C41618">
            <w:pPr>
              <w:jc w:val="center"/>
              <w:rPr>
                <w:b/>
              </w:rPr>
            </w:pPr>
            <w:r w:rsidRPr="008B0F2F">
              <w:rPr>
                <w:b/>
              </w:rPr>
              <w:t>18.30-20.00</w:t>
            </w:r>
          </w:p>
        </w:tc>
      </w:tr>
      <w:tr w:rsidR="005D25E3" w14:paraId="2DFDFDA3" w14:textId="77777777" w:rsidTr="0076714A">
        <w:trPr>
          <w:gridAfter w:val="1"/>
          <w:wAfter w:w="12" w:type="dxa"/>
          <w:trHeight w:val="454"/>
        </w:trPr>
        <w:tc>
          <w:tcPr>
            <w:tcW w:w="875" w:type="dxa"/>
            <w:vMerge/>
            <w:shd w:val="clear" w:color="auto" w:fill="D0CECE" w:themeFill="background2" w:themeFillShade="E6"/>
          </w:tcPr>
          <w:p w14:paraId="1A61FD51" w14:textId="77777777" w:rsidR="005D25E3" w:rsidRPr="00A7386E" w:rsidRDefault="005D25E3" w:rsidP="00C41618">
            <w:pPr>
              <w:jc w:val="center"/>
            </w:pPr>
          </w:p>
        </w:tc>
        <w:tc>
          <w:tcPr>
            <w:tcW w:w="924" w:type="dxa"/>
            <w:vMerge/>
            <w:shd w:val="clear" w:color="auto" w:fill="D0CECE" w:themeFill="background2" w:themeFillShade="E6"/>
          </w:tcPr>
          <w:p w14:paraId="24DBCE05" w14:textId="523019FE" w:rsidR="005D25E3" w:rsidRPr="00A7386E" w:rsidRDefault="005D25E3" w:rsidP="00C41618">
            <w:pPr>
              <w:jc w:val="center"/>
            </w:pPr>
          </w:p>
        </w:tc>
        <w:tc>
          <w:tcPr>
            <w:tcW w:w="860" w:type="dxa"/>
            <w:shd w:val="clear" w:color="auto" w:fill="D0CECE" w:themeFill="background2" w:themeFillShade="E6"/>
          </w:tcPr>
          <w:p w14:paraId="1F7B6AF0" w14:textId="77777777" w:rsidR="005D25E3" w:rsidRPr="008B0F2F" w:rsidRDefault="005D25E3" w:rsidP="00C41618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8.00-8.45</w:t>
            </w:r>
          </w:p>
        </w:tc>
        <w:tc>
          <w:tcPr>
            <w:tcW w:w="859" w:type="dxa"/>
            <w:shd w:val="clear" w:color="auto" w:fill="D0CECE" w:themeFill="background2" w:themeFillShade="E6"/>
          </w:tcPr>
          <w:p w14:paraId="5CC239D9" w14:textId="77777777" w:rsidR="005D25E3" w:rsidRPr="008B0F2F" w:rsidRDefault="005D25E3" w:rsidP="00C41618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8.45-9.30</w:t>
            </w:r>
          </w:p>
        </w:tc>
        <w:tc>
          <w:tcPr>
            <w:tcW w:w="870" w:type="dxa"/>
            <w:shd w:val="clear" w:color="auto" w:fill="D0CECE" w:themeFill="background2" w:themeFillShade="E6"/>
          </w:tcPr>
          <w:p w14:paraId="223230AC" w14:textId="77777777" w:rsidR="005D25E3" w:rsidRPr="008B0F2F" w:rsidRDefault="005D25E3" w:rsidP="00C41618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9.45-10.30</w:t>
            </w:r>
          </w:p>
        </w:tc>
        <w:tc>
          <w:tcPr>
            <w:tcW w:w="874" w:type="dxa"/>
            <w:shd w:val="clear" w:color="auto" w:fill="D0CECE" w:themeFill="background2" w:themeFillShade="E6"/>
          </w:tcPr>
          <w:p w14:paraId="7A81ED1B" w14:textId="77777777" w:rsidR="005D25E3" w:rsidRPr="008B0F2F" w:rsidRDefault="005D25E3" w:rsidP="00C41618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10.30-11.15</w:t>
            </w:r>
          </w:p>
        </w:tc>
        <w:tc>
          <w:tcPr>
            <w:tcW w:w="872" w:type="dxa"/>
            <w:shd w:val="clear" w:color="auto" w:fill="D0CECE" w:themeFill="background2" w:themeFillShade="E6"/>
          </w:tcPr>
          <w:p w14:paraId="65720E9B" w14:textId="77777777" w:rsidR="005D25E3" w:rsidRPr="008B0F2F" w:rsidRDefault="005D25E3" w:rsidP="00C41618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11.30-12.15</w:t>
            </w:r>
          </w:p>
        </w:tc>
        <w:tc>
          <w:tcPr>
            <w:tcW w:w="872" w:type="dxa"/>
            <w:shd w:val="clear" w:color="auto" w:fill="D0CECE" w:themeFill="background2" w:themeFillShade="E6"/>
          </w:tcPr>
          <w:p w14:paraId="63A73C6E" w14:textId="77777777" w:rsidR="005D25E3" w:rsidRPr="008B0F2F" w:rsidRDefault="005D25E3" w:rsidP="00C41618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12.15-13.00</w:t>
            </w:r>
          </w:p>
        </w:tc>
        <w:tc>
          <w:tcPr>
            <w:tcW w:w="872" w:type="dxa"/>
            <w:shd w:val="clear" w:color="auto" w:fill="D0CECE" w:themeFill="background2" w:themeFillShade="E6"/>
          </w:tcPr>
          <w:p w14:paraId="21C625EC" w14:textId="77777777" w:rsidR="005D25E3" w:rsidRPr="008B0F2F" w:rsidRDefault="005D25E3" w:rsidP="00C41618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13.15-14.00</w:t>
            </w:r>
          </w:p>
        </w:tc>
        <w:tc>
          <w:tcPr>
            <w:tcW w:w="872" w:type="dxa"/>
            <w:shd w:val="clear" w:color="auto" w:fill="D0CECE" w:themeFill="background2" w:themeFillShade="E6"/>
          </w:tcPr>
          <w:p w14:paraId="49A9A008" w14:textId="77777777" w:rsidR="005D25E3" w:rsidRPr="008B0F2F" w:rsidRDefault="005D25E3" w:rsidP="00C41618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14.00-14.45</w:t>
            </w:r>
          </w:p>
        </w:tc>
        <w:tc>
          <w:tcPr>
            <w:tcW w:w="872" w:type="dxa"/>
            <w:shd w:val="clear" w:color="auto" w:fill="FFFFFF" w:themeFill="background1"/>
          </w:tcPr>
          <w:p w14:paraId="0B6D2FD2" w14:textId="77777777" w:rsidR="005D25E3" w:rsidRPr="008B0F2F" w:rsidRDefault="005D25E3" w:rsidP="00C41618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15.00-15.45</w:t>
            </w:r>
          </w:p>
        </w:tc>
        <w:tc>
          <w:tcPr>
            <w:tcW w:w="872" w:type="dxa"/>
            <w:shd w:val="clear" w:color="auto" w:fill="FFFFFF" w:themeFill="background1"/>
          </w:tcPr>
          <w:p w14:paraId="76D047C1" w14:textId="77777777" w:rsidR="005D25E3" w:rsidRPr="008B0F2F" w:rsidRDefault="005D25E3" w:rsidP="00C41618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15.45-16.30</w:t>
            </w:r>
          </w:p>
        </w:tc>
        <w:tc>
          <w:tcPr>
            <w:tcW w:w="872" w:type="dxa"/>
            <w:shd w:val="clear" w:color="auto" w:fill="FFFFFF" w:themeFill="background1"/>
          </w:tcPr>
          <w:p w14:paraId="2F5DA75B" w14:textId="77777777" w:rsidR="005D25E3" w:rsidRPr="008B0F2F" w:rsidRDefault="005D25E3" w:rsidP="00C41618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16.45-17.30</w:t>
            </w:r>
          </w:p>
        </w:tc>
        <w:tc>
          <w:tcPr>
            <w:tcW w:w="872" w:type="dxa"/>
            <w:shd w:val="clear" w:color="auto" w:fill="FFFFFF" w:themeFill="background1"/>
          </w:tcPr>
          <w:p w14:paraId="36EA2BCB" w14:textId="77777777" w:rsidR="005D25E3" w:rsidRPr="008B0F2F" w:rsidRDefault="005D25E3" w:rsidP="00C41618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17.30-18.15</w:t>
            </w:r>
          </w:p>
        </w:tc>
        <w:tc>
          <w:tcPr>
            <w:tcW w:w="872" w:type="dxa"/>
            <w:shd w:val="clear" w:color="auto" w:fill="FFFFFF" w:themeFill="background1"/>
          </w:tcPr>
          <w:p w14:paraId="509EED80" w14:textId="77777777" w:rsidR="005D25E3" w:rsidRPr="008B0F2F" w:rsidRDefault="005D25E3" w:rsidP="00C41618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18.30-19.15</w:t>
            </w:r>
          </w:p>
        </w:tc>
        <w:tc>
          <w:tcPr>
            <w:tcW w:w="872" w:type="dxa"/>
            <w:shd w:val="clear" w:color="auto" w:fill="FFFFFF" w:themeFill="background1"/>
          </w:tcPr>
          <w:p w14:paraId="7C0A30C5" w14:textId="77777777" w:rsidR="005D25E3" w:rsidRPr="008B0F2F" w:rsidRDefault="005D25E3" w:rsidP="00C41618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19.15-20.00</w:t>
            </w:r>
          </w:p>
        </w:tc>
      </w:tr>
      <w:tr w:rsidR="002E67D0" w14:paraId="4B1D9FD2" w14:textId="77777777" w:rsidTr="0076714A">
        <w:trPr>
          <w:gridAfter w:val="1"/>
          <w:wAfter w:w="12" w:type="dxa"/>
          <w:trHeight w:val="1402"/>
        </w:trPr>
        <w:tc>
          <w:tcPr>
            <w:tcW w:w="875" w:type="dxa"/>
            <w:shd w:val="clear" w:color="auto" w:fill="D0CECE" w:themeFill="background2" w:themeFillShade="E6"/>
          </w:tcPr>
          <w:p w14:paraId="77275644" w14:textId="0E27C121" w:rsidR="002E67D0" w:rsidRDefault="002E67D0" w:rsidP="00C41618">
            <w:pPr>
              <w:jc w:val="center"/>
            </w:pPr>
            <w:r>
              <w:t>A1</w:t>
            </w:r>
          </w:p>
        </w:tc>
        <w:tc>
          <w:tcPr>
            <w:tcW w:w="924" w:type="dxa"/>
            <w:vMerge w:val="restart"/>
            <w:shd w:val="clear" w:color="auto" w:fill="D0CECE" w:themeFill="background2" w:themeFillShade="E6"/>
            <w:textDirection w:val="btLr"/>
          </w:tcPr>
          <w:p w14:paraId="47784E4D" w14:textId="77777777" w:rsidR="002E67D0" w:rsidRPr="0057271C" w:rsidRDefault="002E67D0" w:rsidP="0057271C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57271C">
              <w:rPr>
                <w:b/>
                <w:bCs/>
                <w:sz w:val="28"/>
                <w:szCs w:val="28"/>
              </w:rPr>
              <w:t>ŚRODA</w:t>
            </w:r>
          </w:p>
          <w:p w14:paraId="03F82AAA" w14:textId="128C84F3" w:rsidR="002E67D0" w:rsidRDefault="002E67D0" w:rsidP="0057271C">
            <w:pPr>
              <w:ind w:left="113" w:right="113"/>
              <w:jc w:val="center"/>
            </w:pPr>
            <w:r w:rsidRPr="00EA7799">
              <w:rPr>
                <w:sz w:val="28"/>
                <w:szCs w:val="28"/>
              </w:rPr>
              <w:t>ZDALNE</w:t>
            </w:r>
          </w:p>
        </w:tc>
        <w:tc>
          <w:tcPr>
            <w:tcW w:w="1719" w:type="dxa"/>
            <w:gridSpan w:val="2"/>
            <w:shd w:val="clear" w:color="auto" w:fill="D0CECE" w:themeFill="background2" w:themeFillShade="E6"/>
          </w:tcPr>
          <w:p w14:paraId="3D0282C1" w14:textId="77777777" w:rsidR="002E67D0" w:rsidRPr="009E7C3D" w:rsidRDefault="002E67D0" w:rsidP="00C4161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BD0D5BD" w14:textId="0013DF6A" w:rsidR="002E67D0" w:rsidRPr="009E7C3D" w:rsidRDefault="002E67D0" w:rsidP="00CE15AC">
            <w:pPr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744" w:type="dxa"/>
            <w:gridSpan w:val="2"/>
            <w:vMerge w:val="restart"/>
            <w:shd w:val="clear" w:color="auto" w:fill="D0CECE" w:themeFill="background2" w:themeFillShade="E6"/>
          </w:tcPr>
          <w:p w14:paraId="333D2BFE" w14:textId="5E93AFD3" w:rsidR="002E67D0" w:rsidRPr="009E7C3D" w:rsidRDefault="002E67D0" w:rsidP="00C4161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42A449C" w14:textId="77777777" w:rsidR="002E67D0" w:rsidRPr="009E7C3D" w:rsidRDefault="002E67D0" w:rsidP="00C4161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E7C3D">
              <w:rPr>
                <w:rFonts w:cstheme="minorHAnsi"/>
                <w:b/>
                <w:bCs/>
                <w:sz w:val="18"/>
                <w:szCs w:val="18"/>
              </w:rPr>
              <w:t>Bezpieczeństwo ruchu drogowego</w:t>
            </w:r>
          </w:p>
          <w:p w14:paraId="6F9D8E2D" w14:textId="7FBAC132" w:rsidR="002E67D0" w:rsidRPr="009E7C3D" w:rsidRDefault="002E67D0" w:rsidP="00C4161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wykład</w:t>
            </w:r>
            <w:r w:rsidRPr="009E7C3D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26821A0" w14:textId="77777777" w:rsidR="002E67D0" w:rsidRPr="009E7C3D" w:rsidRDefault="002E67D0" w:rsidP="00C4161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BF04B5F" w14:textId="2E0FFB8C" w:rsidR="002E67D0" w:rsidRPr="009E7C3D" w:rsidRDefault="002E67D0" w:rsidP="00C4161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dr E. Włodarczyk</w:t>
            </w:r>
          </w:p>
          <w:p w14:paraId="0051DA68" w14:textId="77777777" w:rsidR="002E67D0" w:rsidRPr="009E7C3D" w:rsidRDefault="002E67D0" w:rsidP="00C4161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645D907" w14:textId="01EADBA6" w:rsidR="002E67D0" w:rsidRPr="009E7C3D" w:rsidRDefault="002E67D0" w:rsidP="001F6A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 xml:space="preserve">od </w:t>
            </w:r>
            <w:r>
              <w:rPr>
                <w:rFonts w:cstheme="minorHAnsi"/>
                <w:sz w:val="18"/>
                <w:szCs w:val="18"/>
              </w:rPr>
              <w:t>28</w:t>
            </w:r>
            <w:r w:rsidRPr="009E7C3D">
              <w:rPr>
                <w:rFonts w:cstheme="minorHAnsi"/>
                <w:sz w:val="18"/>
                <w:szCs w:val="18"/>
              </w:rPr>
              <w:t>.10</w:t>
            </w:r>
          </w:p>
          <w:p w14:paraId="34CC9990" w14:textId="2A512586" w:rsidR="002E67D0" w:rsidRPr="009E7C3D" w:rsidRDefault="002E67D0" w:rsidP="001F6A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co 2 tyg.</w:t>
            </w:r>
          </w:p>
        </w:tc>
        <w:tc>
          <w:tcPr>
            <w:tcW w:w="1744" w:type="dxa"/>
            <w:gridSpan w:val="2"/>
            <w:shd w:val="clear" w:color="auto" w:fill="D0CECE" w:themeFill="background2" w:themeFillShade="E6"/>
          </w:tcPr>
          <w:p w14:paraId="05C8FBE2" w14:textId="3D2EDA48" w:rsidR="002E67D0" w:rsidRPr="009E7C3D" w:rsidRDefault="002E67D0" w:rsidP="003672F3">
            <w:pPr>
              <w:jc w:val="center"/>
              <w:rPr>
                <w:rFonts w:cstheme="minorHAnsi"/>
                <w:b/>
                <w:sz w:val="18"/>
                <w:szCs w:val="18"/>
                <w:lang w:bidi="en-US"/>
              </w:rPr>
            </w:pPr>
            <w:r w:rsidRPr="009E7C3D">
              <w:rPr>
                <w:rFonts w:cstheme="minorHAnsi"/>
                <w:b/>
                <w:sz w:val="18"/>
                <w:szCs w:val="18"/>
                <w:lang w:bidi="en-US"/>
              </w:rPr>
              <w:t xml:space="preserve">Od konfrontacji do demokracji. Rozwiązywanie konfliktów </w:t>
            </w:r>
            <w:r>
              <w:rPr>
                <w:rFonts w:cstheme="minorHAnsi"/>
                <w:b/>
                <w:sz w:val="18"/>
                <w:szCs w:val="18"/>
                <w:lang w:bidi="en-US"/>
              </w:rPr>
              <w:br/>
            </w:r>
            <w:r w:rsidRPr="009E7C3D">
              <w:rPr>
                <w:rFonts w:cstheme="minorHAnsi"/>
                <w:b/>
                <w:sz w:val="18"/>
                <w:szCs w:val="18"/>
                <w:lang w:bidi="en-US"/>
              </w:rPr>
              <w:t>w zarysie</w:t>
            </w:r>
          </w:p>
          <w:p w14:paraId="2D6CF266" w14:textId="3C576211" w:rsidR="002E67D0" w:rsidRPr="009E7C3D" w:rsidRDefault="002E67D0" w:rsidP="003672F3">
            <w:pPr>
              <w:jc w:val="center"/>
              <w:rPr>
                <w:rFonts w:cstheme="minorHAnsi"/>
                <w:bCs/>
                <w:sz w:val="18"/>
                <w:szCs w:val="18"/>
                <w:lang w:bidi="en-US"/>
              </w:rPr>
            </w:pPr>
            <w:r>
              <w:rPr>
                <w:rFonts w:cstheme="minorHAnsi"/>
                <w:bCs/>
                <w:sz w:val="18"/>
                <w:szCs w:val="18"/>
                <w:lang w:bidi="en-US"/>
              </w:rPr>
              <w:t>w</w:t>
            </w:r>
            <w:r w:rsidRPr="009E7C3D">
              <w:rPr>
                <w:rFonts w:cstheme="minorHAnsi"/>
                <w:bCs/>
                <w:sz w:val="18"/>
                <w:szCs w:val="18"/>
                <w:lang w:bidi="en-US"/>
              </w:rPr>
              <w:t>ykład</w:t>
            </w:r>
          </w:p>
          <w:p w14:paraId="53BC4B9C" w14:textId="77777777" w:rsidR="002E67D0" w:rsidRPr="009E7C3D" w:rsidRDefault="002E67D0" w:rsidP="003672F3">
            <w:pPr>
              <w:jc w:val="center"/>
              <w:rPr>
                <w:rFonts w:cstheme="minorHAnsi"/>
                <w:bCs/>
                <w:sz w:val="18"/>
                <w:szCs w:val="18"/>
                <w:lang w:bidi="en-US"/>
              </w:rPr>
            </w:pPr>
          </w:p>
          <w:p w14:paraId="694D4A38" w14:textId="3A972CF0" w:rsidR="002E67D0" w:rsidRPr="009E7C3D" w:rsidRDefault="002E67D0" w:rsidP="005E69E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</w:t>
            </w:r>
            <w:r w:rsidRPr="009E7C3D">
              <w:rPr>
                <w:rFonts w:cstheme="minorHAnsi"/>
                <w:sz w:val="18"/>
                <w:szCs w:val="18"/>
              </w:rPr>
              <w:t>r J. Gawęcka</w:t>
            </w:r>
          </w:p>
          <w:p w14:paraId="0F92173F" w14:textId="77777777" w:rsidR="002E67D0" w:rsidRPr="009E7C3D" w:rsidRDefault="002E67D0" w:rsidP="005E69E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2CCD2BA" w14:textId="2811F8D7" w:rsidR="002E67D0" w:rsidRPr="009E7C3D" w:rsidRDefault="002E67D0" w:rsidP="005E69E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Pr="009E7C3D">
              <w:rPr>
                <w:rFonts w:cstheme="minorHAnsi"/>
                <w:sz w:val="18"/>
                <w:szCs w:val="18"/>
              </w:rPr>
              <w:t>d 7.10</w:t>
            </w:r>
          </w:p>
          <w:p w14:paraId="378B0E7E" w14:textId="6CD14004" w:rsidR="002E67D0" w:rsidRPr="009E7C3D" w:rsidRDefault="002E67D0" w:rsidP="005E69E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</w:t>
            </w:r>
            <w:r w:rsidRPr="009E7C3D">
              <w:rPr>
                <w:rFonts w:cstheme="minorHAnsi"/>
                <w:sz w:val="18"/>
                <w:szCs w:val="18"/>
              </w:rPr>
              <w:t>o tydzień</w:t>
            </w:r>
          </w:p>
        </w:tc>
        <w:tc>
          <w:tcPr>
            <w:tcW w:w="1744" w:type="dxa"/>
            <w:gridSpan w:val="2"/>
            <w:shd w:val="clear" w:color="auto" w:fill="D0CECE" w:themeFill="background2" w:themeFillShade="E6"/>
          </w:tcPr>
          <w:p w14:paraId="626A2BC9" w14:textId="6E2D6351" w:rsidR="002E67D0" w:rsidRPr="00681556" w:rsidRDefault="002E67D0" w:rsidP="0068155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744" w:type="dxa"/>
            <w:gridSpan w:val="2"/>
            <w:shd w:val="clear" w:color="auto" w:fill="FFFFFF" w:themeFill="background1"/>
          </w:tcPr>
          <w:p w14:paraId="6DE950DE" w14:textId="77777777" w:rsidR="002E67D0" w:rsidRDefault="002E67D0" w:rsidP="002E67D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E7C3D">
              <w:rPr>
                <w:rFonts w:cstheme="minorHAnsi"/>
                <w:b/>
                <w:sz w:val="18"/>
                <w:szCs w:val="18"/>
              </w:rPr>
              <w:t>Bezpieczeństwo polityczne</w:t>
            </w:r>
          </w:p>
          <w:p w14:paraId="1126B10E" w14:textId="77777777" w:rsidR="002E67D0" w:rsidRPr="009E7C3D" w:rsidRDefault="002E67D0" w:rsidP="002E67D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14631E96" w14:textId="77777777" w:rsidR="002E67D0" w:rsidRDefault="002E67D0" w:rsidP="002E67D0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d</w:t>
            </w:r>
            <w:r w:rsidRPr="009E7C3D">
              <w:rPr>
                <w:rFonts w:cstheme="minorHAnsi"/>
                <w:bCs/>
                <w:sz w:val="18"/>
                <w:szCs w:val="18"/>
              </w:rPr>
              <w:t xml:space="preserve">r S. </w:t>
            </w:r>
            <w:proofErr w:type="spellStart"/>
            <w:r w:rsidRPr="009E7C3D">
              <w:rPr>
                <w:rFonts w:cstheme="minorHAnsi"/>
                <w:bCs/>
                <w:sz w:val="18"/>
                <w:szCs w:val="18"/>
              </w:rPr>
              <w:t>Olszyk</w:t>
            </w:r>
            <w:proofErr w:type="spellEnd"/>
          </w:p>
          <w:p w14:paraId="5A7AFE34" w14:textId="60286ACA" w:rsidR="002E67D0" w:rsidRPr="009E7C3D" w:rsidRDefault="002E67D0" w:rsidP="002E67D0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ć</w:t>
            </w:r>
            <w:r w:rsidRPr="009E7C3D">
              <w:rPr>
                <w:rFonts w:cstheme="minorHAnsi"/>
                <w:bCs/>
                <w:sz w:val="18"/>
                <w:szCs w:val="18"/>
              </w:rPr>
              <w:t>wiczenia</w:t>
            </w:r>
            <w:r>
              <w:rPr>
                <w:rFonts w:cstheme="minorHAnsi"/>
                <w:bCs/>
                <w:sz w:val="18"/>
                <w:szCs w:val="18"/>
              </w:rPr>
              <w:t xml:space="preserve"> stacjonarne</w:t>
            </w:r>
          </w:p>
          <w:p w14:paraId="39991252" w14:textId="77777777" w:rsidR="002E67D0" w:rsidRPr="009E7C3D" w:rsidRDefault="002E67D0" w:rsidP="002E67D0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  <w:p w14:paraId="4060A59C" w14:textId="6683E20C" w:rsidR="002E67D0" w:rsidRPr="009E7C3D" w:rsidRDefault="002E67D0" w:rsidP="002E67D0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o</w:t>
            </w:r>
            <w:r w:rsidRPr="009E7C3D">
              <w:rPr>
                <w:rFonts w:cstheme="minorHAnsi"/>
                <w:bCs/>
                <w:sz w:val="18"/>
                <w:szCs w:val="18"/>
              </w:rPr>
              <w:t xml:space="preserve">d </w:t>
            </w:r>
            <w:r>
              <w:rPr>
                <w:rFonts w:cstheme="minorHAnsi"/>
                <w:bCs/>
                <w:sz w:val="18"/>
                <w:szCs w:val="18"/>
              </w:rPr>
              <w:t>7</w:t>
            </w:r>
            <w:r w:rsidRPr="009E7C3D">
              <w:rPr>
                <w:rFonts w:cstheme="minorHAnsi"/>
                <w:bCs/>
                <w:sz w:val="18"/>
                <w:szCs w:val="18"/>
              </w:rPr>
              <w:t>.10</w:t>
            </w:r>
          </w:p>
          <w:p w14:paraId="32093297" w14:textId="77777777" w:rsidR="002E67D0" w:rsidRDefault="002E67D0" w:rsidP="002E67D0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c</w:t>
            </w:r>
            <w:r w:rsidRPr="009E7C3D">
              <w:rPr>
                <w:rFonts w:cstheme="minorHAnsi"/>
                <w:bCs/>
                <w:sz w:val="18"/>
                <w:szCs w:val="18"/>
              </w:rPr>
              <w:t>o tydzień</w:t>
            </w:r>
          </w:p>
          <w:p w14:paraId="16EE2203" w14:textId="7F7DF197" w:rsidR="001073B1" w:rsidRDefault="001073B1" w:rsidP="002E67D0">
            <w:pPr>
              <w:jc w:val="center"/>
            </w:pPr>
            <w:r>
              <w:rPr>
                <w:rFonts w:cstheme="minorHAnsi"/>
                <w:bCs/>
                <w:sz w:val="18"/>
                <w:szCs w:val="18"/>
              </w:rPr>
              <w:t>s. 308N</w:t>
            </w:r>
          </w:p>
        </w:tc>
        <w:tc>
          <w:tcPr>
            <w:tcW w:w="1744" w:type="dxa"/>
            <w:gridSpan w:val="2"/>
            <w:shd w:val="clear" w:color="auto" w:fill="FFFFFF" w:themeFill="background1"/>
          </w:tcPr>
          <w:p w14:paraId="2B1A6747" w14:textId="77777777" w:rsidR="002E67D0" w:rsidRPr="00C52B24" w:rsidRDefault="002E67D0" w:rsidP="00C4161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52B24">
              <w:rPr>
                <w:rFonts w:cstheme="minorHAnsi"/>
                <w:b/>
                <w:sz w:val="18"/>
                <w:szCs w:val="18"/>
              </w:rPr>
              <w:t>Postępowanie karne i w sprawach wykroczeń</w:t>
            </w:r>
          </w:p>
          <w:p w14:paraId="1A89287D" w14:textId="77777777" w:rsidR="002E67D0" w:rsidRPr="00C52B24" w:rsidRDefault="002E67D0" w:rsidP="00C4161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69968B4" w14:textId="2678AAFB" w:rsidR="002E67D0" w:rsidRPr="00C52B24" w:rsidRDefault="002E67D0" w:rsidP="00C41618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52B24">
              <w:rPr>
                <w:rFonts w:cstheme="minorHAnsi"/>
                <w:bCs/>
                <w:sz w:val="18"/>
                <w:szCs w:val="18"/>
              </w:rPr>
              <w:t xml:space="preserve">dr D. </w:t>
            </w:r>
            <w:proofErr w:type="spellStart"/>
            <w:r w:rsidRPr="00C52B24">
              <w:rPr>
                <w:rFonts w:cstheme="minorHAnsi"/>
                <w:bCs/>
                <w:sz w:val="18"/>
                <w:szCs w:val="18"/>
              </w:rPr>
              <w:t>Hybś</w:t>
            </w:r>
            <w:proofErr w:type="spellEnd"/>
          </w:p>
          <w:p w14:paraId="23D08F7A" w14:textId="40C14D5B" w:rsidR="002E67D0" w:rsidRPr="00C52B24" w:rsidRDefault="002E67D0" w:rsidP="00C41618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ć</w:t>
            </w:r>
            <w:r w:rsidRPr="00C52B24">
              <w:rPr>
                <w:rFonts w:cstheme="minorHAnsi"/>
                <w:bCs/>
                <w:sz w:val="18"/>
                <w:szCs w:val="18"/>
              </w:rPr>
              <w:t>wiczenia stacjonarne</w:t>
            </w:r>
          </w:p>
          <w:p w14:paraId="586C34FF" w14:textId="77777777" w:rsidR="002E67D0" w:rsidRPr="00C52B24" w:rsidRDefault="002E67D0" w:rsidP="00C4161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8F0A54A" w14:textId="321F4DC4" w:rsidR="002E67D0" w:rsidRPr="00C52B24" w:rsidRDefault="002E67D0" w:rsidP="00C4161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2B24">
              <w:rPr>
                <w:rFonts w:cstheme="minorHAnsi"/>
                <w:sz w:val="18"/>
                <w:szCs w:val="18"/>
              </w:rPr>
              <w:t>od 7.10</w:t>
            </w:r>
          </w:p>
          <w:p w14:paraId="1A531693" w14:textId="77777777" w:rsidR="002E67D0" w:rsidRDefault="002E67D0" w:rsidP="00C4161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2B24">
              <w:rPr>
                <w:rFonts w:cstheme="minorHAnsi"/>
                <w:sz w:val="18"/>
                <w:szCs w:val="18"/>
              </w:rPr>
              <w:t>co 2 tyg.</w:t>
            </w:r>
          </w:p>
          <w:p w14:paraId="0FB456F5" w14:textId="204AD40D" w:rsidR="001073B1" w:rsidRDefault="001073B1" w:rsidP="00C41618">
            <w:pPr>
              <w:jc w:val="center"/>
            </w:pPr>
            <w:r>
              <w:rPr>
                <w:rFonts w:cstheme="minorHAnsi"/>
                <w:sz w:val="18"/>
                <w:szCs w:val="18"/>
              </w:rPr>
              <w:t>s. 405N</w:t>
            </w:r>
          </w:p>
        </w:tc>
        <w:tc>
          <w:tcPr>
            <w:tcW w:w="872" w:type="dxa"/>
            <w:shd w:val="clear" w:color="auto" w:fill="FFFFFF" w:themeFill="background1"/>
          </w:tcPr>
          <w:p w14:paraId="1478A0B1" w14:textId="77777777" w:rsidR="002E67D0" w:rsidRDefault="002E67D0" w:rsidP="00C41618">
            <w:pPr>
              <w:jc w:val="center"/>
            </w:pPr>
          </w:p>
        </w:tc>
        <w:tc>
          <w:tcPr>
            <w:tcW w:w="872" w:type="dxa"/>
            <w:shd w:val="clear" w:color="auto" w:fill="FFFFFF" w:themeFill="background1"/>
          </w:tcPr>
          <w:p w14:paraId="72B955CD" w14:textId="77777777" w:rsidR="002E67D0" w:rsidRDefault="002E67D0" w:rsidP="00C41618">
            <w:pPr>
              <w:jc w:val="center"/>
            </w:pPr>
          </w:p>
        </w:tc>
      </w:tr>
      <w:tr w:rsidR="002E67D0" w14:paraId="0F6A0472" w14:textId="77777777" w:rsidTr="0076714A">
        <w:trPr>
          <w:gridAfter w:val="1"/>
          <w:wAfter w:w="12" w:type="dxa"/>
          <w:trHeight w:val="1330"/>
        </w:trPr>
        <w:tc>
          <w:tcPr>
            <w:tcW w:w="875" w:type="dxa"/>
            <w:shd w:val="clear" w:color="auto" w:fill="D0CECE" w:themeFill="background2" w:themeFillShade="E6"/>
          </w:tcPr>
          <w:p w14:paraId="23060F85" w14:textId="048B22FA" w:rsidR="002E67D0" w:rsidRDefault="002E67D0" w:rsidP="005E69E7">
            <w:pPr>
              <w:jc w:val="center"/>
            </w:pPr>
            <w:r>
              <w:t>A2</w:t>
            </w:r>
          </w:p>
        </w:tc>
        <w:tc>
          <w:tcPr>
            <w:tcW w:w="924" w:type="dxa"/>
            <w:vMerge/>
            <w:shd w:val="clear" w:color="auto" w:fill="D0CECE" w:themeFill="background2" w:themeFillShade="E6"/>
          </w:tcPr>
          <w:p w14:paraId="4A8908FD" w14:textId="3B255A4D" w:rsidR="002E67D0" w:rsidRDefault="002E67D0" w:rsidP="005E69E7">
            <w:pPr>
              <w:jc w:val="center"/>
            </w:pPr>
          </w:p>
        </w:tc>
        <w:tc>
          <w:tcPr>
            <w:tcW w:w="1719" w:type="dxa"/>
            <w:gridSpan w:val="2"/>
            <w:shd w:val="clear" w:color="auto" w:fill="D0CECE" w:themeFill="background2" w:themeFillShade="E6"/>
          </w:tcPr>
          <w:p w14:paraId="3FC38CA2" w14:textId="35A8F01A" w:rsidR="002E67D0" w:rsidRPr="009E7C3D" w:rsidRDefault="002E67D0" w:rsidP="00CE15A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b/>
                <w:bCs/>
                <w:sz w:val="18"/>
                <w:szCs w:val="18"/>
              </w:rPr>
              <w:t>Podstawy kryminologii</w:t>
            </w:r>
            <w:r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9E7C3D">
              <w:rPr>
                <w:rFonts w:cstheme="minorHAnsi"/>
                <w:b/>
                <w:bCs/>
                <w:sz w:val="18"/>
                <w:szCs w:val="18"/>
              </w:rPr>
              <w:t xml:space="preserve"> i kryminalistyki</w:t>
            </w:r>
            <w:r w:rsidRPr="009E7C3D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54E183CC" w14:textId="77777777" w:rsidR="002E67D0" w:rsidRPr="009E7C3D" w:rsidRDefault="002E67D0" w:rsidP="00CE15A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089B835" w14:textId="1D77F4E3" w:rsidR="002E67D0" w:rsidRDefault="002E67D0" w:rsidP="00CE15A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</w:t>
            </w:r>
            <w:r w:rsidRPr="009E7C3D">
              <w:rPr>
                <w:rFonts w:cstheme="minorHAnsi"/>
                <w:sz w:val="18"/>
                <w:szCs w:val="18"/>
              </w:rPr>
              <w:t xml:space="preserve">r A. </w:t>
            </w:r>
            <w:proofErr w:type="spellStart"/>
            <w:r w:rsidRPr="009E7C3D">
              <w:rPr>
                <w:rFonts w:cstheme="minorHAnsi"/>
                <w:sz w:val="18"/>
                <w:szCs w:val="18"/>
              </w:rPr>
              <w:t>Polończyk</w:t>
            </w:r>
            <w:proofErr w:type="spellEnd"/>
            <w:r w:rsidRPr="009E7C3D">
              <w:rPr>
                <w:rFonts w:cstheme="minorHAnsi"/>
                <w:sz w:val="18"/>
                <w:szCs w:val="18"/>
              </w:rPr>
              <w:t>-Sudoł</w:t>
            </w:r>
          </w:p>
          <w:p w14:paraId="31B80B60" w14:textId="77777777" w:rsidR="002E67D0" w:rsidRPr="009E7C3D" w:rsidRDefault="002E67D0" w:rsidP="000C69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wykład</w:t>
            </w:r>
          </w:p>
          <w:p w14:paraId="7635BE5B" w14:textId="77777777" w:rsidR="002E67D0" w:rsidRPr="009E7C3D" w:rsidRDefault="002E67D0" w:rsidP="000C691C">
            <w:pPr>
              <w:rPr>
                <w:rFonts w:cstheme="minorHAnsi"/>
                <w:sz w:val="18"/>
                <w:szCs w:val="18"/>
              </w:rPr>
            </w:pPr>
          </w:p>
          <w:p w14:paraId="7C1CCB87" w14:textId="32F2FDAE" w:rsidR="002E67D0" w:rsidRPr="009E7C3D" w:rsidRDefault="002E67D0" w:rsidP="00CE15A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od 7.10</w:t>
            </w:r>
          </w:p>
          <w:p w14:paraId="633EE587" w14:textId="01CEB1C0" w:rsidR="002E67D0" w:rsidRPr="009E7C3D" w:rsidRDefault="002E67D0" w:rsidP="00CE15A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co 2 tyg.</w:t>
            </w:r>
          </w:p>
          <w:p w14:paraId="0E17780E" w14:textId="77777777" w:rsidR="002E67D0" w:rsidRPr="009E7C3D" w:rsidRDefault="002E67D0" w:rsidP="00CE15AC">
            <w:pPr>
              <w:rPr>
                <w:rFonts w:cstheme="minorHAnsi"/>
                <w:sz w:val="18"/>
                <w:szCs w:val="18"/>
              </w:rPr>
            </w:pPr>
          </w:p>
          <w:p w14:paraId="3565605E" w14:textId="2D0FD30A" w:rsidR="002E67D0" w:rsidRPr="009E7C3D" w:rsidRDefault="002E67D0" w:rsidP="00CE15A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b/>
                <w:bCs/>
                <w:sz w:val="18"/>
                <w:szCs w:val="18"/>
              </w:rPr>
              <w:t xml:space="preserve">Podstawy kryminologii </w:t>
            </w:r>
            <w:r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9E7C3D">
              <w:rPr>
                <w:rFonts w:cstheme="minorHAnsi"/>
                <w:b/>
                <w:bCs/>
                <w:sz w:val="18"/>
                <w:szCs w:val="18"/>
              </w:rPr>
              <w:t>i kryminalistyki</w:t>
            </w:r>
            <w:r w:rsidRPr="009E7C3D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5E9AA860" w14:textId="1DA75A3C" w:rsidR="002E67D0" w:rsidRPr="009E7C3D" w:rsidRDefault="002E67D0" w:rsidP="00CE15A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ćwiczenia</w:t>
            </w:r>
          </w:p>
          <w:p w14:paraId="51199C39" w14:textId="77777777" w:rsidR="002E67D0" w:rsidRPr="009E7C3D" w:rsidRDefault="002E67D0" w:rsidP="00CE15A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F222C92" w14:textId="2C7FF1DE" w:rsidR="002E67D0" w:rsidRPr="009E7C3D" w:rsidRDefault="002E67D0" w:rsidP="00CE15A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</w:t>
            </w:r>
            <w:r w:rsidRPr="009E7C3D">
              <w:rPr>
                <w:rFonts w:cstheme="minorHAnsi"/>
                <w:sz w:val="18"/>
                <w:szCs w:val="18"/>
              </w:rPr>
              <w:t xml:space="preserve">r A. </w:t>
            </w:r>
            <w:proofErr w:type="spellStart"/>
            <w:r w:rsidRPr="009E7C3D">
              <w:rPr>
                <w:rFonts w:cstheme="minorHAnsi"/>
                <w:sz w:val="18"/>
                <w:szCs w:val="18"/>
              </w:rPr>
              <w:t>Polończyk</w:t>
            </w:r>
            <w:proofErr w:type="spellEnd"/>
            <w:r w:rsidRPr="009E7C3D">
              <w:rPr>
                <w:rFonts w:cstheme="minorHAnsi"/>
                <w:sz w:val="18"/>
                <w:szCs w:val="18"/>
              </w:rPr>
              <w:t>-Sudoł</w:t>
            </w:r>
          </w:p>
          <w:p w14:paraId="27349E67" w14:textId="77777777" w:rsidR="002E67D0" w:rsidRPr="009E7C3D" w:rsidRDefault="002E67D0" w:rsidP="00CE15A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A1A0906" w14:textId="75061A43" w:rsidR="002E67D0" w:rsidRPr="009E7C3D" w:rsidRDefault="002E67D0" w:rsidP="00CE15A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 xml:space="preserve">od </w:t>
            </w:r>
            <w:r w:rsidR="00F11282">
              <w:rPr>
                <w:rFonts w:cstheme="minorHAnsi"/>
                <w:sz w:val="18"/>
                <w:szCs w:val="18"/>
              </w:rPr>
              <w:t>28.</w:t>
            </w:r>
            <w:r w:rsidRPr="009E7C3D">
              <w:rPr>
                <w:rFonts w:cstheme="minorHAnsi"/>
                <w:sz w:val="18"/>
                <w:szCs w:val="18"/>
              </w:rPr>
              <w:t xml:space="preserve">10 </w:t>
            </w:r>
          </w:p>
          <w:p w14:paraId="301F7E7F" w14:textId="1D92CE47" w:rsidR="002E67D0" w:rsidRPr="009E7C3D" w:rsidRDefault="002E67D0" w:rsidP="00CE15A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E7C3D">
              <w:rPr>
                <w:rFonts w:cstheme="minorHAnsi"/>
                <w:sz w:val="18"/>
                <w:szCs w:val="18"/>
              </w:rPr>
              <w:t>co 2 tyg.</w:t>
            </w:r>
          </w:p>
        </w:tc>
        <w:tc>
          <w:tcPr>
            <w:tcW w:w="1744" w:type="dxa"/>
            <w:gridSpan w:val="2"/>
            <w:vMerge/>
            <w:shd w:val="clear" w:color="auto" w:fill="D0CECE" w:themeFill="background2" w:themeFillShade="E6"/>
          </w:tcPr>
          <w:p w14:paraId="3C968BDD" w14:textId="06506575" w:rsidR="002E67D0" w:rsidRPr="009E7C3D" w:rsidRDefault="002E67D0" w:rsidP="00EF2C5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D0CECE" w:themeFill="background2" w:themeFillShade="E6"/>
          </w:tcPr>
          <w:p w14:paraId="2BC3D6AA" w14:textId="77777777" w:rsidR="002E67D0" w:rsidRPr="009E7C3D" w:rsidRDefault="002E67D0" w:rsidP="005E69E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D0CECE" w:themeFill="background2" w:themeFillShade="E6"/>
          </w:tcPr>
          <w:p w14:paraId="37644F72" w14:textId="5C6F0FF3" w:rsidR="002E67D0" w:rsidRPr="009E7C3D" w:rsidRDefault="002E67D0" w:rsidP="005E69E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44" w:type="dxa"/>
            <w:gridSpan w:val="2"/>
            <w:shd w:val="clear" w:color="auto" w:fill="D0CECE" w:themeFill="background2" w:themeFillShade="E6"/>
          </w:tcPr>
          <w:p w14:paraId="64C75ACC" w14:textId="0AC01774" w:rsidR="002E67D0" w:rsidRPr="00681556" w:rsidRDefault="002E67D0" w:rsidP="006815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44" w:type="dxa"/>
            <w:gridSpan w:val="2"/>
            <w:shd w:val="clear" w:color="auto" w:fill="FFFFFF" w:themeFill="background1"/>
          </w:tcPr>
          <w:p w14:paraId="5DD34AC6" w14:textId="77777777" w:rsidR="002E67D0" w:rsidRPr="00C52B24" w:rsidRDefault="002E67D0" w:rsidP="0068155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52B24">
              <w:rPr>
                <w:rFonts w:cstheme="minorHAnsi"/>
                <w:b/>
                <w:sz w:val="18"/>
                <w:szCs w:val="18"/>
              </w:rPr>
              <w:t>Prywatny sektor ochrony osób i mienia a bezpieczeństwo narodowe</w:t>
            </w:r>
          </w:p>
          <w:p w14:paraId="2B291C7A" w14:textId="77777777" w:rsidR="002E67D0" w:rsidRPr="00C52B24" w:rsidRDefault="002E67D0" w:rsidP="006815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333A5A8" w14:textId="77777777" w:rsidR="002E67D0" w:rsidRPr="00C52B24" w:rsidRDefault="002E67D0" w:rsidP="0068155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4D96796" w14:textId="77777777" w:rsidR="002E67D0" w:rsidRPr="00C52B24" w:rsidRDefault="002E67D0" w:rsidP="00C52B2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52B24">
              <w:rPr>
                <w:rFonts w:cstheme="minorHAnsi"/>
                <w:bCs/>
                <w:sz w:val="18"/>
                <w:szCs w:val="18"/>
              </w:rPr>
              <w:t xml:space="preserve">dr D. </w:t>
            </w:r>
            <w:proofErr w:type="spellStart"/>
            <w:r w:rsidRPr="00C52B24">
              <w:rPr>
                <w:rFonts w:cstheme="minorHAnsi"/>
                <w:bCs/>
                <w:sz w:val="18"/>
                <w:szCs w:val="18"/>
              </w:rPr>
              <w:t>Hybś</w:t>
            </w:r>
            <w:proofErr w:type="spellEnd"/>
          </w:p>
          <w:p w14:paraId="0DB42E30" w14:textId="212BB9F2" w:rsidR="002E67D0" w:rsidRPr="00C52B24" w:rsidRDefault="002E67D0" w:rsidP="0068155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52B24">
              <w:rPr>
                <w:rFonts w:cstheme="minorHAnsi"/>
                <w:bCs/>
                <w:sz w:val="18"/>
                <w:szCs w:val="18"/>
              </w:rPr>
              <w:t>wykład stacjonarn</w:t>
            </w:r>
            <w:r>
              <w:rPr>
                <w:rFonts w:cstheme="minorHAnsi"/>
                <w:bCs/>
                <w:sz w:val="18"/>
                <w:szCs w:val="18"/>
              </w:rPr>
              <w:t>y</w:t>
            </w:r>
          </w:p>
          <w:p w14:paraId="7F95F5D7" w14:textId="77777777" w:rsidR="002E67D0" w:rsidRPr="00C52B24" w:rsidRDefault="002E67D0" w:rsidP="0068155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  <w:p w14:paraId="3DCCD1D5" w14:textId="77777777" w:rsidR="002E67D0" w:rsidRPr="00C52B24" w:rsidRDefault="002E67D0" w:rsidP="0068155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52B24">
              <w:rPr>
                <w:rFonts w:cstheme="minorHAnsi"/>
                <w:bCs/>
                <w:sz w:val="18"/>
                <w:szCs w:val="18"/>
              </w:rPr>
              <w:t>od 7.10</w:t>
            </w:r>
          </w:p>
          <w:p w14:paraId="21714CC2" w14:textId="77777777" w:rsidR="002E67D0" w:rsidRDefault="002E67D0" w:rsidP="0068155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52B24">
              <w:rPr>
                <w:rFonts w:cstheme="minorHAnsi"/>
                <w:bCs/>
                <w:sz w:val="18"/>
                <w:szCs w:val="18"/>
              </w:rPr>
              <w:t>co tydzień</w:t>
            </w:r>
          </w:p>
          <w:p w14:paraId="65514594" w14:textId="3DD29695" w:rsidR="001073B1" w:rsidRPr="00681556" w:rsidRDefault="001073B1" w:rsidP="0068155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s. 301N</w:t>
            </w:r>
          </w:p>
        </w:tc>
        <w:tc>
          <w:tcPr>
            <w:tcW w:w="1744" w:type="dxa"/>
            <w:gridSpan w:val="2"/>
            <w:shd w:val="clear" w:color="auto" w:fill="FFFFFF" w:themeFill="background1"/>
          </w:tcPr>
          <w:p w14:paraId="50386DBE" w14:textId="77777777" w:rsidR="002E67D0" w:rsidRPr="00C52B24" w:rsidRDefault="002E67D0" w:rsidP="00C52B2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52B24">
              <w:rPr>
                <w:rFonts w:cstheme="minorHAnsi"/>
                <w:b/>
                <w:sz w:val="18"/>
                <w:szCs w:val="18"/>
              </w:rPr>
              <w:t>Postępowanie karne i w sprawach wykroczeń</w:t>
            </w:r>
          </w:p>
          <w:p w14:paraId="1FD7033E" w14:textId="77777777" w:rsidR="002E67D0" w:rsidRPr="00C52B24" w:rsidRDefault="002E67D0" w:rsidP="00C52B2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16A4269C" w14:textId="77777777" w:rsidR="002E67D0" w:rsidRPr="00C52B24" w:rsidRDefault="002E67D0" w:rsidP="00C52B2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52B24">
              <w:rPr>
                <w:rFonts w:cstheme="minorHAnsi"/>
                <w:bCs/>
                <w:sz w:val="18"/>
                <w:szCs w:val="18"/>
              </w:rPr>
              <w:t xml:space="preserve">dr D. </w:t>
            </w:r>
            <w:proofErr w:type="spellStart"/>
            <w:r w:rsidRPr="00C52B24">
              <w:rPr>
                <w:rFonts w:cstheme="minorHAnsi"/>
                <w:bCs/>
                <w:sz w:val="18"/>
                <w:szCs w:val="18"/>
              </w:rPr>
              <w:t>Hybś</w:t>
            </w:r>
            <w:proofErr w:type="spellEnd"/>
          </w:p>
          <w:p w14:paraId="3269F448" w14:textId="6CC21926" w:rsidR="002E67D0" w:rsidRPr="00C52B24" w:rsidRDefault="002E67D0" w:rsidP="00C52B2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ć</w:t>
            </w:r>
            <w:r w:rsidRPr="00C52B24">
              <w:rPr>
                <w:rFonts w:cstheme="minorHAnsi"/>
                <w:bCs/>
                <w:sz w:val="18"/>
                <w:szCs w:val="18"/>
              </w:rPr>
              <w:t>wiczenia stacjonarne</w:t>
            </w:r>
          </w:p>
          <w:p w14:paraId="25CD3E2E" w14:textId="77777777" w:rsidR="002E67D0" w:rsidRPr="00C52B24" w:rsidRDefault="002E67D0" w:rsidP="00C52B24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DD74440" w14:textId="3A794966" w:rsidR="002E67D0" w:rsidRPr="00C52B24" w:rsidRDefault="002E67D0" w:rsidP="00C52B2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2B24">
              <w:rPr>
                <w:rFonts w:cstheme="minorHAnsi"/>
                <w:sz w:val="18"/>
                <w:szCs w:val="18"/>
              </w:rPr>
              <w:t xml:space="preserve">od </w:t>
            </w:r>
            <w:r>
              <w:rPr>
                <w:rFonts w:cstheme="minorHAnsi"/>
                <w:sz w:val="18"/>
                <w:szCs w:val="18"/>
              </w:rPr>
              <w:t>28</w:t>
            </w:r>
            <w:r w:rsidRPr="00C52B24">
              <w:rPr>
                <w:rFonts w:cstheme="minorHAnsi"/>
                <w:sz w:val="18"/>
                <w:szCs w:val="18"/>
              </w:rPr>
              <w:t>.10</w:t>
            </w:r>
          </w:p>
          <w:p w14:paraId="64B35124" w14:textId="77777777" w:rsidR="002E67D0" w:rsidRDefault="002E67D0" w:rsidP="00C52B2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52B24">
              <w:rPr>
                <w:rFonts w:cstheme="minorHAnsi"/>
                <w:sz w:val="18"/>
                <w:szCs w:val="18"/>
              </w:rPr>
              <w:t>co 2 tyg.</w:t>
            </w:r>
          </w:p>
          <w:p w14:paraId="33AD2CB4" w14:textId="328F829C" w:rsidR="001073B1" w:rsidRDefault="001073B1" w:rsidP="00C52B24">
            <w:pPr>
              <w:jc w:val="center"/>
            </w:pPr>
            <w:r>
              <w:t>s. 405N</w:t>
            </w:r>
          </w:p>
        </w:tc>
        <w:tc>
          <w:tcPr>
            <w:tcW w:w="1744" w:type="dxa"/>
            <w:gridSpan w:val="2"/>
            <w:shd w:val="clear" w:color="auto" w:fill="FFFFFF" w:themeFill="background1"/>
          </w:tcPr>
          <w:p w14:paraId="749D819E" w14:textId="77777777" w:rsidR="002E67D0" w:rsidRDefault="002E67D0" w:rsidP="002E67D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E7C3D">
              <w:rPr>
                <w:rFonts w:cstheme="minorHAnsi"/>
                <w:b/>
                <w:sz w:val="18"/>
                <w:szCs w:val="18"/>
              </w:rPr>
              <w:t>Bezpieczeństwo polityczne</w:t>
            </w:r>
          </w:p>
          <w:p w14:paraId="7CAACEB1" w14:textId="77777777" w:rsidR="002E67D0" w:rsidRPr="009E7C3D" w:rsidRDefault="002E67D0" w:rsidP="002E67D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FC85071" w14:textId="77777777" w:rsidR="002E67D0" w:rsidRDefault="002E67D0" w:rsidP="002E67D0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d</w:t>
            </w:r>
            <w:r w:rsidRPr="009E7C3D">
              <w:rPr>
                <w:rFonts w:cstheme="minorHAnsi"/>
                <w:bCs/>
                <w:sz w:val="18"/>
                <w:szCs w:val="18"/>
              </w:rPr>
              <w:t xml:space="preserve">r S. </w:t>
            </w:r>
            <w:proofErr w:type="spellStart"/>
            <w:r w:rsidRPr="009E7C3D">
              <w:rPr>
                <w:rFonts w:cstheme="minorHAnsi"/>
                <w:bCs/>
                <w:sz w:val="18"/>
                <w:szCs w:val="18"/>
              </w:rPr>
              <w:t>Olszyk</w:t>
            </w:r>
            <w:proofErr w:type="spellEnd"/>
          </w:p>
          <w:p w14:paraId="6828D002" w14:textId="7F928307" w:rsidR="002E67D0" w:rsidRPr="009E7C3D" w:rsidRDefault="002E67D0" w:rsidP="002E67D0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ć</w:t>
            </w:r>
            <w:r w:rsidRPr="009E7C3D">
              <w:rPr>
                <w:rFonts w:cstheme="minorHAnsi"/>
                <w:bCs/>
                <w:sz w:val="18"/>
                <w:szCs w:val="18"/>
              </w:rPr>
              <w:t>wiczenia</w:t>
            </w:r>
            <w:r>
              <w:rPr>
                <w:rFonts w:cstheme="minorHAnsi"/>
                <w:bCs/>
                <w:sz w:val="18"/>
                <w:szCs w:val="18"/>
              </w:rPr>
              <w:t xml:space="preserve"> stacjonarne</w:t>
            </w:r>
          </w:p>
          <w:p w14:paraId="76BA67B0" w14:textId="77777777" w:rsidR="002E67D0" w:rsidRPr="009E7C3D" w:rsidRDefault="002E67D0" w:rsidP="002E67D0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  <w:p w14:paraId="02C2C783" w14:textId="77777777" w:rsidR="002E67D0" w:rsidRPr="009E7C3D" w:rsidRDefault="002E67D0" w:rsidP="002E67D0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  <w:p w14:paraId="6AF97432" w14:textId="77777777" w:rsidR="002E67D0" w:rsidRDefault="002E67D0" w:rsidP="002E67D0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9E7C3D">
              <w:rPr>
                <w:rFonts w:cstheme="minorHAnsi"/>
                <w:bCs/>
                <w:sz w:val="18"/>
                <w:szCs w:val="18"/>
              </w:rPr>
              <w:t>Od 6.1</w:t>
            </w:r>
            <w:r>
              <w:rPr>
                <w:rFonts w:cstheme="minorHAnsi"/>
                <w:bCs/>
                <w:sz w:val="18"/>
                <w:szCs w:val="18"/>
              </w:rPr>
              <w:t>0</w:t>
            </w:r>
          </w:p>
          <w:p w14:paraId="7B6738F1" w14:textId="77777777" w:rsidR="002E67D0" w:rsidRDefault="002E67D0" w:rsidP="002E67D0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co tydzień</w:t>
            </w:r>
          </w:p>
          <w:p w14:paraId="2058F2DE" w14:textId="728E5154" w:rsidR="001073B1" w:rsidRPr="002E67D0" w:rsidRDefault="001073B1" w:rsidP="002E67D0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s. 308N</w:t>
            </w:r>
          </w:p>
        </w:tc>
      </w:tr>
    </w:tbl>
    <w:p w14:paraId="3BCB5242" w14:textId="77777777" w:rsidR="0034338A" w:rsidRDefault="0034338A" w:rsidP="00EA7799"/>
    <w:tbl>
      <w:tblPr>
        <w:tblStyle w:val="Tabela-Siatka"/>
        <w:tblW w:w="1399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86"/>
        <w:gridCol w:w="62"/>
        <w:gridCol w:w="924"/>
        <w:gridCol w:w="1081"/>
        <w:gridCol w:w="1083"/>
        <w:gridCol w:w="819"/>
        <w:gridCol w:w="842"/>
        <w:gridCol w:w="827"/>
        <w:gridCol w:w="825"/>
        <w:gridCol w:w="816"/>
        <w:gridCol w:w="816"/>
        <w:gridCol w:w="816"/>
        <w:gridCol w:w="816"/>
        <w:gridCol w:w="819"/>
        <w:gridCol w:w="818"/>
        <w:gridCol w:w="816"/>
        <w:gridCol w:w="816"/>
        <w:gridCol w:w="12"/>
      </w:tblGrid>
      <w:tr w:rsidR="00F32298" w:rsidRPr="0034338A" w14:paraId="3D05CC50" w14:textId="77777777" w:rsidTr="002D3A24">
        <w:trPr>
          <w:trHeight w:val="425"/>
        </w:trPr>
        <w:tc>
          <w:tcPr>
            <w:tcW w:w="1048" w:type="dxa"/>
            <w:gridSpan w:val="2"/>
            <w:vMerge w:val="restart"/>
            <w:shd w:val="clear" w:color="auto" w:fill="FFFFFF" w:themeFill="background1"/>
          </w:tcPr>
          <w:p w14:paraId="403D5BCE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</w:p>
          <w:p w14:paraId="17721802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</w:p>
          <w:p w14:paraId="620604A2" w14:textId="020F06D8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GRUPA</w:t>
            </w:r>
          </w:p>
        </w:tc>
        <w:tc>
          <w:tcPr>
            <w:tcW w:w="924" w:type="dxa"/>
            <w:vMerge w:val="restart"/>
            <w:shd w:val="clear" w:color="auto" w:fill="FFFFFF" w:themeFill="background1"/>
          </w:tcPr>
          <w:p w14:paraId="3DF9145A" w14:textId="1515024D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</w:p>
          <w:p w14:paraId="178E961E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</w:p>
          <w:p w14:paraId="5421B312" w14:textId="57F39E84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Dzień</w:t>
            </w:r>
          </w:p>
        </w:tc>
        <w:tc>
          <w:tcPr>
            <w:tcW w:w="12022" w:type="dxa"/>
            <w:gridSpan w:val="15"/>
            <w:shd w:val="clear" w:color="auto" w:fill="FFFFFF" w:themeFill="background1"/>
          </w:tcPr>
          <w:p w14:paraId="7DB4E678" w14:textId="0A2F3B63" w:rsidR="00222884" w:rsidRPr="0034338A" w:rsidRDefault="00F32298" w:rsidP="003D2CD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Godziny zajęć</w:t>
            </w:r>
          </w:p>
          <w:p w14:paraId="2BDF9FE5" w14:textId="4DA9948E" w:rsidR="00222884" w:rsidRPr="0034338A" w:rsidRDefault="00222884" w:rsidP="00774D8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32298" w:rsidRPr="0034338A" w14:paraId="05F3B82C" w14:textId="77777777" w:rsidTr="002D3A24">
        <w:trPr>
          <w:gridAfter w:val="1"/>
          <w:wAfter w:w="12" w:type="dxa"/>
          <w:trHeight w:val="773"/>
        </w:trPr>
        <w:tc>
          <w:tcPr>
            <w:tcW w:w="1048" w:type="dxa"/>
            <w:gridSpan w:val="2"/>
            <w:vMerge/>
            <w:shd w:val="clear" w:color="auto" w:fill="FFFFFF" w:themeFill="background1"/>
          </w:tcPr>
          <w:p w14:paraId="626989EC" w14:textId="77777777" w:rsidR="00F32298" w:rsidRPr="0034338A" w:rsidRDefault="00F32298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4" w:type="dxa"/>
            <w:vMerge/>
            <w:shd w:val="clear" w:color="auto" w:fill="FFFFFF" w:themeFill="background1"/>
          </w:tcPr>
          <w:p w14:paraId="227BF4C7" w14:textId="1BECB1B1" w:rsidR="00F32298" w:rsidRPr="0034338A" w:rsidRDefault="00F32298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4" w:type="dxa"/>
            <w:gridSpan w:val="2"/>
            <w:shd w:val="clear" w:color="auto" w:fill="FFFFFF" w:themeFill="background1"/>
          </w:tcPr>
          <w:p w14:paraId="086A365C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1661" w:type="dxa"/>
            <w:gridSpan w:val="2"/>
            <w:shd w:val="clear" w:color="auto" w:fill="FFFFFF" w:themeFill="background1"/>
          </w:tcPr>
          <w:p w14:paraId="6DB42682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1652" w:type="dxa"/>
            <w:gridSpan w:val="2"/>
            <w:shd w:val="clear" w:color="auto" w:fill="FFFFFF" w:themeFill="background1"/>
          </w:tcPr>
          <w:p w14:paraId="3336472F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632" w:type="dxa"/>
            <w:gridSpan w:val="2"/>
            <w:shd w:val="clear" w:color="auto" w:fill="FFFFFF" w:themeFill="background1"/>
          </w:tcPr>
          <w:p w14:paraId="44559696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632" w:type="dxa"/>
            <w:gridSpan w:val="2"/>
            <w:shd w:val="clear" w:color="auto" w:fill="FFFFFF" w:themeFill="background1"/>
          </w:tcPr>
          <w:p w14:paraId="227EE165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637" w:type="dxa"/>
            <w:gridSpan w:val="2"/>
            <w:shd w:val="clear" w:color="auto" w:fill="FFFFFF" w:themeFill="background1"/>
          </w:tcPr>
          <w:p w14:paraId="78999E8E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632" w:type="dxa"/>
            <w:gridSpan w:val="2"/>
            <w:shd w:val="clear" w:color="auto" w:fill="FFFFFF" w:themeFill="background1"/>
          </w:tcPr>
          <w:p w14:paraId="386496A3" w14:textId="0D1423F2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18.</w:t>
            </w:r>
            <w:r w:rsidR="00140C26" w:rsidRPr="0034338A">
              <w:rPr>
                <w:b/>
                <w:sz w:val="20"/>
                <w:szCs w:val="20"/>
              </w:rPr>
              <w:t>15</w:t>
            </w:r>
            <w:r w:rsidRPr="0034338A">
              <w:rPr>
                <w:b/>
                <w:sz w:val="20"/>
                <w:szCs w:val="20"/>
              </w:rPr>
              <w:t>-</w:t>
            </w:r>
            <w:r w:rsidR="00140C26" w:rsidRPr="0034338A">
              <w:rPr>
                <w:b/>
                <w:sz w:val="20"/>
                <w:szCs w:val="20"/>
              </w:rPr>
              <w:t>19</w:t>
            </w:r>
            <w:r w:rsidRPr="0034338A">
              <w:rPr>
                <w:b/>
                <w:sz w:val="20"/>
                <w:szCs w:val="20"/>
              </w:rPr>
              <w:t>.</w:t>
            </w:r>
            <w:r w:rsidR="00140C26" w:rsidRPr="0034338A">
              <w:rPr>
                <w:b/>
                <w:sz w:val="20"/>
                <w:szCs w:val="20"/>
              </w:rPr>
              <w:t>45</w:t>
            </w:r>
          </w:p>
        </w:tc>
      </w:tr>
      <w:tr w:rsidR="00F32298" w:rsidRPr="0034338A" w14:paraId="543AF9F9" w14:textId="77777777" w:rsidTr="002D3A24">
        <w:trPr>
          <w:gridAfter w:val="1"/>
          <w:wAfter w:w="12" w:type="dxa"/>
          <w:trHeight w:val="473"/>
        </w:trPr>
        <w:tc>
          <w:tcPr>
            <w:tcW w:w="1048" w:type="dxa"/>
            <w:gridSpan w:val="2"/>
            <w:vMerge/>
            <w:shd w:val="clear" w:color="auto" w:fill="FFFFFF" w:themeFill="background1"/>
          </w:tcPr>
          <w:p w14:paraId="0C36A988" w14:textId="77777777" w:rsidR="00F32298" w:rsidRPr="0034338A" w:rsidRDefault="00F32298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4" w:type="dxa"/>
            <w:vMerge/>
            <w:shd w:val="clear" w:color="auto" w:fill="FFFFFF" w:themeFill="background1"/>
          </w:tcPr>
          <w:p w14:paraId="71ED1200" w14:textId="05DD0C89" w:rsidR="00F32298" w:rsidRPr="0034338A" w:rsidRDefault="00F32298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FFFFFF" w:themeFill="background1"/>
          </w:tcPr>
          <w:p w14:paraId="2ED875AC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1083" w:type="dxa"/>
            <w:shd w:val="clear" w:color="auto" w:fill="FFFFFF" w:themeFill="background1"/>
          </w:tcPr>
          <w:p w14:paraId="41272213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819" w:type="dxa"/>
            <w:shd w:val="clear" w:color="auto" w:fill="FFFFFF" w:themeFill="background1"/>
          </w:tcPr>
          <w:p w14:paraId="1552FD89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842" w:type="dxa"/>
            <w:shd w:val="clear" w:color="auto" w:fill="FFFFFF" w:themeFill="background1"/>
          </w:tcPr>
          <w:p w14:paraId="2BD520F3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827" w:type="dxa"/>
            <w:shd w:val="clear" w:color="auto" w:fill="FFFFFF" w:themeFill="background1"/>
          </w:tcPr>
          <w:p w14:paraId="2A5DDC40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825" w:type="dxa"/>
            <w:shd w:val="clear" w:color="auto" w:fill="FFFFFF" w:themeFill="background1"/>
          </w:tcPr>
          <w:p w14:paraId="6DD75226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816" w:type="dxa"/>
            <w:shd w:val="clear" w:color="auto" w:fill="FFFFFF" w:themeFill="background1"/>
          </w:tcPr>
          <w:p w14:paraId="78775FE8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816" w:type="dxa"/>
            <w:shd w:val="clear" w:color="auto" w:fill="FFFFFF" w:themeFill="background1"/>
          </w:tcPr>
          <w:p w14:paraId="16A73AE6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816" w:type="dxa"/>
            <w:shd w:val="clear" w:color="auto" w:fill="FFFFFF" w:themeFill="background1"/>
          </w:tcPr>
          <w:p w14:paraId="288B4786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816" w:type="dxa"/>
            <w:shd w:val="clear" w:color="auto" w:fill="FFFFFF" w:themeFill="background1"/>
          </w:tcPr>
          <w:p w14:paraId="02439B7A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819" w:type="dxa"/>
            <w:shd w:val="clear" w:color="auto" w:fill="FFFFFF" w:themeFill="background1"/>
          </w:tcPr>
          <w:p w14:paraId="76B048D8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818" w:type="dxa"/>
            <w:shd w:val="clear" w:color="auto" w:fill="FFFFFF" w:themeFill="background1"/>
          </w:tcPr>
          <w:p w14:paraId="63E78925" w14:textId="77777777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816" w:type="dxa"/>
            <w:shd w:val="clear" w:color="auto" w:fill="FFFFFF" w:themeFill="background1"/>
          </w:tcPr>
          <w:p w14:paraId="448538F7" w14:textId="42AA0E7A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18.</w:t>
            </w:r>
            <w:r w:rsidR="00140C26" w:rsidRPr="0034338A">
              <w:rPr>
                <w:b/>
                <w:sz w:val="20"/>
                <w:szCs w:val="20"/>
              </w:rPr>
              <w:t>15</w:t>
            </w:r>
            <w:r w:rsidRPr="0034338A">
              <w:rPr>
                <w:b/>
                <w:sz w:val="20"/>
                <w:szCs w:val="20"/>
              </w:rPr>
              <w:t>-19.</w:t>
            </w:r>
            <w:r w:rsidR="00140C26" w:rsidRPr="0034338A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816" w:type="dxa"/>
            <w:shd w:val="clear" w:color="auto" w:fill="FFFFFF" w:themeFill="background1"/>
          </w:tcPr>
          <w:p w14:paraId="45E7447B" w14:textId="72CEFA3B" w:rsidR="00F32298" w:rsidRPr="0034338A" w:rsidRDefault="00F32298" w:rsidP="00774D80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19.</w:t>
            </w:r>
            <w:r w:rsidR="00140C26" w:rsidRPr="0034338A">
              <w:rPr>
                <w:b/>
                <w:sz w:val="20"/>
                <w:szCs w:val="20"/>
              </w:rPr>
              <w:t>00</w:t>
            </w:r>
            <w:r w:rsidRPr="0034338A">
              <w:rPr>
                <w:b/>
                <w:sz w:val="20"/>
                <w:szCs w:val="20"/>
              </w:rPr>
              <w:t>-</w:t>
            </w:r>
            <w:r w:rsidR="00140C26" w:rsidRPr="0034338A">
              <w:rPr>
                <w:b/>
                <w:sz w:val="20"/>
                <w:szCs w:val="20"/>
              </w:rPr>
              <w:t>19</w:t>
            </w:r>
            <w:r w:rsidRPr="0034338A">
              <w:rPr>
                <w:b/>
                <w:sz w:val="20"/>
                <w:szCs w:val="20"/>
              </w:rPr>
              <w:t>.</w:t>
            </w:r>
            <w:r w:rsidR="00140C26" w:rsidRPr="0034338A">
              <w:rPr>
                <w:b/>
                <w:sz w:val="20"/>
                <w:szCs w:val="20"/>
              </w:rPr>
              <w:t>45</w:t>
            </w:r>
          </w:p>
        </w:tc>
      </w:tr>
      <w:tr w:rsidR="001F6A86" w:rsidRPr="0034338A" w14:paraId="6CDDA10B" w14:textId="77777777" w:rsidTr="005E5CB9">
        <w:trPr>
          <w:gridAfter w:val="1"/>
          <w:wAfter w:w="12" w:type="dxa"/>
          <w:trHeight w:val="1462"/>
        </w:trPr>
        <w:tc>
          <w:tcPr>
            <w:tcW w:w="1048" w:type="dxa"/>
            <w:gridSpan w:val="2"/>
            <w:shd w:val="clear" w:color="auto" w:fill="FFFFFF" w:themeFill="background1"/>
          </w:tcPr>
          <w:p w14:paraId="6878BDA9" w14:textId="35B9D6E8" w:rsidR="001F6A86" w:rsidRPr="0034338A" w:rsidRDefault="001F6A86" w:rsidP="006A3848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A1</w:t>
            </w:r>
          </w:p>
        </w:tc>
        <w:tc>
          <w:tcPr>
            <w:tcW w:w="924" w:type="dxa"/>
            <w:vMerge w:val="restart"/>
            <w:shd w:val="clear" w:color="auto" w:fill="FFFFFF" w:themeFill="background1"/>
            <w:textDirection w:val="btLr"/>
          </w:tcPr>
          <w:p w14:paraId="1523B584" w14:textId="77777777" w:rsidR="001F6A86" w:rsidRPr="0034338A" w:rsidRDefault="001F6A86" w:rsidP="004B2C55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338A">
              <w:rPr>
                <w:b/>
                <w:bCs/>
                <w:sz w:val="20"/>
                <w:szCs w:val="20"/>
              </w:rPr>
              <w:t>CZWARTEK</w:t>
            </w:r>
          </w:p>
          <w:p w14:paraId="7594B6BF" w14:textId="6F01DE71" w:rsidR="001F6A86" w:rsidRPr="0034338A" w:rsidRDefault="001F6A86" w:rsidP="004B2C55">
            <w:pPr>
              <w:ind w:left="113" w:right="113"/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STACJONARNE</w:t>
            </w:r>
          </w:p>
        </w:tc>
        <w:tc>
          <w:tcPr>
            <w:tcW w:w="2164" w:type="dxa"/>
            <w:gridSpan w:val="2"/>
            <w:vMerge w:val="restart"/>
            <w:shd w:val="clear" w:color="auto" w:fill="FFFFFF" w:themeFill="background1"/>
          </w:tcPr>
          <w:p w14:paraId="77880B86" w14:textId="77777777" w:rsidR="001F6A86" w:rsidRPr="0034338A" w:rsidRDefault="001F6A86" w:rsidP="006A3848">
            <w:pPr>
              <w:jc w:val="center"/>
              <w:rPr>
                <w:sz w:val="20"/>
                <w:szCs w:val="20"/>
              </w:rPr>
            </w:pPr>
          </w:p>
          <w:p w14:paraId="3BE6AB97" w14:textId="7BCACBFB" w:rsidR="001F6A86" w:rsidRPr="0034338A" w:rsidRDefault="001F6A86" w:rsidP="006A3848">
            <w:pPr>
              <w:jc w:val="center"/>
              <w:rPr>
                <w:b/>
                <w:bCs/>
                <w:sz w:val="20"/>
                <w:szCs w:val="20"/>
              </w:rPr>
            </w:pPr>
            <w:r w:rsidRPr="0034338A">
              <w:rPr>
                <w:b/>
                <w:bCs/>
                <w:sz w:val="20"/>
                <w:szCs w:val="20"/>
              </w:rPr>
              <w:t>Myśl strategiczna i wojskowa cz. 1</w:t>
            </w:r>
          </w:p>
          <w:p w14:paraId="5CD42B82" w14:textId="7B092756" w:rsidR="001F6A86" w:rsidRPr="0034338A" w:rsidRDefault="001F6A86" w:rsidP="006A3848">
            <w:pPr>
              <w:jc w:val="center"/>
              <w:rPr>
                <w:sz w:val="20"/>
                <w:szCs w:val="20"/>
              </w:rPr>
            </w:pPr>
          </w:p>
          <w:p w14:paraId="3D663D70" w14:textId="274044C3" w:rsidR="001F6A86" w:rsidRPr="0034338A" w:rsidRDefault="00D716E0" w:rsidP="006A3848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p</w:t>
            </w:r>
            <w:r w:rsidR="001F6A86" w:rsidRPr="0034338A">
              <w:rPr>
                <w:sz w:val="20"/>
                <w:szCs w:val="20"/>
              </w:rPr>
              <w:t>rof. R. Kopeć</w:t>
            </w:r>
          </w:p>
          <w:p w14:paraId="38110E12" w14:textId="2E0949BB" w:rsidR="001F6A86" w:rsidRPr="0034338A" w:rsidRDefault="001F6A86" w:rsidP="006A3848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wykład</w:t>
            </w:r>
          </w:p>
          <w:p w14:paraId="5440884E" w14:textId="77777777" w:rsidR="001F6A86" w:rsidRPr="0034338A" w:rsidRDefault="001F6A86" w:rsidP="006A3848">
            <w:pPr>
              <w:jc w:val="center"/>
              <w:rPr>
                <w:sz w:val="20"/>
                <w:szCs w:val="20"/>
              </w:rPr>
            </w:pPr>
          </w:p>
          <w:p w14:paraId="76A0A75E" w14:textId="77777777" w:rsidR="001F6A86" w:rsidRPr="0034338A" w:rsidRDefault="001F6A86" w:rsidP="006A3848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Od 1.10</w:t>
            </w:r>
          </w:p>
          <w:p w14:paraId="7448705E" w14:textId="40C522DA" w:rsidR="001F6A86" w:rsidRPr="0034338A" w:rsidRDefault="001F6A86" w:rsidP="006A3848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co 2 tyg.</w:t>
            </w:r>
          </w:p>
          <w:p w14:paraId="5B582038" w14:textId="77777777" w:rsidR="00E95410" w:rsidRPr="0034338A" w:rsidRDefault="00E95410" w:rsidP="006A3848">
            <w:pPr>
              <w:jc w:val="center"/>
              <w:rPr>
                <w:sz w:val="20"/>
                <w:szCs w:val="20"/>
              </w:rPr>
            </w:pPr>
          </w:p>
          <w:p w14:paraId="403DE958" w14:textId="38AB7555" w:rsidR="00E95410" w:rsidRPr="0034338A" w:rsidRDefault="00E95410" w:rsidP="006A3848">
            <w:pPr>
              <w:jc w:val="center"/>
              <w:rPr>
                <w:b/>
                <w:bCs/>
                <w:sz w:val="20"/>
                <w:szCs w:val="20"/>
              </w:rPr>
            </w:pPr>
            <w:r w:rsidRPr="0034338A">
              <w:rPr>
                <w:b/>
                <w:bCs/>
                <w:sz w:val="20"/>
                <w:szCs w:val="20"/>
              </w:rPr>
              <w:t>s.101N</w:t>
            </w:r>
          </w:p>
          <w:p w14:paraId="75355E1C" w14:textId="77777777" w:rsidR="001F6A86" w:rsidRPr="0034338A" w:rsidRDefault="001F6A86" w:rsidP="00ED45D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C91DDE9" w14:textId="77777777" w:rsidR="001F6A86" w:rsidRPr="0034338A" w:rsidRDefault="001F6A86" w:rsidP="00ED45D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D538F82" w14:textId="77777777" w:rsidR="001F6A86" w:rsidRPr="0034338A" w:rsidRDefault="001F6A86" w:rsidP="00ED45D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A0BC96D" w14:textId="52FADF41" w:rsidR="001F6A86" w:rsidRPr="0034338A" w:rsidRDefault="001F6A86" w:rsidP="00ED45DD">
            <w:pPr>
              <w:jc w:val="center"/>
              <w:rPr>
                <w:b/>
                <w:bCs/>
                <w:sz w:val="20"/>
                <w:szCs w:val="20"/>
              </w:rPr>
            </w:pPr>
            <w:r w:rsidRPr="0034338A">
              <w:rPr>
                <w:b/>
                <w:bCs/>
                <w:sz w:val="20"/>
                <w:szCs w:val="20"/>
              </w:rPr>
              <w:t xml:space="preserve">Stany nadzwyczajne </w:t>
            </w:r>
            <w:r w:rsidRPr="0034338A">
              <w:rPr>
                <w:b/>
                <w:bCs/>
                <w:sz w:val="20"/>
                <w:szCs w:val="20"/>
              </w:rPr>
              <w:br/>
              <w:t>w państwie</w:t>
            </w:r>
          </w:p>
          <w:p w14:paraId="513B1710" w14:textId="77777777" w:rsidR="001F6A86" w:rsidRPr="0034338A" w:rsidRDefault="001F6A86" w:rsidP="00ED45DD">
            <w:pPr>
              <w:jc w:val="center"/>
              <w:rPr>
                <w:sz w:val="20"/>
                <w:szCs w:val="20"/>
              </w:rPr>
            </w:pPr>
          </w:p>
          <w:p w14:paraId="62F0B10E" w14:textId="77777777" w:rsidR="001F6A86" w:rsidRPr="0034338A" w:rsidRDefault="001F6A86" w:rsidP="00ED45DD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prof. J. Jastrzębski</w:t>
            </w:r>
          </w:p>
          <w:p w14:paraId="46C543AC" w14:textId="2DA19A09" w:rsidR="001F6A86" w:rsidRPr="0034338A" w:rsidRDefault="001F6A86" w:rsidP="00ED45DD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ćwiczenia gr. A2</w:t>
            </w:r>
          </w:p>
          <w:p w14:paraId="18C1F24E" w14:textId="77777777" w:rsidR="001F6A86" w:rsidRPr="0034338A" w:rsidRDefault="001F6A86" w:rsidP="00ED45DD">
            <w:pPr>
              <w:jc w:val="center"/>
              <w:rPr>
                <w:sz w:val="20"/>
                <w:szCs w:val="20"/>
              </w:rPr>
            </w:pPr>
          </w:p>
          <w:p w14:paraId="6379657D" w14:textId="77777777" w:rsidR="001F6A86" w:rsidRPr="0034338A" w:rsidRDefault="001F6A86" w:rsidP="00ED45DD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Od 8.10</w:t>
            </w:r>
          </w:p>
          <w:p w14:paraId="6B04A70D" w14:textId="77777777" w:rsidR="001F6A86" w:rsidRPr="0034338A" w:rsidRDefault="001F6A86" w:rsidP="00ED45DD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co 2 tyg.</w:t>
            </w:r>
          </w:p>
          <w:p w14:paraId="0AEC3367" w14:textId="365421AF" w:rsidR="0034338A" w:rsidRPr="0034338A" w:rsidRDefault="0034338A" w:rsidP="00ED45DD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s. 301N</w:t>
            </w:r>
          </w:p>
        </w:tc>
        <w:tc>
          <w:tcPr>
            <w:tcW w:w="1661" w:type="dxa"/>
            <w:gridSpan w:val="2"/>
            <w:shd w:val="clear" w:color="auto" w:fill="FFFFFF" w:themeFill="background1"/>
          </w:tcPr>
          <w:p w14:paraId="5B5C6993" w14:textId="77777777" w:rsidR="001F6A86" w:rsidRPr="0034338A" w:rsidRDefault="001F6A86" w:rsidP="003D2CD8">
            <w:pPr>
              <w:jc w:val="center"/>
              <w:rPr>
                <w:sz w:val="20"/>
                <w:szCs w:val="20"/>
              </w:rPr>
            </w:pPr>
          </w:p>
          <w:p w14:paraId="4D24146D" w14:textId="5B698538" w:rsidR="001F6A86" w:rsidRPr="0034338A" w:rsidRDefault="001F6A86" w:rsidP="00ED45DD">
            <w:pPr>
              <w:jc w:val="center"/>
              <w:rPr>
                <w:b/>
                <w:bCs/>
                <w:sz w:val="20"/>
                <w:szCs w:val="20"/>
              </w:rPr>
            </w:pPr>
            <w:r w:rsidRPr="0034338A">
              <w:rPr>
                <w:b/>
                <w:bCs/>
                <w:sz w:val="20"/>
                <w:szCs w:val="20"/>
              </w:rPr>
              <w:t xml:space="preserve">Stany nadzwyczajne </w:t>
            </w:r>
            <w:r w:rsidR="00413120" w:rsidRPr="0034338A">
              <w:rPr>
                <w:b/>
                <w:bCs/>
                <w:sz w:val="20"/>
                <w:szCs w:val="20"/>
              </w:rPr>
              <w:br/>
            </w:r>
            <w:r w:rsidRPr="0034338A">
              <w:rPr>
                <w:b/>
                <w:bCs/>
                <w:sz w:val="20"/>
                <w:szCs w:val="20"/>
              </w:rPr>
              <w:t>w państwie</w:t>
            </w:r>
          </w:p>
          <w:p w14:paraId="7C306CC4" w14:textId="77777777" w:rsidR="001F6A86" w:rsidRPr="0034338A" w:rsidRDefault="001F6A86" w:rsidP="00ED45DD">
            <w:pPr>
              <w:jc w:val="center"/>
              <w:rPr>
                <w:sz w:val="20"/>
                <w:szCs w:val="20"/>
              </w:rPr>
            </w:pPr>
          </w:p>
          <w:p w14:paraId="68C98CDE" w14:textId="31C5D805" w:rsidR="001F6A86" w:rsidRPr="0034338A" w:rsidRDefault="001F6A86" w:rsidP="00ED45DD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prof. J. Jastrzębski</w:t>
            </w:r>
          </w:p>
          <w:p w14:paraId="10B059A5" w14:textId="59C9EE9B" w:rsidR="001F6A86" w:rsidRPr="0034338A" w:rsidRDefault="001F6A86" w:rsidP="00ED45DD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ćwiczenia</w:t>
            </w:r>
          </w:p>
          <w:p w14:paraId="172E0F9F" w14:textId="77777777" w:rsidR="001F6A86" w:rsidRPr="0034338A" w:rsidRDefault="001F6A86" w:rsidP="00ED45DD">
            <w:pPr>
              <w:jc w:val="center"/>
              <w:rPr>
                <w:sz w:val="20"/>
                <w:szCs w:val="20"/>
              </w:rPr>
            </w:pPr>
          </w:p>
          <w:p w14:paraId="5D19FA9C" w14:textId="77777777" w:rsidR="001F6A86" w:rsidRPr="0034338A" w:rsidRDefault="001F6A86" w:rsidP="00ED45DD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Od 8.10</w:t>
            </w:r>
          </w:p>
          <w:p w14:paraId="5CEB6239" w14:textId="48B0272F" w:rsidR="001F6A86" w:rsidRPr="0034338A" w:rsidRDefault="001F6A86" w:rsidP="00ED45DD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Co 2 tyg.</w:t>
            </w:r>
          </w:p>
          <w:p w14:paraId="29071E9F" w14:textId="4D202065" w:rsidR="0034338A" w:rsidRPr="0034338A" w:rsidRDefault="0034338A" w:rsidP="00ED45DD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s. 301N</w:t>
            </w:r>
          </w:p>
          <w:p w14:paraId="1FF357CF" w14:textId="77777777" w:rsidR="001F6A86" w:rsidRPr="0034338A" w:rsidRDefault="001F6A86" w:rsidP="00ED45DD">
            <w:pPr>
              <w:jc w:val="center"/>
              <w:rPr>
                <w:sz w:val="20"/>
                <w:szCs w:val="20"/>
              </w:rPr>
            </w:pPr>
          </w:p>
          <w:p w14:paraId="7074C79B" w14:textId="1BB12C51" w:rsidR="001F6A86" w:rsidRPr="0034338A" w:rsidRDefault="001F6A86" w:rsidP="003D2CD8">
            <w:pPr>
              <w:jc w:val="center"/>
              <w:rPr>
                <w:b/>
                <w:bCs/>
                <w:sz w:val="20"/>
                <w:szCs w:val="20"/>
              </w:rPr>
            </w:pPr>
            <w:r w:rsidRPr="0034338A">
              <w:rPr>
                <w:b/>
                <w:bCs/>
                <w:sz w:val="20"/>
                <w:szCs w:val="20"/>
              </w:rPr>
              <w:t>Patologie społeczne</w:t>
            </w:r>
          </w:p>
          <w:p w14:paraId="5D2E8ACD" w14:textId="6CCABEEE" w:rsidR="001F6A86" w:rsidRPr="0034338A" w:rsidRDefault="001F6A86" w:rsidP="00ED45DD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prof. M. Bereźnicka</w:t>
            </w:r>
          </w:p>
          <w:p w14:paraId="5A5CA10C" w14:textId="08B0DCC9" w:rsidR="001F6A86" w:rsidRPr="0034338A" w:rsidRDefault="001F6A86" w:rsidP="003D2CD8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ćwiczenia</w:t>
            </w:r>
          </w:p>
          <w:p w14:paraId="252FBD0C" w14:textId="77777777" w:rsidR="00413120" w:rsidRPr="0034338A" w:rsidRDefault="00413120" w:rsidP="003D2CD8">
            <w:pPr>
              <w:jc w:val="center"/>
              <w:rPr>
                <w:sz w:val="20"/>
                <w:szCs w:val="20"/>
              </w:rPr>
            </w:pPr>
          </w:p>
          <w:p w14:paraId="0F34B308" w14:textId="5DBDF4E9" w:rsidR="00413120" w:rsidRPr="0034338A" w:rsidRDefault="00413120" w:rsidP="003D2CD8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dot. Gr. A1</w:t>
            </w:r>
          </w:p>
          <w:p w14:paraId="3CA3B4AB" w14:textId="77777777" w:rsidR="001F6A86" w:rsidRPr="0034338A" w:rsidRDefault="001F6A86" w:rsidP="003D2CD8">
            <w:pPr>
              <w:jc w:val="center"/>
              <w:rPr>
                <w:sz w:val="20"/>
                <w:szCs w:val="20"/>
              </w:rPr>
            </w:pPr>
          </w:p>
          <w:p w14:paraId="46E01850" w14:textId="7F1B6823" w:rsidR="001F6A86" w:rsidRPr="0034338A" w:rsidRDefault="001F6A86" w:rsidP="003D2CD8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od 15.10</w:t>
            </w:r>
          </w:p>
          <w:p w14:paraId="42339794" w14:textId="77777777" w:rsidR="001F6A86" w:rsidRPr="0034338A" w:rsidRDefault="001F6A86" w:rsidP="00ED45DD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co 2 tyg.</w:t>
            </w:r>
          </w:p>
          <w:p w14:paraId="232FAC22" w14:textId="7BBB063A" w:rsidR="0034338A" w:rsidRPr="0034338A" w:rsidRDefault="0034338A" w:rsidP="00ED45DD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s. 208N</w:t>
            </w:r>
          </w:p>
        </w:tc>
        <w:tc>
          <w:tcPr>
            <w:tcW w:w="1652" w:type="dxa"/>
            <w:gridSpan w:val="2"/>
            <w:vMerge w:val="restart"/>
            <w:shd w:val="clear" w:color="auto" w:fill="E7E6E6" w:themeFill="background2"/>
            <w:textDirection w:val="btLr"/>
          </w:tcPr>
          <w:p w14:paraId="7C088841" w14:textId="77777777" w:rsidR="001F6A86" w:rsidRPr="0034338A" w:rsidRDefault="001F6A86" w:rsidP="003D2CD8">
            <w:pPr>
              <w:ind w:left="113" w:right="113"/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Dyżur</w:t>
            </w:r>
          </w:p>
          <w:p w14:paraId="3E401E62" w14:textId="3F10BC41" w:rsidR="001F6A86" w:rsidRPr="0034338A" w:rsidRDefault="001F6A86" w:rsidP="003D2CD8">
            <w:pPr>
              <w:ind w:left="113" w:right="113"/>
              <w:jc w:val="center"/>
              <w:rPr>
                <w:sz w:val="20"/>
                <w:szCs w:val="20"/>
                <w:highlight w:val="black"/>
              </w:rPr>
            </w:pPr>
            <w:r w:rsidRPr="0034338A">
              <w:rPr>
                <w:sz w:val="20"/>
                <w:szCs w:val="20"/>
              </w:rPr>
              <w:t>instytutowy</w:t>
            </w:r>
          </w:p>
        </w:tc>
        <w:tc>
          <w:tcPr>
            <w:tcW w:w="816" w:type="dxa"/>
            <w:shd w:val="clear" w:color="auto" w:fill="FFFFFF" w:themeFill="background1"/>
          </w:tcPr>
          <w:p w14:paraId="6821149D" w14:textId="77777777" w:rsidR="001F6A86" w:rsidRPr="0034338A" w:rsidRDefault="001F6A86" w:rsidP="00A219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vMerge w:val="restart"/>
            <w:shd w:val="clear" w:color="auto" w:fill="FFFFFF" w:themeFill="background1"/>
          </w:tcPr>
          <w:p w14:paraId="413276DB" w14:textId="77777777" w:rsidR="001F6A86" w:rsidRPr="0034338A" w:rsidRDefault="001F6A86" w:rsidP="003D2CD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3D114864" w14:textId="77777777" w:rsidR="001F6A86" w:rsidRPr="0034338A" w:rsidRDefault="001F6A86" w:rsidP="003D2CD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4A990FAD" w14:textId="77777777" w:rsidR="001F6A86" w:rsidRPr="0034338A" w:rsidRDefault="001F6A86" w:rsidP="003D2CD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338A">
              <w:rPr>
                <w:rFonts w:cstheme="minorHAnsi"/>
                <w:b/>
                <w:sz w:val="20"/>
                <w:szCs w:val="20"/>
              </w:rPr>
              <w:t>Wychowanie fizyczne</w:t>
            </w:r>
          </w:p>
          <w:p w14:paraId="7CA76931" w14:textId="77777777" w:rsidR="001F6A86" w:rsidRPr="0034338A" w:rsidRDefault="001F6A86" w:rsidP="003D2CD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03B6886D" w14:textId="77777777" w:rsidR="001F6A86" w:rsidRPr="0034338A" w:rsidRDefault="001F6A86" w:rsidP="003D2CD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34338A">
              <w:rPr>
                <w:rFonts w:cstheme="minorHAnsi"/>
                <w:bCs/>
                <w:sz w:val="20"/>
                <w:szCs w:val="20"/>
              </w:rPr>
              <w:t>„K”</w:t>
            </w:r>
          </w:p>
          <w:p w14:paraId="65D6582A" w14:textId="77777777" w:rsidR="001F6A86" w:rsidRPr="0034338A" w:rsidRDefault="001F6A86" w:rsidP="003D2CD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05649845" w14:textId="77777777" w:rsidR="001F6A86" w:rsidRPr="0034338A" w:rsidRDefault="001F6A86" w:rsidP="003D2CD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34338A">
              <w:rPr>
                <w:rFonts w:cstheme="minorHAnsi"/>
                <w:bCs/>
                <w:sz w:val="20"/>
                <w:szCs w:val="20"/>
              </w:rPr>
              <w:t>14:00-15:30</w:t>
            </w:r>
          </w:p>
          <w:p w14:paraId="320332ED" w14:textId="77777777" w:rsidR="001F6A86" w:rsidRPr="0034338A" w:rsidRDefault="001F6A86" w:rsidP="003D2CD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34338A">
              <w:rPr>
                <w:rFonts w:cstheme="minorHAnsi"/>
                <w:bCs/>
                <w:sz w:val="20"/>
                <w:szCs w:val="20"/>
              </w:rPr>
              <w:t>Os. Stalowe 17</w:t>
            </w:r>
          </w:p>
          <w:p w14:paraId="15C96D36" w14:textId="77777777" w:rsidR="001F6A86" w:rsidRPr="0034338A" w:rsidRDefault="001F6A86" w:rsidP="003D2CD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48B5375D" w14:textId="5DE3D487" w:rsidR="001F6A86" w:rsidRPr="0034338A" w:rsidRDefault="001F6A86" w:rsidP="003D2CD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34338A">
              <w:rPr>
                <w:rFonts w:cstheme="minorHAnsi"/>
                <w:bCs/>
                <w:sz w:val="20"/>
                <w:szCs w:val="20"/>
              </w:rPr>
              <w:t>s. 4</w:t>
            </w:r>
          </w:p>
        </w:tc>
        <w:tc>
          <w:tcPr>
            <w:tcW w:w="1635" w:type="dxa"/>
            <w:gridSpan w:val="2"/>
            <w:vMerge w:val="restart"/>
            <w:shd w:val="clear" w:color="auto" w:fill="FFFFFF" w:themeFill="background1"/>
          </w:tcPr>
          <w:p w14:paraId="1EED5A0E" w14:textId="77777777" w:rsidR="001F6A86" w:rsidRPr="0034338A" w:rsidRDefault="001F6A86" w:rsidP="00191FE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3C9899EE" w14:textId="77777777" w:rsidR="001F6A86" w:rsidRPr="0034338A" w:rsidRDefault="001F6A86" w:rsidP="00191FE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12A495DE" w14:textId="278536EB" w:rsidR="001F6A86" w:rsidRPr="0034338A" w:rsidRDefault="001F6A86" w:rsidP="00191FE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338A">
              <w:rPr>
                <w:rFonts w:cstheme="minorHAnsi"/>
                <w:b/>
                <w:sz w:val="20"/>
                <w:szCs w:val="20"/>
              </w:rPr>
              <w:t>Wychowanie fizyczne</w:t>
            </w:r>
          </w:p>
          <w:p w14:paraId="4F1623C3" w14:textId="77777777" w:rsidR="001F6A86" w:rsidRPr="0034338A" w:rsidRDefault="001F6A86" w:rsidP="00191FE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1F66DFEF" w14:textId="6FCB08D7" w:rsidR="001F6A86" w:rsidRPr="0034338A" w:rsidRDefault="001F6A86" w:rsidP="00191FE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34338A">
              <w:rPr>
                <w:rFonts w:cstheme="minorHAnsi"/>
                <w:bCs/>
                <w:sz w:val="20"/>
                <w:szCs w:val="20"/>
              </w:rPr>
              <w:t>„M”</w:t>
            </w:r>
          </w:p>
          <w:p w14:paraId="48A9A379" w14:textId="77777777" w:rsidR="001F6A86" w:rsidRPr="0034338A" w:rsidRDefault="001F6A86" w:rsidP="00191FE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2EF13605" w14:textId="51E082F6" w:rsidR="001F6A86" w:rsidRPr="0034338A" w:rsidRDefault="001F6A86" w:rsidP="00191FE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34338A">
              <w:rPr>
                <w:rFonts w:cstheme="minorHAnsi"/>
                <w:bCs/>
                <w:sz w:val="20"/>
                <w:szCs w:val="20"/>
              </w:rPr>
              <w:t>15:30-17:00</w:t>
            </w:r>
          </w:p>
          <w:p w14:paraId="3434CE14" w14:textId="77777777" w:rsidR="001F6A86" w:rsidRPr="0034338A" w:rsidRDefault="001F6A86" w:rsidP="00191FE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34338A">
              <w:rPr>
                <w:rFonts w:cstheme="minorHAnsi"/>
                <w:bCs/>
                <w:sz w:val="20"/>
                <w:szCs w:val="20"/>
              </w:rPr>
              <w:t>Os. Stalowe 17</w:t>
            </w:r>
          </w:p>
          <w:p w14:paraId="7549B3D7" w14:textId="77777777" w:rsidR="001F6A86" w:rsidRPr="0034338A" w:rsidRDefault="001F6A86" w:rsidP="00191FE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688528B5" w14:textId="68D2AD28" w:rsidR="001F6A86" w:rsidRPr="0034338A" w:rsidRDefault="001F6A86" w:rsidP="00191FE8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34338A">
              <w:rPr>
                <w:rFonts w:cstheme="minorHAnsi"/>
                <w:bCs/>
                <w:sz w:val="20"/>
                <w:szCs w:val="20"/>
              </w:rPr>
              <w:t>s. 4</w:t>
            </w:r>
          </w:p>
        </w:tc>
        <w:tc>
          <w:tcPr>
            <w:tcW w:w="818" w:type="dxa"/>
            <w:shd w:val="clear" w:color="auto" w:fill="FFFFFF" w:themeFill="background1"/>
          </w:tcPr>
          <w:p w14:paraId="625B0BA9" w14:textId="77777777" w:rsidR="001F6A86" w:rsidRPr="0034338A" w:rsidRDefault="001F6A86" w:rsidP="006A3848">
            <w:pPr>
              <w:rPr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FFFFFF" w:themeFill="background1"/>
          </w:tcPr>
          <w:p w14:paraId="57779FDD" w14:textId="12EE7DC1" w:rsidR="001F6A86" w:rsidRPr="0034338A" w:rsidRDefault="001F6A86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FFFFFF" w:themeFill="background1"/>
          </w:tcPr>
          <w:p w14:paraId="233CC1A5" w14:textId="77777777" w:rsidR="001F6A86" w:rsidRPr="0034338A" w:rsidRDefault="001F6A86" w:rsidP="006A3848">
            <w:pPr>
              <w:jc w:val="center"/>
              <w:rPr>
                <w:sz w:val="20"/>
                <w:szCs w:val="20"/>
              </w:rPr>
            </w:pPr>
          </w:p>
        </w:tc>
      </w:tr>
      <w:tr w:rsidR="001F6A86" w:rsidRPr="0034338A" w14:paraId="5CFF8C4F" w14:textId="77777777" w:rsidTr="009F34BF">
        <w:trPr>
          <w:gridAfter w:val="1"/>
          <w:wAfter w:w="12" w:type="dxa"/>
          <w:trHeight w:val="1262"/>
        </w:trPr>
        <w:tc>
          <w:tcPr>
            <w:tcW w:w="1048" w:type="dxa"/>
            <w:gridSpan w:val="2"/>
            <w:shd w:val="clear" w:color="auto" w:fill="FFFFFF" w:themeFill="background1"/>
          </w:tcPr>
          <w:p w14:paraId="506D682A" w14:textId="6B6D8DA2" w:rsidR="001F6A86" w:rsidRPr="0034338A" w:rsidRDefault="001F6A86" w:rsidP="006A3848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A2</w:t>
            </w:r>
          </w:p>
        </w:tc>
        <w:tc>
          <w:tcPr>
            <w:tcW w:w="924" w:type="dxa"/>
            <w:vMerge/>
            <w:shd w:val="clear" w:color="auto" w:fill="FFFFFF" w:themeFill="background1"/>
          </w:tcPr>
          <w:p w14:paraId="0D78157D" w14:textId="7B10D94D" w:rsidR="001F6A86" w:rsidRPr="0034338A" w:rsidRDefault="001F6A86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4" w:type="dxa"/>
            <w:gridSpan w:val="2"/>
            <w:vMerge/>
            <w:shd w:val="clear" w:color="auto" w:fill="FFFFFF" w:themeFill="background1"/>
          </w:tcPr>
          <w:p w14:paraId="08DC24EE" w14:textId="5715A42F" w:rsidR="001F6A86" w:rsidRPr="0034338A" w:rsidRDefault="001F6A86" w:rsidP="00ED45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1" w:type="dxa"/>
            <w:gridSpan w:val="2"/>
            <w:shd w:val="clear" w:color="auto" w:fill="FFFFFF" w:themeFill="background1"/>
          </w:tcPr>
          <w:p w14:paraId="00789BD0" w14:textId="31B2FC49" w:rsidR="0027183A" w:rsidRPr="0034338A" w:rsidRDefault="0027183A" w:rsidP="00ED45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2" w:type="dxa"/>
            <w:gridSpan w:val="2"/>
            <w:vMerge/>
            <w:shd w:val="clear" w:color="auto" w:fill="E7E6E6" w:themeFill="background2"/>
          </w:tcPr>
          <w:p w14:paraId="0AD19777" w14:textId="77777777" w:rsidR="001F6A86" w:rsidRPr="0034338A" w:rsidRDefault="001F6A86" w:rsidP="006A3848">
            <w:pPr>
              <w:jc w:val="center"/>
              <w:rPr>
                <w:sz w:val="20"/>
                <w:szCs w:val="20"/>
                <w:highlight w:val="black"/>
              </w:rPr>
            </w:pPr>
          </w:p>
        </w:tc>
        <w:tc>
          <w:tcPr>
            <w:tcW w:w="816" w:type="dxa"/>
            <w:shd w:val="clear" w:color="auto" w:fill="FFFFFF" w:themeFill="background1"/>
          </w:tcPr>
          <w:p w14:paraId="6B7FD161" w14:textId="77777777" w:rsidR="001F6A86" w:rsidRPr="0034338A" w:rsidRDefault="001F6A86" w:rsidP="00A219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vMerge/>
            <w:shd w:val="clear" w:color="auto" w:fill="FFFFFF" w:themeFill="background1"/>
          </w:tcPr>
          <w:p w14:paraId="4CFBA6D4" w14:textId="77777777" w:rsidR="001F6A86" w:rsidRPr="0034338A" w:rsidRDefault="001F6A86" w:rsidP="00F665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2"/>
            <w:vMerge/>
            <w:shd w:val="clear" w:color="auto" w:fill="FFFFFF" w:themeFill="background1"/>
          </w:tcPr>
          <w:p w14:paraId="25653134" w14:textId="77777777" w:rsidR="001F6A86" w:rsidRPr="0034338A" w:rsidRDefault="001F6A86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shd w:val="clear" w:color="auto" w:fill="FFFFFF" w:themeFill="background1"/>
          </w:tcPr>
          <w:p w14:paraId="63F67F7B" w14:textId="0FF0D698" w:rsidR="001F6A86" w:rsidRPr="0034338A" w:rsidRDefault="001F6A86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FFFFFF" w:themeFill="background1"/>
          </w:tcPr>
          <w:p w14:paraId="28000023" w14:textId="77777777" w:rsidR="001F6A86" w:rsidRPr="0034338A" w:rsidRDefault="001F6A86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FFFFFF" w:themeFill="background1"/>
          </w:tcPr>
          <w:p w14:paraId="542CFD55" w14:textId="261FAB6B" w:rsidR="001F6A86" w:rsidRPr="0034338A" w:rsidRDefault="001F6A86" w:rsidP="006A3848">
            <w:pPr>
              <w:jc w:val="center"/>
              <w:rPr>
                <w:sz w:val="20"/>
                <w:szCs w:val="20"/>
              </w:rPr>
            </w:pPr>
          </w:p>
        </w:tc>
      </w:tr>
      <w:tr w:rsidR="00B26F83" w:rsidRPr="0034338A" w14:paraId="38D2A3B7" w14:textId="77777777" w:rsidTr="009F34BF">
        <w:trPr>
          <w:gridAfter w:val="1"/>
          <w:wAfter w:w="12" w:type="dxa"/>
          <w:trHeight w:val="1262"/>
        </w:trPr>
        <w:tc>
          <w:tcPr>
            <w:tcW w:w="1048" w:type="dxa"/>
            <w:gridSpan w:val="2"/>
            <w:shd w:val="clear" w:color="auto" w:fill="FFFFFF" w:themeFill="background1"/>
          </w:tcPr>
          <w:p w14:paraId="08E99C00" w14:textId="77777777" w:rsidR="00B26F83" w:rsidRPr="0034338A" w:rsidRDefault="00B26F83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4" w:type="dxa"/>
            <w:shd w:val="clear" w:color="auto" w:fill="FFFFFF" w:themeFill="background1"/>
          </w:tcPr>
          <w:p w14:paraId="051250DE" w14:textId="77777777" w:rsidR="00B26F83" w:rsidRPr="0034338A" w:rsidRDefault="00B26F83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4" w:type="dxa"/>
            <w:gridSpan w:val="2"/>
            <w:shd w:val="clear" w:color="auto" w:fill="FFFFFF" w:themeFill="background1"/>
          </w:tcPr>
          <w:p w14:paraId="2AB51636" w14:textId="77777777" w:rsidR="00B26F83" w:rsidRPr="0034338A" w:rsidRDefault="00B26F83" w:rsidP="00ED45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1" w:type="dxa"/>
            <w:gridSpan w:val="2"/>
            <w:shd w:val="clear" w:color="auto" w:fill="FFFFFF" w:themeFill="background1"/>
          </w:tcPr>
          <w:p w14:paraId="0021ECFD" w14:textId="77777777" w:rsidR="00B26F83" w:rsidRPr="0034338A" w:rsidRDefault="00B26F83" w:rsidP="00ED45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2" w:type="dxa"/>
            <w:gridSpan w:val="2"/>
            <w:shd w:val="clear" w:color="auto" w:fill="E7E6E6" w:themeFill="background2"/>
          </w:tcPr>
          <w:p w14:paraId="308D5172" w14:textId="77777777" w:rsidR="00B26F83" w:rsidRPr="0034338A" w:rsidRDefault="00B26F83" w:rsidP="006A3848">
            <w:pPr>
              <w:jc w:val="center"/>
              <w:rPr>
                <w:sz w:val="20"/>
                <w:szCs w:val="20"/>
                <w:highlight w:val="black"/>
              </w:rPr>
            </w:pPr>
          </w:p>
        </w:tc>
        <w:tc>
          <w:tcPr>
            <w:tcW w:w="816" w:type="dxa"/>
            <w:shd w:val="clear" w:color="auto" w:fill="FFFFFF" w:themeFill="background1"/>
          </w:tcPr>
          <w:p w14:paraId="387A4A59" w14:textId="77777777" w:rsidR="00B26F83" w:rsidRPr="0034338A" w:rsidRDefault="00B26F83" w:rsidP="00A219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shd w:val="clear" w:color="auto" w:fill="FFFFFF" w:themeFill="background1"/>
          </w:tcPr>
          <w:p w14:paraId="46830895" w14:textId="77777777" w:rsidR="00B26F83" w:rsidRPr="0034338A" w:rsidRDefault="00B26F83" w:rsidP="00F665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2"/>
            <w:shd w:val="clear" w:color="auto" w:fill="FFFFFF" w:themeFill="background1"/>
          </w:tcPr>
          <w:p w14:paraId="2BED0436" w14:textId="77777777" w:rsidR="00B26F83" w:rsidRPr="0034338A" w:rsidRDefault="00B26F83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  <w:shd w:val="clear" w:color="auto" w:fill="FFFFFF" w:themeFill="background1"/>
          </w:tcPr>
          <w:p w14:paraId="3EC75B6B" w14:textId="77777777" w:rsidR="00B26F83" w:rsidRPr="0034338A" w:rsidRDefault="00B26F83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FFFFFF" w:themeFill="background1"/>
          </w:tcPr>
          <w:p w14:paraId="010ADC82" w14:textId="77777777" w:rsidR="00B26F83" w:rsidRPr="0034338A" w:rsidRDefault="00B26F83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FFFFFF" w:themeFill="background1"/>
          </w:tcPr>
          <w:p w14:paraId="18BA2964" w14:textId="77777777" w:rsidR="00B26F83" w:rsidRPr="0034338A" w:rsidRDefault="00B26F83" w:rsidP="006A3848">
            <w:pPr>
              <w:jc w:val="center"/>
              <w:rPr>
                <w:sz w:val="20"/>
                <w:szCs w:val="20"/>
              </w:rPr>
            </w:pPr>
          </w:p>
        </w:tc>
      </w:tr>
      <w:tr w:rsidR="006A3848" w:rsidRPr="0034338A" w14:paraId="40F24545" w14:textId="77777777" w:rsidTr="002D3A24">
        <w:trPr>
          <w:trHeight w:val="432"/>
        </w:trPr>
        <w:tc>
          <w:tcPr>
            <w:tcW w:w="1972" w:type="dxa"/>
            <w:gridSpan w:val="3"/>
            <w:vMerge w:val="restart"/>
          </w:tcPr>
          <w:p w14:paraId="783D1A42" w14:textId="5BA9C85C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DZIEŃ</w:t>
            </w:r>
          </w:p>
        </w:tc>
        <w:tc>
          <w:tcPr>
            <w:tcW w:w="12022" w:type="dxa"/>
            <w:gridSpan w:val="15"/>
          </w:tcPr>
          <w:p w14:paraId="5B254C70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Godziny zajęć</w:t>
            </w:r>
          </w:p>
        </w:tc>
      </w:tr>
      <w:tr w:rsidR="00222884" w:rsidRPr="0034338A" w14:paraId="78D9E761" w14:textId="77777777" w:rsidTr="002D3A24">
        <w:trPr>
          <w:gridAfter w:val="1"/>
          <w:wAfter w:w="12" w:type="dxa"/>
          <w:trHeight w:val="417"/>
        </w:trPr>
        <w:tc>
          <w:tcPr>
            <w:tcW w:w="1972" w:type="dxa"/>
            <w:gridSpan w:val="3"/>
            <w:vMerge/>
          </w:tcPr>
          <w:p w14:paraId="29584714" w14:textId="2935AE07" w:rsidR="006A3848" w:rsidRPr="0034338A" w:rsidRDefault="006A3848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4" w:type="dxa"/>
            <w:gridSpan w:val="2"/>
          </w:tcPr>
          <w:p w14:paraId="3AAB8A08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1661" w:type="dxa"/>
            <w:gridSpan w:val="2"/>
          </w:tcPr>
          <w:p w14:paraId="61DB1E7C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1652" w:type="dxa"/>
            <w:gridSpan w:val="2"/>
          </w:tcPr>
          <w:p w14:paraId="2E2D6320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632" w:type="dxa"/>
            <w:gridSpan w:val="2"/>
          </w:tcPr>
          <w:p w14:paraId="1E408191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632" w:type="dxa"/>
            <w:gridSpan w:val="2"/>
          </w:tcPr>
          <w:p w14:paraId="2BB76155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637" w:type="dxa"/>
            <w:gridSpan w:val="2"/>
          </w:tcPr>
          <w:p w14:paraId="351DC28F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632" w:type="dxa"/>
            <w:gridSpan w:val="2"/>
          </w:tcPr>
          <w:p w14:paraId="51BDC921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18.30-20.00</w:t>
            </w:r>
          </w:p>
        </w:tc>
      </w:tr>
      <w:tr w:rsidR="00222884" w:rsidRPr="0034338A" w14:paraId="6F046BEB" w14:textId="77777777" w:rsidTr="002D3A24">
        <w:trPr>
          <w:gridAfter w:val="1"/>
          <w:wAfter w:w="12" w:type="dxa"/>
          <w:trHeight w:val="473"/>
        </w:trPr>
        <w:tc>
          <w:tcPr>
            <w:tcW w:w="1972" w:type="dxa"/>
            <w:gridSpan w:val="3"/>
            <w:vMerge/>
          </w:tcPr>
          <w:p w14:paraId="5A8E5FC2" w14:textId="491C447F" w:rsidR="006A3848" w:rsidRPr="0034338A" w:rsidRDefault="006A3848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22FC887E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1083" w:type="dxa"/>
          </w:tcPr>
          <w:p w14:paraId="4D0D1CA5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819" w:type="dxa"/>
          </w:tcPr>
          <w:p w14:paraId="0B10BBBD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842" w:type="dxa"/>
          </w:tcPr>
          <w:p w14:paraId="1BFEF450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827" w:type="dxa"/>
          </w:tcPr>
          <w:p w14:paraId="1EEF72D0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825" w:type="dxa"/>
          </w:tcPr>
          <w:p w14:paraId="63144F8E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816" w:type="dxa"/>
          </w:tcPr>
          <w:p w14:paraId="1D3CEB0E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816" w:type="dxa"/>
          </w:tcPr>
          <w:p w14:paraId="45124437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816" w:type="dxa"/>
          </w:tcPr>
          <w:p w14:paraId="68CFBA6F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816" w:type="dxa"/>
          </w:tcPr>
          <w:p w14:paraId="043026F8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819" w:type="dxa"/>
          </w:tcPr>
          <w:p w14:paraId="4653A81F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818" w:type="dxa"/>
          </w:tcPr>
          <w:p w14:paraId="126597AA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816" w:type="dxa"/>
          </w:tcPr>
          <w:p w14:paraId="5E780589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816" w:type="dxa"/>
          </w:tcPr>
          <w:p w14:paraId="3D793C20" w14:textId="77777777" w:rsidR="006A3848" w:rsidRPr="0034338A" w:rsidRDefault="006A3848" w:rsidP="006A3848">
            <w:pPr>
              <w:jc w:val="center"/>
              <w:rPr>
                <w:b/>
                <w:sz w:val="20"/>
                <w:szCs w:val="20"/>
              </w:rPr>
            </w:pPr>
            <w:r w:rsidRPr="0034338A">
              <w:rPr>
                <w:b/>
                <w:sz w:val="20"/>
                <w:szCs w:val="20"/>
              </w:rPr>
              <w:t>19.15-20.00</w:t>
            </w:r>
          </w:p>
        </w:tc>
      </w:tr>
      <w:tr w:rsidR="00313B07" w:rsidRPr="0034338A" w14:paraId="54E5B89C" w14:textId="77777777" w:rsidTr="005F0C97">
        <w:trPr>
          <w:gridAfter w:val="1"/>
          <w:wAfter w:w="12" w:type="dxa"/>
          <w:trHeight w:val="1462"/>
        </w:trPr>
        <w:tc>
          <w:tcPr>
            <w:tcW w:w="986" w:type="dxa"/>
            <w:textDirection w:val="btLr"/>
            <w:vAlign w:val="center"/>
          </w:tcPr>
          <w:p w14:paraId="42E4BB79" w14:textId="51C7F9CB" w:rsidR="00313B07" w:rsidRPr="0034338A" w:rsidRDefault="00313B07" w:rsidP="00693431">
            <w:pPr>
              <w:ind w:left="113" w:right="113"/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A1</w:t>
            </w:r>
          </w:p>
        </w:tc>
        <w:tc>
          <w:tcPr>
            <w:tcW w:w="986" w:type="dxa"/>
            <w:gridSpan w:val="2"/>
            <w:vMerge w:val="restart"/>
            <w:textDirection w:val="btLr"/>
            <w:vAlign w:val="center"/>
          </w:tcPr>
          <w:p w14:paraId="01EF5CF7" w14:textId="77777777" w:rsidR="00313B07" w:rsidRPr="0034338A" w:rsidRDefault="00313B07" w:rsidP="00693431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338A">
              <w:rPr>
                <w:b/>
                <w:bCs/>
                <w:sz w:val="20"/>
                <w:szCs w:val="20"/>
              </w:rPr>
              <w:t>PIĄTEK</w:t>
            </w:r>
          </w:p>
          <w:p w14:paraId="17ACFD7A" w14:textId="4ACD582D" w:rsidR="00313B07" w:rsidRPr="0034338A" w:rsidRDefault="00313B07" w:rsidP="00693431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STACJONARNE</w:t>
            </w:r>
          </w:p>
        </w:tc>
        <w:tc>
          <w:tcPr>
            <w:tcW w:w="3825" w:type="dxa"/>
            <w:gridSpan w:val="4"/>
          </w:tcPr>
          <w:p w14:paraId="22D0511E" w14:textId="77777777" w:rsidR="00313B07" w:rsidRPr="0034338A" w:rsidRDefault="00313B07" w:rsidP="006A3848">
            <w:pPr>
              <w:jc w:val="center"/>
              <w:rPr>
                <w:sz w:val="20"/>
                <w:szCs w:val="20"/>
              </w:rPr>
            </w:pPr>
          </w:p>
          <w:p w14:paraId="2CC4AC90" w14:textId="77777777" w:rsidR="00313B07" w:rsidRPr="0034338A" w:rsidRDefault="00313B07" w:rsidP="00313B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338A">
              <w:rPr>
                <w:rFonts w:cstheme="minorHAnsi"/>
                <w:b/>
                <w:sz w:val="20"/>
                <w:szCs w:val="20"/>
              </w:rPr>
              <w:t>System i strategia bezpieczeństwa RP</w:t>
            </w:r>
          </w:p>
          <w:p w14:paraId="101CE0CA" w14:textId="77777777" w:rsidR="00313B07" w:rsidRPr="0034338A" w:rsidRDefault="00313B07" w:rsidP="00313B07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34338A">
              <w:rPr>
                <w:rFonts w:cstheme="minorHAnsi"/>
                <w:bCs/>
                <w:sz w:val="20"/>
                <w:szCs w:val="20"/>
              </w:rPr>
              <w:t>ćwiczenia</w:t>
            </w:r>
          </w:p>
          <w:p w14:paraId="3EE85C02" w14:textId="77777777" w:rsidR="00313B07" w:rsidRPr="0034338A" w:rsidRDefault="00313B07" w:rsidP="00313B07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731E7C29" w14:textId="77777777" w:rsidR="00313B07" w:rsidRPr="0034338A" w:rsidRDefault="00313B07" w:rsidP="00313B07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34338A">
              <w:rPr>
                <w:rFonts w:cstheme="minorHAnsi"/>
                <w:bCs/>
                <w:sz w:val="20"/>
                <w:szCs w:val="20"/>
              </w:rPr>
              <w:t xml:space="preserve">dr P. </w:t>
            </w:r>
            <w:proofErr w:type="spellStart"/>
            <w:r w:rsidRPr="0034338A">
              <w:rPr>
                <w:rFonts w:cstheme="minorHAnsi"/>
                <w:bCs/>
                <w:sz w:val="20"/>
                <w:szCs w:val="20"/>
              </w:rPr>
              <w:t>Łubiński</w:t>
            </w:r>
            <w:proofErr w:type="spellEnd"/>
          </w:p>
          <w:p w14:paraId="738E1D03" w14:textId="77777777" w:rsidR="00313B07" w:rsidRPr="0034338A" w:rsidRDefault="00313B07" w:rsidP="00313B07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2DFC007D" w14:textId="71799867" w:rsidR="00313B07" w:rsidRPr="0034338A" w:rsidRDefault="00313B07" w:rsidP="00313B07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34338A">
              <w:rPr>
                <w:rFonts w:cstheme="minorHAnsi"/>
                <w:bCs/>
                <w:sz w:val="20"/>
                <w:szCs w:val="20"/>
              </w:rPr>
              <w:t>od 9.10</w:t>
            </w:r>
          </w:p>
          <w:p w14:paraId="5C3CA0EB" w14:textId="77777777" w:rsidR="00313B07" w:rsidRPr="0034338A" w:rsidRDefault="00313B07" w:rsidP="00313B07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34338A">
              <w:rPr>
                <w:rFonts w:cstheme="minorHAnsi"/>
                <w:bCs/>
                <w:sz w:val="20"/>
                <w:szCs w:val="20"/>
              </w:rPr>
              <w:t>co 2 tyg.</w:t>
            </w:r>
          </w:p>
          <w:p w14:paraId="501F0D18" w14:textId="092B976C" w:rsidR="0034338A" w:rsidRPr="0034338A" w:rsidRDefault="0034338A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bCs/>
                <w:sz w:val="20"/>
                <w:szCs w:val="20"/>
              </w:rPr>
              <w:t>s. 208N</w:t>
            </w:r>
          </w:p>
        </w:tc>
        <w:tc>
          <w:tcPr>
            <w:tcW w:w="1652" w:type="dxa"/>
            <w:gridSpan w:val="2"/>
          </w:tcPr>
          <w:p w14:paraId="6CD53856" w14:textId="77777777" w:rsidR="00313B07" w:rsidRPr="0034338A" w:rsidRDefault="00313B07" w:rsidP="00313B07">
            <w:pPr>
              <w:rPr>
                <w:b/>
                <w:bCs/>
                <w:sz w:val="20"/>
                <w:szCs w:val="20"/>
              </w:rPr>
            </w:pPr>
          </w:p>
          <w:p w14:paraId="59380BB5" w14:textId="77777777" w:rsidR="00313B07" w:rsidRPr="0034338A" w:rsidRDefault="00313B07" w:rsidP="00313B07">
            <w:pPr>
              <w:jc w:val="center"/>
              <w:rPr>
                <w:b/>
                <w:bCs/>
                <w:sz w:val="20"/>
                <w:szCs w:val="20"/>
              </w:rPr>
            </w:pPr>
            <w:r w:rsidRPr="0034338A">
              <w:rPr>
                <w:b/>
                <w:bCs/>
                <w:sz w:val="20"/>
                <w:szCs w:val="20"/>
              </w:rPr>
              <w:t>Podstawy strzelectwa</w:t>
            </w:r>
          </w:p>
          <w:p w14:paraId="3C80EDE8" w14:textId="4CD4BEA8" w:rsidR="00313B07" w:rsidRPr="0034338A" w:rsidRDefault="000C691C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ć</w:t>
            </w:r>
            <w:r w:rsidR="00313B07" w:rsidRPr="0034338A">
              <w:rPr>
                <w:sz w:val="20"/>
                <w:szCs w:val="20"/>
              </w:rPr>
              <w:t>wiczenia</w:t>
            </w:r>
          </w:p>
          <w:p w14:paraId="10FF06AF" w14:textId="77777777" w:rsidR="00313B07" w:rsidRPr="0034338A" w:rsidRDefault="00313B07" w:rsidP="00313B07">
            <w:pPr>
              <w:jc w:val="center"/>
              <w:rPr>
                <w:sz w:val="20"/>
                <w:szCs w:val="20"/>
              </w:rPr>
            </w:pPr>
          </w:p>
          <w:p w14:paraId="17731D04" w14:textId="43D825AC" w:rsidR="00313B07" w:rsidRPr="0034338A" w:rsidRDefault="000C691C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d</w:t>
            </w:r>
            <w:r w:rsidR="00313B07" w:rsidRPr="0034338A">
              <w:rPr>
                <w:sz w:val="20"/>
                <w:szCs w:val="20"/>
              </w:rPr>
              <w:t>r Ł. Czekaj</w:t>
            </w:r>
          </w:p>
          <w:p w14:paraId="10CDC38F" w14:textId="04C02BE0" w:rsidR="00313B07" w:rsidRPr="0034338A" w:rsidRDefault="00313B07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L1</w:t>
            </w:r>
          </w:p>
          <w:p w14:paraId="77656707" w14:textId="77777777" w:rsidR="00D716E0" w:rsidRPr="0034338A" w:rsidRDefault="00D716E0" w:rsidP="00313B07">
            <w:pPr>
              <w:jc w:val="center"/>
              <w:rPr>
                <w:sz w:val="20"/>
                <w:szCs w:val="20"/>
              </w:rPr>
            </w:pPr>
          </w:p>
          <w:p w14:paraId="5F47795F" w14:textId="2809C1C4" w:rsidR="00313B07" w:rsidRPr="0034338A" w:rsidRDefault="000C691C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o</w:t>
            </w:r>
            <w:r w:rsidR="00313B07" w:rsidRPr="0034338A">
              <w:rPr>
                <w:sz w:val="20"/>
                <w:szCs w:val="20"/>
              </w:rPr>
              <w:t>d 9.10</w:t>
            </w:r>
          </w:p>
          <w:p w14:paraId="0E9BC03A" w14:textId="77777777" w:rsidR="00313B07" w:rsidRPr="0034338A" w:rsidRDefault="00313B07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co 2 tyg.</w:t>
            </w:r>
          </w:p>
          <w:p w14:paraId="6C4938DB" w14:textId="65D8084A" w:rsidR="0034338A" w:rsidRPr="0034338A" w:rsidRDefault="0034338A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s. 101N</w:t>
            </w:r>
          </w:p>
        </w:tc>
        <w:tc>
          <w:tcPr>
            <w:tcW w:w="1632" w:type="dxa"/>
            <w:gridSpan w:val="2"/>
          </w:tcPr>
          <w:p w14:paraId="6FA4A7C5" w14:textId="77777777" w:rsidR="00313B07" w:rsidRPr="0034338A" w:rsidRDefault="00313B07" w:rsidP="00313B07">
            <w:pPr>
              <w:jc w:val="center"/>
              <w:rPr>
                <w:sz w:val="20"/>
                <w:szCs w:val="20"/>
              </w:rPr>
            </w:pPr>
          </w:p>
          <w:p w14:paraId="5D8E659A" w14:textId="6C0AA68F" w:rsidR="00313B07" w:rsidRPr="0034338A" w:rsidRDefault="00313B07" w:rsidP="00313B07">
            <w:pPr>
              <w:jc w:val="center"/>
              <w:rPr>
                <w:b/>
                <w:bCs/>
                <w:sz w:val="20"/>
                <w:szCs w:val="20"/>
              </w:rPr>
            </w:pPr>
            <w:r w:rsidRPr="0034338A">
              <w:rPr>
                <w:b/>
                <w:bCs/>
                <w:sz w:val="20"/>
                <w:szCs w:val="20"/>
              </w:rPr>
              <w:t>Podstawy strzelectwa</w:t>
            </w:r>
          </w:p>
          <w:p w14:paraId="3ADCA3CE" w14:textId="786B6F98" w:rsidR="00313B07" w:rsidRPr="0034338A" w:rsidRDefault="000C691C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ć</w:t>
            </w:r>
            <w:r w:rsidR="00313B07" w:rsidRPr="0034338A">
              <w:rPr>
                <w:sz w:val="20"/>
                <w:szCs w:val="20"/>
              </w:rPr>
              <w:t>wiczenia</w:t>
            </w:r>
          </w:p>
          <w:p w14:paraId="3D84EE07" w14:textId="77777777" w:rsidR="00313B07" w:rsidRPr="0034338A" w:rsidRDefault="00313B07" w:rsidP="00313B07">
            <w:pPr>
              <w:jc w:val="center"/>
              <w:rPr>
                <w:sz w:val="20"/>
                <w:szCs w:val="20"/>
              </w:rPr>
            </w:pPr>
          </w:p>
          <w:p w14:paraId="2FAC545E" w14:textId="5B0D0EB3" w:rsidR="00313B07" w:rsidRPr="0034338A" w:rsidRDefault="000C691C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d</w:t>
            </w:r>
            <w:r w:rsidR="00313B07" w:rsidRPr="0034338A">
              <w:rPr>
                <w:sz w:val="20"/>
                <w:szCs w:val="20"/>
              </w:rPr>
              <w:t>r Ł. Czekaj</w:t>
            </w:r>
          </w:p>
          <w:p w14:paraId="012D5B1E" w14:textId="0ADCDB0A" w:rsidR="00313B07" w:rsidRPr="0034338A" w:rsidRDefault="00313B07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L2</w:t>
            </w:r>
          </w:p>
          <w:p w14:paraId="79D72A94" w14:textId="77777777" w:rsidR="00D716E0" w:rsidRPr="0034338A" w:rsidRDefault="00D716E0" w:rsidP="00313B07">
            <w:pPr>
              <w:jc w:val="center"/>
              <w:rPr>
                <w:sz w:val="20"/>
                <w:szCs w:val="20"/>
              </w:rPr>
            </w:pPr>
          </w:p>
          <w:p w14:paraId="440D2D85" w14:textId="70C95864" w:rsidR="00313B07" w:rsidRPr="0034338A" w:rsidRDefault="000C691C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o</w:t>
            </w:r>
            <w:r w:rsidR="00313B07" w:rsidRPr="0034338A">
              <w:rPr>
                <w:sz w:val="20"/>
                <w:szCs w:val="20"/>
              </w:rPr>
              <w:t>d 9.10</w:t>
            </w:r>
          </w:p>
          <w:p w14:paraId="6E9650A4" w14:textId="77777777" w:rsidR="00313B07" w:rsidRPr="0034338A" w:rsidRDefault="00313B07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co 2 tyg.</w:t>
            </w:r>
          </w:p>
          <w:p w14:paraId="217C48AE" w14:textId="15B94015" w:rsidR="0034338A" w:rsidRPr="0034338A" w:rsidRDefault="0034338A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s. 101N</w:t>
            </w:r>
          </w:p>
        </w:tc>
        <w:tc>
          <w:tcPr>
            <w:tcW w:w="816" w:type="dxa"/>
          </w:tcPr>
          <w:p w14:paraId="37FCEF10" w14:textId="77777777" w:rsidR="00313B07" w:rsidRPr="0034338A" w:rsidRDefault="00313B07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7D6C06F6" w14:textId="77777777" w:rsidR="00313B07" w:rsidRPr="0034338A" w:rsidRDefault="00313B07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9" w:type="dxa"/>
          </w:tcPr>
          <w:p w14:paraId="3453F684" w14:textId="77777777" w:rsidR="00313B07" w:rsidRPr="0034338A" w:rsidRDefault="00313B07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</w:tcPr>
          <w:p w14:paraId="1424F634" w14:textId="77777777" w:rsidR="00313B07" w:rsidRPr="0034338A" w:rsidRDefault="00313B07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6905F0F8" w14:textId="77777777" w:rsidR="00313B07" w:rsidRPr="0034338A" w:rsidRDefault="00313B07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23FA5042" w14:textId="77777777" w:rsidR="00313B07" w:rsidRPr="0034338A" w:rsidRDefault="00313B07" w:rsidP="006A3848">
            <w:pPr>
              <w:jc w:val="center"/>
              <w:rPr>
                <w:sz w:val="20"/>
                <w:szCs w:val="20"/>
              </w:rPr>
            </w:pPr>
          </w:p>
        </w:tc>
      </w:tr>
      <w:tr w:rsidR="00313B07" w:rsidRPr="0034338A" w14:paraId="24A1E1EB" w14:textId="77777777" w:rsidTr="003E6662">
        <w:trPr>
          <w:gridAfter w:val="1"/>
          <w:wAfter w:w="12" w:type="dxa"/>
          <w:trHeight w:val="1462"/>
        </w:trPr>
        <w:tc>
          <w:tcPr>
            <w:tcW w:w="986" w:type="dxa"/>
            <w:textDirection w:val="btLr"/>
          </w:tcPr>
          <w:p w14:paraId="601EE434" w14:textId="29EB3C90" w:rsidR="00313B07" w:rsidRPr="0034338A" w:rsidRDefault="00313B07" w:rsidP="00313B07">
            <w:pPr>
              <w:ind w:left="113" w:right="113"/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A2</w:t>
            </w:r>
          </w:p>
        </w:tc>
        <w:tc>
          <w:tcPr>
            <w:tcW w:w="986" w:type="dxa"/>
            <w:gridSpan w:val="2"/>
            <w:vMerge/>
          </w:tcPr>
          <w:p w14:paraId="0F74CFF4" w14:textId="34774F03" w:rsidR="00313B07" w:rsidRPr="0034338A" w:rsidRDefault="00313B07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4" w:type="dxa"/>
            <w:gridSpan w:val="2"/>
          </w:tcPr>
          <w:p w14:paraId="55CBD00B" w14:textId="77777777" w:rsidR="00313B07" w:rsidRPr="0034338A" w:rsidRDefault="00313B07" w:rsidP="00313B07">
            <w:pPr>
              <w:jc w:val="center"/>
              <w:rPr>
                <w:b/>
                <w:bCs/>
                <w:sz w:val="20"/>
                <w:szCs w:val="20"/>
              </w:rPr>
            </w:pPr>
            <w:r w:rsidRPr="0034338A">
              <w:rPr>
                <w:b/>
                <w:bCs/>
                <w:sz w:val="20"/>
                <w:szCs w:val="20"/>
              </w:rPr>
              <w:t>Podstawy strzelectwa</w:t>
            </w:r>
          </w:p>
          <w:p w14:paraId="06F925CB" w14:textId="370CDB29" w:rsidR="00313B07" w:rsidRPr="0034338A" w:rsidRDefault="00D716E0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ć</w:t>
            </w:r>
            <w:r w:rsidR="00313B07" w:rsidRPr="0034338A">
              <w:rPr>
                <w:sz w:val="20"/>
                <w:szCs w:val="20"/>
              </w:rPr>
              <w:t>wiczenia</w:t>
            </w:r>
          </w:p>
          <w:p w14:paraId="1F2B9086" w14:textId="77777777" w:rsidR="00313B07" w:rsidRPr="0034338A" w:rsidRDefault="00313B07" w:rsidP="00313B07">
            <w:pPr>
              <w:jc w:val="center"/>
              <w:rPr>
                <w:sz w:val="20"/>
                <w:szCs w:val="20"/>
              </w:rPr>
            </w:pPr>
          </w:p>
          <w:p w14:paraId="65542BDC" w14:textId="4C77ED09" w:rsidR="00313B07" w:rsidRPr="0034338A" w:rsidRDefault="00D716E0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d</w:t>
            </w:r>
            <w:r w:rsidR="00313B07" w:rsidRPr="0034338A">
              <w:rPr>
                <w:sz w:val="20"/>
                <w:szCs w:val="20"/>
              </w:rPr>
              <w:t>r Ł. Czekaj</w:t>
            </w:r>
          </w:p>
          <w:p w14:paraId="69238630" w14:textId="77777777" w:rsidR="00313B07" w:rsidRPr="0034338A" w:rsidRDefault="00313B07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L3</w:t>
            </w:r>
          </w:p>
          <w:p w14:paraId="01025B40" w14:textId="77777777" w:rsidR="00D716E0" w:rsidRPr="0034338A" w:rsidRDefault="00D716E0" w:rsidP="00313B07">
            <w:pPr>
              <w:jc w:val="center"/>
              <w:rPr>
                <w:sz w:val="20"/>
                <w:szCs w:val="20"/>
              </w:rPr>
            </w:pPr>
          </w:p>
          <w:p w14:paraId="12DFD587" w14:textId="2FDB5402" w:rsidR="00313B07" w:rsidRPr="0034338A" w:rsidRDefault="00D716E0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o</w:t>
            </w:r>
            <w:r w:rsidR="00313B07" w:rsidRPr="0034338A">
              <w:rPr>
                <w:sz w:val="20"/>
                <w:szCs w:val="20"/>
              </w:rPr>
              <w:t>d 9.10</w:t>
            </w:r>
          </w:p>
          <w:p w14:paraId="49767A53" w14:textId="77777777" w:rsidR="00313B07" w:rsidRPr="0034338A" w:rsidRDefault="00313B07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co 2 tyg.</w:t>
            </w:r>
          </w:p>
          <w:p w14:paraId="1D64A264" w14:textId="10DA85C8" w:rsidR="0034338A" w:rsidRPr="0034338A" w:rsidRDefault="0034338A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s. 101N</w:t>
            </w:r>
          </w:p>
        </w:tc>
        <w:tc>
          <w:tcPr>
            <w:tcW w:w="1661" w:type="dxa"/>
            <w:gridSpan w:val="2"/>
          </w:tcPr>
          <w:p w14:paraId="57F16166" w14:textId="77777777" w:rsidR="00313B07" w:rsidRPr="0034338A" w:rsidRDefault="00313B07" w:rsidP="00313B07">
            <w:pPr>
              <w:jc w:val="center"/>
              <w:rPr>
                <w:b/>
                <w:bCs/>
                <w:sz w:val="20"/>
                <w:szCs w:val="20"/>
              </w:rPr>
            </w:pPr>
            <w:r w:rsidRPr="0034338A">
              <w:rPr>
                <w:b/>
                <w:bCs/>
                <w:sz w:val="20"/>
                <w:szCs w:val="20"/>
              </w:rPr>
              <w:t>Podstawy strzelectwa</w:t>
            </w:r>
          </w:p>
          <w:p w14:paraId="62326E6E" w14:textId="5DC10005" w:rsidR="00313B07" w:rsidRPr="0034338A" w:rsidRDefault="00D716E0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ć</w:t>
            </w:r>
            <w:r w:rsidR="00313B07" w:rsidRPr="0034338A">
              <w:rPr>
                <w:sz w:val="20"/>
                <w:szCs w:val="20"/>
              </w:rPr>
              <w:t>wiczenia</w:t>
            </w:r>
          </w:p>
          <w:p w14:paraId="43C34CC6" w14:textId="77777777" w:rsidR="00313B07" w:rsidRPr="0034338A" w:rsidRDefault="00313B07" w:rsidP="00313B07">
            <w:pPr>
              <w:jc w:val="center"/>
              <w:rPr>
                <w:sz w:val="20"/>
                <w:szCs w:val="20"/>
              </w:rPr>
            </w:pPr>
          </w:p>
          <w:p w14:paraId="36652777" w14:textId="7091CF7D" w:rsidR="00313B07" w:rsidRPr="0034338A" w:rsidRDefault="00D716E0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d</w:t>
            </w:r>
            <w:r w:rsidR="00313B07" w:rsidRPr="0034338A">
              <w:rPr>
                <w:sz w:val="20"/>
                <w:szCs w:val="20"/>
              </w:rPr>
              <w:t>r Ł. Czekaj</w:t>
            </w:r>
          </w:p>
          <w:p w14:paraId="61A7CA68" w14:textId="750AC158" w:rsidR="00313B07" w:rsidRPr="0034338A" w:rsidRDefault="00313B07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L4</w:t>
            </w:r>
          </w:p>
          <w:p w14:paraId="24A7AF9D" w14:textId="77777777" w:rsidR="00D716E0" w:rsidRPr="0034338A" w:rsidRDefault="00D716E0" w:rsidP="00313B07">
            <w:pPr>
              <w:jc w:val="center"/>
              <w:rPr>
                <w:sz w:val="20"/>
                <w:szCs w:val="20"/>
              </w:rPr>
            </w:pPr>
          </w:p>
          <w:p w14:paraId="7D0CF13D" w14:textId="0F95450A" w:rsidR="00313B07" w:rsidRPr="0034338A" w:rsidRDefault="00D716E0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o</w:t>
            </w:r>
            <w:r w:rsidR="00313B07" w:rsidRPr="0034338A">
              <w:rPr>
                <w:sz w:val="20"/>
                <w:szCs w:val="20"/>
              </w:rPr>
              <w:t>d 9.10</w:t>
            </w:r>
          </w:p>
          <w:p w14:paraId="18D83ECB" w14:textId="77777777" w:rsidR="00313B07" w:rsidRPr="0034338A" w:rsidRDefault="00313B07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co 2 tyg.</w:t>
            </w:r>
          </w:p>
          <w:p w14:paraId="4FE53D95" w14:textId="4294F734" w:rsidR="0034338A" w:rsidRPr="0034338A" w:rsidRDefault="0034338A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sz w:val="20"/>
                <w:szCs w:val="20"/>
              </w:rPr>
              <w:t>s. 101N</w:t>
            </w:r>
          </w:p>
        </w:tc>
        <w:tc>
          <w:tcPr>
            <w:tcW w:w="3284" w:type="dxa"/>
            <w:gridSpan w:val="4"/>
          </w:tcPr>
          <w:p w14:paraId="52335345" w14:textId="77777777" w:rsidR="00313B07" w:rsidRPr="0034338A" w:rsidRDefault="00313B07" w:rsidP="00313B0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338A">
              <w:rPr>
                <w:rFonts w:cstheme="minorHAnsi"/>
                <w:b/>
                <w:sz w:val="20"/>
                <w:szCs w:val="20"/>
              </w:rPr>
              <w:t>System i strategia bezpieczeństwa RP</w:t>
            </w:r>
          </w:p>
          <w:p w14:paraId="160E6D6A" w14:textId="77777777" w:rsidR="00313B07" w:rsidRPr="0034338A" w:rsidRDefault="00313B07" w:rsidP="00313B07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34338A">
              <w:rPr>
                <w:rFonts w:cstheme="minorHAnsi"/>
                <w:bCs/>
                <w:sz w:val="20"/>
                <w:szCs w:val="20"/>
              </w:rPr>
              <w:t>ćwiczenia</w:t>
            </w:r>
          </w:p>
          <w:p w14:paraId="42882BD6" w14:textId="77777777" w:rsidR="00313B07" w:rsidRPr="0034338A" w:rsidRDefault="00313B07" w:rsidP="00313B07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7D0690A6" w14:textId="77777777" w:rsidR="00313B07" w:rsidRPr="0034338A" w:rsidRDefault="00313B07" w:rsidP="00313B07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34338A">
              <w:rPr>
                <w:rFonts w:cstheme="minorHAnsi"/>
                <w:bCs/>
                <w:sz w:val="20"/>
                <w:szCs w:val="20"/>
              </w:rPr>
              <w:t xml:space="preserve">dr P. </w:t>
            </w:r>
            <w:proofErr w:type="spellStart"/>
            <w:r w:rsidRPr="0034338A">
              <w:rPr>
                <w:rFonts w:cstheme="minorHAnsi"/>
                <w:bCs/>
                <w:sz w:val="20"/>
                <w:szCs w:val="20"/>
              </w:rPr>
              <w:t>Łubiński</w:t>
            </w:r>
            <w:proofErr w:type="spellEnd"/>
          </w:p>
          <w:p w14:paraId="7FE81D52" w14:textId="77777777" w:rsidR="00313B07" w:rsidRPr="0034338A" w:rsidRDefault="00313B07" w:rsidP="00313B07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06B9DE16" w14:textId="77777777" w:rsidR="00313B07" w:rsidRPr="0034338A" w:rsidRDefault="00313B07" w:rsidP="00313B07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34338A">
              <w:rPr>
                <w:rFonts w:cstheme="minorHAnsi"/>
                <w:bCs/>
                <w:sz w:val="20"/>
                <w:szCs w:val="20"/>
              </w:rPr>
              <w:t>od 9.10</w:t>
            </w:r>
          </w:p>
          <w:p w14:paraId="5D8AE92B" w14:textId="77777777" w:rsidR="00313B07" w:rsidRPr="0034338A" w:rsidRDefault="00313B07" w:rsidP="00313B07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34338A">
              <w:rPr>
                <w:rFonts w:cstheme="minorHAnsi"/>
                <w:bCs/>
                <w:sz w:val="20"/>
                <w:szCs w:val="20"/>
              </w:rPr>
              <w:t>co 2 tyg.</w:t>
            </w:r>
          </w:p>
          <w:p w14:paraId="35772A68" w14:textId="1F748CF1" w:rsidR="0034338A" w:rsidRPr="0034338A" w:rsidRDefault="0034338A" w:rsidP="00313B07">
            <w:pPr>
              <w:jc w:val="center"/>
              <w:rPr>
                <w:sz w:val="20"/>
                <w:szCs w:val="20"/>
              </w:rPr>
            </w:pPr>
            <w:r w:rsidRPr="0034338A">
              <w:rPr>
                <w:rFonts w:cstheme="minorHAnsi"/>
                <w:bCs/>
                <w:sz w:val="20"/>
                <w:szCs w:val="20"/>
              </w:rPr>
              <w:t>s. 208N</w:t>
            </w:r>
          </w:p>
        </w:tc>
        <w:tc>
          <w:tcPr>
            <w:tcW w:w="816" w:type="dxa"/>
          </w:tcPr>
          <w:p w14:paraId="37A2B9F0" w14:textId="77777777" w:rsidR="00313B07" w:rsidRPr="0034338A" w:rsidRDefault="00313B07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78C40413" w14:textId="77777777" w:rsidR="00313B07" w:rsidRPr="0034338A" w:rsidRDefault="00313B07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9" w:type="dxa"/>
          </w:tcPr>
          <w:p w14:paraId="12DD4F95" w14:textId="77777777" w:rsidR="00313B07" w:rsidRPr="0034338A" w:rsidRDefault="00313B07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dxa"/>
          </w:tcPr>
          <w:p w14:paraId="4F42B236" w14:textId="77777777" w:rsidR="00313B07" w:rsidRPr="0034338A" w:rsidRDefault="00313B07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4CBBAC77" w14:textId="77777777" w:rsidR="00313B07" w:rsidRPr="0034338A" w:rsidRDefault="00313B07" w:rsidP="006A38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56D42BD1" w14:textId="77777777" w:rsidR="00313B07" w:rsidRPr="0034338A" w:rsidRDefault="00313B07" w:rsidP="006A384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1AEC7C7" w14:textId="4956C489" w:rsidR="008B0F2F" w:rsidRDefault="00412134" w:rsidP="00412134">
      <w:pPr>
        <w:jc w:val="right"/>
      </w:pPr>
      <w:r>
        <w:t>Opiekun roku: dr Żaneta Zając</w:t>
      </w:r>
    </w:p>
    <w:sectPr w:rsidR="008B0F2F" w:rsidSect="0034338A">
      <w:pgSz w:w="16838" w:h="11906" w:orient="landscape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83230"/>
    <w:multiLevelType w:val="hybridMultilevel"/>
    <w:tmpl w:val="86A02D7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145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6E"/>
    <w:rsid w:val="00077F0B"/>
    <w:rsid w:val="000A70C2"/>
    <w:rsid w:val="000B40EA"/>
    <w:rsid w:val="000C691C"/>
    <w:rsid w:val="000E1322"/>
    <w:rsid w:val="000F35A2"/>
    <w:rsid w:val="001073B1"/>
    <w:rsid w:val="00140C26"/>
    <w:rsid w:val="00191FE8"/>
    <w:rsid w:val="001B406C"/>
    <w:rsid w:val="001F6A86"/>
    <w:rsid w:val="001F73B6"/>
    <w:rsid w:val="00202B13"/>
    <w:rsid w:val="00202D05"/>
    <w:rsid w:val="00222884"/>
    <w:rsid w:val="00224D41"/>
    <w:rsid w:val="002261AC"/>
    <w:rsid w:val="00247695"/>
    <w:rsid w:val="0027183A"/>
    <w:rsid w:val="00276F77"/>
    <w:rsid w:val="002D3A24"/>
    <w:rsid w:val="002E67D0"/>
    <w:rsid w:val="002F1C5B"/>
    <w:rsid w:val="003057B9"/>
    <w:rsid w:val="00313B07"/>
    <w:rsid w:val="0034338A"/>
    <w:rsid w:val="003672F3"/>
    <w:rsid w:val="00376452"/>
    <w:rsid w:val="003A7227"/>
    <w:rsid w:val="003D2CD8"/>
    <w:rsid w:val="00412134"/>
    <w:rsid w:val="00413120"/>
    <w:rsid w:val="00450EE1"/>
    <w:rsid w:val="0045394C"/>
    <w:rsid w:val="004B2C55"/>
    <w:rsid w:val="004F3723"/>
    <w:rsid w:val="00522471"/>
    <w:rsid w:val="00533011"/>
    <w:rsid w:val="00551947"/>
    <w:rsid w:val="00552FD1"/>
    <w:rsid w:val="0057271C"/>
    <w:rsid w:val="005A34A1"/>
    <w:rsid w:val="005B0347"/>
    <w:rsid w:val="005D25E3"/>
    <w:rsid w:val="005E4CB3"/>
    <w:rsid w:val="005E69E7"/>
    <w:rsid w:val="00617B99"/>
    <w:rsid w:val="00626B80"/>
    <w:rsid w:val="00681556"/>
    <w:rsid w:val="00693431"/>
    <w:rsid w:val="00697C5E"/>
    <w:rsid w:val="006A3848"/>
    <w:rsid w:val="00720AEF"/>
    <w:rsid w:val="007341E7"/>
    <w:rsid w:val="0076714A"/>
    <w:rsid w:val="00786237"/>
    <w:rsid w:val="00794F16"/>
    <w:rsid w:val="007A46A2"/>
    <w:rsid w:val="00801412"/>
    <w:rsid w:val="00850F57"/>
    <w:rsid w:val="00851D06"/>
    <w:rsid w:val="008A2B5F"/>
    <w:rsid w:val="008A3EBF"/>
    <w:rsid w:val="008B0F2F"/>
    <w:rsid w:val="008D5404"/>
    <w:rsid w:val="0096592A"/>
    <w:rsid w:val="009828AB"/>
    <w:rsid w:val="009D7D27"/>
    <w:rsid w:val="009E7C3D"/>
    <w:rsid w:val="00A030D7"/>
    <w:rsid w:val="00A219BC"/>
    <w:rsid w:val="00A43466"/>
    <w:rsid w:val="00A7386E"/>
    <w:rsid w:val="00AA750C"/>
    <w:rsid w:val="00AC06F7"/>
    <w:rsid w:val="00AE3913"/>
    <w:rsid w:val="00B26F83"/>
    <w:rsid w:val="00B3078D"/>
    <w:rsid w:val="00B5044A"/>
    <w:rsid w:val="00B77736"/>
    <w:rsid w:val="00B81932"/>
    <w:rsid w:val="00BB6792"/>
    <w:rsid w:val="00BC1C78"/>
    <w:rsid w:val="00BD607D"/>
    <w:rsid w:val="00C15B90"/>
    <w:rsid w:val="00C41618"/>
    <w:rsid w:val="00C52B24"/>
    <w:rsid w:val="00C773B5"/>
    <w:rsid w:val="00CC680B"/>
    <w:rsid w:val="00CD1088"/>
    <w:rsid w:val="00CE15AC"/>
    <w:rsid w:val="00D716E0"/>
    <w:rsid w:val="00DA1ACD"/>
    <w:rsid w:val="00DF28F3"/>
    <w:rsid w:val="00E24C15"/>
    <w:rsid w:val="00E266B3"/>
    <w:rsid w:val="00E27DCF"/>
    <w:rsid w:val="00E3414C"/>
    <w:rsid w:val="00E82495"/>
    <w:rsid w:val="00E95410"/>
    <w:rsid w:val="00EA7799"/>
    <w:rsid w:val="00EB2FD1"/>
    <w:rsid w:val="00ED45DD"/>
    <w:rsid w:val="00EF2C55"/>
    <w:rsid w:val="00F10BAA"/>
    <w:rsid w:val="00F11282"/>
    <w:rsid w:val="00F32298"/>
    <w:rsid w:val="00F3620F"/>
    <w:rsid w:val="00F6657F"/>
    <w:rsid w:val="00F840B2"/>
    <w:rsid w:val="00FE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AC601"/>
  <w15:docId w15:val="{77997C2B-14BB-4564-9DBB-A18777CAD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73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77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2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561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INOBsekr1</dc:creator>
  <cp:keywords/>
  <dc:description/>
  <cp:lastModifiedBy>Sylwia Fabiańska</cp:lastModifiedBy>
  <cp:revision>10</cp:revision>
  <dcterms:created xsi:type="dcterms:W3CDTF">2026-09-14T08:40:00Z</dcterms:created>
  <dcterms:modified xsi:type="dcterms:W3CDTF">2026-09-30T07:11:00Z</dcterms:modified>
</cp:coreProperties>
</file>