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CD54" w14:textId="77777777" w:rsidR="00D90734" w:rsidRDefault="00A7386E" w:rsidP="00A7386E">
      <w:pPr>
        <w:jc w:val="center"/>
        <w:rPr>
          <w:b/>
          <w:sz w:val="24"/>
          <w:szCs w:val="24"/>
        </w:rPr>
      </w:pPr>
      <w:bookmarkStart w:id="0" w:name="_Hlk178012974"/>
      <w:r w:rsidRPr="008B0F2F">
        <w:rPr>
          <w:b/>
          <w:sz w:val="24"/>
          <w:szCs w:val="24"/>
        </w:rPr>
        <w:t xml:space="preserve">Rozkład zajęć </w:t>
      </w:r>
    </w:p>
    <w:p w14:paraId="74E2DB74" w14:textId="7ADD07BB" w:rsidR="00F840B2" w:rsidRDefault="00A7386E" w:rsidP="00A7386E">
      <w:pPr>
        <w:jc w:val="center"/>
        <w:rPr>
          <w:b/>
          <w:sz w:val="24"/>
          <w:szCs w:val="24"/>
        </w:rPr>
      </w:pPr>
      <w:r w:rsidRPr="008B0F2F">
        <w:rPr>
          <w:b/>
          <w:sz w:val="24"/>
          <w:szCs w:val="24"/>
        </w:rPr>
        <w:t>Kierunek studiów:</w:t>
      </w:r>
      <w:r w:rsidR="00D90734">
        <w:rPr>
          <w:b/>
          <w:sz w:val="24"/>
          <w:szCs w:val="24"/>
        </w:rPr>
        <w:t xml:space="preserve"> Bezpieczeństwo Państwa</w:t>
      </w:r>
      <w:r w:rsidRPr="008B0F2F">
        <w:rPr>
          <w:b/>
          <w:sz w:val="24"/>
          <w:szCs w:val="24"/>
        </w:rPr>
        <w:t xml:space="preserve">, rok </w:t>
      </w:r>
      <w:r w:rsidR="00D90734">
        <w:rPr>
          <w:b/>
          <w:sz w:val="24"/>
          <w:szCs w:val="24"/>
        </w:rPr>
        <w:t xml:space="preserve">I, </w:t>
      </w:r>
      <w:r w:rsidRPr="008B0F2F">
        <w:rPr>
          <w:b/>
          <w:sz w:val="24"/>
          <w:szCs w:val="24"/>
        </w:rPr>
        <w:t>studia stacjonarne</w:t>
      </w:r>
      <w:r w:rsidR="00D90734">
        <w:rPr>
          <w:b/>
          <w:sz w:val="24"/>
          <w:szCs w:val="24"/>
        </w:rPr>
        <w:t xml:space="preserve">, </w:t>
      </w:r>
      <w:r w:rsidR="00F163AD">
        <w:rPr>
          <w:b/>
          <w:sz w:val="24"/>
          <w:szCs w:val="24"/>
        </w:rPr>
        <w:t>drugieg</w:t>
      </w:r>
      <w:r w:rsidRPr="008B0F2F">
        <w:rPr>
          <w:b/>
          <w:sz w:val="24"/>
          <w:szCs w:val="24"/>
        </w:rPr>
        <w:t>o stopnia</w:t>
      </w:r>
    </w:p>
    <w:p w14:paraId="3C4CE68F" w14:textId="20A42BFB" w:rsidR="00017FC9" w:rsidRPr="00017FC9" w:rsidRDefault="00017FC9" w:rsidP="00017F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Semestr zimowy 2026/2027</w:t>
      </w:r>
    </w:p>
    <w:p w14:paraId="3E09E607" w14:textId="77777777" w:rsidR="00A7386E" w:rsidRDefault="00A7386E" w:rsidP="00A406DA"/>
    <w:tbl>
      <w:tblPr>
        <w:tblStyle w:val="Tabela-Siatka"/>
        <w:tblW w:w="14438" w:type="dxa"/>
        <w:tblLook w:val="04A0" w:firstRow="1" w:lastRow="0" w:firstColumn="1" w:lastColumn="0" w:noHBand="0" w:noVBand="1"/>
      </w:tblPr>
      <w:tblGrid>
        <w:gridCol w:w="1272"/>
        <w:gridCol w:w="646"/>
        <w:gridCol w:w="1939"/>
        <w:gridCol w:w="1798"/>
        <w:gridCol w:w="1765"/>
        <w:gridCol w:w="1797"/>
        <w:gridCol w:w="1598"/>
        <w:gridCol w:w="1825"/>
        <w:gridCol w:w="1780"/>
        <w:gridCol w:w="18"/>
      </w:tblGrid>
      <w:tr w:rsidR="00BF56F9" w14:paraId="474B8C9A" w14:textId="77777777" w:rsidTr="00E560EA">
        <w:trPr>
          <w:trHeight w:val="932"/>
        </w:trPr>
        <w:tc>
          <w:tcPr>
            <w:tcW w:w="1526" w:type="dxa"/>
            <w:gridSpan w:val="2"/>
            <w:vMerge w:val="restart"/>
          </w:tcPr>
          <w:p w14:paraId="1CCA822C" w14:textId="77777777" w:rsidR="00BF56F9" w:rsidRPr="00F163AD" w:rsidRDefault="00BF56F9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1FF08D7B" w14:textId="77777777" w:rsidR="00BF56F9" w:rsidRPr="00F163AD" w:rsidRDefault="00BF56F9" w:rsidP="00A7386E">
            <w:pPr>
              <w:jc w:val="center"/>
              <w:rPr>
                <w:b/>
                <w:sz w:val="20"/>
                <w:szCs w:val="20"/>
              </w:rPr>
            </w:pPr>
          </w:p>
          <w:p w14:paraId="6A7063B3" w14:textId="77777777" w:rsidR="00BF56F9" w:rsidRPr="00F163AD" w:rsidRDefault="00BF56F9" w:rsidP="008B0F2F">
            <w:pPr>
              <w:rPr>
                <w:b/>
                <w:sz w:val="20"/>
                <w:szCs w:val="20"/>
              </w:rPr>
            </w:pPr>
            <w:r w:rsidRPr="00F163AD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912" w:type="dxa"/>
            <w:gridSpan w:val="8"/>
          </w:tcPr>
          <w:p w14:paraId="74ADB6D2" w14:textId="0076588B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BF56F9" w14:paraId="2D5A3185" w14:textId="77777777" w:rsidTr="00E560EA">
        <w:trPr>
          <w:gridAfter w:val="1"/>
          <w:wAfter w:w="21" w:type="dxa"/>
          <w:trHeight w:val="908"/>
        </w:trPr>
        <w:tc>
          <w:tcPr>
            <w:tcW w:w="1526" w:type="dxa"/>
            <w:gridSpan w:val="2"/>
            <w:vMerge/>
          </w:tcPr>
          <w:p w14:paraId="385DC298" w14:textId="77777777" w:rsidR="00BF56F9" w:rsidRPr="00F163AD" w:rsidRDefault="00BF56F9" w:rsidP="00A738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dxa"/>
          </w:tcPr>
          <w:p w14:paraId="7FFF021A" w14:textId="28E1CD3F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29" w:type="dxa"/>
          </w:tcPr>
          <w:p w14:paraId="7500AB2F" w14:textId="77777777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13" w:type="dxa"/>
          </w:tcPr>
          <w:p w14:paraId="35B42123" w14:textId="77777777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28" w:type="dxa"/>
          </w:tcPr>
          <w:p w14:paraId="5A680751" w14:textId="77777777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748" w:type="dxa"/>
          </w:tcPr>
          <w:p w14:paraId="63ED92D4" w14:textId="77777777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846" w:type="dxa"/>
          </w:tcPr>
          <w:p w14:paraId="2C26B824" w14:textId="77777777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831" w:type="dxa"/>
          </w:tcPr>
          <w:p w14:paraId="647310D9" w14:textId="77777777" w:rsidR="00BF56F9" w:rsidRPr="008B0F2F" w:rsidRDefault="00BF56F9" w:rsidP="00A7386E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E560EA" w14:paraId="6FA83EFC" w14:textId="09C5CED7" w:rsidTr="00E560EA">
        <w:trPr>
          <w:gridAfter w:val="1"/>
          <w:wAfter w:w="21" w:type="dxa"/>
          <w:trHeight w:val="1376"/>
        </w:trPr>
        <w:tc>
          <w:tcPr>
            <w:tcW w:w="846" w:type="dxa"/>
            <w:vMerge w:val="restart"/>
          </w:tcPr>
          <w:p w14:paraId="5331895F" w14:textId="77777777" w:rsidR="00E560EA" w:rsidRPr="00E560EA" w:rsidRDefault="00E560EA" w:rsidP="00A73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5754F67" w14:textId="77777777" w:rsidR="00E560EA" w:rsidRPr="00F163AD" w:rsidRDefault="00E560EA" w:rsidP="00A73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1D6DCB" w14:textId="57E85E69" w:rsidR="00E560EA" w:rsidRPr="00F163AD" w:rsidRDefault="00E560EA" w:rsidP="00A7386E">
            <w:pPr>
              <w:jc w:val="center"/>
              <w:rPr>
                <w:b/>
                <w:bCs/>
                <w:sz w:val="20"/>
                <w:szCs w:val="20"/>
              </w:rPr>
            </w:pPr>
            <w:r w:rsidRPr="00F163AD">
              <w:rPr>
                <w:b/>
                <w:bCs/>
                <w:sz w:val="20"/>
                <w:szCs w:val="20"/>
              </w:rPr>
              <w:t xml:space="preserve">Poniedziałek </w:t>
            </w:r>
            <w:r>
              <w:rPr>
                <w:b/>
                <w:bCs/>
                <w:sz w:val="20"/>
                <w:szCs w:val="20"/>
              </w:rPr>
              <w:t>zdalny</w:t>
            </w:r>
          </w:p>
        </w:tc>
        <w:tc>
          <w:tcPr>
            <w:tcW w:w="680" w:type="dxa"/>
          </w:tcPr>
          <w:p w14:paraId="00BF18D3" w14:textId="77777777" w:rsidR="00E560EA" w:rsidRDefault="00E560EA">
            <w:pPr>
              <w:rPr>
                <w:b/>
                <w:bCs/>
                <w:sz w:val="20"/>
                <w:szCs w:val="20"/>
              </w:rPr>
            </w:pPr>
          </w:p>
          <w:p w14:paraId="624E5E9B" w14:textId="77777777" w:rsidR="00F045D5" w:rsidRDefault="00F045D5" w:rsidP="00A73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F1C6E44" w14:textId="70615D8A" w:rsidR="00E560EA" w:rsidRPr="00F163AD" w:rsidRDefault="00F045D5" w:rsidP="00A738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1996" w:type="dxa"/>
            <w:vMerge w:val="restart"/>
          </w:tcPr>
          <w:p w14:paraId="05B99676" w14:textId="7AC8A986" w:rsidR="00E560EA" w:rsidRDefault="00E560EA" w:rsidP="00183327">
            <w:pPr>
              <w:jc w:val="center"/>
            </w:pPr>
          </w:p>
          <w:p w14:paraId="625B5634" w14:textId="77777777" w:rsidR="00E560EA" w:rsidRDefault="00E560EA" w:rsidP="00183327">
            <w:pPr>
              <w:jc w:val="center"/>
            </w:pPr>
          </w:p>
          <w:p w14:paraId="12892705" w14:textId="3BCDD46E" w:rsidR="00E560EA" w:rsidRPr="000F11AB" w:rsidRDefault="00E560EA" w:rsidP="00183327">
            <w:pPr>
              <w:jc w:val="center"/>
            </w:pPr>
            <w:r w:rsidRPr="000F11AB">
              <w:t>Teoria bezpieczeństwa</w:t>
            </w:r>
          </w:p>
          <w:p w14:paraId="32AAAD94" w14:textId="77777777" w:rsidR="00E560EA" w:rsidRDefault="00E560EA" w:rsidP="00183327">
            <w:pPr>
              <w:jc w:val="center"/>
            </w:pPr>
            <w:r w:rsidRPr="000F11AB">
              <w:t>Dr A. Polończyk-Sudoł</w:t>
            </w:r>
          </w:p>
          <w:p w14:paraId="571D200E" w14:textId="6D70069F" w:rsidR="00E560EA" w:rsidRDefault="00E560EA" w:rsidP="00A7386E">
            <w:pPr>
              <w:jc w:val="center"/>
            </w:pPr>
            <w:r>
              <w:t>Wykład</w:t>
            </w:r>
          </w:p>
          <w:p w14:paraId="0E9FC577" w14:textId="77777777" w:rsidR="00E560EA" w:rsidRDefault="00E560EA" w:rsidP="00A7386E">
            <w:pPr>
              <w:jc w:val="center"/>
            </w:pPr>
            <w:r>
              <w:t>23.11</w:t>
            </w:r>
          </w:p>
          <w:p w14:paraId="2D601D2B" w14:textId="77777777" w:rsidR="00E560EA" w:rsidRDefault="00E560EA" w:rsidP="00A7386E">
            <w:pPr>
              <w:jc w:val="center"/>
            </w:pPr>
            <w:r>
              <w:t>30.11</w:t>
            </w:r>
          </w:p>
          <w:p w14:paraId="7D92AB53" w14:textId="77777777" w:rsidR="00E560EA" w:rsidRDefault="00E560EA" w:rsidP="00A7386E">
            <w:pPr>
              <w:jc w:val="center"/>
            </w:pPr>
            <w:r>
              <w:t>7.12</w:t>
            </w:r>
          </w:p>
          <w:p w14:paraId="3D1A8F9A" w14:textId="77777777" w:rsidR="00E560EA" w:rsidRDefault="00E560EA" w:rsidP="00A7386E">
            <w:pPr>
              <w:jc w:val="center"/>
            </w:pPr>
            <w:r>
              <w:t>14.12</w:t>
            </w:r>
          </w:p>
          <w:p w14:paraId="45A01CEB" w14:textId="77777777" w:rsidR="00E560EA" w:rsidRDefault="00E560EA" w:rsidP="00A7386E">
            <w:pPr>
              <w:jc w:val="center"/>
            </w:pPr>
            <w:r>
              <w:t>21.12</w:t>
            </w:r>
          </w:p>
          <w:p w14:paraId="37D1A261" w14:textId="77777777" w:rsidR="00E560EA" w:rsidRDefault="00E560EA" w:rsidP="00A7386E">
            <w:pPr>
              <w:jc w:val="center"/>
            </w:pPr>
            <w:r>
              <w:t>4.01</w:t>
            </w:r>
          </w:p>
          <w:p w14:paraId="48C92DB3" w14:textId="77777777" w:rsidR="00E560EA" w:rsidRDefault="00E560EA" w:rsidP="00A7386E">
            <w:pPr>
              <w:jc w:val="center"/>
            </w:pPr>
            <w:r>
              <w:t>11.01</w:t>
            </w:r>
          </w:p>
          <w:p w14:paraId="7AC30C76" w14:textId="01E4BBB6" w:rsidR="00E560EA" w:rsidRDefault="00E560EA" w:rsidP="00A7386E">
            <w:pPr>
              <w:jc w:val="center"/>
            </w:pPr>
            <w:r>
              <w:t>18.01</w:t>
            </w:r>
          </w:p>
        </w:tc>
        <w:tc>
          <w:tcPr>
            <w:tcW w:w="1829" w:type="dxa"/>
            <w:vMerge w:val="restart"/>
          </w:tcPr>
          <w:p w14:paraId="000EAFE6" w14:textId="77777777" w:rsidR="00E560EA" w:rsidRDefault="00E560EA" w:rsidP="00183327">
            <w:pPr>
              <w:jc w:val="center"/>
            </w:pPr>
          </w:p>
          <w:p w14:paraId="706F5D84" w14:textId="77777777" w:rsidR="00E560EA" w:rsidRDefault="00E560EA" w:rsidP="00183327">
            <w:pPr>
              <w:jc w:val="center"/>
            </w:pPr>
          </w:p>
          <w:p w14:paraId="42DEC7E8" w14:textId="4E7EC599" w:rsidR="00E560EA" w:rsidRDefault="00E560EA" w:rsidP="00183327">
            <w:pPr>
              <w:jc w:val="center"/>
            </w:pPr>
            <w:r>
              <w:t>Filozofia bezpieczeństwa</w:t>
            </w:r>
          </w:p>
          <w:p w14:paraId="77A7F70E" w14:textId="77777777" w:rsidR="00E560EA" w:rsidRDefault="00E560EA" w:rsidP="00183327">
            <w:pPr>
              <w:jc w:val="center"/>
            </w:pPr>
            <w:r>
              <w:t>Dr E. Sadowska</w:t>
            </w:r>
          </w:p>
          <w:p w14:paraId="710BF692" w14:textId="6DC44CFE" w:rsidR="00E560EA" w:rsidRDefault="00E560EA" w:rsidP="00183327">
            <w:pPr>
              <w:jc w:val="center"/>
            </w:pPr>
            <w:r>
              <w:t>Wykład</w:t>
            </w:r>
          </w:p>
          <w:p w14:paraId="1C5A08FB" w14:textId="77777777" w:rsidR="00E560EA" w:rsidRDefault="00E560EA" w:rsidP="00183327">
            <w:pPr>
              <w:jc w:val="center"/>
            </w:pPr>
            <w:r>
              <w:t>Co 2 tyg.</w:t>
            </w:r>
          </w:p>
          <w:p w14:paraId="236536A5" w14:textId="492E9437" w:rsidR="00E560EA" w:rsidRPr="007B6FC1" w:rsidRDefault="00E560EA" w:rsidP="006C0D13">
            <w:r>
              <w:t xml:space="preserve">         od 5.10</w:t>
            </w:r>
          </w:p>
        </w:tc>
        <w:tc>
          <w:tcPr>
            <w:tcW w:w="1813" w:type="dxa"/>
          </w:tcPr>
          <w:p w14:paraId="4FE1209D" w14:textId="77777777" w:rsidR="00E560EA" w:rsidRPr="00E560EA" w:rsidRDefault="00E560EA" w:rsidP="006C0D13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Teoria bezpieczeństwa</w:t>
            </w:r>
          </w:p>
          <w:p w14:paraId="0AAD16C2" w14:textId="77777777" w:rsidR="00E560EA" w:rsidRPr="00E560EA" w:rsidRDefault="00E560EA" w:rsidP="006C0D13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Dr A. Polończyk-Sudoł</w:t>
            </w:r>
          </w:p>
          <w:p w14:paraId="74FA13DD" w14:textId="2A951698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Ćwiczenia</w:t>
            </w:r>
          </w:p>
          <w:p w14:paraId="367FA046" w14:textId="52E7E743" w:rsidR="00E560EA" w:rsidRPr="006C0D13" w:rsidRDefault="00E560EA" w:rsidP="00A7386E">
            <w:pPr>
              <w:jc w:val="center"/>
            </w:pPr>
            <w:r w:rsidRPr="00E560EA">
              <w:rPr>
                <w:sz w:val="20"/>
                <w:szCs w:val="20"/>
              </w:rPr>
              <w:t>od 5.10</w:t>
            </w:r>
          </w:p>
        </w:tc>
        <w:tc>
          <w:tcPr>
            <w:tcW w:w="1828" w:type="dxa"/>
            <w:vMerge w:val="restart"/>
          </w:tcPr>
          <w:p w14:paraId="4CE6B457" w14:textId="77777777" w:rsidR="00E560EA" w:rsidRPr="006D07DE" w:rsidRDefault="00E560EA" w:rsidP="006D07DE">
            <w:pPr>
              <w:jc w:val="center"/>
            </w:pPr>
            <w:r w:rsidRPr="006D07DE">
              <w:t>Polityczno-ekonomiczny wymiar bezpieczeństwa</w:t>
            </w:r>
          </w:p>
          <w:p w14:paraId="49A1438C" w14:textId="77777777" w:rsidR="00E560EA" w:rsidRPr="006D07DE" w:rsidRDefault="00E560EA" w:rsidP="006D07DE">
            <w:pPr>
              <w:jc w:val="center"/>
            </w:pPr>
            <w:r w:rsidRPr="006D07DE">
              <w:t>Prof. T. Skrzyński</w:t>
            </w:r>
          </w:p>
          <w:p w14:paraId="4AA938CF" w14:textId="77777777" w:rsidR="00E560EA" w:rsidRPr="006D07DE" w:rsidRDefault="00E560EA" w:rsidP="006D07DE">
            <w:pPr>
              <w:jc w:val="center"/>
            </w:pPr>
            <w:r w:rsidRPr="006D07DE">
              <w:t xml:space="preserve">Wykład </w:t>
            </w:r>
          </w:p>
          <w:p w14:paraId="5ED4685F" w14:textId="17D67EA7" w:rsidR="00E560EA" w:rsidRPr="00F6713A" w:rsidRDefault="00E560EA" w:rsidP="006D07DE">
            <w:pPr>
              <w:jc w:val="center"/>
            </w:pPr>
            <w:r w:rsidRPr="006D07DE">
              <w:t xml:space="preserve">Co 2 tyg. od </w:t>
            </w:r>
            <w:r>
              <w:t>5.10</w:t>
            </w: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65E76B2C" w14:textId="77777777" w:rsidR="00E560EA" w:rsidRPr="00423978" w:rsidRDefault="00E560EA" w:rsidP="00A7386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6" w:type="dxa"/>
            <w:vMerge w:val="restart"/>
          </w:tcPr>
          <w:p w14:paraId="1AE3CB29" w14:textId="77777777" w:rsidR="00E560EA" w:rsidRPr="00183327" w:rsidRDefault="00E560EA" w:rsidP="00A7386E">
            <w:pPr>
              <w:jc w:val="center"/>
              <w:rPr>
                <w:b/>
                <w:bCs/>
                <w:i/>
                <w:iCs/>
                <w:sz w:val="32"/>
                <w:szCs w:val="32"/>
                <w:u w:val="single"/>
              </w:rPr>
            </w:pPr>
          </w:p>
          <w:p w14:paraId="7B1350CF" w14:textId="77777777" w:rsidR="00E560EA" w:rsidRDefault="00E560EA" w:rsidP="00A7386E">
            <w:pPr>
              <w:jc w:val="center"/>
              <w:rPr>
                <w:sz w:val="32"/>
                <w:szCs w:val="32"/>
              </w:rPr>
            </w:pPr>
          </w:p>
          <w:p w14:paraId="18F1ECA5" w14:textId="77777777" w:rsidR="00E560EA" w:rsidRDefault="00E560EA" w:rsidP="00A7386E">
            <w:pPr>
              <w:jc w:val="center"/>
              <w:rPr>
                <w:sz w:val="32"/>
                <w:szCs w:val="32"/>
              </w:rPr>
            </w:pPr>
          </w:p>
          <w:p w14:paraId="4D704441" w14:textId="77777777" w:rsidR="00E560EA" w:rsidRDefault="00E560EA" w:rsidP="00A7386E">
            <w:pPr>
              <w:jc w:val="center"/>
              <w:rPr>
                <w:sz w:val="32"/>
                <w:szCs w:val="32"/>
              </w:rPr>
            </w:pPr>
          </w:p>
          <w:p w14:paraId="39F0BD79" w14:textId="77777777" w:rsidR="00E560EA" w:rsidRDefault="00E560EA" w:rsidP="00A7386E">
            <w:pPr>
              <w:jc w:val="center"/>
              <w:rPr>
                <w:sz w:val="32"/>
                <w:szCs w:val="32"/>
              </w:rPr>
            </w:pPr>
          </w:p>
          <w:p w14:paraId="4CC00652" w14:textId="77777777" w:rsidR="00E560EA" w:rsidRDefault="00E560EA" w:rsidP="00A7386E">
            <w:pPr>
              <w:jc w:val="center"/>
              <w:rPr>
                <w:sz w:val="32"/>
                <w:szCs w:val="32"/>
              </w:rPr>
            </w:pPr>
          </w:p>
          <w:p w14:paraId="4C68E865" w14:textId="63A1AEE9" w:rsidR="00E560EA" w:rsidRPr="000F11AB" w:rsidRDefault="00E560EA" w:rsidP="00A7386E">
            <w:pPr>
              <w:jc w:val="center"/>
              <w:rPr>
                <w:sz w:val="32"/>
                <w:szCs w:val="32"/>
              </w:rPr>
            </w:pPr>
            <w:r w:rsidRPr="000F11AB">
              <w:rPr>
                <w:sz w:val="32"/>
                <w:szCs w:val="32"/>
              </w:rPr>
              <w:t>LEKTORATY</w:t>
            </w:r>
          </w:p>
        </w:tc>
        <w:tc>
          <w:tcPr>
            <w:tcW w:w="1831" w:type="dxa"/>
          </w:tcPr>
          <w:p w14:paraId="0A84FC48" w14:textId="77777777" w:rsidR="00E560EA" w:rsidRDefault="00E560EA">
            <w:pPr>
              <w:rPr>
                <w:sz w:val="32"/>
                <w:szCs w:val="32"/>
              </w:rPr>
            </w:pPr>
          </w:p>
          <w:p w14:paraId="049CB2D3" w14:textId="77777777" w:rsidR="00E560EA" w:rsidRPr="000F11AB" w:rsidRDefault="00E560EA" w:rsidP="00A7386E">
            <w:pPr>
              <w:jc w:val="center"/>
              <w:rPr>
                <w:sz w:val="32"/>
                <w:szCs w:val="32"/>
              </w:rPr>
            </w:pPr>
          </w:p>
        </w:tc>
      </w:tr>
      <w:tr w:rsidR="00E560EA" w14:paraId="1CBA005E" w14:textId="627DBFDF" w:rsidTr="00E560EA">
        <w:trPr>
          <w:gridAfter w:val="1"/>
          <w:wAfter w:w="21" w:type="dxa"/>
          <w:trHeight w:val="1553"/>
        </w:trPr>
        <w:tc>
          <w:tcPr>
            <w:tcW w:w="846" w:type="dxa"/>
            <w:vMerge/>
          </w:tcPr>
          <w:p w14:paraId="0DFF3BAA" w14:textId="77777777" w:rsidR="00E560EA" w:rsidRPr="00225FE8" w:rsidRDefault="00E560EA" w:rsidP="00A7386E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</w:tcPr>
          <w:p w14:paraId="121E0659" w14:textId="77777777" w:rsidR="00F045D5" w:rsidRDefault="00F045D5" w:rsidP="00A7386E">
            <w:pPr>
              <w:jc w:val="center"/>
              <w:rPr>
                <w:b/>
                <w:bCs/>
              </w:rPr>
            </w:pPr>
          </w:p>
          <w:p w14:paraId="2DC71F95" w14:textId="77777777" w:rsidR="00F045D5" w:rsidRDefault="00F045D5" w:rsidP="00A7386E">
            <w:pPr>
              <w:jc w:val="center"/>
              <w:rPr>
                <w:b/>
                <w:bCs/>
              </w:rPr>
            </w:pPr>
          </w:p>
          <w:p w14:paraId="092F6880" w14:textId="24E62FDE" w:rsidR="00E560EA" w:rsidRPr="00225FE8" w:rsidRDefault="00F045D5" w:rsidP="00A738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A2</w:t>
            </w:r>
          </w:p>
        </w:tc>
        <w:tc>
          <w:tcPr>
            <w:tcW w:w="1996" w:type="dxa"/>
            <w:vMerge/>
          </w:tcPr>
          <w:p w14:paraId="139C3B37" w14:textId="3BC17EEF" w:rsidR="00E560EA" w:rsidRDefault="00E560EA" w:rsidP="00A7386E">
            <w:pPr>
              <w:jc w:val="center"/>
            </w:pPr>
          </w:p>
        </w:tc>
        <w:tc>
          <w:tcPr>
            <w:tcW w:w="1829" w:type="dxa"/>
            <w:vMerge/>
          </w:tcPr>
          <w:p w14:paraId="6B9857C3" w14:textId="77777777" w:rsidR="00E560EA" w:rsidRPr="007B6FC1" w:rsidRDefault="00E560EA" w:rsidP="0086328E">
            <w:pPr>
              <w:jc w:val="center"/>
            </w:pPr>
          </w:p>
        </w:tc>
        <w:tc>
          <w:tcPr>
            <w:tcW w:w="1813" w:type="dxa"/>
          </w:tcPr>
          <w:p w14:paraId="4E6BC92D" w14:textId="77777777" w:rsidR="00E560EA" w:rsidRDefault="00E560EA" w:rsidP="00A7386E">
            <w:pPr>
              <w:jc w:val="center"/>
            </w:pPr>
          </w:p>
        </w:tc>
        <w:tc>
          <w:tcPr>
            <w:tcW w:w="1828" w:type="dxa"/>
            <w:vMerge/>
            <w:tcBorders>
              <w:bottom w:val="single" w:sz="4" w:space="0" w:color="auto"/>
            </w:tcBorders>
          </w:tcPr>
          <w:p w14:paraId="1811AE93" w14:textId="77777777" w:rsidR="00E560EA" w:rsidRDefault="00E560EA" w:rsidP="00A7386E">
            <w:pPr>
              <w:jc w:val="center"/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7962EE1A" w14:textId="77777777" w:rsidR="00E560EA" w:rsidRDefault="00E560EA" w:rsidP="00A7386E">
            <w:pPr>
              <w:jc w:val="center"/>
            </w:pPr>
          </w:p>
        </w:tc>
        <w:tc>
          <w:tcPr>
            <w:tcW w:w="1846" w:type="dxa"/>
            <w:vMerge/>
          </w:tcPr>
          <w:p w14:paraId="5D0B7CA7" w14:textId="77777777" w:rsidR="00E560EA" w:rsidRDefault="00E560EA" w:rsidP="00A7386E">
            <w:pPr>
              <w:jc w:val="center"/>
            </w:pPr>
          </w:p>
        </w:tc>
        <w:tc>
          <w:tcPr>
            <w:tcW w:w="1831" w:type="dxa"/>
          </w:tcPr>
          <w:p w14:paraId="1C1FD64C" w14:textId="77777777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Teoria bezpieczeństwa</w:t>
            </w:r>
          </w:p>
          <w:p w14:paraId="0C6CE666" w14:textId="77777777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Dr A. Polończyk-Sudoł</w:t>
            </w:r>
          </w:p>
          <w:p w14:paraId="5B8CA5E4" w14:textId="05625D8C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Ćwiczenia</w:t>
            </w:r>
          </w:p>
          <w:p w14:paraId="0D36C8E6" w14:textId="3DC4F3DF" w:rsidR="00E560EA" w:rsidRDefault="00E560EA" w:rsidP="00E560EA">
            <w:pPr>
              <w:jc w:val="center"/>
            </w:pPr>
            <w:r w:rsidRPr="00E560EA">
              <w:rPr>
                <w:sz w:val="20"/>
                <w:szCs w:val="20"/>
              </w:rPr>
              <w:t>od 5.10</w:t>
            </w:r>
          </w:p>
        </w:tc>
      </w:tr>
      <w:tr w:rsidR="00E560EA" w14:paraId="160721D2" w14:textId="25A785CC" w:rsidTr="00E560EA">
        <w:trPr>
          <w:gridAfter w:val="1"/>
          <w:wAfter w:w="21" w:type="dxa"/>
          <w:trHeight w:val="1444"/>
        </w:trPr>
        <w:tc>
          <w:tcPr>
            <w:tcW w:w="846" w:type="dxa"/>
            <w:vMerge/>
          </w:tcPr>
          <w:p w14:paraId="7794D7FF" w14:textId="77777777" w:rsidR="00E560EA" w:rsidRDefault="00E560EA" w:rsidP="00A7386E">
            <w:pPr>
              <w:jc w:val="center"/>
            </w:pPr>
          </w:p>
        </w:tc>
        <w:tc>
          <w:tcPr>
            <w:tcW w:w="680" w:type="dxa"/>
          </w:tcPr>
          <w:p w14:paraId="1AD3EF90" w14:textId="77777777" w:rsidR="00F045D5" w:rsidRDefault="00F045D5" w:rsidP="00A7386E">
            <w:pPr>
              <w:jc w:val="center"/>
              <w:rPr>
                <w:b/>
                <w:bCs/>
              </w:rPr>
            </w:pPr>
          </w:p>
          <w:p w14:paraId="217FB7F9" w14:textId="6B82FA94" w:rsidR="00E560EA" w:rsidRPr="00E560EA" w:rsidRDefault="00F045D5" w:rsidP="00A738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A3</w:t>
            </w:r>
          </w:p>
        </w:tc>
        <w:tc>
          <w:tcPr>
            <w:tcW w:w="1996" w:type="dxa"/>
            <w:vMerge/>
          </w:tcPr>
          <w:p w14:paraId="1F1EBFBD" w14:textId="3C8DA856" w:rsidR="00E560EA" w:rsidRDefault="00E560EA" w:rsidP="00A7386E">
            <w:pPr>
              <w:jc w:val="center"/>
            </w:pPr>
          </w:p>
        </w:tc>
        <w:tc>
          <w:tcPr>
            <w:tcW w:w="1829" w:type="dxa"/>
            <w:vMerge w:val="restart"/>
          </w:tcPr>
          <w:p w14:paraId="3943BCAA" w14:textId="77777777" w:rsidR="00E560EA" w:rsidRPr="007B6FC1" w:rsidRDefault="00E560EA" w:rsidP="006C0D13">
            <w:pPr>
              <w:jc w:val="center"/>
            </w:pPr>
            <w:r w:rsidRPr="007B6FC1">
              <w:t>System bezpieczeństwa narodowego</w:t>
            </w:r>
          </w:p>
          <w:p w14:paraId="76A9A703" w14:textId="77777777" w:rsidR="00E560EA" w:rsidRPr="007B6FC1" w:rsidRDefault="00E560EA" w:rsidP="006C0D13">
            <w:pPr>
              <w:jc w:val="center"/>
            </w:pPr>
            <w:r w:rsidRPr="007B6FC1">
              <w:t>Dr A. Warchoł</w:t>
            </w:r>
          </w:p>
          <w:p w14:paraId="65791573" w14:textId="77777777" w:rsidR="00E560EA" w:rsidRPr="007B6FC1" w:rsidRDefault="00E560EA" w:rsidP="006C0D13">
            <w:pPr>
              <w:jc w:val="center"/>
            </w:pPr>
            <w:r w:rsidRPr="007B6FC1">
              <w:t>Wykład</w:t>
            </w:r>
          </w:p>
          <w:p w14:paraId="1793D9CA" w14:textId="79E3BF0D" w:rsidR="00E560EA" w:rsidRDefault="00E560EA" w:rsidP="006C0D13">
            <w:pPr>
              <w:jc w:val="center"/>
            </w:pPr>
            <w:r w:rsidRPr="007B6FC1">
              <w:t>Co 2 tyg.</w:t>
            </w:r>
          </w:p>
          <w:p w14:paraId="7C92A28E" w14:textId="58C33265" w:rsidR="00E560EA" w:rsidRDefault="00E560EA" w:rsidP="006C0D13">
            <w:pPr>
              <w:jc w:val="center"/>
            </w:pPr>
            <w:r>
              <w:t>Od 12.10</w:t>
            </w:r>
          </w:p>
          <w:p w14:paraId="6B138610" w14:textId="7138C440" w:rsidR="00E560EA" w:rsidRPr="007B6FC1" w:rsidRDefault="00E560EA" w:rsidP="006C0D13">
            <w:pPr>
              <w:jc w:val="center"/>
            </w:pPr>
          </w:p>
        </w:tc>
        <w:tc>
          <w:tcPr>
            <w:tcW w:w="1813" w:type="dxa"/>
          </w:tcPr>
          <w:p w14:paraId="2F01AEC1" w14:textId="77777777" w:rsidR="00E560EA" w:rsidRPr="00E560EA" w:rsidRDefault="00E560EA" w:rsidP="006C0D13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Teoria bezpieczeństwa</w:t>
            </w:r>
          </w:p>
          <w:p w14:paraId="4297AF5D" w14:textId="68308C04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Dr A. Polończyk-Sudoł</w:t>
            </w:r>
          </w:p>
          <w:p w14:paraId="0A020557" w14:textId="1B1BD7F5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ćwiczenia</w:t>
            </w:r>
          </w:p>
          <w:p w14:paraId="382979BA" w14:textId="7EADEB73" w:rsidR="00E560EA" w:rsidRDefault="00E560EA" w:rsidP="00A7386E">
            <w:pPr>
              <w:jc w:val="center"/>
            </w:pPr>
            <w:r w:rsidRPr="00E560EA">
              <w:rPr>
                <w:sz w:val="20"/>
                <w:szCs w:val="20"/>
              </w:rPr>
              <w:t>od 12.10</w:t>
            </w:r>
          </w:p>
        </w:tc>
        <w:tc>
          <w:tcPr>
            <w:tcW w:w="1828" w:type="dxa"/>
            <w:vMerge w:val="restart"/>
          </w:tcPr>
          <w:p w14:paraId="7811C481" w14:textId="208C27CC" w:rsidR="00E560EA" w:rsidRDefault="00E560EA" w:rsidP="00A7386E">
            <w:pPr>
              <w:jc w:val="center"/>
            </w:pPr>
          </w:p>
        </w:tc>
        <w:tc>
          <w:tcPr>
            <w:tcW w:w="1748" w:type="dxa"/>
          </w:tcPr>
          <w:p w14:paraId="36ABBC47" w14:textId="77777777" w:rsidR="00E560EA" w:rsidRDefault="00E560EA" w:rsidP="00A7386E">
            <w:pPr>
              <w:jc w:val="center"/>
            </w:pPr>
          </w:p>
        </w:tc>
        <w:tc>
          <w:tcPr>
            <w:tcW w:w="1846" w:type="dxa"/>
            <w:vMerge/>
          </w:tcPr>
          <w:p w14:paraId="7E68D02C" w14:textId="63CA1BC6" w:rsidR="00E560EA" w:rsidRDefault="00E560EA" w:rsidP="00A7386E">
            <w:pPr>
              <w:jc w:val="center"/>
            </w:pPr>
          </w:p>
        </w:tc>
        <w:tc>
          <w:tcPr>
            <w:tcW w:w="1831" w:type="dxa"/>
          </w:tcPr>
          <w:p w14:paraId="26C4AF17" w14:textId="77777777" w:rsidR="00E560EA" w:rsidRDefault="00E560EA" w:rsidP="00A7386E">
            <w:pPr>
              <w:jc w:val="center"/>
            </w:pPr>
          </w:p>
        </w:tc>
      </w:tr>
      <w:tr w:rsidR="00E560EA" w14:paraId="02B7B509" w14:textId="187EA3B1" w:rsidTr="00E560EA">
        <w:trPr>
          <w:gridAfter w:val="1"/>
          <w:wAfter w:w="21" w:type="dxa"/>
          <w:trHeight w:val="1569"/>
        </w:trPr>
        <w:tc>
          <w:tcPr>
            <w:tcW w:w="846" w:type="dxa"/>
            <w:vMerge/>
            <w:tcBorders>
              <w:bottom w:val="single" w:sz="4" w:space="0" w:color="auto"/>
            </w:tcBorders>
          </w:tcPr>
          <w:p w14:paraId="70B0F292" w14:textId="77777777" w:rsidR="00E560EA" w:rsidRDefault="00E560EA" w:rsidP="00F163AD">
            <w:pPr>
              <w:jc w:val="center"/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660E0889" w14:textId="77777777" w:rsidR="00E560EA" w:rsidRDefault="00E560EA" w:rsidP="00F163AD">
            <w:pPr>
              <w:jc w:val="center"/>
            </w:pPr>
          </w:p>
          <w:p w14:paraId="5C5824EE" w14:textId="62CCD25B" w:rsidR="00F045D5" w:rsidRPr="00F045D5" w:rsidRDefault="00F045D5" w:rsidP="00F163AD">
            <w:pPr>
              <w:jc w:val="center"/>
              <w:rPr>
                <w:b/>
                <w:bCs/>
              </w:rPr>
            </w:pPr>
            <w:r w:rsidRPr="00F045D5">
              <w:rPr>
                <w:b/>
                <w:bCs/>
              </w:rPr>
              <w:t>A4</w:t>
            </w:r>
          </w:p>
        </w:tc>
        <w:tc>
          <w:tcPr>
            <w:tcW w:w="1996" w:type="dxa"/>
            <w:vMerge/>
            <w:tcBorders>
              <w:bottom w:val="single" w:sz="4" w:space="0" w:color="auto"/>
            </w:tcBorders>
          </w:tcPr>
          <w:p w14:paraId="4D36387F" w14:textId="4F03B589" w:rsidR="00E560EA" w:rsidRDefault="00E560EA" w:rsidP="00F163AD">
            <w:pPr>
              <w:jc w:val="center"/>
            </w:pPr>
          </w:p>
        </w:tc>
        <w:tc>
          <w:tcPr>
            <w:tcW w:w="1829" w:type="dxa"/>
            <w:vMerge/>
            <w:tcBorders>
              <w:bottom w:val="single" w:sz="4" w:space="0" w:color="auto"/>
            </w:tcBorders>
          </w:tcPr>
          <w:p w14:paraId="34224B23" w14:textId="77777777" w:rsidR="00E560EA" w:rsidRDefault="00E560EA" w:rsidP="00F163AD">
            <w:pPr>
              <w:jc w:val="center"/>
            </w:pP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22A93FE1" w14:textId="77777777" w:rsidR="00E560EA" w:rsidRDefault="00E560EA" w:rsidP="00F163AD">
            <w:pPr>
              <w:jc w:val="center"/>
            </w:pPr>
          </w:p>
        </w:tc>
        <w:tc>
          <w:tcPr>
            <w:tcW w:w="1828" w:type="dxa"/>
            <w:vMerge/>
            <w:tcBorders>
              <w:bottom w:val="single" w:sz="4" w:space="0" w:color="auto"/>
            </w:tcBorders>
          </w:tcPr>
          <w:p w14:paraId="52045D20" w14:textId="77777777" w:rsidR="00E560EA" w:rsidRDefault="00E560EA" w:rsidP="00F163AD">
            <w:pPr>
              <w:jc w:val="center"/>
            </w:pPr>
          </w:p>
        </w:tc>
        <w:tc>
          <w:tcPr>
            <w:tcW w:w="1748" w:type="dxa"/>
            <w:tcBorders>
              <w:bottom w:val="single" w:sz="4" w:space="0" w:color="auto"/>
            </w:tcBorders>
          </w:tcPr>
          <w:p w14:paraId="0C756BEC" w14:textId="77777777" w:rsidR="00E560EA" w:rsidRDefault="00E560EA" w:rsidP="00F163AD">
            <w:pPr>
              <w:jc w:val="center"/>
            </w:pP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14:paraId="69051306" w14:textId="77777777" w:rsidR="00E560EA" w:rsidRDefault="00E560EA" w:rsidP="00F163AD">
            <w:pPr>
              <w:jc w:val="center"/>
            </w:pP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14:paraId="178EF23E" w14:textId="77777777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Teoria bezpieczeństwa</w:t>
            </w:r>
          </w:p>
          <w:p w14:paraId="4AEF01D2" w14:textId="15AB45E7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Dr A. Polończyk-Sudoł</w:t>
            </w:r>
          </w:p>
          <w:p w14:paraId="725D871E" w14:textId="7021AA87" w:rsidR="00E560EA" w:rsidRPr="00E560EA" w:rsidRDefault="00E560EA" w:rsidP="00E560EA">
            <w:pPr>
              <w:jc w:val="center"/>
              <w:rPr>
                <w:sz w:val="20"/>
                <w:szCs w:val="20"/>
              </w:rPr>
            </w:pPr>
            <w:r w:rsidRPr="00E560EA">
              <w:rPr>
                <w:sz w:val="20"/>
                <w:szCs w:val="20"/>
              </w:rPr>
              <w:t>ćwiczenia</w:t>
            </w:r>
          </w:p>
          <w:p w14:paraId="4D5A8B87" w14:textId="4E25A5C3" w:rsidR="00E560EA" w:rsidRDefault="00E560EA" w:rsidP="00E560EA">
            <w:pPr>
              <w:jc w:val="center"/>
            </w:pPr>
            <w:r w:rsidRPr="00E560EA">
              <w:rPr>
                <w:sz w:val="20"/>
                <w:szCs w:val="20"/>
              </w:rPr>
              <w:t>od 12.10</w:t>
            </w:r>
          </w:p>
        </w:tc>
      </w:tr>
    </w:tbl>
    <w:p w14:paraId="20D4F70A" w14:textId="77777777" w:rsidR="008B0F2F" w:rsidRDefault="008B0F2F" w:rsidP="008B0F2F"/>
    <w:bookmarkEnd w:id="0"/>
    <w:p w14:paraId="16CA00A6" w14:textId="5537FE58" w:rsidR="00F163AD" w:rsidRPr="00017FC9" w:rsidRDefault="00F163AD" w:rsidP="00017FC9">
      <w:pPr>
        <w:jc w:val="center"/>
        <w:rPr>
          <w:b/>
          <w:sz w:val="24"/>
          <w:szCs w:val="24"/>
        </w:rPr>
      </w:pPr>
    </w:p>
    <w:tbl>
      <w:tblPr>
        <w:tblStyle w:val="Tabela-Siatka"/>
        <w:tblW w:w="14438" w:type="dxa"/>
        <w:tblLook w:val="04A0" w:firstRow="1" w:lastRow="0" w:firstColumn="1" w:lastColumn="0" w:noHBand="0" w:noVBand="1"/>
      </w:tblPr>
      <w:tblGrid>
        <w:gridCol w:w="1129"/>
        <w:gridCol w:w="377"/>
        <w:gridCol w:w="64"/>
        <w:gridCol w:w="1964"/>
        <w:gridCol w:w="35"/>
        <w:gridCol w:w="1799"/>
        <w:gridCol w:w="35"/>
        <w:gridCol w:w="1765"/>
        <w:gridCol w:w="35"/>
        <w:gridCol w:w="1766"/>
        <w:gridCol w:w="35"/>
        <w:gridCol w:w="1784"/>
        <w:gridCol w:w="35"/>
        <w:gridCol w:w="1745"/>
        <w:gridCol w:w="35"/>
        <w:gridCol w:w="949"/>
        <w:gridCol w:w="851"/>
        <w:gridCol w:w="23"/>
        <w:gridCol w:w="12"/>
      </w:tblGrid>
      <w:tr w:rsidR="00E30A1C" w14:paraId="5D9BFD92" w14:textId="77777777" w:rsidTr="00884CAA">
        <w:trPr>
          <w:gridAfter w:val="1"/>
          <w:wAfter w:w="12" w:type="dxa"/>
          <w:trHeight w:val="932"/>
        </w:trPr>
        <w:tc>
          <w:tcPr>
            <w:tcW w:w="1506" w:type="dxa"/>
            <w:gridSpan w:val="2"/>
            <w:vMerge w:val="restart"/>
          </w:tcPr>
          <w:p w14:paraId="5E879713" w14:textId="77777777" w:rsidR="00E30A1C" w:rsidRPr="00F163AD" w:rsidRDefault="00E30A1C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12BBABA4" w14:textId="77777777" w:rsidR="00E30A1C" w:rsidRPr="00F163AD" w:rsidRDefault="00E30A1C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44B47018" w14:textId="77777777" w:rsidR="00E30A1C" w:rsidRPr="00F163AD" w:rsidRDefault="00E30A1C" w:rsidP="005D029C">
            <w:pPr>
              <w:rPr>
                <w:b/>
                <w:sz w:val="20"/>
                <w:szCs w:val="20"/>
              </w:rPr>
            </w:pPr>
            <w:r w:rsidRPr="00F163AD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12920" w:type="dxa"/>
            <w:gridSpan w:val="16"/>
          </w:tcPr>
          <w:p w14:paraId="1CEA250C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E30A1C" w14:paraId="485D4FA7" w14:textId="77777777" w:rsidTr="00197001">
        <w:trPr>
          <w:gridAfter w:val="2"/>
          <w:wAfter w:w="35" w:type="dxa"/>
          <w:trHeight w:val="908"/>
        </w:trPr>
        <w:tc>
          <w:tcPr>
            <w:tcW w:w="1506" w:type="dxa"/>
            <w:gridSpan w:val="2"/>
            <w:vMerge/>
          </w:tcPr>
          <w:p w14:paraId="445BBD6E" w14:textId="77777777" w:rsidR="00E30A1C" w:rsidRPr="00F163AD" w:rsidRDefault="00E30A1C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  <w:gridSpan w:val="2"/>
          </w:tcPr>
          <w:p w14:paraId="376F6240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34" w:type="dxa"/>
            <w:gridSpan w:val="2"/>
          </w:tcPr>
          <w:p w14:paraId="47190C23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00" w:type="dxa"/>
            <w:gridSpan w:val="2"/>
          </w:tcPr>
          <w:p w14:paraId="26F38138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01" w:type="dxa"/>
            <w:gridSpan w:val="2"/>
          </w:tcPr>
          <w:p w14:paraId="66B10766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819" w:type="dxa"/>
            <w:gridSpan w:val="2"/>
          </w:tcPr>
          <w:p w14:paraId="3075CDE4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780" w:type="dxa"/>
            <w:gridSpan w:val="2"/>
          </w:tcPr>
          <w:p w14:paraId="326864A4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835" w:type="dxa"/>
            <w:gridSpan w:val="3"/>
          </w:tcPr>
          <w:p w14:paraId="69E9C5FC" w14:textId="77777777" w:rsidR="00E30A1C" w:rsidRPr="008B0F2F" w:rsidRDefault="00E30A1C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197001" w:rsidRPr="00197001" w14:paraId="7B8582FB" w14:textId="6CEF9381" w:rsidTr="00197001">
        <w:trPr>
          <w:trHeight w:val="1394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</w:tcPr>
          <w:p w14:paraId="3EC5A437" w14:textId="77777777" w:rsidR="00197001" w:rsidRPr="00197001" w:rsidRDefault="00197001" w:rsidP="00560F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39B70F" w14:textId="77777777" w:rsidR="00197001" w:rsidRPr="00197001" w:rsidRDefault="00197001" w:rsidP="00560FA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4309590" w14:textId="0EFEB6D0" w:rsidR="00197001" w:rsidRPr="00197001" w:rsidRDefault="00197001" w:rsidP="00560FA3">
            <w:pPr>
              <w:jc w:val="center"/>
              <w:rPr>
                <w:b/>
                <w:bCs/>
                <w:sz w:val="20"/>
                <w:szCs w:val="20"/>
              </w:rPr>
            </w:pPr>
            <w:r w:rsidRPr="00197001">
              <w:rPr>
                <w:b/>
                <w:bCs/>
                <w:sz w:val="20"/>
                <w:szCs w:val="20"/>
              </w:rPr>
              <w:t>Wtorek zdalny</w:t>
            </w: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01191526" w14:textId="0CB08F6B" w:rsidR="00197001" w:rsidRPr="00197001" w:rsidRDefault="00197001">
            <w:pPr>
              <w:rPr>
                <w:b/>
                <w:bCs/>
                <w:sz w:val="20"/>
                <w:szCs w:val="20"/>
              </w:rPr>
            </w:pPr>
            <w:r w:rsidRPr="00197001">
              <w:rPr>
                <w:b/>
                <w:bCs/>
                <w:sz w:val="20"/>
                <w:szCs w:val="20"/>
              </w:rPr>
              <w:t>A1</w:t>
            </w:r>
          </w:p>
          <w:p w14:paraId="3BC49F1E" w14:textId="77777777" w:rsidR="00197001" w:rsidRPr="00197001" w:rsidRDefault="00197001" w:rsidP="00560F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14:paraId="11D52E33" w14:textId="79B1F9AF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2E1F93C9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15FF24B7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6D5FC300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69DB5B54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57FB57E8" w14:textId="5E6BD7A3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gridSpan w:val="2"/>
          </w:tcPr>
          <w:p w14:paraId="1F964728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21D4FFE7" w14:textId="77777777" w:rsidR="00197001" w:rsidRPr="00197001" w:rsidRDefault="00197001" w:rsidP="00560FA3">
            <w:pPr>
              <w:rPr>
                <w:sz w:val="20"/>
                <w:szCs w:val="20"/>
              </w:rPr>
            </w:pPr>
          </w:p>
          <w:p w14:paraId="60683F56" w14:textId="536EEB94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Metodologia badań w naukach o </w:t>
            </w:r>
          </w:p>
        </w:tc>
        <w:tc>
          <w:tcPr>
            <w:tcW w:w="1800" w:type="dxa"/>
            <w:gridSpan w:val="2"/>
          </w:tcPr>
          <w:p w14:paraId="7F02BBE0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Metodologia badań w naukach o bezpieczeństwie</w:t>
            </w:r>
          </w:p>
          <w:p w14:paraId="260CA7FF" w14:textId="3DE1963B" w:rsidR="00197001" w:rsidRPr="00197001" w:rsidRDefault="00197001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Prof. S. Wasiuta</w:t>
            </w:r>
            <w:r w:rsidRPr="00197001">
              <w:rPr>
                <w:sz w:val="20"/>
                <w:szCs w:val="20"/>
              </w:rPr>
              <w:br/>
              <w:t>ćwiczenia</w:t>
            </w:r>
          </w:p>
          <w:p w14:paraId="4E95A1ED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Co 2 tygodnie od </w:t>
            </w:r>
          </w:p>
          <w:p w14:paraId="1A52C134" w14:textId="1801161D" w:rsidR="00197001" w:rsidRPr="00197001" w:rsidRDefault="00197001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6.10</w:t>
            </w:r>
          </w:p>
        </w:tc>
        <w:tc>
          <w:tcPr>
            <w:tcW w:w="1801" w:type="dxa"/>
            <w:gridSpan w:val="2"/>
            <w:tcBorders>
              <w:bottom w:val="single" w:sz="4" w:space="0" w:color="auto"/>
            </w:tcBorders>
          </w:tcPr>
          <w:p w14:paraId="2C8FAB1B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73CA9E23" w14:textId="2CB05D51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tcBorders>
              <w:bottom w:val="single" w:sz="4" w:space="0" w:color="auto"/>
            </w:tcBorders>
          </w:tcPr>
          <w:p w14:paraId="4E8D2635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4694FD61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2FF45E66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50C90C9E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3F219209" w14:textId="1CD3288B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9" w:type="dxa"/>
            <w:gridSpan w:val="3"/>
            <w:vMerge w:val="restart"/>
          </w:tcPr>
          <w:p w14:paraId="5F53BE17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2AB06288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4BC0BDA4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3C382C4C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43A0C59B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Propedeutyka nauk </w:t>
            </w:r>
          </w:p>
          <w:p w14:paraId="09C9A766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społecznych</w:t>
            </w:r>
          </w:p>
          <w:p w14:paraId="1827B099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Dr. E. Musiał </w:t>
            </w:r>
          </w:p>
          <w:p w14:paraId="45AEAE6E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Wykład</w:t>
            </w:r>
          </w:p>
          <w:p w14:paraId="59668B6D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Co tydzień</w:t>
            </w:r>
          </w:p>
          <w:p w14:paraId="53082BCF" w14:textId="4DFFA9CA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3 godziny</w:t>
            </w:r>
          </w:p>
        </w:tc>
        <w:tc>
          <w:tcPr>
            <w:tcW w:w="886" w:type="dxa"/>
            <w:gridSpan w:val="3"/>
          </w:tcPr>
          <w:p w14:paraId="55221FF6" w14:textId="77777777" w:rsidR="00197001" w:rsidRPr="00197001" w:rsidRDefault="00197001" w:rsidP="00560FA3">
            <w:pPr>
              <w:rPr>
                <w:sz w:val="20"/>
                <w:szCs w:val="20"/>
              </w:rPr>
            </w:pPr>
          </w:p>
          <w:p w14:paraId="3DFAAF41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</w:tr>
      <w:tr w:rsidR="00197001" w:rsidRPr="00197001" w14:paraId="1958056F" w14:textId="6A1EA32D" w:rsidTr="00197001">
        <w:trPr>
          <w:trHeight w:val="1548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5FEAA4E4" w14:textId="77777777" w:rsidR="00197001" w:rsidRPr="00197001" w:rsidRDefault="00197001" w:rsidP="00560F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3CDCB253" w14:textId="609A764A" w:rsidR="00197001" w:rsidRPr="00197001" w:rsidRDefault="00197001" w:rsidP="00560FA3">
            <w:pPr>
              <w:jc w:val="center"/>
              <w:rPr>
                <w:b/>
                <w:bCs/>
                <w:sz w:val="20"/>
                <w:szCs w:val="20"/>
              </w:rPr>
            </w:pPr>
            <w:r w:rsidRPr="00197001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1999" w:type="dxa"/>
            <w:gridSpan w:val="2"/>
          </w:tcPr>
          <w:p w14:paraId="18FC6BA7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26BAAF7A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Edukacja dla bezpieczeństwa</w:t>
            </w:r>
          </w:p>
          <w:p w14:paraId="62EAA293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Dr. E. Włodarczyk</w:t>
            </w:r>
          </w:p>
          <w:p w14:paraId="47C4960B" w14:textId="2C18575F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Wykład</w:t>
            </w:r>
            <w:r w:rsidRPr="00197001">
              <w:rPr>
                <w:sz w:val="20"/>
                <w:szCs w:val="20"/>
              </w:rPr>
              <w:br/>
              <w:t>co 2 tyg. od 13.10</w:t>
            </w:r>
          </w:p>
        </w:tc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14:paraId="2D281B1E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bezpieczeństwie</w:t>
            </w:r>
          </w:p>
          <w:p w14:paraId="76A510A8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Prof. S. Wasiuta</w:t>
            </w:r>
            <w:r w:rsidRPr="00197001">
              <w:rPr>
                <w:sz w:val="20"/>
                <w:szCs w:val="20"/>
              </w:rPr>
              <w:br/>
              <w:t>wykład</w:t>
            </w:r>
          </w:p>
          <w:p w14:paraId="357CF72A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Co 2 tygodnie od </w:t>
            </w:r>
          </w:p>
          <w:p w14:paraId="1622E319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Od 6.10</w:t>
            </w:r>
          </w:p>
          <w:p w14:paraId="5BBD0E51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7EDB2FF5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bottom w:val="single" w:sz="4" w:space="0" w:color="auto"/>
            </w:tcBorders>
          </w:tcPr>
          <w:p w14:paraId="1460E746" w14:textId="77777777" w:rsidR="00197001" w:rsidRPr="00197001" w:rsidRDefault="00197001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Metodologia badań w naukach o bezpieczeństwie</w:t>
            </w:r>
          </w:p>
          <w:p w14:paraId="6495239F" w14:textId="77777777" w:rsidR="00197001" w:rsidRPr="00197001" w:rsidRDefault="00197001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Prof. S. Wasiuta</w:t>
            </w:r>
            <w:r w:rsidRPr="00197001">
              <w:rPr>
                <w:sz w:val="20"/>
                <w:szCs w:val="20"/>
              </w:rPr>
              <w:br/>
              <w:t>ćwiczenia</w:t>
            </w:r>
          </w:p>
          <w:p w14:paraId="488477A2" w14:textId="77777777" w:rsidR="00197001" w:rsidRPr="00197001" w:rsidRDefault="00197001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Co 2 tygodnie od </w:t>
            </w:r>
          </w:p>
          <w:p w14:paraId="39CBD7D8" w14:textId="7ED04C03" w:rsidR="00197001" w:rsidRPr="00197001" w:rsidRDefault="00197001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6.10</w:t>
            </w:r>
          </w:p>
        </w:tc>
        <w:tc>
          <w:tcPr>
            <w:tcW w:w="1819" w:type="dxa"/>
            <w:gridSpan w:val="2"/>
            <w:vMerge w:val="restart"/>
            <w:tcBorders>
              <w:bottom w:val="single" w:sz="4" w:space="0" w:color="auto"/>
            </w:tcBorders>
          </w:tcPr>
          <w:p w14:paraId="6876AC32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2BB8F8DF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72303C67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3F8A40DE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  <w:p w14:paraId="35E74B75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LEKTORATY</w:t>
            </w:r>
          </w:p>
          <w:p w14:paraId="5C244D76" w14:textId="77DF8D96" w:rsidR="00197001" w:rsidRPr="00197001" w:rsidRDefault="00197001" w:rsidP="00197001">
            <w:pPr>
              <w:rPr>
                <w:sz w:val="20"/>
                <w:szCs w:val="20"/>
              </w:rPr>
            </w:pPr>
          </w:p>
        </w:tc>
        <w:tc>
          <w:tcPr>
            <w:tcW w:w="2729" w:type="dxa"/>
            <w:gridSpan w:val="3"/>
            <w:vMerge/>
            <w:tcBorders>
              <w:bottom w:val="single" w:sz="4" w:space="0" w:color="auto"/>
            </w:tcBorders>
          </w:tcPr>
          <w:p w14:paraId="77BC9975" w14:textId="6322A856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gridSpan w:val="3"/>
            <w:tcBorders>
              <w:bottom w:val="single" w:sz="4" w:space="0" w:color="auto"/>
            </w:tcBorders>
          </w:tcPr>
          <w:p w14:paraId="3466F5C7" w14:textId="77777777" w:rsidR="00197001" w:rsidRPr="00197001" w:rsidRDefault="00197001" w:rsidP="00560FA3">
            <w:pPr>
              <w:jc w:val="center"/>
              <w:rPr>
                <w:sz w:val="20"/>
                <w:szCs w:val="20"/>
              </w:rPr>
            </w:pPr>
          </w:p>
        </w:tc>
      </w:tr>
      <w:tr w:rsidR="00884CAA" w:rsidRPr="00197001" w14:paraId="6367A9E5" w14:textId="77777777" w:rsidTr="00197001">
        <w:trPr>
          <w:trHeight w:val="1444"/>
        </w:trPr>
        <w:tc>
          <w:tcPr>
            <w:tcW w:w="1129" w:type="dxa"/>
            <w:vMerge/>
          </w:tcPr>
          <w:p w14:paraId="7A539FBC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gridSpan w:val="2"/>
          </w:tcPr>
          <w:p w14:paraId="69E25D0B" w14:textId="6FA28110" w:rsidR="00884CAA" w:rsidRPr="00197001" w:rsidRDefault="00884CAA" w:rsidP="00560FA3">
            <w:pPr>
              <w:jc w:val="center"/>
              <w:rPr>
                <w:b/>
                <w:bCs/>
                <w:sz w:val="20"/>
                <w:szCs w:val="20"/>
              </w:rPr>
            </w:pPr>
            <w:r w:rsidRPr="00197001">
              <w:rPr>
                <w:b/>
                <w:bCs/>
                <w:sz w:val="20"/>
                <w:szCs w:val="20"/>
              </w:rPr>
              <w:t>A3</w:t>
            </w:r>
          </w:p>
        </w:tc>
        <w:tc>
          <w:tcPr>
            <w:tcW w:w="1999" w:type="dxa"/>
            <w:gridSpan w:val="2"/>
          </w:tcPr>
          <w:p w14:paraId="5DB4C976" w14:textId="0FF29F9F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vMerge w:val="restart"/>
          </w:tcPr>
          <w:p w14:paraId="03A9A31D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  <w:p w14:paraId="1DE32FC2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  <w:p w14:paraId="2FABDD00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Obrona narodowa</w:t>
            </w:r>
          </w:p>
          <w:p w14:paraId="6F4A1354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Prof. P. Wywiał</w:t>
            </w:r>
          </w:p>
          <w:p w14:paraId="07D45E8D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Wykład</w:t>
            </w:r>
          </w:p>
          <w:p w14:paraId="7BA18BE8" w14:textId="0FED2162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Co 2 tyg. od 13.10</w:t>
            </w:r>
          </w:p>
        </w:tc>
        <w:tc>
          <w:tcPr>
            <w:tcW w:w="1800" w:type="dxa"/>
            <w:gridSpan w:val="2"/>
          </w:tcPr>
          <w:p w14:paraId="34C046A1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Metodologia badań w naukach o bezpieczeństwie</w:t>
            </w:r>
          </w:p>
          <w:p w14:paraId="0E79E27B" w14:textId="5A7FDA26" w:rsidR="00884CAA" w:rsidRPr="00197001" w:rsidRDefault="00884CAA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Prof. S. Wasiuta</w:t>
            </w:r>
            <w:r w:rsidRPr="00197001">
              <w:rPr>
                <w:sz w:val="20"/>
                <w:szCs w:val="20"/>
              </w:rPr>
              <w:br/>
              <w:t xml:space="preserve">ćwiczenia </w:t>
            </w:r>
          </w:p>
          <w:p w14:paraId="74F2533C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Co 2 tygodnie od </w:t>
            </w:r>
          </w:p>
          <w:p w14:paraId="7F812D87" w14:textId="378855F9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13.10</w:t>
            </w:r>
          </w:p>
        </w:tc>
        <w:tc>
          <w:tcPr>
            <w:tcW w:w="1801" w:type="dxa"/>
            <w:gridSpan w:val="2"/>
          </w:tcPr>
          <w:p w14:paraId="19BC83C4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19" w:type="dxa"/>
            <w:gridSpan w:val="2"/>
            <w:vMerge/>
          </w:tcPr>
          <w:p w14:paraId="7017A315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0" w:type="dxa"/>
            <w:gridSpan w:val="2"/>
          </w:tcPr>
          <w:p w14:paraId="55D85543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5" w:type="dxa"/>
            <w:gridSpan w:val="4"/>
            <w:vMerge w:val="restart"/>
          </w:tcPr>
          <w:p w14:paraId="4A803C65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  <w:p w14:paraId="31540146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Wykład monograficzny</w:t>
            </w:r>
          </w:p>
          <w:p w14:paraId="7EC19758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Dr E. Włodarczyk</w:t>
            </w:r>
          </w:p>
          <w:p w14:paraId="674BD643" w14:textId="63D7FEA8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Co tydzień</w:t>
            </w:r>
          </w:p>
        </w:tc>
      </w:tr>
      <w:tr w:rsidR="00884CAA" w:rsidRPr="00197001" w14:paraId="740F4955" w14:textId="77777777" w:rsidTr="00197001">
        <w:trPr>
          <w:trHeight w:val="1569"/>
        </w:trPr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1AEDA311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tcBorders>
              <w:bottom w:val="single" w:sz="4" w:space="0" w:color="auto"/>
            </w:tcBorders>
          </w:tcPr>
          <w:p w14:paraId="0784E284" w14:textId="1519DF2C" w:rsidR="00884CAA" w:rsidRPr="00197001" w:rsidRDefault="00884CAA" w:rsidP="00560FA3">
            <w:pPr>
              <w:jc w:val="center"/>
              <w:rPr>
                <w:b/>
                <w:bCs/>
                <w:sz w:val="20"/>
                <w:szCs w:val="20"/>
              </w:rPr>
            </w:pPr>
            <w:r w:rsidRPr="00197001">
              <w:rPr>
                <w:b/>
                <w:bCs/>
                <w:sz w:val="20"/>
                <w:szCs w:val="20"/>
              </w:rPr>
              <w:t>A4</w:t>
            </w:r>
          </w:p>
        </w:tc>
        <w:tc>
          <w:tcPr>
            <w:tcW w:w="1999" w:type="dxa"/>
            <w:gridSpan w:val="2"/>
            <w:tcBorders>
              <w:bottom w:val="single" w:sz="4" w:space="0" w:color="auto"/>
            </w:tcBorders>
          </w:tcPr>
          <w:p w14:paraId="65859B62" w14:textId="78AC5D51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vMerge/>
            <w:tcBorders>
              <w:bottom w:val="single" w:sz="4" w:space="0" w:color="auto"/>
            </w:tcBorders>
          </w:tcPr>
          <w:p w14:paraId="51A6DF42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09CFCCF5" w14:textId="77777777" w:rsidR="00884CAA" w:rsidRPr="00197001" w:rsidRDefault="00884CAA" w:rsidP="00560FA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1" w:type="dxa"/>
            <w:gridSpan w:val="2"/>
            <w:tcBorders>
              <w:bottom w:val="single" w:sz="4" w:space="0" w:color="auto"/>
            </w:tcBorders>
          </w:tcPr>
          <w:p w14:paraId="73B47C71" w14:textId="77777777" w:rsidR="00884CAA" w:rsidRPr="00197001" w:rsidRDefault="00884CAA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Metodologia badań w naukach o bezpieczeństwie</w:t>
            </w:r>
          </w:p>
          <w:p w14:paraId="6E16EAD7" w14:textId="77777777" w:rsidR="00884CAA" w:rsidRPr="00197001" w:rsidRDefault="00884CAA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Prof. S. Wasiuta</w:t>
            </w:r>
            <w:r w:rsidRPr="00197001">
              <w:rPr>
                <w:sz w:val="20"/>
                <w:szCs w:val="20"/>
              </w:rPr>
              <w:br/>
              <w:t xml:space="preserve">ćwiczenia </w:t>
            </w:r>
          </w:p>
          <w:p w14:paraId="003C3A9D" w14:textId="77777777" w:rsidR="00884CAA" w:rsidRPr="00197001" w:rsidRDefault="00884CAA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 xml:space="preserve">Co 2 tygodnie od </w:t>
            </w:r>
          </w:p>
          <w:p w14:paraId="03F68EA7" w14:textId="21A139EE" w:rsidR="00884CAA" w:rsidRPr="00197001" w:rsidRDefault="00884CAA" w:rsidP="00884CAA">
            <w:pPr>
              <w:jc w:val="center"/>
              <w:rPr>
                <w:sz w:val="20"/>
                <w:szCs w:val="20"/>
              </w:rPr>
            </w:pPr>
            <w:r w:rsidRPr="00197001">
              <w:rPr>
                <w:sz w:val="20"/>
                <w:szCs w:val="20"/>
              </w:rPr>
              <w:t>13.10</w:t>
            </w:r>
          </w:p>
        </w:tc>
        <w:tc>
          <w:tcPr>
            <w:tcW w:w="1819" w:type="dxa"/>
            <w:gridSpan w:val="2"/>
            <w:vMerge/>
            <w:tcBorders>
              <w:bottom w:val="single" w:sz="4" w:space="0" w:color="auto"/>
            </w:tcBorders>
          </w:tcPr>
          <w:p w14:paraId="24CB4043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246D0888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5" w:type="dxa"/>
            <w:gridSpan w:val="4"/>
            <w:vMerge/>
            <w:tcBorders>
              <w:bottom w:val="single" w:sz="4" w:space="0" w:color="auto"/>
            </w:tcBorders>
          </w:tcPr>
          <w:p w14:paraId="05ED1A1C" w14:textId="77777777" w:rsidR="00884CAA" w:rsidRPr="00197001" w:rsidRDefault="00884CAA" w:rsidP="00560FA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97D45AE" w14:textId="77777777" w:rsidR="00F163AD" w:rsidRPr="00197001" w:rsidRDefault="00F163AD" w:rsidP="00F163AD">
      <w:pPr>
        <w:rPr>
          <w:sz w:val="20"/>
          <w:szCs w:val="20"/>
        </w:rPr>
      </w:pPr>
    </w:p>
    <w:p w14:paraId="612461A2" w14:textId="77777777" w:rsidR="00F163AD" w:rsidRDefault="00F163AD" w:rsidP="00F163AD"/>
    <w:tbl>
      <w:tblPr>
        <w:tblStyle w:val="Tabela-Siatka"/>
        <w:tblW w:w="14899" w:type="dxa"/>
        <w:tblLook w:val="04A0" w:firstRow="1" w:lastRow="0" w:firstColumn="1" w:lastColumn="0" w:noHBand="0" w:noVBand="1"/>
      </w:tblPr>
      <w:tblGrid>
        <w:gridCol w:w="1270"/>
        <w:gridCol w:w="461"/>
        <w:gridCol w:w="2035"/>
        <w:gridCol w:w="1850"/>
        <w:gridCol w:w="1845"/>
        <w:gridCol w:w="1846"/>
        <w:gridCol w:w="1846"/>
        <w:gridCol w:w="1859"/>
        <w:gridCol w:w="1864"/>
        <w:gridCol w:w="23"/>
      </w:tblGrid>
      <w:tr w:rsidR="00F163AD" w14:paraId="6A4A71B3" w14:textId="77777777" w:rsidTr="00D730A6">
        <w:trPr>
          <w:trHeight w:val="385"/>
        </w:trPr>
        <w:tc>
          <w:tcPr>
            <w:tcW w:w="1270" w:type="dxa"/>
            <w:vMerge w:val="restart"/>
          </w:tcPr>
          <w:p w14:paraId="4BC266C2" w14:textId="77777777" w:rsidR="00F163AD" w:rsidRPr="00F163AD" w:rsidRDefault="00F163AD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7BECF152" w14:textId="77777777" w:rsidR="00F163AD" w:rsidRPr="00F163AD" w:rsidRDefault="00F163AD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4BF2D69E" w14:textId="77777777" w:rsidR="00F163AD" w:rsidRPr="00F163AD" w:rsidRDefault="00F163AD" w:rsidP="005D029C">
            <w:pPr>
              <w:rPr>
                <w:b/>
                <w:sz w:val="20"/>
                <w:szCs w:val="20"/>
              </w:rPr>
            </w:pPr>
            <w:r w:rsidRPr="00F163AD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461" w:type="dxa"/>
            <w:vMerge w:val="restart"/>
          </w:tcPr>
          <w:p w14:paraId="3E2040BE" w14:textId="77777777" w:rsidR="00F163AD" w:rsidRDefault="00F163AD" w:rsidP="005D029C">
            <w:pPr>
              <w:rPr>
                <w:b/>
                <w:sz w:val="20"/>
                <w:szCs w:val="20"/>
              </w:rPr>
            </w:pPr>
          </w:p>
          <w:p w14:paraId="76608E97" w14:textId="77777777" w:rsidR="00F163AD" w:rsidRPr="00F163AD" w:rsidRDefault="00F163AD" w:rsidP="005D029C">
            <w:pPr>
              <w:rPr>
                <w:b/>
                <w:sz w:val="20"/>
                <w:szCs w:val="20"/>
              </w:rPr>
            </w:pPr>
          </w:p>
        </w:tc>
        <w:tc>
          <w:tcPr>
            <w:tcW w:w="13168" w:type="dxa"/>
            <w:gridSpan w:val="8"/>
          </w:tcPr>
          <w:p w14:paraId="714B2153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F163AD" w14:paraId="1B7D7D12" w14:textId="77777777" w:rsidTr="0037535C">
        <w:trPr>
          <w:gridAfter w:val="1"/>
          <w:wAfter w:w="23" w:type="dxa"/>
          <w:trHeight w:val="908"/>
        </w:trPr>
        <w:tc>
          <w:tcPr>
            <w:tcW w:w="1270" w:type="dxa"/>
            <w:vMerge/>
          </w:tcPr>
          <w:p w14:paraId="44F8C64E" w14:textId="77777777" w:rsidR="00F163AD" w:rsidRPr="00F163AD" w:rsidRDefault="00F163AD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vMerge/>
          </w:tcPr>
          <w:p w14:paraId="16DC75DB" w14:textId="77777777" w:rsidR="00F163AD" w:rsidRPr="00F163AD" w:rsidRDefault="00F163AD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5" w:type="dxa"/>
          </w:tcPr>
          <w:p w14:paraId="22A20C08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50" w:type="dxa"/>
          </w:tcPr>
          <w:p w14:paraId="3DB44E99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45" w:type="dxa"/>
          </w:tcPr>
          <w:p w14:paraId="49380631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46" w:type="dxa"/>
          </w:tcPr>
          <w:p w14:paraId="05527200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846" w:type="dxa"/>
          </w:tcPr>
          <w:p w14:paraId="46EC2891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859" w:type="dxa"/>
          </w:tcPr>
          <w:p w14:paraId="6CDD0FD9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864" w:type="dxa"/>
          </w:tcPr>
          <w:p w14:paraId="77B5FB7A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521FB6" w14:paraId="40EE2E9F" w14:textId="77777777" w:rsidTr="008C32F7">
        <w:trPr>
          <w:gridAfter w:val="1"/>
          <w:wAfter w:w="23" w:type="dxa"/>
          <w:trHeight w:val="1655"/>
        </w:trPr>
        <w:tc>
          <w:tcPr>
            <w:tcW w:w="1270" w:type="dxa"/>
            <w:vMerge w:val="restart"/>
            <w:tcBorders>
              <w:bottom w:val="single" w:sz="4" w:space="0" w:color="auto"/>
            </w:tcBorders>
          </w:tcPr>
          <w:p w14:paraId="3833D7DB" w14:textId="77777777" w:rsidR="00521FB6" w:rsidRPr="00F163AD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7ECCEDE" w14:textId="77777777" w:rsidR="00521FB6" w:rsidRPr="00F163AD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C73A455" w14:textId="7590F9BA" w:rsidR="00521FB6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Środa</w:t>
            </w:r>
          </w:p>
          <w:p w14:paraId="12C8DA1E" w14:textId="1250AFC4" w:rsidR="00521FB6" w:rsidRPr="00F163AD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  <w:r w:rsidRPr="00F163AD">
              <w:rPr>
                <w:b/>
                <w:bCs/>
                <w:sz w:val="20"/>
                <w:szCs w:val="20"/>
              </w:rPr>
              <w:t xml:space="preserve"> stacjonarny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3E645E9B" w14:textId="77777777" w:rsidR="00521FB6" w:rsidRPr="00521FB6" w:rsidRDefault="00521FB6" w:rsidP="005D029C">
            <w:pPr>
              <w:rPr>
                <w:sz w:val="20"/>
                <w:szCs w:val="20"/>
              </w:rPr>
            </w:pPr>
          </w:p>
          <w:p w14:paraId="2B8E3282" w14:textId="77777777" w:rsidR="00521FB6" w:rsidRPr="00521FB6" w:rsidRDefault="00521FB6" w:rsidP="005D029C">
            <w:pPr>
              <w:rPr>
                <w:b/>
                <w:bCs/>
                <w:sz w:val="20"/>
                <w:szCs w:val="20"/>
              </w:rPr>
            </w:pPr>
          </w:p>
          <w:p w14:paraId="093462AC" w14:textId="77777777" w:rsidR="00521FB6" w:rsidRPr="00521FB6" w:rsidRDefault="00521FB6" w:rsidP="005D029C">
            <w:pPr>
              <w:rPr>
                <w:b/>
                <w:bCs/>
                <w:sz w:val="20"/>
                <w:szCs w:val="20"/>
              </w:rPr>
            </w:pPr>
          </w:p>
          <w:p w14:paraId="39BA11DD" w14:textId="77777777" w:rsidR="00521FB6" w:rsidRPr="00521FB6" w:rsidRDefault="00521FB6" w:rsidP="005D029C">
            <w:pPr>
              <w:rPr>
                <w:b/>
                <w:bCs/>
                <w:sz w:val="20"/>
                <w:szCs w:val="20"/>
              </w:rPr>
            </w:pPr>
          </w:p>
          <w:p w14:paraId="324C19A9" w14:textId="77777777" w:rsidR="00521FB6" w:rsidRPr="00521FB6" w:rsidRDefault="00521FB6" w:rsidP="005D029C">
            <w:pPr>
              <w:rPr>
                <w:b/>
                <w:bCs/>
                <w:sz w:val="20"/>
                <w:szCs w:val="20"/>
              </w:rPr>
            </w:pPr>
            <w:r w:rsidRPr="00521FB6">
              <w:rPr>
                <w:b/>
                <w:bCs/>
                <w:sz w:val="20"/>
                <w:szCs w:val="20"/>
              </w:rPr>
              <w:t>A1</w:t>
            </w:r>
          </w:p>
          <w:p w14:paraId="2C814216" w14:textId="77777777" w:rsidR="00521FB6" w:rsidRPr="00521FB6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0BD0BAB2" w14:textId="77777777" w:rsidR="00521FB6" w:rsidRPr="00D730A6" w:rsidRDefault="00521FB6" w:rsidP="005D029C">
            <w:pPr>
              <w:jc w:val="center"/>
              <w:rPr>
                <w:sz w:val="20"/>
                <w:szCs w:val="20"/>
              </w:rPr>
            </w:pPr>
          </w:p>
          <w:p w14:paraId="796C22DF" w14:textId="77777777" w:rsidR="00521FB6" w:rsidRPr="00D730A6" w:rsidRDefault="00521FB6" w:rsidP="005D029C">
            <w:pPr>
              <w:jc w:val="center"/>
              <w:rPr>
                <w:sz w:val="20"/>
                <w:szCs w:val="20"/>
              </w:rPr>
            </w:pPr>
          </w:p>
          <w:p w14:paraId="74B97E1B" w14:textId="77777777" w:rsidR="00521FB6" w:rsidRPr="00D730A6" w:rsidRDefault="00521FB6" w:rsidP="0069459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Obrona narodowa</w:t>
            </w:r>
          </w:p>
          <w:p w14:paraId="0B27B937" w14:textId="77777777" w:rsidR="00521FB6" w:rsidRPr="00D730A6" w:rsidRDefault="00521FB6" w:rsidP="0069459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Prof. P. Wywiał</w:t>
            </w:r>
          </w:p>
          <w:p w14:paraId="57B0584E" w14:textId="77777777" w:rsidR="00521FB6" w:rsidRDefault="00521FB6" w:rsidP="0069459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 co tydzień</w:t>
            </w:r>
          </w:p>
          <w:p w14:paraId="75D109B9" w14:textId="5794759E" w:rsidR="00D730A6" w:rsidRPr="00D730A6" w:rsidRDefault="00D730A6" w:rsidP="006945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405N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6F6F0633" w14:textId="1DCFC096" w:rsidR="00521FB6" w:rsidRPr="00D730A6" w:rsidRDefault="00521FB6" w:rsidP="00375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3808E2EC" w14:textId="338AF74F" w:rsidR="00521FB6" w:rsidRPr="00D730A6" w:rsidRDefault="00521FB6" w:rsidP="00D730A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Bezpieczeństwo kulturowe</w:t>
            </w:r>
          </w:p>
          <w:p w14:paraId="47F649EE" w14:textId="77777777" w:rsidR="00521FB6" w:rsidRPr="00D730A6" w:rsidRDefault="00521FB6" w:rsidP="00806E7B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Dr Ż. Osikowicz</w:t>
            </w:r>
          </w:p>
          <w:p w14:paraId="7C12EF71" w14:textId="26A08017" w:rsidR="00521FB6" w:rsidRPr="00D730A6" w:rsidRDefault="00521FB6" w:rsidP="00806E7B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</w:t>
            </w:r>
          </w:p>
          <w:p w14:paraId="22CCE81A" w14:textId="77777777" w:rsidR="00521FB6" w:rsidRDefault="00521FB6" w:rsidP="00806E7B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 xml:space="preserve">Co 2 tyg. od </w:t>
            </w:r>
            <w:r w:rsidR="00B17CC3" w:rsidRPr="00D730A6">
              <w:rPr>
                <w:sz w:val="20"/>
                <w:szCs w:val="20"/>
              </w:rPr>
              <w:t>14</w:t>
            </w:r>
            <w:r w:rsidRPr="00D730A6">
              <w:rPr>
                <w:sz w:val="20"/>
                <w:szCs w:val="20"/>
              </w:rPr>
              <w:t>.10</w:t>
            </w:r>
          </w:p>
          <w:p w14:paraId="114DC672" w14:textId="66600A14" w:rsidR="00D730A6" w:rsidRPr="00D730A6" w:rsidRDefault="00D730A6" w:rsidP="00D730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405N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5005428D" w14:textId="7719863F" w:rsidR="00521FB6" w:rsidRPr="00D730A6" w:rsidRDefault="00521FB6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Polityczno-ekonomiczny wymiar bezpieczeństwa</w:t>
            </w:r>
          </w:p>
          <w:p w14:paraId="234AF85F" w14:textId="77777777" w:rsidR="00521FB6" w:rsidRPr="00D730A6" w:rsidRDefault="00521FB6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mgr F. Kobalczyk-Gruda</w:t>
            </w:r>
          </w:p>
          <w:p w14:paraId="094B470D" w14:textId="77777777" w:rsidR="00521FB6" w:rsidRDefault="00521FB6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 xml:space="preserve">co 2 tyg. od </w:t>
            </w:r>
            <w:r w:rsidR="00461ED1" w:rsidRPr="00D730A6">
              <w:rPr>
                <w:sz w:val="20"/>
                <w:szCs w:val="20"/>
              </w:rPr>
              <w:t>7</w:t>
            </w:r>
            <w:r w:rsidRPr="00D730A6">
              <w:rPr>
                <w:sz w:val="20"/>
                <w:szCs w:val="20"/>
              </w:rPr>
              <w:t>.10</w:t>
            </w:r>
          </w:p>
          <w:p w14:paraId="6FC2B6E3" w14:textId="0865746B" w:rsidR="00D730A6" w:rsidRPr="00D730A6" w:rsidRDefault="00D730A6" w:rsidP="00B17C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310N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1BEF1A81" w14:textId="77777777" w:rsidR="00521FB6" w:rsidRPr="00D730A6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3ED87A0A" w14:textId="77777777" w:rsidR="00521FB6" w:rsidRPr="00D730A6" w:rsidRDefault="00521FB6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11CEADCC" w14:textId="06B2A0C3" w:rsidR="00521FB6" w:rsidRPr="00D730A6" w:rsidRDefault="00521FB6" w:rsidP="0037535C">
            <w:pPr>
              <w:jc w:val="center"/>
              <w:rPr>
                <w:sz w:val="20"/>
                <w:szCs w:val="20"/>
              </w:rPr>
            </w:pPr>
          </w:p>
        </w:tc>
      </w:tr>
      <w:tr w:rsidR="00521FB6" w14:paraId="6740E7ED" w14:textId="77777777" w:rsidTr="0037535C">
        <w:trPr>
          <w:gridAfter w:val="1"/>
          <w:wAfter w:w="23" w:type="dxa"/>
          <w:trHeight w:val="1412"/>
        </w:trPr>
        <w:tc>
          <w:tcPr>
            <w:tcW w:w="1270" w:type="dxa"/>
            <w:vMerge/>
          </w:tcPr>
          <w:p w14:paraId="01DD3DA3" w14:textId="77777777" w:rsidR="00521FB6" w:rsidRPr="00225FE8" w:rsidRDefault="00521FB6" w:rsidP="005D029C">
            <w:pPr>
              <w:jc w:val="center"/>
              <w:rPr>
                <w:b/>
                <w:bCs/>
              </w:rPr>
            </w:pPr>
          </w:p>
        </w:tc>
        <w:tc>
          <w:tcPr>
            <w:tcW w:w="461" w:type="dxa"/>
          </w:tcPr>
          <w:p w14:paraId="719FB96F" w14:textId="77777777" w:rsidR="00521FB6" w:rsidRPr="00521FB6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41C25B9" w14:textId="77777777" w:rsidR="00521FB6" w:rsidRPr="00521FB6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F925648" w14:textId="1799D8BA" w:rsidR="00521FB6" w:rsidRPr="00521FB6" w:rsidRDefault="00521FB6" w:rsidP="005D029C">
            <w:pPr>
              <w:jc w:val="center"/>
              <w:rPr>
                <w:b/>
                <w:bCs/>
                <w:sz w:val="20"/>
                <w:szCs w:val="20"/>
              </w:rPr>
            </w:pPr>
            <w:r w:rsidRPr="00521FB6">
              <w:rPr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2035" w:type="dxa"/>
          </w:tcPr>
          <w:p w14:paraId="09624279" w14:textId="77777777" w:rsidR="00F86A95" w:rsidRPr="00D730A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System bezpieczeństwa narodowego</w:t>
            </w:r>
          </w:p>
          <w:p w14:paraId="199CDAAD" w14:textId="77777777" w:rsidR="00F86A95" w:rsidRPr="00D730A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Dr A. Warchoł</w:t>
            </w:r>
          </w:p>
          <w:p w14:paraId="317DD399" w14:textId="77777777" w:rsidR="00F86A95" w:rsidRPr="00D730A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</w:t>
            </w:r>
          </w:p>
          <w:p w14:paraId="0CA65A37" w14:textId="77777777" w:rsidR="00521FB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tydzień</w:t>
            </w:r>
          </w:p>
          <w:p w14:paraId="4C04C73F" w14:textId="7B2EC787" w:rsidR="00D730A6" w:rsidRPr="00D730A6" w:rsidRDefault="00D730A6" w:rsidP="00F86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101N</w:t>
            </w:r>
          </w:p>
        </w:tc>
        <w:tc>
          <w:tcPr>
            <w:tcW w:w="1850" w:type="dxa"/>
          </w:tcPr>
          <w:p w14:paraId="010A4B76" w14:textId="77777777" w:rsidR="00D730A6" w:rsidRDefault="00D730A6" w:rsidP="00521FB6">
            <w:pPr>
              <w:jc w:val="center"/>
              <w:rPr>
                <w:sz w:val="20"/>
                <w:szCs w:val="20"/>
              </w:rPr>
            </w:pPr>
          </w:p>
          <w:p w14:paraId="6F063039" w14:textId="3063D5B5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Obrona narodowa</w:t>
            </w:r>
          </w:p>
          <w:p w14:paraId="5B74F0CB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Prof. P. Wywiał</w:t>
            </w:r>
          </w:p>
          <w:p w14:paraId="1B6B14D9" w14:textId="77777777" w:rsidR="00521FB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 co tydzień</w:t>
            </w:r>
          </w:p>
          <w:p w14:paraId="6E5CAA7A" w14:textId="26E98719" w:rsidR="00D730A6" w:rsidRPr="00D730A6" w:rsidRDefault="00D730A6" w:rsidP="00521F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s. 405N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4050E6B" w14:textId="77777777" w:rsidR="00521FB6" w:rsidRPr="00D730A6" w:rsidRDefault="00521FB6" w:rsidP="005D029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6AE2E232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Bezpieczeństwo       kulturowe</w:t>
            </w:r>
          </w:p>
          <w:p w14:paraId="1D0C8317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Dr Ż. Osikowicz</w:t>
            </w:r>
          </w:p>
          <w:p w14:paraId="040DC4A1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</w:t>
            </w:r>
          </w:p>
          <w:p w14:paraId="41995532" w14:textId="77777777" w:rsidR="00521FB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2 tyg. od 14.10</w:t>
            </w:r>
          </w:p>
          <w:p w14:paraId="010701B5" w14:textId="2C5A258D" w:rsidR="00D730A6" w:rsidRPr="00D730A6" w:rsidRDefault="00D730A6" w:rsidP="00521FB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s. </w:t>
            </w:r>
            <w:r>
              <w:rPr>
                <w:sz w:val="20"/>
                <w:szCs w:val="20"/>
              </w:rPr>
              <w:t>306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04D92059" w14:textId="77777777" w:rsidR="00521FB6" w:rsidRPr="00D730A6" w:rsidRDefault="00521FB6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628CAFB9" w14:textId="77777777" w:rsidR="00461ED1" w:rsidRPr="00D730A6" w:rsidRDefault="00461ED1" w:rsidP="00461ED1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Polityczno-ekonomiczny wymiar bezpieczeństwa</w:t>
            </w:r>
          </w:p>
          <w:p w14:paraId="4A3E44C4" w14:textId="77777777" w:rsidR="00461ED1" w:rsidRPr="00D730A6" w:rsidRDefault="00461ED1" w:rsidP="00461ED1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mgr F. Kobalczyk-Gruda</w:t>
            </w:r>
          </w:p>
          <w:p w14:paraId="4DFF24DB" w14:textId="77777777" w:rsidR="00521FB6" w:rsidRDefault="00461ED1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2 tyg. od 7.10</w:t>
            </w:r>
          </w:p>
          <w:p w14:paraId="18BAB487" w14:textId="0B487FE1" w:rsidR="00D730A6" w:rsidRPr="00D730A6" w:rsidRDefault="00D730A6" w:rsidP="00B17C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101N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4DAC54E0" w14:textId="77777777" w:rsidR="00521FB6" w:rsidRPr="00D730A6" w:rsidRDefault="00521FB6" w:rsidP="005D029C">
            <w:pPr>
              <w:jc w:val="center"/>
              <w:rPr>
                <w:sz w:val="20"/>
                <w:szCs w:val="20"/>
              </w:rPr>
            </w:pPr>
          </w:p>
        </w:tc>
      </w:tr>
      <w:tr w:rsidR="00927071" w14:paraId="449D0F70" w14:textId="77777777" w:rsidTr="0037535C">
        <w:trPr>
          <w:gridAfter w:val="1"/>
          <w:wAfter w:w="23" w:type="dxa"/>
          <w:trHeight w:val="1444"/>
        </w:trPr>
        <w:tc>
          <w:tcPr>
            <w:tcW w:w="1270" w:type="dxa"/>
            <w:vMerge/>
          </w:tcPr>
          <w:p w14:paraId="55C47AED" w14:textId="77777777" w:rsidR="00927071" w:rsidRDefault="00927071" w:rsidP="005D029C">
            <w:pPr>
              <w:jc w:val="center"/>
            </w:pPr>
          </w:p>
        </w:tc>
        <w:tc>
          <w:tcPr>
            <w:tcW w:w="461" w:type="dxa"/>
          </w:tcPr>
          <w:p w14:paraId="6DACB016" w14:textId="77777777" w:rsidR="00927071" w:rsidRPr="00521FB6" w:rsidRDefault="00927071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D68CBB2" w14:textId="77777777" w:rsidR="00927071" w:rsidRPr="00521FB6" w:rsidRDefault="00927071" w:rsidP="00521FB6">
            <w:pPr>
              <w:rPr>
                <w:b/>
                <w:bCs/>
                <w:sz w:val="20"/>
                <w:szCs w:val="20"/>
              </w:rPr>
            </w:pPr>
          </w:p>
          <w:p w14:paraId="285B3060" w14:textId="17E05660" w:rsidR="00927071" w:rsidRPr="00521FB6" w:rsidRDefault="00927071" w:rsidP="005D029C">
            <w:pPr>
              <w:jc w:val="center"/>
              <w:rPr>
                <w:b/>
                <w:bCs/>
                <w:sz w:val="20"/>
                <w:szCs w:val="20"/>
              </w:rPr>
            </w:pPr>
            <w:r w:rsidRPr="00521FB6">
              <w:rPr>
                <w:b/>
                <w:bCs/>
                <w:sz w:val="20"/>
                <w:szCs w:val="20"/>
              </w:rPr>
              <w:t>A</w:t>
            </w:r>
            <w:r w:rsidR="00521FB6" w:rsidRPr="00521FB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35" w:type="dxa"/>
          </w:tcPr>
          <w:p w14:paraId="4D5B9C01" w14:textId="270D9E4E" w:rsidR="00927071" w:rsidRPr="00D730A6" w:rsidRDefault="00927071" w:rsidP="00F86A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0" w:type="dxa"/>
          </w:tcPr>
          <w:p w14:paraId="215B7B49" w14:textId="326F4FB3" w:rsidR="00F86A95" w:rsidRPr="00D730A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System bezpieczeństwa narodowego</w:t>
            </w:r>
          </w:p>
          <w:p w14:paraId="4D95626E" w14:textId="77777777" w:rsidR="00F86A95" w:rsidRPr="00D730A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Dr A. Warchoł</w:t>
            </w:r>
          </w:p>
          <w:p w14:paraId="76EDF7AA" w14:textId="77777777" w:rsidR="00F86A95" w:rsidRPr="00D730A6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</w:t>
            </w:r>
          </w:p>
          <w:p w14:paraId="12552E5F" w14:textId="77777777" w:rsidR="00927071" w:rsidRDefault="00F86A95" w:rsidP="00F86A95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tydzień</w:t>
            </w:r>
          </w:p>
          <w:p w14:paraId="4E7CB6FE" w14:textId="23EADC5B" w:rsidR="00D730A6" w:rsidRPr="00D730A6" w:rsidRDefault="00D730A6" w:rsidP="00F86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 </w:t>
            </w:r>
            <w:r w:rsidR="00490668">
              <w:rPr>
                <w:sz w:val="20"/>
                <w:szCs w:val="20"/>
              </w:rPr>
              <w:t>310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1845" w:type="dxa"/>
          </w:tcPr>
          <w:p w14:paraId="218505F1" w14:textId="4B4136F7" w:rsidR="00806E7B" w:rsidRPr="00D730A6" w:rsidRDefault="00806E7B" w:rsidP="00B17C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dxa"/>
          </w:tcPr>
          <w:p w14:paraId="3D990DE7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Obrona narodowa</w:t>
            </w:r>
          </w:p>
          <w:p w14:paraId="33B73BB3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Prof. P. Wywiał</w:t>
            </w:r>
          </w:p>
          <w:p w14:paraId="7BB33FA3" w14:textId="77777777" w:rsidR="00927071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 co tydzień</w:t>
            </w:r>
          </w:p>
          <w:p w14:paraId="0741B5F6" w14:textId="44ADBCCE" w:rsidR="00D730A6" w:rsidRPr="00D730A6" w:rsidRDefault="00D730A6" w:rsidP="00521F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405N</w:t>
            </w:r>
          </w:p>
        </w:tc>
        <w:tc>
          <w:tcPr>
            <w:tcW w:w="1846" w:type="dxa"/>
          </w:tcPr>
          <w:p w14:paraId="7182636C" w14:textId="77777777" w:rsidR="00B17CC3" w:rsidRPr="00D730A6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Bezpieczeństwo       kulturowe</w:t>
            </w:r>
          </w:p>
          <w:p w14:paraId="322D2829" w14:textId="77777777" w:rsidR="00B17CC3" w:rsidRPr="00D730A6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Dr Ż. Osikowicz</w:t>
            </w:r>
          </w:p>
          <w:p w14:paraId="096A858A" w14:textId="77777777" w:rsidR="00B17CC3" w:rsidRPr="00D730A6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</w:t>
            </w:r>
          </w:p>
          <w:p w14:paraId="68DB518E" w14:textId="77777777" w:rsidR="00927071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2 tyg. od 14.10</w:t>
            </w:r>
          </w:p>
          <w:p w14:paraId="7EEE55D0" w14:textId="7CDE3DBF" w:rsidR="00D730A6" w:rsidRPr="00D730A6" w:rsidRDefault="00D730A6" w:rsidP="00B17C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310N</w:t>
            </w:r>
          </w:p>
        </w:tc>
        <w:tc>
          <w:tcPr>
            <w:tcW w:w="1859" w:type="dxa"/>
          </w:tcPr>
          <w:p w14:paraId="185EF64A" w14:textId="77777777" w:rsidR="00927071" w:rsidRPr="00D730A6" w:rsidRDefault="00927071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4" w:type="dxa"/>
          </w:tcPr>
          <w:p w14:paraId="0E1B33C0" w14:textId="21E83B7E" w:rsidR="00927071" w:rsidRPr="00D730A6" w:rsidRDefault="00927071" w:rsidP="0037535C">
            <w:pPr>
              <w:jc w:val="center"/>
              <w:rPr>
                <w:sz w:val="20"/>
                <w:szCs w:val="20"/>
              </w:rPr>
            </w:pPr>
          </w:p>
        </w:tc>
      </w:tr>
      <w:tr w:rsidR="00927071" w14:paraId="366704F3" w14:textId="77777777" w:rsidTr="0037535C">
        <w:trPr>
          <w:gridAfter w:val="1"/>
          <w:wAfter w:w="23" w:type="dxa"/>
          <w:trHeight w:val="1569"/>
        </w:trPr>
        <w:tc>
          <w:tcPr>
            <w:tcW w:w="1270" w:type="dxa"/>
            <w:vMerge/>
            <w:tcBorders>
              <w:bottom w:val="single" w:sz="4" w:space="0" w:color="auto"/>
            </w:tcBorders>
          </w:tcPr>
          <w:p w14:paraId="5866087D" w14:textId="77777777" w:rsidR="00927071" w:rsidRDefault="00927071" w:rsidP="005D029C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51A11368" w14:textId="77777777" w:rsidR="00521FB6" w:rsidRPr="00521FB6" w:rsidRDefault="00521FB6" w:rsidP="005D029C">
            <w:pPr>
              <w:jc w:val="center"/>
              <w:rPr>
                <w:sz w:val="20"/>
                <w:szCs w:val="20"/>
              </w:rPr>
            </w:pPr>
          </w:p>
          <w:p w14:paraId="5D608437" w14:textId="7FCC09CE" w:rsidR="00927071" w:rsidRPr="00521FB6" w:rsidRDefault="00521FB6" w:rsidP="005D029C">
            <w:pPr>
              <w:jc w:val="center"/>
              <w:rPr>
                <w:sz w:val="20"/>
                <w:szCs w:val="20"/>
              </w:rPr>
            </w:pPr>
            <w:r w:rsidRPr="00521FB6">
              <w:rPr>
                <w:sz w:val="20"/>
                <w:szCs w:val="20"/>
              </w:rPr>
              <w:t>A4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5ABD25E5" w14:textId="77777777" w:rsidR="00927071" w:rsidRPr="00D730A6" w:rsidRDefault="00927071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25639BF5" w14:textId="77777777" w:rsidR="00927071" w:rsidRPr="00D730A6" w:rsidRDefault="00927071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962D0B4" w14:textId="77777777" w:rsidR="00927071" w:rsidRPr="00D730A6" w:rsidRDefault="00927071" w:rsidP="00806E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5EED8D43" w14:textId="77777777" w:rsidR="00927071" w:rsidRPr="00D730A6" w:rsidRDefault="00927071" w:rsidP="00521F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3E8F733B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Obrona narodowa</w:t>
            </w:r>
          </w:p>
          <w:p w14:paraId="20447CFF" w14:textId="77777777" w:rsidR="00521FB6" w:rsidRPr="00D730A6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Prof. P. Wywiał</w:t>
            </w:r>
          </w:p>
          <w:p w14:paraId="453573B1" w14:textId="77777777" w:rsidR="00927071" w:rsidRDefault="00521FB6" w:rsidP="00521FB6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 co tydzień</w:t>
            </w:r>
          </w:p>
          <w:p w14:paraId="5A51378D" w14:textId="01D89BB1" w:rsidR="00D730A6" w:rsidRPr="00D730A6" w:rsidRDefault="00D730A6" w:rsidP="00521F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405N</w:t>
            </w: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2DCE843C" w14:textId="77777777" w:rsidR="00B17CC3" w:rsidRPr="00D730A6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Bezpieczeństwo       kulturowe</w:t>
            </w:r>
          </w:p>
          <w:p w14:paraId="66B3BA07" w14:textId="77777777" w:rsidR="00B17CC3" w:rsidRPr="00D730A6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Dr Ż. Osikowicz</w:t>
            </w:r>
          </w:p>
          <w:p w14:paraId="17F47C48" w14:textId="77777777" w:rsidR="00B17CC3" w:rsidRPr="00D730A6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Ćwiczenia</w:t>
            </w:r>
          </w:p>
          <w:p w14:paraId="0248FCBC" w14:textId="77777777" w:rsidR="00927071" w:rsidRDefault="00B17CC3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2 tyg. od 14.10</w:t>
            </w:r>
          </w:p>
          <w:p w14:paraId="78CD11DB" w14:textId="61A6533D" w:rsidR="00D730A6" w:rsidRPr="00D730A6" w:rsidRDefault="00D730A6" w:rsidP="00B17C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101N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3E70DF78" w14:textId="77777777" w:rsidR="00461ED1" w:rsidRPr="00D730A6" w:rsidRDefault="00461ED1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Polityczno-ekonomiczny wymiar bezpieczeństwa</w:t>
            </w:r>
          </w:p>
          <w:p w14:paraId="0B39CCF9" w14:textId="77777777" w:rsidR="00461ED1" w:rsidRPr="00D730A6" w:rsidRDefault="00461ED1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mgr F. Kobalczyk-Gruda</w:t>
            </w:r>
          </w:p>
          <w:p w14:paraId="1EC0C771" w14:textId="77777777" w:rsidR="00927071" w:rsidRDefault="00461ED1" w:rsidP="00B17CC3">
            <w:pPr>
              <w:jc w:val="center"/>
              <w:rPr>
                <w:sz w:val="20"/>
                <w:szCs w:val="20"/>
              </w:rPr>
            </w:pPr>
            <w:r w:rsidRPr="00D730A6">
              <w:rPr>
                <w:sz w:val="20"/>
                <w:szCs w:val="20"/>
              </w:rPr>
              <w:t>co 2 tyg. od 7.10</w:t>
            </w:r>
          </w:p>
          <w:p w14:paraId="6E330581" w14:textId="29E128D5" w:rsidR="00D730A6" w:rsidRPr="00D730A6" w:rsidRDefault="00D730A6" w:rsidP="00B17C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101N</w:t>
            </w:r>
          </w:p>
        </w:tc>
      </w:tr>
    </w:tbl>
    <w:p w14:paraId="2935A516" w14:textId="77777777" w:rsidR="00F163AD" w:rsidRDefault="00F163AD" w:rsidP="00F163AD"/>
    <w:p w14:paraId="7F13B0AE" w14:textId="60255EB8" w:rsidR="00F163AD" w:rsidRPr="00017FC9" w:rsidRDefault="00F163AD" w:rsidP="00017FC9">
      <w:pPr>
        <w:jc w:val="center"/>
        <w:rPr>
          <w:b/>
          <w:sz w:val="24"/>
          <w:szCs w:val="24"/>
        </w:rPr>
      </w:pPr>
    </w:p>
    <w:tbl>
      <w:tblPr>
        <w:tblStyle w:val="Tabela-Siatka"/>
        <w:tblW w:w="14899" w:type="dxa"/>
        <w:tblLook w:val="04A0" w:firstRow="1" w:lastRow="0" w:firstColumn="1" w:lastColumn="0" w:noHBand="0" w:noVBand="1"/>
      </w:tblPr>
      <w:tblGrid>
        <w:gridCol w:w="1270"/>
        <w:gridCol w:w="461"/>
        <w:gridCol w:w="2035"/>
        <w:gridCol w:w="1850"/>
        <w:gridCol w:w="1845"/>
        <w:gridCol w:w="1846"/>
        <w:gridCol w:w="1846"/>
        <w:gridCol w:w="1859"/>
        <w:gridCol w:w="1864"/>
        <w:gridCol w:w="23"/>
      </w:tblGrid>
      <w:tr w:rsidR="00F163AD" w14:paraId="68B43C7C" w14:textId="77777777" w:rsidTr="00612159">
        <w:trPr>
          <w:trHeight w:val="932"/>
        </w:trPr>
        <w:tc>
          <w:tcPr>
            <w:tcW w:w="1270" w:type="dxa"/>
            <w:vMerge w:val="restart"/>
          </w:tcPr>
          <w:p w14:paraId="316E0177" w14:textId="77777777" w:rsidR="00F163AD" w:rsidRPr="00F163AD" w:rsidRDefault="00F163AD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643B0E9D" w14:textId="77777777" w:rsidR="00F163AD" w:rsidRPr="00F163AD" w:rsidRDefault="00F163AD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48AC9BD0" w14:textId="77777777" w:rsidR="00F163AD" w:rsidRPr="00F163AD" w:rsidRDefault="00F163AD" w:rsidP="005D029C">
            <w:pPr>
              <w:rPr>
                <w:b/>
                <w:sz w:val="20"/>
                <w:szCs w:val="20"/>
              </w:rPr>
            </w:pPr>
            <w:r w:rsidRPr="00F163AD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461" w:type="dxa"/>
            <w:vMerge w:val="restart"/>
          </w:tcPr>
          <w:p w14:paraId="20E2614B" w14:textId="77777777" w:rsidR="00F163AD" w:rsidRDefault="00F163AD" w:rsidP="005D029C">
            <w:pPr>
              <w:rPr>
                <w:b/>
                <w:sz w:val="20"/>
                <w:szCs w:val="20"/>
              </w:rPr>
            </w:pPr>
          </w:p>
          <w:p w14:paraId="27BB2ED9" w14:textId="77777777" w:rsidR="00F163AD" w:rsidRPr="00F163AD" w:rsidRDefault="00F163AD" w:rsidP="005D029C">
            <w:pPr>
              <w:rPr>
                <w:b/>
                <w:sz w:val="20"/>
                <w:szCs w:val="20"/>
              </w:rPr>
            </w:pPr>
          </w:p>
        </w:tc>
        <w:tc>
          <w:tcPr>
            <w:tcW w:w="13168" w:type="dxa"/>
            <w:gridSpan w:val="8"/>
          </w:tcPr>
          <w:p w14:paraId="530101F0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F163AD" w14:paraId="3918EAE5" w14:textId="77777777" w:rsidTr="00612159">
        <w:trPr>
          <w:gridAfter w:val="1"/>
          <w:wAfter w:w="23" w:type="dxa"/>
          <w:trHeight w:val="908"/>
        </w:trPr>
        <w:tc>
          <w:tcPr>
            <w:tcW w:w="1270" w:type="dxa"/>
            <w:vMerge/>
          </w:tcPr>
          <w:p w14:paraId="65815B41" w14:textId="77777777" w:rsidR="00F163AD" w:rsidRPr="00F163AD" w:rsidRDefault="00F163AD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vMerge/>
          </w:tcPr>
          <w:p w14:paraId="2E96B045" w14:textId="77777777" w:rsidR="00F163AD" w:rsidRPr="00F163AD" w:rsidRDefault="00F163AD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35" w:type="dxa"/>
          </w:tcPr>
          <w:p w14:paraId="65F510DE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50" w:type="dxa"/>
          </w:tcPr>
          <w:p w14:paraId="059511A2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45" w:type="dxa"/>
          </w:tcPr>
          <w:p w14:paraId="42D2266E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46" w:type="dxa"/>
          </w:tcPr>
          <w:p w14:paraId="131914BE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846" w:type="dxa"/>
          </w:tcPr>
          <w:p w14:paraId="443D7B24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859" w:type="dxa"/>
          </w:tcPr>
          <w:p w14:paraId="05A9DDD0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864" w:type="dxa"/>
          </w:tcPr>
          <w:p w14:paraId="60AF1DD9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BF4E23" w14:paraId="57DFC801" w14:textId="77777777" w:rsidTr="00867BA2">
        <w:trPr>
          <w:gridAfter w:val="1"/>
          <w:wAfter w:w="23" w:type="dxa"/>
          <w:trHeight w:val="1376"/>
        </w:trPr>
        <w:tc>
          <w:tcPr>
            <w:tcW w:w="1270" w:type="dxa"/>
            <w:vMerge w:val="restart"/>
          </w:tcPr>
          <w:p w14:paraId="0BF81D99" w14:textId="77777777" w:rsidR="00BF4E23" w:rsidRPr="00F163AD" w:rsidRDefault="00BF4E23" w:rsidP="0039139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8943838" w14:textId="77777777" w:rsidR="00BF4E23" w:rsidRPr="00F163AD" w:rsidRDefault="00BF4E23" w:rsidP="0039139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93D9AAD" w14:textId="19F213B2" w:rsidR="00BF4E23" w:rsidRPr="00F163AD" w:rsidRDefault="00BF4E23" w:rsidP="003913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Czwartek</w:t>
            </w:r>
            <w:r w:rsidRPr="00F163AD">
              <w:rPr>
                <w:b/>
                <w:bCs/>
                <w:sz w:val="20"/>
                <w:szCs w:val="20"/>
              </w:rPr>
              <w:t xml:space="preserve"> stacjonarny</w:t>
            </w:r>
          </w:p>
        </w:tc>
        <w:tc>
          <w:tcPr>
            <w:tcW w:w="461" w:type="dxa"/>
          </w:tcPr>
          <w:p w14:paraId="4B63D2FC" w14:textId="77777777" w:rsidR="00BF4E23" w:rsidRDefault="00BF4E23" w:rsidP="00391397">
            <w:pPr>
              <w:rPr>
                <w:b/>
                <w:bCs/>
                <w:sz w:val="20"/>
                <w:szCs w:val="20"/>
              </w:rPr>
            </w:pPr>
          </w:p>
          <w:p w14:paraId="4FA1FC5D" w14:textId="77777777" w:rsidR="00BF4E23" w:rsidRDefault="00BF4E23" w:rsidP="00391397">
            <w:pPr>
              <w:rPr>
                <w:b/>
                <w:bCs/>
                <w:sz w:val="20"/>
                <w:szCs w:val="20"/>
              </w:rPr>
            </w:pPr>
          </w:p>
          <w:p w14:paraId="145B6E6E" w14:textId="77777777" w:rsidR="00BF4E23" w:rsidRDefault="00BF4E23" w:rsidP="00391397">
            <w:pPr>
              <w:rPr>
                <w:b/>
                <w:bCs/>
                <w:sz w:val="20"/>
                <w:szCs w:val="20"/>
              </w:rPr>
            </w:pPr>
          </w:p>
          <w:p w14:paraId="12A821FE" w14:textId="77777777" w:rsidR="00BF4E23" w:rsidRDefault="00BF4E23" w:rsidP="00391397">
            <w:pPr>
              <w:rPr>
                <w:b/>
                <w:bCs/>
                <w:sz w:val="20"/>
                <w:szCs w:val="20"/>
              </w:rPr>
            </w:pPr>
          </w:p>
          <w:p w14:paraId="572CD14F" w14:textId="77777777" w:rsidR="00BF4E23" w:rsidRDefault="00BF4E23" w:rsidP="0039139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A1</w:t>
            </w:r>
          </w:p>
          <w:p w14:paraId="6D669AD7" w14:textId="77777777" w:rsidR="00BF4E23" w:rsidRPr="00F163AD" w:rsidRDefault="00BF4E23" w:rsidP="003913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35" w:type="dxa"/>
          </w:tcPr>
          <w:p w14:paraId="4BF862AC" w14:textId="4478EDD3" w:rsidR="00BF4E23" w:rsidRPr="00F86A95" w:rsidRDefault="00BF4E23" w:rsidP="00F86A95">
            <w:pPr>
              <w:jc w:val="center"/>
              <w:rPr>
                <w:sz w:val="18"/>
                <w:szCs w:val="18"/>
              </w:rPr>
            </w:pPr>
            <w:r w:rsidRPr="00F86A95">
              <w:rPr>
                <w:sz w:val="18"/>
                <w:szCs w:val="18"/>
              </w:rPr>
              <w:t>System bezpieczeństwa narodowego</w:t>
            </w:r>
          </w:p>
          <w:p w14:paraId="12EE2C3D" w14:textId="77777777" w:rsidR="00BF4E23" w:rsidRPr="00F86A95" w:rsidRDefault="00BF4E23" w:rsidP="00F86A95">
            <w:pPr>
              <w:jc w:val="center"/>
              <w:rPr>
                <w:sz w:val="18"/>
                <w:szCs w:val="18"/>
              </w:rPr>
            </w:pPr>
            <w:r w:rsidRPr="00F86A95">
              <w:rPr>
                <w:sz w:val="18"/>
                <w:szCs w:val="18"/>
              </w:rPr>
              <w:t>Dr A. Warchoł</w:t>
            </w:r>
          </w:p>
          <w:p w14:paraId="5623EC23" w14:textId="77777777" w:rsidR="00BF4E23" w:rsidRPr="00F86A95" w:rsidRDefault="00BF4E23" w:rsidP="00F86A95">
            <w:pPr>
              <w:jc w:val="center"/>
              <w:rPr>
                <w:sz w:val="18"/>
                <w:szCs w:val="18"/>
              </w:rPr>
            </w:pPr>
            <w:r w:rsidRPr="00F86A95">
              <w:rPr>
                <w:sz w:val="18"/>
                <w:szCs w:val="18"/>
              </w:rPr>
              <w:t>Ćwiczenia</w:t>
            </w:r>
          </w:p>
          <w:p w14:paraId="167DF1A9" w14:textId="77777777" w:rsidR="00BF4E23" w:rsidRPr="00F86A95" w:rsidRDefault="00BF4E23" w:rsidP="00F86A95">
            <w:pPr>
              <w:jc w:val="center"/>
              <w:rPr>
                <w:sz w:val="18"/>
                <w:szCs w:val="18"/>
              </w:rPr>
            </w:pPr>
            <w:r w:rsidRPr="00F86A95">
              <w:rPr>
                <w:sz w:val="18"/>
                <w:szCs w:val="18"/>
              </w:rPr>
              <w:t>Co tydzień</w:t>
            </w:r>
          </w:p>
          <w:p w14:paraId="144F0D77" w14:textId="71C0CD44" w:rsidR="00BF4E23" w:rsidRPr="0089314B" w:rsidRDefault="00951371" w:rsidP="00F86A95">
            <w:pPr>
              <w:jc w:val="center"/>
              <w:rPr>
                <w:sz w:val="20"/>
                <w:szCs w:val="20"/>
              </w:rPr>
            </w:pPr>
            <w:r w:rsidRPr="0089314B">
              <w:rPr>
                <w:sz w:val="20"/>
                <w:szCs w:val="20"/>
              </w:rPr>
              <w:t>s. 306</w:t>
            </w:r>
          </w:p>
        </w:tc>
        <w:tc>
          <w:tcPr>
            <w:tcW w:w="1850" w:type="dxa"/>
          </w:tcPr>
          <w:p w14:paraId="655DC448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br/>
            </w:r>
            <w:r w:rsidRPr="00DD47F3">
              <w:rPr>
                <w:sz w:val="18"/>
                <w:szCs w:val="18"/>
              </w:rPr>
              <w:t xml:space="preserve">Edukacja dla </w:t>
            </w:r>
            <w:r>
              <w:rPr>
                <w:sz w:val="18"/>
                <w:szCs w:val="18"/>
              </w:rPr>
              <w:t xml:space="preserve">     </w:t>
            </w:r>
            <w:r w:rsidRPr="00DD47F3">
              <w:rPr>
                <w:sz w:val="18"/>
                <w:szCs w:val="18"/>
              </w:rPr>
              <w:t>bezpieczeństwa</w:t>
            </w:r>
          </w:p>
          <w:p w14:paraId="593FF5F7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Dr. E. Włodarczyk</w:t>
            </w:r>
          </w:p>
          <w:p w14:paraId="08DEA0F5" w14:textId="1432CFAB" w:rsidR="00BF4E2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ćwiczenia</w:t>
            </w:r>
            <w:r w:rsidRPr="00DD47F3">
              <w:rPr>
                <w:sz w:val="18"/>
                <w:szCs w:val="18"/>
              </w:rPr>
              <w:br/>
              <w:t xml:space="preserve">co 2 tyg. od </w:t>
            </w:r>
            <w:r>
              <w:rPr>
                <w:sz w:val="18"/>
                <w:szCs w:val="18"/>
              </w:rPr>
              <w:t>1</w:t>
            </w:r>
            <w:r w:rsidR="0089314B">
              <w:rPr>
                <w:sz w:val="18"/>
                <w:szCs w:val="18"/>
              </w:rPr>
              <w:t>5</w:t>
            </w:r>
            <w:r w:rsidRPr="00DD47F3">
              <w:rPr>
                <w:sz w:val="18"/>
                <w:szCs w:val="18"/>
              </w:rPr>
              <w:t>.10</w:t>
            </w:r>
          </w:p>
          <w:p w14:paraId="37C43C50" w14:textId="47334DA8" w:rsidR="00AB2AC4" w:rsidRPr="00AB2AC4" w:rsidRDefault="00AB2AC4" w:rsidP="00AB2AC4">
            <w:pPr>
              <w:jc w:val="center"/>
            </w:pPr>
            <w:r>
              <w:rPr>
                <w:sz w:val="18"/>
                <w:szCs w:val="18"/>
              </w:rPr>
              <w:t>s. 405N</w:t>
            </w:r>
          </w:p>
        </w:tc>
        <w:tc>
          <w:tcPr>
            <w:tcW w:w="1845" w:type="dxa"/>
          </w:tcPr>
          <w:p w14:paraId="33C0DD02" w14:textId="77777777" w:rsidR="00BF4E23" w:rsidRDefault="00BF4E23" w:rsidP="0039139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481042C8" w14:textId="77777777" w:rsidR="00BF4E23" w:rsidRDefault="00BF4E23" w:rsidP="0039139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AC4D9E0" w14:textId="77777777" w:rsidR="00BF4E23" w:rsidRDefault="00BF4E23" w:rsidP="0039139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E4A97BC" w14:textId="6B879AAC" w:rsidR="00BF4E23" w:rsidRPr="00423978" w:rsidRDefault="00BF4E23" w:rsidP="00AB2AC4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46" w:type="dxa"/>
            <w:vMerge w:val="restart"/>
          </w:tcPr>
          <w:p w14:paraId="6B1451E8" w14:textId="77777777" w:rsidR="00BF4E23" w:rsidRDefault="00BF4E23" w:rsidP="00391397">
            <w:pPr>
              <w:jc w:val="center"/>
            </w:pPr>
          </w:p>
          <w:p w14:paraId="24B483B2" w14:textId="64783086" w:rsidR="00BF4E23" w:rsidRDefault="00BF4E23" w:rsidP="00391397">
            <w:pPr>
              <w:jc w:val="center"/>
            </w:pPr>
            <w:r>
              <w:t>SEMINARIUM</w:t>
            </w:r>
          </w:p>
          <w:p w14:paraId="483693B5" w14:textId="77777777" w:rsidR="00BF4E23" w:rsidRDefault="00BF4E23" w:rsidP="00391397">
            <w:pPr>
              <w:jc w:val="center"/>
            </w:pPr>
          </w:p>
          <w:p w14:paraId="147D9C2F" w14:textId="6DCA6D1B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>Prof. R. Kochnowski</w:t>
            </w:r>
          </w:p>
          <w:p w14:paraId="564E6AC3" w14:textId="0FB5C1A9" w:rsidR="00BF4E23" w:rsidRPr="00CD48BB" w:rsidRDefault="00BF4E23" w:rsidP="00F62C9C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Co 2 tyg. od. </w:t>
            </w:r>
            <w:r w:rsidR="00461ED1">
              <w:rPr>
                <w:sz w:val="20"/>
                <w:szCs w:val="20"/>
              </w:rPr>
              <w:t>8</w:t>
            </w:r>
            <w:r w:rsidR="00CD48BB" w:rsidRPr="00CD48BB">
              <w:rPr>
                <w:sz w:val="20"/>
                <w:szCs w:val="20"/>
              </w:rPr>
              <w:t>.10</w:t>
            </w:r>
          </w:p>
          <w:p w14:paraId="698A5F02" w14:textId="77777777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</w:p>
          <w:p w14:paraId="4B551E7B" w14:textId="4E31DA23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>Prof. S Wasiuta</w:t>
            </w:r>
          </w:p>
          <w:p w14:paraId="67AE0F67" w14:textId="1B8605E5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Co 2 tyg. od. </w:t>
            </w:r>
            <w:r w:rsidR="00CD48BB" w:rsidRPr="00CD48BB">
              <w:rPr>
                <w:sz w:val="20"/>
                <w:szCs w:val="20"/>
              </w:rPr>
              <w:t>15.10</w:t>
            </w:r>
          </w:p>
          <w:p w14:paraId="4B7CD884" w14:textId="77777777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</w:p>
          <w:p w14:paraId="6885BA1A" w14:textId="27FA2227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Prof. O. Wasiuta </w:t>
            </w:r>
          </w:p>
          <w:p w14:paraId="1EF151E2" w14:textId="3F0AA386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Co 2 tyg. od </w:t>
            </w:r>
            <w:r w:rsidR="00CD48BB" w:rsidRPr="00CD48BB">
              <w:rPr>
                <w:sz w:val="20"/>
                <w:szCs w:val="20"/>
              </w:rPr>
              <w:t>15</w:t>
            </w:r>
            <w:r w:rsidRPr="00CD48BB">
              <w:rPr>
                <w:sz w:val="20"/>
                <w:szCs w:val="20"/>
              </w:rPr>
              <w:t>.</w:t>
            </w:r>
            <w:r w:rsidR="00CD48BB" w:rsidRPr="00CD48BB">
              <w:rPr>
                <w:sz w:val="20"/>
                <w:szCs w:val="20"/>
              </w:rPr>
              <w:t>10</w:t>
            </w:r>
          </w:p>
          <w:p w14:paraId="26B92F6E" w14:textId="012A8080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</w:p>
          <w:p w14:paraId="7AB08A03" w14:textId="13BE51BE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Prof. Wywiał </w:t>
            </w:r>
          </w:p>
          <w:p w14:paraId="430C6956" w14:textId="68BF1367" w:rsidR="00BF4E23" w:rsidRPr="00CD48BB" w:rsidRDefault="00BF4E23" w:rsidP="00CD48BB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Co 2 tyg. od. </w:t>
            </w:r>
            <w:r w:rsidR="00CD48BB" w:rsidRPr="00CD48BB">
              <w:rPr>
                <w:sz w:val="20"/>
                <w:szCs w:val="20"/>
              </w:rPr>
              <w:t>15.10</w:t>
            </w:r>
          </w:p>
          <w:p w14:paraId="3246B438" w14:textId="77777777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</w:p>
          <w:p w14:paraId="0CB49EC4" w14:textId="59D1B2EA" w:rsidR="00BF4E23" w:rsidRPr="00CD48BB" w:rsidRDefault="00BF4E23" w:rsidP="00391397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 xml:space="preserve">Prof. </w:t>
            </w:r>
            <w:r w:rsidR="00CD48BB">
              <w:rPr>
                <w:sz w:val="20"/>
                <w:szCs w:val="20"/>
              </w:rPr>
              <w:t>P. Mazur</w:t>
            </w:r>
          </w:p>
          <w:p w14:paraId="3C0F9E20" w14:textId="77777777" w:rsidR="00CD48BB" w:rsidRPr="00CD48BB" w:rsidRDefault="00CD48BB" w:rsidP="00CD48BB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>Co 2 tyg. od. 15.10</w:t>
            </w:r>
          </w:p>
          <w:p w14:paraId="20E8E62A" w14:textId="77777777" w:rsidR="00BF4E23" w:rsidRDefault="00BF4E23" w:rsidP="00391397">
            <w:pPr>
              <w:jc w:val="center"/>
            </w:pPr>
          </w:p>
          <w:p w14:paraId="1323325C" w14:textId="77777777" w:rsidR="00CD48BB" w:rsidRDefault="00CD48BB" w:rsidP="00391397">
            <w:pPr>
              <w:jc w:val="center"/>
            </w:pPr>
            <w:r>
              <w:t>prof. T. Skrzyński</w:t>
            </w:r>
          </w:p>
          <w:p w14:paraId="484FB6B5" w14:textId="77777777" w:rsidR="00CD48BB" w:rsidRPr="00CD48BB" w:rsidRDefault="00CD48BB" w:rsidP="00CD48BB">
            <w:pPr>
              <w:jc w:val="center"/>
              <w:rPr>
                <w:sz w:val="20"/>
                <w:szCs w:val="20"/>
              </w:rPr>
            </w:pPr>
            <w:r w:rsidRPr="00CD48BB">
              <w:rPr>
                <w:sz w:val="20"/>
                <w:szCs w:val="20"/>
              </w:rPr>
              <w:t>Co 2 tyg. od. 15.10</w:t>
            </w:r>
          </w:p>
          <w:p w14:paraId="0EABFCDD" w14:textId="3A41827E" w:rsidR="00CD48BB" w:rsidRPr="00F6713A" w:rsidRDefault="00CD48BB" w:rsidP="00391397">
            <w:pPr>
              <w:jc w:val="center"/>
            </w:pPr>
          </w:p>
        </w:tc>
        <w:tc>
          <w:tcPr>
            <w:tcW w:w="1846" w:type="dxa"/>
          </w:tcPr>
          <w:p w14:paraId="117C326B" w14:textId="77777777" w:rsidR="00CD48BB" w:rsidRPr="00697D4A" w:rsidRDefault="00CD48BB" w:rsidP="00697D4A">
            <w:pPr>
              <w:rPr>
                <w:sz w:val="18"/>
                <w:szCs w:val="18"/>
              </w:rPr>
            </w:pPr>
          </w:p>
          <w:p w14:paraId="0BD39D55" w14:textId="03E55F0D" w:rsidR="00CD48BB" w:rsidRPr="00697D4A" w:rsidRDefault="00CD48BB" w:rsidP="00CD48BB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Filozofia bezpieczeństwa</w:t>
            </w:r>
          </w:p>
          <w:p w14:paraId="50478531" w14:textId="77777777" w:rsidR="00CD48BB" w:rsidRPr="00697D4A" w:rsidRDefault="00CD48BB" w:rsidP="00CD48BB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Dr E. Sadowska</w:t>
            </w:r>
          </w:p>
          <w:p w14:paraId="0BE2E9A9" w14:textId="2CE530A8" w:rsidR="00BF4E23" w:rsidRDefault="00CD48BB" w:rsidP="00CD48BB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 xml:space="preserve">Co 2 tyg. od </w:t>
            </w:r>
            <w:r w:rsidR="0089314B">
              <w:rPr>
                <w:sz w:val="18"/>
                <w:szCs w:val="18"/>
              </w:rPr>
              <w:t>15</w:t>
            </w:r>
            <w:r w:rsidRPr="00697D4A">
              <w:rPr>
                <w:sz w:val="18"/>
                <w:szCs w:val="18"/>
              </w:rPr>
              <w:t xml:space="preserve"> .10</w:t>
            </w:r>
          </w:p>
          <w:p w14:paraId="77105D9C" w14:textId="0329DD0F" w:rsidR="0089314B" w:rsidRPr="00697D4A" w:rsidRDefault="0089314B" w:rsidP="00CD48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 308N</w:t>
            </w:r>
          </w:p>
        </w:tc>
        <w:tc>
          <w:tcPr>
            <w:tcW w:w="1859" w:type="dxa"/>
          </w:tcPr>
          <w:p w14:paraId="5C75BE12" w14:textId="1C67089C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</w:p>
          <w:p w14:paraId="49E413C5" w14:textId="3937CF8E" w:rsidR="00BF4E23" w:rsidRPr="00697D4A" w:rsidRDefault="00BF4E23" w:rsidP="00697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4DD74E33" w14:textId="77777777" w:rsidR="00BF4E23" w:rsidRDefault="00BF4E23" w:rsidP="00391397">
            <w:pPr>
              <w:jc w:val="center"/>
            </w:pPr>
          </w:p>
        </w:tc>
      </w:tr>
      <w:tr w:rsidR="00BF4E23" w14:paraId="63C4011E" w14:textId="77777777" w:rsidTr="005A6F97">
        <w:trPr>
          <w:gridAfter w:val="1"/>
          <w:wAfter w:w="23" w:type="dxa"/>
          <w:trHeight w:val="1553"/>
        </w:trPr>
        <w:tc>
          <w:tcPr>
            <w:tcW w:w="1270" w:type="dxa"/>
            <w:vMerge/>
          </w:tcPr>
          <w:p w14:paraId="3F08A129" w14:textId="77777777" w:rsidR="00BF4E23" w:rsidRPr="00225FE8" w:rsidRDefault="00BF4E23" w:rsidP="00391397">
            <w:pPr>
              <w:jc w:val="center"/>
              <w:rPr>
                <w:b/>
                <w:bCs/>
              </w:rPr>
            </w:pPr>
          </w:p>
        </w:tc>
        <w:tc>
          <w:tcPr>
            <w:tcW w:w="461" w:type="dxa"/>
          </w:tcPr>
          <w:p w14:paraId="3C275906" w14:textId="77777777" w:rsidR="007C7EFD" w:rsidRDefault="007C7EFD" w:rsidP="00391397">
            <w:pPr>
              <w:jc w:val="center"/>
              <w:rPr>
                <w:b/>
                <w:bCs/>
              </w:rPr>
            </w:pPr>
          </w:p>
          <w:p w14:paraId="2634E8DD" w14:textId="77777777" w:rsidR="007C7EFD" w:rsidRDefault="007C7EFD" w:rsidP="00391397">
            <w:pPr>
              <w:jc w:val="center"/>
              <w:rPr>
                <w:b/>
                <w:bCs/>
              </w:rPr>
            </w:pPr>
          </w:p>
          <w:p w14:paraId="491B70B8" w14:textId="4C8F080E" w:rsidR="00BF4E23" w:rsidRPr="00225FE8" w:rsidRDefault="007C7EFD" w:rsidP="003913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A2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3CC01FFB" w14:textId="571B4E21" w:rsidR="00BF4E23" w:rsidRPr="00F86A95" w:rsidRDefault="00BF4E23" w:rsidP="00F86A95">
            <w:pPr>
              <w:jc w:val="center"/>
            </w:pPr>
          </w:p>
        </w:tc>
        <w:tc>
          <w:tcPr>
            <w:tcW w:w="1850" w:type="dxa"/>
          </w:tcPr>
          <w:p w14:paraId="1394F2EC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 xml:space="preserve">Edukacja dla </w:t>
            </w:r>
            <w:r>
              <w:rPr>
                <w:sz w:val="18"/>
                <w:szCs w:val="18"/>
              </w:rPr>
              <w:t xml:space="preserve">     </w:t>
            </w:r>
            <w:r w:rsidRPr="00DD47F3">
              <w:rPr>
                <w:sz w:val="18"/>
                <w:szCs w:val="18"/>
              </w:rPr>
              <w:t>bezpieczeństwa</w:t>
            </w:r>
          </w:p>
          <w:p w14:paraId="5437FCDC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Dr. E. Włodarczyk</w:t>
            </w:r>
          </w:p>
          <w:p w14:paraId="02EC5573" w14:textId="77777777" w:rsidR="00AB2AC4" w:rsidRDefault="00AB2AC4" w:rsidP="00AB2AC4">
            <w:pPr>
              <w:jc w:val="center"/>
            </w:pPr>
            <w:r w:rsidRPr="00DD47F3">
              <w:rPr>
                <w:sz w:val="18"/>
                <w:szCs w:val="18"/>
              </w:rPr>
              <w:t>ćwiczenia</w:t>
            </w:r>
            <w:r w:rsidRPr="00DD47F3">
              <w:rPr>
                <w:sz w:val="18"/>
                <w:szCs w:val="18"/>
              </w:rPr>
              <w:br/>
              <w:t xml:space="preserve">co 2 tyg. od </w:t>
            </w:r>
            <w:r>
              <w:rPr>
                <w:sz w:val="18"/>
                <w:szCs w:val="18"/>
              </w:rPr>
              <w:t>8</w:t>
            </w:r>
            <w:r w:rsidRPr="00DD47F3">
              <w:rPr>
                <w:sz w:val="18"/>
                <w:szCs w:val="18"/>
              </w:rPr>
              <w:t>.10</w:t>
            </w:r>
          </w:p>
          <w:p w14:paraId="3197B18F" w14:textId="2E0154BE" w:rsidR="00BF4E23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 405N</w:t>
            </w:r>
          </w:p>
        </w:tc>
        <w:tc>
          <w:tcPr>
            <w:tcW w:w="1845" w:type="dxa"/>
          </w:tcPr>
          <w:p w14:paraId="7E3AB03B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System bezpieczeństwa narodowego</w:t>
            </w:r>
          </w:p>
          <w:p w14:paraId="2C87C8FC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Dr A. Warchoł</w:t>
            </w:r>
          </w:p>
          <w:p w14:paraId="703647A2" w14:textId="77777777" w:rsidR="00AB2AC4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 xml:space="preserve">Ćwiczenia </w:t>
            </w:r>
          </w:p>
          <w:p w14:paraId="6D66F4C1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 xml:space="preserve"> </w:t>
            </w:r>
            <w:r w:rsidRPr="00DD47F3">
              <w:rPr>
                <w:sz w:val="18"/>
                <w:szCs w:val="18"/>
              </w:rPr>
              <w:t>tyd</w:t>
            </w:r>
            <w:r>
              <w:rPr>
                <w:sz w:val="18"/>
                <w:szCs w:val="18"/>
              </w:rPr>
              <w:t>zień</w:t>
            </w:r>
          </w:p>
          <w:p w14:paraId="23837878" w14:textId="53B2D959" w:rsidR="00BF4E23" w:rsidRPr="009A6D45" w:rsidRDefault="009A6D45" w:rsidP="00391397">
            <w:pPr>
              <w:jc w:val="center"/>
              <w:rPr>
                <w:sz w:val="20"/>
                <w:szCs w:val="20"/>
              </w:rPr>
            </w:pPr>
            <w:r w:rsidRPr="009A6D45">
              <w:rPr>
                <w:sz w:val="20"/>
                <w:szCs w:val="20"/>
              </w:rPr>
              <w:t>s. 208N</w:t>
            </w:r>
          </w:p>
        </w:tc>
        <w:tc>
          <w:tcPr>
            <w:tcW w:w="1846" w:type="dxa"/>
            <w:vMerge/>
          </w:tcPr>
          <w:p w14:paraId="05B14BF2" w14:textId="77777777" w:rsidR="00BF4E23" w:rsidRDefault="00BF4E23" w:rsidP="00391397">
            <w:pPr>
              <w:jc w:val="center"/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7DBB26CD" w14:textId="77777777" w:rsidR="00BF4E23" w:rsidRDefault="00BF4E23" w:rsidP="00AB2AC4">
            <w:pPr>
              <w:jc w:val="center"/>
            </w:pP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7B98E85D" w14:textId="77777777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697D4A">
              <w:rPr>
                <w:sz w:val="18"/>
                <w:szCs w:val="18"/>
              </w:rPr>
              <w:t xml:space="preserve">Filozofia </w:t>
            </w:r>
            <w:r>
              <w:rPr>
                <w:sz w:val="18"/>
                <w:szCs w:val="18"/>
              </w:rPr>
              <w:t xml:space="preserve">        </w:t>
            </w:r>
            <w:r w:rsidRPr="00697D4A">
              <w:rPr>
                <w:sz w:val="18"/>
                <w:szCs w:val="18"/>
              </w:rPr>
              <w:t>bezpieczeństwa</w:t>
            </w:r>
          </w:p>
          <w:p w14:paraId="341737D7" w14:textId="77777777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Dr E. Sadowska</w:t>
            </w:r>
          </w:p>
          <w:p w14:paraId="6E63C6D7" w14:textId="6F885F31" w:rsidR="00BF4E23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Co 2 tyg. od 1</w:t>
            </w:r>
            <w:r w:rsidR="0089314B">
              <w:rPr>
                <w:sz w:val="18"/>
                <w:szCs w:val="18"/>
              </w:rPr>
              <w:t>5</w:t>
            </w:r>
            <w:r w:rsidRPr="00697D4A">
              <w:rPr>
                <w:sz w:val="18"/>
                <w:szCs w:val="18"/>
              </w:rPr>
              <w:t>.10</w:t>
            </w:r>
          </w:p>
          <w:p w14:paraId="0FCC86E7" w14:textId="224CEC3B" w:rsidR="0089314B" w:rsidRPr="00697D4A" w:rsidRDefault="0089314B" w:rsidP="00F86A95">
            <w:pPr>
              <w:jc w:val="center"/>
            </w:pPr>
            <w:r>
              <w:rPr>
                <w:sz w:val="18"/>
                <w:szCs w:val="18"/>
              </w:rPr>
              <w:t>s. 308N</w:t>
            </w: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34600C48" w14:textId="77777777" w:rsidR="00BF4E23" w:rsidRDefault="00BF4E23" w:rsidP="00391397">
            <w:pPr>
              <w:jc w:val="center"/>
            </w:pPr>
          </w:p>
        </w:tc>
      </w:tr>
      <w:tr w:rsidR="00BF4E23" w14:paraId="5FA3B6CE" w14:textId="77777777" w:rsidTr="00612159">
        <w:trPr>
          <w:gridAfter w:val="1"/>
          <w:wAfter w:w="23" w:type="dxa"/>
          <w:trHeight w:val="1444"/>
        </w:trPr>
        <w:tc>
          <w:tcPr>
            <w:tcW w:w="1270" w:type="dxa"/>
            <w:vMerge/>
          </w:tcPr>
          <w:p w14:paraId="716BC95E" w14:textId="77777777" w:rsidR="00BF4E23" w:rsidRDefault="00BF4E23" w:rsidP="00391397">
            <w:pPr>
              <w:jc w:val="center"/>
            </w:pPr>
          </w:p>
        </w:tc>
        <w:tc>
          <w:tcPr>
            <w:tcW w:w="461" w:type="dxa"/>
          </w:tcPr>
          <w:p w14:paraId="4F190373" w14:textId="77777777" w:rsidR="00BF4E23" w:rsidRDefault="00BF4E23" w:rsidP="00391397">
            <w:pPr>
              <w:jc w:val="center"/>
              <w:rPr>
                <w:b/>
                <w:bCs/>
              </w:rPr>
            </w:pPr>
          </w:p>
          <w:p w14:paraId="0DA626A0" w14:textId="77777777" w:rsidR="00BF4E23" w:rsidRDefault="00BF4E23" w:rsidP="00391397">
            <w:pPr>
              <w:jc w:val="center"/>
              <w:rPr>
                <w:b/>
                <w:bCs/>
              </w:rPr>
            </w:pPr>
          </w:p>
          <w:p w14:paraId="13A87A78" w14:textId="71F1599E" w:rsidR="00BF4E23" w:rsidRPr="00F163AD" w:rsidRDefault="00BF4E23" w:rsidP="007C7EFD">
            <w:pPr>
              <w:rPr>
                <w:b/>
                <w:bCs/>
              </w:rPr>
            </w:pPr>
            <w:r w:rsidRPr="00F163AD">
              <w:rPr>
                <w:b/>
                <w:bCs/>
              </w:rPr>
              <w:t>A</w:t>
            </w:r>
            <w:r w:rsidR="007C7EFD">
              <w:rPr>
                <w:b/>
                <w:bCs/>
              </w:rPr>
              <w:t>3</w:t>
            </w:r>
          </w:p>
        </w:tc>
        <w:tc>
          <w:tcPr>
            <w:tcW w:w="2035" w:type="dxa"/>
          </w:tcPr>
          <w:p w14:paraId="416F002C" w14:textId="29FDDB64" w:rsidR="00BF4E23" w:rsidRDefault="00BF4E23" w:rsidP="00BF4E23">
            <w:pPr>
              <w:jc w:val="center"/>
            </w:pPr>
          </w:p>
        </w:tc>
        <w:tc>
          <w:tcPr>
            <w:tcW w:w="1850" w:type="dxa"/>
          </w:tcPr>
          <w:p w14:paraId="5A6662C3" w14:textId="0BD95739" w:rsidR="00BF4E23" w:rsidRPr="00DD47F3" w:rsidRDefault="00BF4E23" w:rsidP="00461E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</w:tcPr>
          <w:p w14:paraId="229B663D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Edukacja dla bezpieczeństwa</w:t>
            </w:r>
          </w:p>
          <w:p w14:paraId="3EADF05A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Dr. E. Włodarczyk</w:t>
            </w:r>
          </w:p>
          <w:p w14:paraId="028F4006" w14:textId="7C55859F" w:rsidR="00BF4E2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ćwiczenia</w:t>
            </w:r>
            <w:r w:rsidRPr="00DD47F3">
              <w:rPr>
                <w:sz w:val="18"/>
                <w:szCs w:val="18"/>
              </w:rPr>
              <w:br/>
              <w:t xml:space="preserve">co 2 tyg. od </w:t>
            </w:r>
            <w:r>
              <w:rPr>
                <w:sz w:val="18"/>
                <w:szCs w:val="18"/>
              </w:rPr>
              <w:t>1</w:t>
            </w:r>
            <w:r w:rsidR="0089314B">
              <w:rPr>
                <w:sz w:val="18"/>
                <w:szCs w:val="18"/>
              </w:rPr>
              <w:t>5</w:t>
            </w:r>
            <w:r w:rsidRPr="00DD47F3">
              <w:rPr>
                <w:sz w:val="18"/>
                <w:szCs w:val="18"/>
              </w:rPr>
              <w:t>.10</w:t>
            </w:r>
          </w:p>
          <w:p w14:paraId="24E7B752" w14:textId="63DBEC19" w:rsidR="00AB2AC4" w:rsidRDefault="00AB2AC4" w:rsidP="00AB2AC4">
            <w:pPr>
              <w:jc w:val="center"/>
            </w:pPr>
            <w:r>
              <w:rPr>
                <w:sz w:val="18"/>
                <w:szCs w:val="18"/>
              </w:rPr>
              <w:t>s. 405N</w:t>
            </w:r>
          </w:p>
        </w:tc>
        <w:tc>
          <w:tcPr>
            <w:tcW w:w="1846" w:type="dxa"/>
            <w:vMerge/>
          </w:tcPr>
          <w:p w14:paraId="68708E84" w14:textId="77777777" w:rsidR="00BF4E23" w:rsidRDefault="00BF4E23" w:rsidP="00391397">
            <w:pPr>
              <w:jc w:val="center"/>
            </w:pPr>
          </w:p>
        </w:tc>
        <w:tc>
          <w:tcPr>
            <w:tcW w:w="1846" w:type="dxa"/>
          </w:tcPr>
          <w:p w14:paraId="411853F7" w14:textId="64A6EB4A" w:rsidR="00BF4E23" w:rsidRDefault="00BF4E23" w:rsidP="00461ED1">
            <w:pPr>
              <w:jc w:val="center"/>
            </w:pPr>
          </w:p>
        </w:tc>
        <w:tc>
          <w:tcPr>
            <w:tcW w:w="1859" w:type="dxa"/>
          </w:tcPr>
          <w:p w14:paraId="7ECDD096" w14:textId="77777777" w:rsidR="0043637F" w:rsidRPr="00B17CC3" w:rsidRDefault="0043637F" w:rsidP="0061186E">
            <w:pPr>
              <w:jc w:val="center"/>
              <w:rPr>
                <w:sz w:val="18"/>
                <w:szCs w:val="18"/>
              </w:rPr>
            </w:pPr>
            <w:r w:rsidRPr="00B17CC3">
              <w:rPr>
                <w:sz w:val="18"/>
                <w:szCs w:val="18"/>
              </w:rPr>
              <w:t>Polityczno-ekonomiczny wymiar bezpieczeństwa</w:t>
            </w:r>
          </w:p>
          <w:p w14:paraId="38C8060D" w14:textId="77777777" w:rsidR="0043637F" w:rsidRPr="00B17CC3" w:rsidRDefault="0043637F" w:rsidP="0043637F">
            <w:pPr>
              <w:jc w:val="center"/>
              <w:rPr>
                <w:sz w:val="18"/>
                <w:szCs w:val="18"/>
              </w:rPr>
            </w:pPr>
            <w:r w:rsidRPr="00B17CC3">
              <w:rPr>
                <w:sz w:val="18"/>
                <w:szCs w:val="18"/>
              </w:rPr>
              <w:t>mgr F. Kobalczyk-Gruda</w:t>
            </w:r>
          </w:p>
          <w:p w14:paraId="6C9CE86D" w14:textId="77777777" w:rsidR="0043637F" w:rsidRPr="00B17CC3" w:rsidRDefault="0043637F" w:rsidP="0043637F">
            <w:pPr>
              <w:jc w:val="center"/>
              <w:rPr>
                <w:sz w:val="18"/>
                <w:szCs w:val="18"/>
              </w:rPr>
            </w:pPr>
            <w:r w:rsidRPr="00B17CC3">
              <w:rPr>
                <w:sz w:val="18"/>
                <w:szCs w:val="18"/>
              </w:rPr>
              <w:t>ćwiczenia</w:t>
            </w:r>
          </w:p>
          <w:p w14:paraId="5A18E6E8" w14:textId="77777777" w:rsidR="00BF4E23" w:rsidRDefault="0043637F" w:rsidP="0043637F">
            <w:pPr>
              <w:jc w:val="center"/>
              <w:rPr>
                <w:sz w:val="18"/>
                <w:szCs w:val="18"/>
              </w:rPr>
            </w:pPr>
            <w:r w:rsidRPr="00B17CC3">
              <w:rPr>
                <w:sz w:val="18"/>
                <w:szCs w:val="18"/>
              </w:rPr>
              <w:t xml:space="preserve">Co 2 tyg. </w:t>
            </w:r>
            <w:r>
              <w:rPr>
                <w:sz w:val="18"/>
                <w:szCs w:val="18"/>
              </w:rPr>
              <w:t>8</w:t>
            </w:r>
            <w:r w:rsidRPr="00B17CC3">
              <w:rPr>
                <w:sz w:val="18"/>
                <w:szCs w:val="18"/>
              </w:rPr>
              <w:t>.10</w:t>
            </w:r>
          </w:p>
          <w:p w14:paraId="5D5A07CA" w14:textId="22CC99CF" w:rsidR="00266646" w:rsidRDefault="00266646" w:rsidP="0043637F">
            <w:pPr>
              <w:jc w:val="center"/>
            </w:pPr>
            <w:r>
              <w:rPr>
                <w:sz w:val="18"/>
                <w:szCs w:val="18"/>
              </w:rPr>
              <w:t>s. 301N</w:t>
            </w:r>
          </w:p>
        </w:tc>
        <w:tc>
          <w:tcPr>
            <w:tcW w:w="1864" w:type="dxa"/>
          </w:tcPr>
          <w:p w14:paraId="7C2D53DD" w14:textId="77777777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697D4A">
              <w:rPr>
                <w:sz w:val="18"/>
                <w:szCs w:val="18"/>
              </w:rPr>
              <w:t xml:space="preserve">Filozofia </w:t>
            </w:r>
            <w:r>
              <w:rPr>
                <w:sz w:val="18"/>
                <w:szCs w:val="18"/>
              </w:rPr>
              <w:t xml:space="preserve">        </w:t>
            </w:r>
            <w:r w:rsidRPr="00697D4A">
              <w:rPr>
                <w:sz w:val="18"/>
                <w:szCs w:val="18"/>
              </w:rPr>
              <w:t>bezpieczeństwa</w:t>
            </w:r>
          </w:p>
          <w:p w14:paraId="71F7300E" w14:textId="77777777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Dr E. Sadowska</w:t>
            </w:r>
          </w:p>
          <w:p w14:paraId="758417BF" w14:textId="5DB8C38D" w:rsidR="00BF4E23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Co 2 tyg. od 1</w:t>
            </w:r>
            <w:r w:rsidR="0089314B">
              <w:rPr>
                <w:sz w:val="18"/>
                <w:szCs w:val="18"/>
              </w:rPr>
              <w:t>5</w:t>
            </w:r>
            <w:r w:rsidRPr="00697D4A">
              <w:rPr>
                <w:sz w:val="18"/>
                <w:szCs w:val="18"/>
              </w:rPr>
              <w:t>.10</w:t>
            </w:r>
          </w:p>
          <w:p w14:paraId="61E9C126" w14:textId="2ED9F2F9" w:rsidR="0089314B" w:rsidRDefault="0089314B" w:rsidP="00F86A95">
            <w:pPr>
              <w:jc w:val="center"/>
            </w:pPr>
            <w:r>
              <w:rPr>
                <w:sz w:val="18"/>
                <w:szCs w:val="18"/>
              </w:rPr>
              <w:t>s. 308N</w:t>
            </w:r>
          </w:p>
        </w:tc>
      </w:tr>
      <w:tr w:rsidR="00BF4E23" w14:paraId="63FF3590" w14:textId="77777777" w:rsidTr="00612159">
        <w:trPr>
          <w:gridAfter w:val="1"/>
          <w:wAfter w:w="23" w:type="dxa"/>
          <w:trHeight w:val="1569"/>
        </w:trPr>
        <w:tc>
          <w:tcPr>
            <w:tcW w:w="1270" w:type="dxa"/>
            <w:vMerge/>
            <w:tcBorders>
              <w:bottom w:val="single" w:sz="4" w:space="0" w:color="auto"/>
            </w:tcBorders>
          </w:tcPr>
          <w:p w14:paraId="26A8DB2C" w14:textId="77777777" w:rsidR="00BF4E23" w:rsidRDefault="00BF4E23" w:rsidP="00BF4E23">
            <w:pPr>
              <w:jc w:val="center"/>
            </w:pP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475749B1" w14:textId="77777777" w:rsidR="007C7EFD" w:rsidRDefault="007C7EFD" w:rsidP="00BF4E23">
            <w:pPr>
              <w:jc w:val="center"/>
              <w:rPr>
                <w:b/>
                <w:bCs/>
              </w:rPr>
            </w:pPr>
          </w:p>
          <w:p w14:paraId="3BF0A90B" w14:textId="77777777" w:rsidR="007C7EFD" w:rsidRDefault="007C7EFD" w:rsidP="00BF4E23">
            <w:pPr>
              <w:jc w:val="center"/>
              <w:rPr>
                <w:b/>
                <w:bCs/>
              </w:rPr>
            </w:pPr>
          </w:p>
          <w:p w14:paraId="36ECF4C3" w14:textId="7AB2E463" w:rsidR="00BF4E23" w:rsidRPr="007C7EFD" w:rsidRDefault="007C7EFD" w:rsidP="00BF4E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A4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3B76A525" w14:textId="77777777" w:rsidR="00BF4E23" w:rsidRPr="00F86A95" w:rsidRDefault="00BF4E23" w:rsidP="00BF4E23">
            <w:pPr>
              <w:jc w:val="center"/>
              <w:rPr>
                <w:b/>
                <w:bCs/>
              </w:rPr>
            </w:pP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51AA6125" w14:textId="46CD1293" w:rsidR="00BF4E23" w:rsidRPr="00DD47F3" w:rsidRDefault="00BF4E23" w:rsidP="00461E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7E758E14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Edukacja dla bezpieczeństwa</w:t>
            </w:r>
          </w:p>
          <w:p w14:paraId="7ED8874E" w14:textId="77777777" w:rsidR="00AB2AC4" w:rsidRPr="00DD47F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Dr. E. Włodarczyk</w:t>
            </w:r>
          </w:p>
          <w:p w14:paraId="424A9567" w14:textId="0B76A511" w:rsidR="00BF4E23" w:rsidRDefault="00AB2AC4" w:rsidP="00AB2AC4">
            <w:pPr>
              <w:jc w:val="center"/>
              <w:rPr>
                <w:sz w:val="18"/>
                <w:szCs w:val="18"/>
              </w:rPr>
            </w:pPr>
            <w:r w:rsidRPr="00DD47F3">
              <w:rPr>
                <w:sz w:val="18"/>
                <w:szCs w:val="18"/>
              </w:rPr>
              <w:t>ćwiczenia</w:t>
            </w:r>
            <w:r w:rsidRPr="00DD47F3">
              <w:rPr>
                <w:sz w:val="18"/>
                <w:szCs w:val="18"/>
              </w:rPr>
              <w:br/>
              <w:t xml:space="preserve">co 2 tyg. od </w:t>
            </w:r>
            <w:r>
              <w:rPr>
                <w:sz w:val="18"/>
                <w:szCs w:val="18"/>
              </w:rPr>
              <w:t>8</w:t>
            </w:r>
            <w:r w:rsidRPr="00DD47F3">
              <w:rPr>
                <w:sz w:val="18"/>
                <w:szCs w:val="18"/>
              </w:rPr>
              <w:t>.10</w:t>
            </w:r>
          </w:p>
          <w:p w14:paraId="105DA714" w14:textId="32D34809" w:rsidR="00AB2AC4" w:rsidRDefault="00AB2AC4" w:rsidP="00AB2AC4">
            <w:pPr>
              <w:jc w:val="center"/>
            </w:pPr>
            <w:r>
              <w:rPr>
                <w:sz w:val="18"/>
                <w:szCs w:val="18"/>
              </w:rPr>
              <w:t>s. 405N</w:t>
            </w:r>
          </w:p>
        </w:tc>
        <w:tc>
          <w:tcPr>
            <w:tcW w:w="1846" w:type="dxa"/>
            <w:vMerge/>
            <w:tcBorders>
              <w:bottom w:val="single" w:sz="4" w:space="0" w:color="auto"/>
            </w:tcBorders>
          </w:tcPr>
          <w:p w14:paraId="73DF6D8C" w14:textId="77777777" w:rsidR="00BF4E23" w:rsidRDefault="00BF4E23" w:rsidP="00BF4E23">
            <w:pPr>
              <w:jc w:val="center"/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5D7A9868" w14:textId="77777777" w:rsidR="00BF4E23" w:rsidRPr="00697D4A" w:rsidRDefault="00BF4E23" w:rsidP="00BF4E23">
            <w:pPr>
              <w:jc w:val="center"/>
              <w:rPr>
                <w:b/>
                <w:bCs/>
              </w:rPr>
            </w:pP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4335B40F" w14:textId="77777777" w:rsidR="00BF4E23" w:rsidRDefault="00BF4E23" w:rsidP="00461ED1">
            <w:pPr>
              <w:jc w:val="center"/>
            </w:pPr>
          </w:p>
        </w:tc>
        <w:tc>
          <w:tcPr>
            <w:tcW w:w="1864" w:type="dxa"/>
            <w:tcBorders>
              <w:bottom w:val="single" w:sz="4" w:space="0" w:color="auto"/>
            </w:tcBorders>
          </w:tcPr>
          <w:p w14:paraId="35917AA0" w14:textId="77777777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 xml:space="preserve">Filozofia </w:t>
            </w:r>
            <w:r>
              <w:rPr>
                <w:sz w:val="18"/>
                <w:szCs w:val="18"/>
              </w:rPr>
              <w:t xml:space="preserve">        </w:t>
            </w:r>
            <w:r w:rsidRPr="00697D4A">
              <w:rPr>
                <w:sz w:val="18"/>
                <w:szCs w:val="18"/>
              </w:rPr>
              <w:t>bezpieczeństwa</w:t>
            </w:r>
          </w:p>
          <w:p w14:paraId="291A206C" w14:textId="77777777" w:rsidR="00F86A95" w:rsidRPr="00697D4A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>Dr E. Sadowska</w:t>
            </w:r>
          </w:p>
          <w:p w14:paraId="2B680F87" w14:textId="77777777" w:rsidR="00BF4E23" w:rsidRDefault="00F86A95" w:rsidP="00F86A95">
            <w:pPr>
              <w:jc w:val="center"/>
              <w:rPr>
                <w:sz w:val="18"/>
                <w:szCs w:val="18"/>
              </w:rPr>
            </w:pPr>
            <w:r w:rsidRPr="00697D4A">
              <w:rPr>
                <w:sz w:val="18"/>
                <w:szCs w:val="18"/>
              </w:rPr>
              <w:t xml:space="preserve">Co 2 tyg. od </w:t>
            </w:r>
            <w:r>
              <w:rPr>
                <w:sz w:val="18"/>
                <w:szCs w:val="18"/>
              </w:rPr>
              <w:t>8</w:t>
            </w:r>
            <w:r w:rsidRPr="00697D4A">
              <w:rPr>
                <w:sz w:val="18"/>
                <w:szCs w:val="18"/>
              </w:rPr>
              <w:t>.10</w:t>
            </w:r>
          </w:p>
          <w:p w14:paraId="7E497AF6" w14:textId="0DDA1382" w:rsidR="0089314B" w:rsidRDefault="0089314B" w:rsidP="00F86A95">
            <w:pPr>
              <w:jc w:val="center"/>
            </w:pPr>
            <w:r>
              <w:rPr>
                <w:sz w:val="18"/>
                <w:szCs w:val="18"/>
              </w:rPr>
              <w:t>s. 308N</w:t>
            </w:r>
          </w:p>
        </w:tc>
      </w:tr>
    </w:tbl>
    <w:p w14:paraId="709D809D" w14:textId="77777777" w:rsidR="00F163AD" w:rsidRDefault="00F163AD" w:rsidP="00F163AD">
      <w:pPr>
        <w:rPr>
          <w:b/>
          <w:sz w:val="24"/>
          <w:szCs w:val="24"/>
        </w:rPr>
      </w:pPr>
    </w:p>
    <w:p w14:paraId="2E3959A5" w14:textId="77777777" w:rsidR="00017FC9" w:rsidRDefault="00017FC9" w:rsidP="00F163AD"/>
    <w:p w14:paraId="124E2A21" w14:textId="77777777" w:rsidR="00017FC9" w:rsidRDefault="00017FC9" w:rsidP="00F163AD"/>
    <w:p w14:paraId="77FC6232" w14:textId="77777777" w:rsidR="00017FC9" w:rsidRDefault="00017FC9" w:rsidP="00F163AD"/>
    <w:tbl>
      <w:tblPr>
        <w:tblStyle w:val="Tabela-Siatka"/>
        <w:tblW w:w="14957" w:type="dxa"/>
        <w:tblLook w:val="04A0" w:firstRow="1" w:lastRow="0" w:firstColumn="1" w:lastColumn="0" w:noHBand="0" w:noVBand="1"/>
      </w:tblPr>
      <w:tblGrid>
        <w:gridCol w:w="1275"/>
        <w:gridCol w:w="462"/>
        <w:gridCol w:w="2043"/>
        <w:gridCol w:w="1857"/>
        <w:gridCol w:w="1852"/>
        <w:gridCol w:w="1853"/>
        <w:gridCol w:w="1853"/>
        <w:gridCol w:w="1866"/>
        <w:gridCol w:w="1871"/>
        <w:gridCol w:w="25"/>
      </w:tblGrid>
      <w:tr w:rsidR="00F163AD" w14:paraId="25466EC0" w14:textId="77777777" w:rsidTr="00017FC9">
        <w:trPr>
          <w:trHeight w:val="752"/>
        </w:trPr>
        <w:tc>
          <w:tcPr>
            <w:tcW w:w="1275" w:type="dxa"/>
            <w:vMerge w:val="restart"/>
          </w:tcPr>
          <w:p w14:paraId="655BF70D" w14:textId="77777777" w:rsidR="00F163AD" w:rsidRPr="00F163AD" w:rsidRDefault="00F163AD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14219CD8" w14:textId="77777777" w:rsidR="00F163AD" w:rsidRPr="00F163AD" w:rsidRDefault="00F163AD" w:rsidP="005D029C">
            <w:pPr>
              <w:jc w:val="center"/>
              <w:rPr>
                <w:b/>
                <w:sz w:val="20"/>
                <w:szCs w:val="20"/>
              </w:rPr>
            </w:pPr>
          </w:p>
          <w:p w14:paraId="688ACC41" w14:textId="77777777" w:rsidR="00F163AD" w:rsidRPr="00F163AD" w:rsidRDefault="00F163AD" w:rsidP="005D029C">
            <w:pPr>
              <w:rPr>
                <w:b/>
                <w:sz w:val="20"/>
                <w:szCs w:val="20"/>
              </w:rPr>
            </w:pPr>
            <w:r w:rsidRPr="00F163AD">
              <w:rPr>
                <w:b/>
                <w:sz w:val="20"/>
                <w:szCs w:val="20"/>
              </w:rPr>
              <w:t>Dzień/data</w:t>
            </w:r>
          </w:p>
        </w:tc>
        <w:tc>
          <w:tcPr>
            <w:tcW w:w="462" w:type="dxa"/>
            <w:vMerge w:val="restart"/>
          </w:tcPr>
          <w:p w14:paraId="2FCAC5E3" w14:textId="77777777" w:rsidR="00F163AD" w:rsidRDefault="00F163AD" w:rsidP="005D029C">
            <w:pPr>
              <w:rPr>
                <w:b/>
                <w:sz w:val="20"/>
                <w:szCs w:val="20"/>
              </w:rPr>
            </w:pPr>
          </w:p>
          <w:p w14:paraId="11165B00" w14:textId="77777777" w:rsidR="00F163AD" w:rsidRPr="00F163AD" w:rsidRDefault="00F163AD" w:rsidP="005D029C">
            <w:pPr>
              <w:rPr>
                <w:b/>
                <w:sz w:val="20"/>
                <w:szCs w:val="20"/>
              </w:rPr>
            </w:pPr>
          </w:p>
        </w:tc>
        <w:tc>
          <w:tcPr>
            <w:tcW w:w="13220" w:type="dxa"/>
            <w:gridSpan w:val="8"/>
          </w:tcPr>
          <w:p w14:paraId="21ADD80F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Godziny zajęć</w:t>
            </w:r>
          </w:p>
        </w:tc>
      </w:tr>
      <w:tr w:rsidR="00F163AD" w14:paraId="7871DB6A" w14:textId="77777777" w:rsidTr="00017FC9">
        <w:trPr>
          <w:gridAfter w:val="1"/>
          <w:wAfter w:w="25" w:type="dxa"/>
          <w:trHeight w:val="732"/>
        </w:trPr>
        <w:tc>
          <w:tcPr>
            <w:tcW w:w="1275" w:type="dxa"/>
            <w:vMerge/>
          </w:tcPr>
          <w:p w14:paraId="1A13712D" w14:textId="77777777" w:rsidR="00F163AD" w:rsidRPr="00F163AD" w:rsidRDefault="00F163AD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14:paraId="76E99260" w14:textId="77777777" w:rsidR="00F163AD" w:rsidRPr="00F163AD" w:rsidRDefault="00F163AD" w:rsidP="005D02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3" w:type="dxa"/>
          </w:tcPr>
          <w:p w14:paraId="79A17491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8.00-9.30</w:t>
            </w:r>
          </w:p>
        </w:tc>
        <w:tc>
          <w:tcPr>
            <w:tcW w:w="1857" w:type="dxa"/>
          </w:tcPr>
          <w:p w14:paraId="4201DD14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9.45-11.15</w:t>
            </w:r>
          </w:p>
        </w:tc>
        <w:tc>
          <w:tcPr>
            <w:tcW w:w="1852" w:type="dxa"/>
          </w:tcPr>
          <w:p w14:paraId="5C8B3296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11.30-13.00</w:t>
            </w:r>
          </w:p>
        </w:tc>
        <w:tc>
          <w:tcPr>
            <w:tcW w:w="1853" w:type="dxa"/>
          </w:tcPr>
          <w:p w14:paraId="63209B07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13.15-14.45</w:t>
            </w:r>
          </w:p>
        </w:tc>
        <w:tc>
          <w:tcPr>
            <w:tcW w:w="1853" w:type="dxa"/>
          </w:tcPr>
          <w:p w14:paraId="74E84304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15.00-16.30</w:t>
            </w:r>
          </w:p>
        </w:tc>
        <w:tc>
          <w:tcPr>
            <w:tcW w:w="1866" w:type="dxa"/>
          </w:tcPr>
          <w:p w14:paraId="0D5FEABD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16.45-18.15</w:t>
            </w:r>
          </w:p>
        </w:tc>
        <w:tc>
          <w:tcPr>
            <w:tcW w:w="1871" w:type="dxa"/>
          </w:tcPr>
          <w:p w14:paraId="33BD18EC" w14:textId="77777777" w:rsidR="00F163AD" w:rsidRPr="008B0F2F" w:rsidRDefault="00F163AD" w:rsidP="005D029C">
            <w:pPr>
              <w:jc w:val="center"/>
              <w:rPr>
                <w:b/>
              </w:rPr>
            </w:pPr>
            <w:r w:rsidRPr="008B0F2F">
              <w:rPr>
                <w:b/>
              </w:rPr>
              <w:t>18.30-20.00</w:t>
            </w:r>
          </w:p>
        </w:tc>
      </w:tr>
      <w:tr w:rsidR="000A4CF2" w14:paraId="0C09F021" w14:textId="77777777" w:rsidTr="00017FC9">
        <w:trPr>
          <w:gridAfter w:val="1"/>
          <w:wAfter w:w="25" w:type="dxa"/>
          <w:trHeight w:val="1110"/>
        </w:trPr>
        <w:tc>
          <w:tcPr>
            <w:tcW w:w="1275" w:type="dxa"/>
            <w:vMerge w:val="restart"/>
          </w:tcPr>
          <w:p w14:paraId="42FB6EDD" w14:textId="77777777" w:rsidR="000A4CF2" w:rsidRPr="00F163AD" w:rsidRDefault="000A4CF2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2D8E9C7" w14:textId="77777777" w:rsidR="000A4CF2" w:rsidRPr="00F163AD" w:rsidRDefault="000A4CF2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E07894A" w14:textId="77777777" w:rsidR="000A4CF2" w:rsidRDefault="000A4CF2" w:rsidP="005D029C">
            <w:pPr>
              <w:jc w:val="center"/>
              <w:rPr>
                <w:b/>
                <w:bCs/>
                <w:sz w:val="20"/>
                <w:szCs w:val="20"/>
              </w:rPr>
            </w:pPr>
            <w:r w:rsidRPr="00F163AD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iętek</w:t>
            </w:r>
            <w:r w:rsidRPr="00F163AD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68D5ACD" w14:textId="1DF72FF2" w:rsidR="00266646" w:rsidRPr="00F163AD" w:rsidRDefault="00266646" w:rsidP="005D029C">
            <w:pPr>
              <w:jc w:val="center"/>
              <w:rPr>
                <w:b/>
                <w:bCs/>
                <w:sz w:val="20"/>
                <w:szCs w:val="20"/>
              </w:rPr>
            </w:pPr>
            <w:r w:rsidRPr="00197001">
              <w:rPr>
                <w:b/>
                <w:bCs/>
                <w:sz w:val="20"/>
                <w:szCs w:val="20"/>
              </w:rPr>
              <w:t>zdalny</w:t>
            </w:r>
          </w:p>
        </w:tc>
        <w:tc>
          <w:tcPr>
            <w:tcW w:w="462" w:type="dxa"/>
            <w:vMerge w:val="restart"/>
          </w:tcPr>
          <w:p w14:paraId="47E12657" w14:textId="77777777" w:rsidR="000A4CF2" w:rsidRDefault="000A4CF2" w:rsidP="005D029C">
            <w:pPr>
              <w:rPr>
                <w:b/>
                <w:bCs/>
                <w:sz w:val="20"/>
                <w:szCs w:val="20"/>
              </w:rPr>
            </w:pPr>
          </w:p>
          <w:p w14:paraId="2388B677" w14:textId="77777777" w:rsidR="000A4CF2" w:rsidRDefault="000A4CF2" w:rsidP="005D029C">
            <w:pPr>
              <w:rPr>
                <w:b/>
                <w:bCs/>
                <w:sz w:val="20"/>
                <w:szCs w:val="20"/>
              </w:rPr>
            </w:pPr>
          </w:p>
          <w:p w14:paraId="4ECCCB6C" w14:textId="77777777" w:rsidR="000A4CF2" w:rsidRDefault="000A4CF2" w:rsidP="005D029C">
            <w:pPr>
              <w:rPr>
                <w:b/>
                <w:bCs/>
                <w:sz w:val="20"/>
                <w:szCs w:val="20"/>
              </w:rPr>
            </w:pPr>
          </w:p>
          <w:p w14:paraId="21A4C00F" w14:textId="77777777" w:rsidR="000A4CF2" w:rsidRDefault="000A4CF2" w:rsidP="005D029C">
            <w:pPr>
              <w:rPr>
                <w:b/>
                <w:bCs/>
                <w:sz w:val="20"/>
                <w:szCs w:val="20"/>
              </w:rPr>
            </w:pPr>
          </w:p>
          <w:p w14:paraId="4868C069" w14:textId="77777777" w:rsidR="000A4CF2" w:rsidRDefault="000A4CF2" w:rsidP="005D02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A1</w:t>
            </w:r>
          </w:p>
          <w:p w14:paraId="75AA687D" w14:textId="77777777" w:rsidR="000A4CF2" w:rsidRPr="00F163AD" w:rsidRDefault="000A4CF2" w:rsidP="005D029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3" w:type="dxa"/>
            <w:vMerge w:val="restart"/>
          </w:tcPr>
          <w:p w14:paraId="3EB42ED4" w14:textId="77777777" w:rsidR="000A4CF2" w:rsidRDefault="000A4CF2" w:rsidP="00F67F6D">
            <w:pPr>
              <w:jc w:val="center"/>
            </w:pPr>
          </w:p>
          <w:p w14:paraId="2BCC982C" w14:textId="77777777" w:rsidR="000A4CF2" w:rsidRDefault="000A4CF2" w:rsidP="00F67F6D">
            <w:pPr>
              <w:jc w:val="center"/>
            </w:pPr>
          </w:p>
          <w:p w14:paraId="2C36F151" w14:textId="77777777" w:rsidR="000A4CF2" w:rsidRDefault="000A4CF2" w:rsidP="00F67F6D">
            <w:pPr>
              <w:jc w:val="center"/>
            </w:pPr>
          </w:p>
          <w:p w14:paraId="5A0EDCBF" w14:textId="62F6AC25" w:rsidR="000A4CF2" w:rsidRPr="000F11AB" w:rsidRDefault="000A4CF2" w:rsidP="00F67F6D">
            <w:pPr>
              <w:jc w:val="center"/>
            </w:pPr>
            <w:r w:rsidRPr="000F11AB">
              <w:t>Teoria bezpieczeństwa</w:t>
            </w:r>
          </w:p>
          <w:p w14:paraId="07377C4F" w14:textId="77777777" w:rsidR="000A4CF2" w:rsidRDefault="000A4CF2" w:rsidP="00F67F6D">
            <w:pPr>
              <w:jc w:val="center"/>
            </w:pPr>
            <w:r w:rsidRPr="000F11AB">
              <w:t>Dr A. Polończyk-Sudoł</w:t>
            </w:r>
          </w:p>
          <w:p w14:paraId="76A88BE8" w14:textId="77777777" w:rsidR="000A4CF2" w:rsidRDefault="000A4CF2" w:rsidP="00F67F6D">
            <w:pPr>
              <w:jc w:val="center"/>
            </w:pPr>
            <w:r>
              <w:t>Wykład</w:t>
            </w:r>
          </w:p>
          <w:p w14:paraId="3CD21B02" w14:textId="72534B70" w:rsidR="000A4CF2" w:rsidRDefault="000A4CF2" w:rsidP="00F67F6D">
            <w:pPr>
              <w:jc w:val="center"/>
            </w:pPr>
            <w:r>
              <w:t>zdalny</w:t>
            </w:r>
          </w:p>
          <w:p w14:paraId="7504123A" w14:textId="77777777" w:rsidR="000A4CF2" w:rsidRDefault="000A4CF2" w:rsidP="00F67F6D">
            <w:pPr>
              <w:jc w:val="center"/>
            </w:pPr>
            <w:r>
              <w:t>2.10</w:t>
            </w:r>
          </w:p>
          <w:p w14:paraId="386D0649" w14:textId="77777777" w:rsidR="000A4CF2" w:rsidRDefault="000A4CF2" w:rsidP="00F67F6D">
            <w:pPr>
              <w:jc w:val="center"/>
            </w:pPr>
            <w:r>
              <w:t>16.10</w:t>
            </w:r>
          </w:p>
          <w:p w14:paraId="7A90046F" w14:textId="77777777" w:rsidR="000A4CF2" w:rsidRDefault="000A4CF2" w:rsidP="00F67F6D">
            <w:pPr>
              <w:jc w:val="center"/>
            </w:pPr>
            <w:r>
              <w:t>30.10</w:t>
            </w:r>
          </w:p>
          <w:p w14:paraId="7E4E55C9" w14:textId="77777777" w:rsidR="000A4CF2" w:rsidRDefault="000A4CF2" w:rsidP="00F67F6D">
            <w:pPr>
              <w:jc w:val="center"/>
            </w:pPr>
            <w:r>
              <w:t>13.11</w:t>
            </w:r>
          </w:p>
          <w:p w14:paraId="498317CA" w14:textId="77777777" w:rsidR="000A4CF2" w:rsidRDefault="000A4CF2" w:rsidP="00F67F6D">
            <w:pPr>
              <w:jc w:val="center"/>
            </w:pPr>
            <w:r>
              <w:t>27.11</w:t>
            </w:r>
          </w:p>
          <w:p w14:paraId="4B243547" w14:textId="77777777" w:rsidR="000A4CF2" w:rsidRDefault="000A4CF2" w:rsidP="00F67F6D">
            <w:pPr>
              <w:jc w:val="center"/>
            </w:pPr>
            <w:r>
              <w:t>11.12</w:t>
            </w:r>
          </w:p>
          <w:p w14:paraId="25777647" w14:textId="7FF3CE7A" w:rsidR="000A4CF2" w:rsidRDefault="000A4CF2" w:rsidP="00F67F6D">
            <w:pPr>
              <w:jc w:val="center"/>
            </w:pPr>
            <w:r>
              <w:t>8.01</w:t>
            </w:r>
          </w:p>
        </w:tc>
        <w:tc>
          <w:tcPr>
            <w:tcW w:w="1857" w:type="dxa"/>
            <w:vMerge w:val="restart"/>
          </w:tcPr>
          <w:p w14:paraId="0B6AF686" w14:textId="77777777" w:rsidR="000A4CF2" w:rsidRDefault="000A4CF2" w:rsidP="000A4CF2">
            <w:pPr>
              <w:jc w:val="center"/>
            </w:pPr>
          </w:p>
          <w:p w14:paraId="4A4D94D6" w14:textId="77777777" w:rsidR="000A4CF2" w:rsidRDefault="000A4CF2" w:rsidP="000A4CF2">
            <w:pPr>
              <w:jc w:val="center"/>
            </w:pPr>
          </w:p>
          <w:p w14:paraId="2D4A66E6" w14:textId="77777777" w:rsidR="000A4CF2" w:rsidRDefault="000A4CF2" w:rsidP="000A4CF2">
            <w:pPr>
              <w:jc w:val="center"/>
            </w:pPr>
          </w:p>
          <w:p w14:paraId="1110DA3E" w14:textId="011EA810" w:rsidR="000A4CF2" w:rsidRDefault="000A4CF2" w:rsidP="000A4CF2">
            <w:pPr>
              <w:jc w:val="center"/>
            </w:pPr>
            <w:r>
              <w:t>Bezpieczeństwo      kulturowe</w:t>
            </w:r>
          </w:p>
          <w:p w14:paraId="4E913073" w14:textId="77777777" w:rsidR="000A4CF2" w:rsidRDefault="000A4CF2" w:rsidP="000A4CF2">
            <w:pPr>
              <w:jc w:val="center"/>
            </w:pPr>
            <w:r>
              <w:t>Dr Ż. Osikowicz</w:t>
            </w:r>
          </w:p>
          <w:p w14:paraId="32FC80E6" w14:textId="77777777" w:rsidR="000A4CF2" w:rsidRDefault="000A4CF2" w:rsidP="000A4CF2">
            <w:pPr>
              <w:jc w:val="center"/>
            </w:pPr>
            <w:r>
              <w:t>Wykład</w:t>
            </w:r>
          </w:p>
          <w:p w14:paraId="0305EDBD" w14:textId="5E075D06" w:rsidR="000A4CF2" w:rsidRDefault="000A4CF2" w:rsidP="000A4CF2">
            <w:pPr>
              <w:jc w:val="center"/>
            </w:pPr>
            <w:r>
              <w:t>zdalny</w:t>
            </w:r>
          </w:p>
          <w:p w14:paraId="1BE9B838" w14:textId="77777777" w:rsidR="000A4CF2" w:rsidRDefault="000A4CF2" w:rsidP="000A4CF2">
            <w:pPr>
              <w:jc w:val="center"/>
            </w:pPr>
            <w:r>
              <w:t>Co 2 tyg.</w:t>
            </w:r>
          </w:p>
          <w:p w14:paraId="730146CD" w14:textId="10222C15" w:rsidR="000A4CF2" w:rsidRPr="00CB5E08" w:rsidRDefault="000A4CF2" w:rsidP="000A4CF2">
            <w:pPr>
              <w:jc w:val="center"/>
            </w:pPr>
            <w:r>
              <w:t>Od 2.10</w:t>
            </w:r>
          </w:p>
        </w:tc>
        <w:tc>
          <w:tcPr>
            <w:tcW w:w="1852" w:type="dxa"/>
          </w:tcPr>
          <w:p w14:paraId="13060B7B" w14:textId="77777777" w:rsidR="000A4CF2" w:rsidRPr="00423978" w:rsidRDefault="000A4CF2" w:rsidP="005D029C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69F31B76" w14:textId="77777777" w:rsidR="000A4CF2" w:rsidRPr="00F6713A" w:rsidRDefault="000A4CF2" w:rsidP="005D029C">
            <w:pPr>
              <w:jc w:val="center"/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2E717D66" w14:textId="77777777" w:rsidR="000A4CF2" w:rsidRPr="00423978" w:rsidRDefault="000A4CF2" w:rsidP="005D029C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52E46B60" w14:textId="77777777" w:rsidR="000A4CF2" w:rsidRPr="00AD40A5" w:rsidRDefault="000A4CF2" w:rsidP="005D029C">
            <w:pPr>
              <w:jc w:val="center"/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1FF819FE" w14:textId="77777777" w:rsidR="000A4CF2" w:rsidRDefault="000A4CF2" w:rsidP="005D029C">
            <w:pPr>
              <w:jc w:val="center"/>
            </w:pPr>
          </w:p>
        </w:tc>
      </w:tr>
      <w:tr w:rsidR="000A4CF2" w14:paraId="7677C30E" w14:textId="77777777" w:rsidTr="00017FC9">
        <w:trPr>
          <w:gridAfter w:val="1"/>
          <w:wAfter w:w="25" w:type="dxa"/>
          <w:trHeight w:val="1253"/>
        </w:trPr>
        <w:tc>
          <w:tcPr>
            <w:tcW w:w="1275" w:type="dxa"/>
            <w:vMerge/>
          </w:tcPr>
          <w:p w14:paraId="744DE712" w14:textId="77777777" w:rsidR="000A4CF2" w:rsidRPr="00225FE8" w:rsidRDefault="000A4CF2" w:rsidP="005D029C">
            <w:pPr>
              <w:jc w:val="center"/>
              <w:rPr>
                <w:b/>
                <w:bCs/>
              </w:rPr>
            </w:pPr>
          </w:p>
        </w:tc>
        <w:tc>
          <w:tcPr>
            <w:tcW w:w="462" w:type="dxa"/>
            <w:vMerge/>
          </w:tcPr>
          <w:p w14:paraId="6BA68982" w14:textId="77777777" w:rsidR="000A4CF2" w:rsidRPr="00225FE8" w:rsidRDefault="000A4CF2" w:rsidP="005D029C">
            <w:pPr>
              <w:jc w:val="center"/>
              <w:rPr>
                <w:b/>
                <w:bCs/>
              </w:rPr>
            </w:pPr>
          </w:p>
        </w:tc>
        <w:tc>
          <w:tcPr>
            <w:tcW w:w="2043" w:type="dxa"/>
            <w:vMerge/>
          </w:tcPr>
          <w:p w14:paraId="6EF636B0" w14:textId="77777777" w:rsidR="000A4CF2" w:rsidRDefault="000A4CF2" w:rsidP="005D029C">
            <w:pPr>
              <w:jc w:val="center"/>
            </w:pPr>
          </w:p>
        </w:tc>
        <w:tc>
          <w:tcPr>
            <w:tcW w:w="1857" w:type="dxa"/>
            <w:vMerge/>
          </w:tcPr>
          <w:p w14:paraId="769CDE84" w14:textId="77777777" w:rsidR="000A4CF2" w:rsidRPr="00423978" w:rsidRDefault="000A4CF2" w:rsidP="005D029C">
            <w:pPr>
              <w:jc w:val="center"/>
              <w:rPr>
                <w:b/>
                <w:bCs/>
              </w:rPr>
            </w:pP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14:paraId="7B117366" w14:textId="77777777" w:rsidR="000A4CF2" w:rsidRDefault="000A4CF2" w:rsidP="005D029C">
            <w:pPr>
              <w:jc w:val="center"/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6784FD39" w14:textId="77777777" w:rsidR="000A4CF2" w:rsidRDefault="000A4CF2" w:rsidP="005D029C">
            <w:pPr>
              <w:jc w:val="center"/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73F36692" w14:textId="77777777" w:rsidR="000A4CF2" w:rsidRDefault="000A4CF2" w:rsidP="005D029C">
            <w:pPr>
              <w:jc w:val="center"/>
            </w:pP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5BB2DA56" w14:textId="77777777" w:rsidR="000A4CF2" w:rsidRDefault="000A4CF2" w:rsidP="005D029C">
            <w:pPr>
              <w:jc w:val="center"/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776EF346" w14:textId="77777777" w:rsidR="000A4CF2" w:rsidRDefault="000A4CF2" w:rsidP="005D029C">
            <w:pPr>
              <w:jc w:val="center"/>
            </w:pPr>
          </w:p>
        </w:tc>
      </w:tr>
      <w:tr w:rsidR="000A4CF2" w14:paraId="30128E8F" w14:textId="77777777" w:rsidTr="00017FC9">
        <w:trPr>
          <w:gridAfter w:val="1"/>
          <w:wAfter w:w="25" w:type="dxa"/>
          <w:trHeight w:val="1165"/>
        </w:trPr>
        <w:tc>
          <w:tcPr>
            <w:tcW w:w="1275" w:type="dxa"/>
            <w:vMerge/>
          </w:tcPr>
          <w:p w14:paraId="6B82EF63" w14:textId="77777777" w:rsidR="000A4CF2" w:rsidRDefault="000A4CF2" w:rsidP="005D029C">
            <w:pPr>
              <w:jc w:val="center"/>
            </w:pPr>
          </w:p>
        </w:tc>
        <w:tc>
          <w:tcPr>
            <w:tcW w:w="462" w:type="dxa"/>
            <w:vMerge w:val="restart"/>
          </w:tcPr>
          <w:p w14:paraId="19269A2F" w14:textId="77777777" w:rsidR="000A4CF2" w:rsidRDefault="000A4CF2" w:rsidP="005D029C">
            <w:pPr>
              <w:jc w:val="center"/>
              <w:rPr>
                <w:b/>
                <w:bCs/>
              </w:rPr>
            </w:pPr>
          </w:p>
          <w:p w14:paraId="78F5C23B" w14:textId="77777777" w:rsidR="000A4CF2" w:rsidRDefault="000A4CF2" w:rsidP="005D029C">
            <w:pPr>
              <w:jc w:val="center"/>
              <w:rPr>
                <w:b/>
                <w:bCs/>
              </w:rPr>
            </w:pPr>
          </w:p>
          <w:p w14:paraId="07294461" w14:textId="77777777" w:rsidR="000A4CF2" w:rsidRDefault="000A4CF2" w:rsidP="005D029C">
            <w:pPr>
              <w:jc w:val="center"/>
              <w:rPr>
                <w:b/>
                <w:bCs/>
              </w:rPr>
            </w:pPr>
          </w:p>
          <w:p w14:paraId="5530E2ED" w14:textId="77777777" w:rsidR="000A4CF2" w:rsidRDefault="000A4CF2" w:rsidP="005D029C">
            <w:pPr>
              <w:jc w:val="center"/>
              <w:rPr>
                <w:b/>
                <w:bCs/>
              </w:rPr>
            </w:pPr>
          </w:p>
          <w:p w14:paraId="4F7E85F3" w14:textId="77777777" w:rsidR="000A4CF2" w:rsidRPr="00F163AD" w:rsidRDefault="000A4CF2" w:rsidP="005D029C">
            <w:pPr>
              <w:jc w:val="center"/>
              <w:rPr>
                <w:b/>
                <w:bCs/>
              </w:rPr>
            </w:pPr>
            <w:r w:rsidRPr="00F163AD">
              <w:rPr>
                <w:b/>
                <w:bCs/>
              </w:rPr>
              <w:t>A2</w:t>
            </w:r>
          </w:p>
        </w:tc>
        <w:tc>
          <w:tcPr>
            <w:tcW w:w="2043" w:type="dxa"/>
            <w:vMerge/>
          </w:tcPr>
          <w:p w14:paraId="43E58BAD" w14:textId="77777777" w:rsidR="000A4CF2" w:rsidRDefault="000A4CF2" w:rsidP="005D029C">
            <w:pPr>
              <w:jc w:val="center"/>
            </w:pPr>
          </w:p>
        </w:tc>
        <w:tc>
          <w:tcPr>
            <w:tcW w:w="1857" w:type="dxa"/>
            <w:vMerge/>
          </w:tcPr>
          <w:p w14:paraId="582C41DD" w14:textId="0BFE6839" w:rsidR="000A4CF2" w:rsidRDefault="000A4CF2" w:rsidP="005D029C">
            <w:pPr>
              <w:jc w:val="center"/>
            </w:pPr>
          </w:p>
        </w:tc>
        <w:tc>
          <w:tcPr>
            <w:tcW w:w="1852" w:type="dxa"/>
          </w:tcPr>
          <w:p w14:paraId="34E7A935" w14:textId="77777777" w:rsidR="000A4CF2" w:rsidRDefault="000A4CF2" w:rsidP="005D029C">
            <w:pPr>
              <w:jc w:val="center"/>
            </w:pPr>
          </w:p>
        </w:tc>
        <w:tc>
          <w:tcPr>
            <w:tcW w:w="1853" w:type="dxa"/>
          </w:tcPr>
          <w:p w14:paraId="36531BA3" w14:textId="77777777" w:rsidR="000A4CF2" w:rsidRDefault="000A4CF2" w:rsidP="005D029C">
            <w:pPr>
              <w:jc w:val="center"/>
            </w:pPr>
          </w:p>
        </w:tc>
        <w:tc>
          <w:tcPr>
            <w:tcW w:w="1853" w:type="dxa"/>
          </w:tcPr>
          <w:p w14:paraId="2D581DB3" w14:textId="77777777" w:rsidR="000A4CF2" w:rsidRDefault="000A4CF2" w:rsidP="005D029C">
            <w:pPr>
              <w:jc w:val="center"/>
            </w:pPr>
          </w:p>
        </w:tc>
        <w:tc>
          <w:tcPr>
            <w:tcW w:w="1866" w:type="dxa"/>
          </w:tcPr>
          <w:p w14:paraId="28781B91" w14:textId="77777777" w:rsidR="000A4CF2" w:rsidRDefault="000A4CF2" w:rsidP="005D029C">
            <w:pPr>
              <w:jc w:val="center"/>
            </w:pPr>
          </w:p>
        </w:tc>
        <w:tc>
          <w:tcPr>
            <w:tcW w:w="1871" w:type="dxa"/>
          </w:tcPr>
          <w:p w14:paraId="22C664B7" w14:textId="77777777" w:rsidR="000A4CF2" w:rsidRDefault="000A4CF2" w:rsidP="005D029C">
            <w:pPr>
              <w:jc w:val="center"/>
            </w:pPr>
          </w:p>
        </w:tc>
      </w:tr>
      <w:tr w:rsidR="000A4CF2" w14:paraId="55D6192E" w14:textId="77777777" w:rsidTr="00017FC9">
        <w:trPr>
          <w:gridAfter w:val="1"/>
          <w:wAfter w:w="25" w:type="dxa"/>
          <w:trHeight w:val="1266"/>
        </w:trPr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52F3C1C4" w14:textId="77777777" w:rsidR="000A4CF2" w:rsidRDefault="000A4CF2" w:rsidP="005D029C">
            <w:pPr>
              <w:jc w:val="center"/>
            </w:pPr>
          </w:p>
        </w:tc>
        <w:tc>
          <w:tcPr>
            <w:tcW w:w="462" w:type="dxa"/>
            <w:vMerge/>
            <w:tcBorders>
              <w:bottom w:val="single" w:sz="4" w:space="0" w:color="auto"/>
            </w:tcBorders>
          </w:tcPr>
          <w:p w14:paraId="6C5D506C" w14:textId="77777777" w:rsidR="000A4CF2" w:rsidRDefault="000A4CF2" w:rsidP="005D029C">
            <w:pPr>
              <w:jc w:val="center"/>
            </w:pPr>
          </w:p>
        </w:tc>
        <w:tc>
          <w:tcPr>
            <w:tcW w:w="2043" w:type="dxa"/>
            <w:vMerge/>
            <w:tcBorders>
              <w:bottom w:val="single" w:sz="4" w:space="0" w:color="auto"/>
            </w:tcBorders>
          </w:tcPr>
          <w:p w14:paraId="52E31F5E" w14:textId="77777777" w:rsidR="000A4CF2" w:rsidRDefault="000A4CF2" w:rsidP="005D029C">
            <w:pPr>
              <w:jc w:val="center"/>
            </w:pPr>
          </w:p>
        </w:tc>
        <w:tc>
          <w:tcPr>
            <w:tcW w:w="1857" w:type="dxa"/>
            <w:vMerge/>
            <w:tcBorders>
              <w:bottom w:val="single" w:sz="4" w:space="0" w:color="auto"/>
            </w:tcBorders>
          </w:tcPr>
          <w:p w14:paraId="6E3734C9" w14:textId="77777777" w:rsidR="000A4CF2" w:rsidRDefault="000A4CF2" w:rsidP="005D029C">
            <w:pPr>
              <w:jc w:val="center"/>
            </w:pP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14:paraId="56F0E27A" w14:textId="77777777" w:rsidR="000A4CF2" w:rsidRDefault="000A4CF2" w:rsidP="005D029C">
            <w:pPr>
              <w:jc w:val="center"/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722D4C0B" w14:textId="77777777" w:rsidR="000A4CF2" w:rsidRDefault="000A4CF2" w:rsidP="005D029C">
            <w:pPr>
              <w:jc w:val="center"/>
            </w:pP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4ECB2726" w14:textId="77777777" w:rsidR="000A4CF2" w:rsidRDefault="000A4CF2" w:rsidP="005D029C">
            <w:pPr>
              <w:jc w:val="center"/>
            </w:pP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14:paraId="62A9BF09" w14:textId="77777777" w:rsidR="000A4CF2" w:rsidRDefault="000A4CF2" w:rsidP="005D029C">
            <w:pPr>
              <w:jc w:val="center"/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14:paraId="25129B21" w14:textId="77777777" w:rsidR="000A4CF2" w:rsidRDefault="000A4CF2" w:rsidP="005D029C">
            <w:pPr>
              <w:jc w:val="center"/>
            </w:pPr>
          </w:p>
        </w:tc>
      </w:tr>
    </w:tbl>
    <w:p w14:paraId="02925EA8" w14:textId="4445F845" w:rsidR="00423978" w:rsidRDefault="00423978" w:rsidP="00017FC9"/>
    <w:p w14:paraId="17C18AF8" w14:textId="77777777" w:rsidR="00047A1C" w:rsidRDefault="00047A1C" w:rsidP="00A7386E">
      <w:pPr>
        <w:jc w:val="center"/>
      </w:pPr>
    </w:p>
    <w:p w14:paraId="64B9E0A1" w14:textId="77777777" w:rsidR="00047A1C" w:rsidRDefault="00047A1C" w:rsidP="00A7386E">
      <w:pPr>
        <w:jc w:val="center"/>
      </w:pPr>
    </w:p>
    <w:p w14:paraId="67B83A5F" w14:textId="77777777" w:rsidR="00047A1C" w:rsidRPr="002A72CD" w:rsidRDefault="00047A1C" w:rsidP="00A7386E">
      <w:pPr>
        <w:jc w:val="center"/>
        <w:rPr>
          <w:b/>
          <w:bCs/>
        </w:rPr>
      </w:pPr>
    </w:p>
    <w:p w14:paraId="34E8B11F" w14:textId="77777777" w:rsidR="00047A1C" w:rsidRDefault="00047A1C" w:rsidP="00A7386E">
      <w:pPr>
        <w:jc w:val="center"/>
      </w:pPr>
    </w:p>
    <w:p w14:paraId="6DF08FC1" w14:textId="77777777" w:rsidR="00047A1C" w:rsidRDefault="00047A1C" w:rsidP="00A7386E">
      <w:pPr>
        <w:jc w:val="center"/>
      </w:pPr>
    </w:p>
    <w:p w14:paraId="4A2EAD74" w14:textId="77777777" w:rsidR="00047A1C" w:rsidRDefault="00047A1C" w:rsidP="00A7386E">
      <w:pPr>
        <w:jc w:val="center"/>
      </w:pPr>
    </w:p>
    <w:p w14:paraId="3BC43689" w14:textId="77777777" w:rsidR="00047A1C" w:rsidRDefault="00047A1C" w:rsidP="00A7386E">
      <w:pPr>
        <w:jc w:val="center"/>
      </w:pPr>
    </w:p>
    <w:p w14:paraId="7A8338C7" w14:textId="77777777" w:rsidR="00047A1C" w:rsidRDefault="00047A1C" w:rsidP="00A7386E">
      <w:pPr>
        <w:jc w:val="center"/>
      </w:pPr>
    </w:p>
    <w:p w14:paraId="2AE6422A" w14:textId="77777777" w:rsidR="00047A1C" w:rsidRDefault="00047A1C" w:rsidP="00A7386E">
      <w:pPr>
        <w:jc w:val="center"/>
      </w:pPr>
    </w:p>
    <w:p w14:paraId="33D5F5F4" w14:textId="77777777" w:rsidR="00047A1C" w:rsidRDefault="00047A1C" w:rsidP="00A7386E">
      <w:pPr>
        <w:jc w:val="center"/>
      </w:pPr>
    </w:p>
    <w:p w14:paraId="449C0BA4" w14:textId="77777777" w:rsidR="00047A1C" w:rsidRDefault="00047A1C" w:rsidP="00A7386E">
      <w:pPr>
        <w:jc w:val="center"/>
      </w:pPr>
    </w:p>
    <w:p w14:paraId="4EA3A9BD" w14:textId="77777777" w:rsidR="00047A1C" w:rsidRDefault="00047A1C" w:rsidP="00A7386E">
      <w:pPr>
        <w:jc w:val="center"/>
      </w:pPr>
    </w:p>
    <w:p w14:paraId="40E9F5C4" w14:textId="77777777" w:rsidR="00047A1C" w:rsidRDefault="00047A1C" w:rsidP="00A7386E">
      <w:pPr>
        <w:jc w:val="center"/>
      </w:pPr>
    </w:p>
    <w:p w14:paraId="37D2A7AC" w14:textId="77777777" w:rsidR="00047A1C" w:rsidRDefault="00047A1C" w:rsidP="00A7386E">
      <w:pPr>
        <w:jc w:val="center"/>
      </w:pPr>
    </w:p>
    <w:p w14:paraId="260D46C6" w14:textId="77777777" w:rsidR="00047A1C" w:rsidRDefault="00047A1C" w:rsidP="00A7386E">
      <w:pPr>
        <w:jc w:val="center"/>
      </w:pPr>
    </w:p>
    <w:p w14:paraId="300D22E5" w14:textId="77777777" w:rsidR="00047A1C" w:rsidRDefault="00047A1C" w:rsidP="00A7386E">
      <w:pPr>
        <w:jc w:val="center"/>
      </w:pPr>
    </w:p>
    <w:p w14:paraId="45279F26" w14:textId="77777777" w:rsidR="00047A1C" w:rsidRDefault="00047A1C" w:rsidP="00A7386E">
      <w:pPr>
        <w:jc w:val="center"/>
      </w:pPr>
    </w:p>
    <w:p w14:paraId="5EA6FCC1" w14:textId="77777777" w:rsidR="00047A1C" w:rsidRDefault="00047A1C" w:rsidP="00A7386E">
      <w:pPr>
        <w:jc w:val="center"/>
      </w:pPr>
    </w:p>
    <w:p w14:paraId="4ADAA2C4" w14:textId="77777777" w:rsidR="00047A1C" w:rsidRDefault="00047A1C" w:rsidP="00A7386E">
      <w:pPr>
        <w:jc w:val="center"/>
      </w:pPr>
    </w:p>
    <w:p w14:paraId="6695DDE9" w14:textId="77777777" w:rsidR="00423978" w:rsidRDefault="00423978" w:rsidP="00A7386E">
      <w:pPr>
        <w:jc w:val="center"/>
      </w:pPr>
    </w:p>
    <w:p w14:paraId="1CD0D70A" w14:textId="77777777" w:rsidR="008B0F2F" w:rsidRDefault="008B0F2F" w:rsidP="00A7386E">
      <w:pPr>
        <w:jc w:val="center"/>
      </w:pPr>
    </w:p>
    <w:p w14:paraId="12D66617" w14:textId="58B3F528" w:rsidR="008B0F2F" w:rsidRDefault="008B0F2F" w:rsidP="00A7386E">
      <w:pPr>
        <w:jc w:val="center"/>
      </w:pPr>
    </w:p>
    <w:p w14:paraId="5C705A56" w14:textId="77777777" w:rsidR="00AB71FB" w:rsidRDefault="00AB71FB" w:rsidP="00A7386E">
      <w:pPr>
        <w:jc w:val="center"/>
      </w:pPr>
    </w:p>
    <w:p w14:paraId="610D58DA" w14:textId="77777777" w:rsidR="00AB71FB" w:rsidRDefault="00AB71FB" w:rsidP="00A7386E">
      <w:pPr>
        <w:jc w:val="center"/>
      </w:pPr>
    </w:p>
    <w:p w14:paraId="76FA780F" w14:textId="77777777" w:rsidR="00AB71FB" w:rsidRDefault="00AB71FB" w:rsidP="00A7386E">
      <w:pPr>
        <w:jc w:val="center"/>
      </w:pPr>
    </w:p>
    <w:p w14:paraId="11BCC2A9" w14:textId="77777777" w:rsidR="00AB71FB" w:rsidRDefault="00AB71FB" w:rsidP="00A7386E">
      <w:pPr>
        <w:jc w:val="center"/>
      </w:pPr>
    </w:p>
    <w:p w14:paraId="0AD0E7AF" w14:textId="77777777" w:rsidR="001F4EC4" w:rsidRDefault="001F4EC4" w:rsidP="00A7386E">
      <w:pPr>
        <w:jc w:val="center"/>
      </w:pPr>
    </w:p>
    <w:p w14:paraId="516C0044" w14:textId="1DF6F23E" w:rsidR="00260684" w:rsidRDefault="00260684" w:rsidP="002819F5"/>
    <w:p w14:paraId="07E506E1" w14:textId="77777777" w:rsidR="00260684" w:rsidRDefault="00260684" w:rsidP="002819F5"/>
    <w:p w14:paraId="47E7DA98" w14:textId="77777777" w:rsidR="002819F5" w:rsidRPr="002819F5" w:rsidRDefault="002819F5" w:rsidP="002819F5"/>
    <w:p w14:paraId="6CED1DF7" w14:textId="2BFF2931" w:rsidR="0048192B" w:rsidRDefault="0048192B"/>
    <w:p w14:paraId="5610A9A9" w14:textId="784595EA" w:rsidR="008B0F2F" w:rsidRDefault="008B0F2F" w:rsidP="00A7386E">
      <w:pPr>
        <w:jc w:val="center"/>
      </w:pPr>
    </w:p>
    <w:p w14:paraId="20952A58" w14:textId="15864105" w:rsidR="00260684" w:rsidRDefault="00260684" w:rsidP="00A7386E">
      <w:pPr>
        <w:jc w:val="center"/>
      </w:pPr>
    </w:p>
    <w:p w14:paraId="5A79287E" w14:textId="75135525" w:rsidR="00260684" w:rsidRDefault="00260684" w:rsidP="00A7386E">
      <w:pPr>
        <w:jc w:val="center"/>
      </w:pPr>
    </w:p>
    <w:p w14:paraId="01B65173" w14:textId="4A5F568F" w:rsidR="00260684" w:rsidRDefault="00260684" w:rsidP="00A7386E">
      <w:pPr>
        <w:jc w:val="center"/>
      </w:pPr>
    </w:p>
    <w:p w14:paraId="4688851E" w14:textId="7E67A038" w:rsidR="00260684" w:rsidRDefault="00260684" w:rsidP="00A7386E">
      <w:pPr>
        <w:jc w:val="center"/>
      </w:pPr>
    </w:p>
    <w:p w14:paraId="687A79C1" w14:textId="3D9DD33B" w:rsidR="00260684" w:rsidRDefault="00260684" w:rsidP="00A7386E">
      <w:pPr>
        <w:jc w:val="center"/>
      </w:pPr>
    </w:p>
    <w:p w14:paraId="64F1E6A8" w14:textId="2F2A9BFE" w:rsidR="00260684" w:rsidRDefault="00260684" w:rsidP="00694418"/>
    <w:p w14:paraId="10AF22C9" w14:textId="29D645BF" w:rsidR="00260684" w:rsidRDefault="00260684" w:rsidP="00A7386E">
      <w:pPr>
        <w:jc w:val="center"/>
      </w:pPr>
    </w:p>
    <w:p w14:paraId="1C3E8A3A" w14:textId="77777777" w:rsidR="00260684" w:rsidRDefault="00260684" w:rsidP="00A7386E">
      <w:pPr>
        <w:jc w:val="center"/>
      </w:pPr>
    </w:p>
    <w:sectPr w:rsidR="00260684" w:rsidSect="00C654E1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02685"/>
    <w:rsid w:val="00017FC9"/>
    <w:rsid w:val="00047A1C"/>
    <w:rsid w:val="00052AC6"/>
    <w:rsid w:val="000648B7"/>
    <w:rsid w:val="0007712E"/>
    <w:rsid w:val="000A000E"/>
    <w:rsid w:val="000A4CF2"/>
    <w:rsid w:val="000F11AB"/>
    <w:rsid w:val="001056D2"/>
    <w:rsid w:val="00121134"/>
    <w:rsid w:val="0013141A"/>
    <w:rsid w:val="001464FD"/>
    <w:rsid w:val="001829EA"/>
    <w:rsid w:val="00183327"/>
    <w:rsid w:val="00196686"/>
    <w:rsid w:val="00197001"/>
    <w:rsid w:val="001A51DB"/>
    <w:rsid w:val="001C5798"/>
    <w:rsid w:val="001E1EB5"/>
    <w:rsid w:val="001F1C06"/>
    <w:rsid w:val="001F310A"/>
    <w:rsid w:val="001F4EC4"/>
    <w:rsid w:val="00206877"/>
    <w:rsid w:val="00222BB8"/>
    <w:rsid w:val="00225FE8"/>
    <w:rsid w:val="002332E3"/>
    <w:rsid w:val="00246BE5"/>
    <w:rsid w:val="00260684"/>
    <w:rsid w:val="00266646"/>
    <w:rsid w:val="002819F5"/>
    <w:rsid w:val="002A72CD"/>
    <w:rsid w:val="002C19A9"/>
    <w:rsid w:val="002F2920"/>
    <w:rsid w:val="002F2FDA"/>
    <w:rsid w:val="002F7E51"/>
    <w:rsid w:val="003052AB"/>
    <w:rsid w:val="003562AB"/>
    <w:rsid w:val="0037535C"/>
    <w:rsid w:val="00391397"/>
    <w:rsid w:val="003B09F4"/>
    <w:rsid w:val="003D5C98"/>
    <w:rsid w:val="00414F3F"/>
    <w:rsid w:val="00423978"/>
    <w:rsid w:val="0043637F"/>
    <w:rsid w:val="00461ED1"/>
    <w:rsid w:val="00471FB8"/>
    <w:rsid w:val="004776DE"/>
    <w:rsid w:val="004807E2"/>
    <w:rsid w:val="0048192B"/>
    <w:rsid w:val="00490668"/>
    <w:rsid w:val="004A7C47"/>
    <w:rsid w:val="004D0601"/>
    <w:rsid w:val="004D5824"/>
    <w:rsid w:val="004D5E06"/>
    <w:rsid w:val="00516E99"/>
    <w:rsid w:val="00521FB6"/>
    <w:rsid w:val="005460E3"/>
    <w:rsid w:val="00546729"/>
    <w:rsid w:val="00560FA3"/>
    <w:rsid w:val="005623BA"/>
    <w:rsid w:val="00565611"/>
    <w:rsid w:val="005747BF"/>
    <w:rsid w:val="005B1094"/>
    <w:rsid w:val="005B3E97"/>
    <w:rsid w:val="005C31C6"/>
    <w:rsid w:val="005D79DC"/>
    <w:rsid w:val="0061186E"/>
    <w:rsid w:val="00612159"/>
    <w:rsid w:val="00694418"/>
    <w:rsid w:val="00694593"/>
    <w:rsid w:val="00697D4A"/>
    <w:rsid w:val="006A1499"/>
    <w:rsid w:val="006C0D13"/>
    <w:rsid w:val="006D07DE"/>
    <w:rsid w:val="006E4084"/>
    <w:rsid w:val="007373E2"/>
    <w:rsid w:val="007622FD"/>
    <w:rsid w:val="007B6FC1"/>
    <w:rsid w:val="007C7EFD"/>
    <w:rsid w:val="007D738F"/>
    <w:rsid w:val="00806E7B"/>
    <w:rsid w:val="00837082"/>
    <w:rsid w:val="008454DE"/>
    <w:rsid w:val="008466B1"/>
    <w:rsid w:val="00847044"/>
    <w:rsid w:val="00847C03"/>
    <w:rsid w:val="0086328E"/>
    <w:rsid w:val="00872CE9"/>
    <w:rsid w:val="00884CAA"/>
    <w:rsid w:val="0089314B"/>
    <w:rsid w:val="008B0F2F"/>
    <w:rsid w:val="00927071"/>
    <w:rsid w:val="00927359"/>
    <w:rsid w:val="00951371"/>
    <w:rsid w:val="00957B41"/>
    <w:rsid w:val="009674FB"/>
    <w:rsid w:val="00982BC8"/>
    <w:rsid w:val="00985463"/>
    <w:rsid w:val="009A52A5"/>
    <w:rsid w:val="009A6D45"/>
    <w:rsid w:val="009C165F"/>
    <w:rsid w:val="009C1B17"/>
    <w:rsid w:val="009C7426"/>
    <w:rsid w:val="009F2754"/>
    <w:rsid w:val="00A406DA"/>
    <w:rsid w:val="00A450E3"/>
    <w:rsid w:val="00A457AD"/>
    <w:rsid w:val="00A7386E"/>
    <w:rsid w:val="00A85BA1"/>
    <w:rsid w:val="00A86F4E"/>
    <w:rsid w:val="00AB1624"/>
    <w:rsid w:val="00AB2AC4"/>
    <w:rsid w:val="00AB71FB"/>
    <w:rsid w:val="00AD40A5"/>
    <w:rsid w:val="00AF5093"/>
    <w:rsid w:val="00AF53DA"/>
    <w:rsid w:val="00B02A36"/>
    <w:rsid w:val="00B17CC3"/>
    <w:rsid w:val="00B23442"/>
    <w:rsid w:val="00B47062"/>
    <w:rsid w:val="00B62EB4"/>
    <w:rsid w:val="00B63FB4"/>
    <w:rsid w:val="00B7269C"/>
    <w:rsid w:val="00B81842"/>
    <w:rsid w:val="00BA4568"/>
    <w:rsid w:val="00BA5B3E"/>
    <w:rsid w:val="00BB1B77"/>
    <w:rsid w:val="00BB7E6D"/>
    <w:rsid w:val="00BC07CB"/>
    <w:rsid w:val="00BF4E23"/>
    <w:rsid w:val="00BF56F9"/>
    <w:rsid w:val="00C23A8D"/>
    <w:rsid w:val="00C3564A"/>
    <w:rsid w:val="00C35E5B"/>
    <w:rsid w:val="00C45D68"/>
    <w:rsid w:val="00C654E1"/>
    <w:rsid w:val="00C667E5"/>
    <w:rsid w:val="00C7687A"/>
    <w:rsid w:val="00C80192"/>
    <w:rsid w:val="00CB5E08"/>
    <w:rsid w:val="00CD48BB"/>
    <w:rsid w:val="00CD55C3"/>
    <w:rsid w:val="00CE1861"/>
    <w:rsid w:val="00CE6C8A"/>
    <w:rsid w:val="00D00837"/>
    <w:rsid w:val="00D03A8F"/>
    <w:rsid w:val="00D34119"/>
    <w:rsid w:val="00D539A2"/>
    <w:rsid w:val="00D730A6"/>
    <w:rsid w:val="00D75D0D"/>
    <w:rsid w:val="00D90734"/>
    <w:rsid w:val="00DB4DC9"/>
    <w:rsid w:val="00DC4E80"/>
    <w:rsid w:val="00DD47F3"/>
    <w:rsid w:val="00DE2DE1"/>
    <w:rsid w:val="00E26376"/>
    <w:rsid w:val="00E30A1C"/>
    <w:rsid w:val="00E548BA"/>
    <w:rsid w:val="00E560EA"/>
    <w:rsid w:val="00E642FF"/>
    <w:rsid w:val="00E93485"/>
    <w:rsid w:val="00EA2821"/>
    <w:rsid w:val="00EA7710"/>
    <w:rsid w:val="00EC1A62"/>
    <w:rsid w:val="00EE65A3"/>
    <w:rsid w:val="00EF04C6"/>
    <w:rsid w:val="00F045D5"/>
    <w:rsid w:val="00F163AD"/>
    <w:rsid w:val="00F26890"/>
    <w:rsid w:val="00F40478"/>
    <w:rsid w:val="00F40A91"/>
    <w:rsid w:val="00F628B8"/>
    <w:rsid w:val="00F62C9C"/>
    <w:rsid w:val="00F644CC"/>
    <w:rsid w:val="00F6713A"/>
    <w:rsid w:val="00F67F6D"/>
    <w:rsid w:val="00F710FB"/>
    <w:rsid w:val="00F818D9"/>
    <w:rsid w:val="00F840B2"/>
    <w:rsid w:val="00F86A95"/>
    <w:rsid w:val="00FB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67E9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A5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7</Pages>
  <Words>681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21</cp:revision>
  <cp:lastPrinted>2022-09-15T10:45:00Z</cp:lastPrinted>
  <dcterms:created xsi:type="dcterms:W3CDTF">2026-09-29T08:30:00Z</dcterms:created>
  <dcterms:modified xsi:type="dcterms:W3CDTF">2026-09-30T08:53:00Z</dcterms:modified>
</cp:coreProperties>
</file>