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7F46" w14:textId="77777777" w:rsidR="00D26F02" w:rsidRPr="001F2809" w:rsidRDefault="00D26F02" w:rsidP="00D26F02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BN</w:t>
      </w:r>
      <w:r w:rsidRPr="008B0F2F">
        <w:rPr>
          <w:b/>
          <w:sz w:val="24"/>
          <w:szCs w:val="24"/>
        </w:rPr>
        <w:t xml:space="preserve"> rok </w:t>
      </w:r>
      <w:r>
        <w:rPr>
          <w:b/>
          <w:sz w:val="24"/>
          <w:szCs w:val="24"/>
        </w:rPr>
        <w:t>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9"/>
        <w:gridCol w:w="920"/>
        <w:gridCol w:w="921"/>
        <w:gridCol w:w="922"/>
        <w:gridCol w:w="923"/>
        <w:gridCol w:w="925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13"/>
      </w:tblGrid>
      <w:tr w:rsidR="00D26F02" w14:paraId="2ED2199E" w14:textId="77777777" w:rsidTr="00E63E20">
        <w:trPr>
          <w:trHeight w:val="509"/>
        </w:trPr>
        <w:tc>
          <w:tcPr>
            <w:tcW w:w="1232" w:type="dxa"/>
            <w:vMerge w:val="restart"/>
          </w:tcPr>
          <w:p w14:paraId="23D588CF" w14:textId="77777777" w:rsidR="00D26F02" w:rsidRDefault="00D26F02" w:rsidP="00E63E20">
            <w:pPr>
              <w:jc w:val="center"/>
              <w:rPr>
                <w:b/>
              </w:rPr>
            </w:pPr>
          </w:p>
          <w:p w14:paraId="51EE21A6" w14:textId="77777777" w:rsidR="00D26F02" w:rsidRDefault="00D26F02" w:rsidP="00E63E20">
            <w:pPr>
              <w:jc w:val="center"/>
              <w:rPr>
                <w:b/>
              </w:rPr>
            </w:pPr>
          </w:p>
          <w:p w14:paraId="378DBCD7" w14:textId="77777777" w:rsidR="00D26F02" w:rsidRPr="008B0F2F" w:rsidRDefault="00D26F02" w:rsidP="00E63E20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53924E49" w14:textId="77777777" w:rsidR="00D26F02" w:rsidRPr="008B0F2F" w:rsidRDefault="00D26F02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D26F02" w14:paraId="45E348B4" w14:textId="77777777" w:rsidTr="00E63E20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4D2D86BC" w14:textId="77777777" w:rsidR="00D26F02" w:rsidRPr="00A7386E" w:rsidRDefault="00D26F02" w:rsidP="00E63E20">
            <w:pPr>
              <w:jc w:val="center"/>
            </w:pPr>
          </w:p>
        </w:tc>
        <w:tc>
          <w:tcPr>
            <w:tcW w:w="1855" w:type="dxa"/>
            <w:gridSpan w:val="2"/>
          </w:tcPr>
          <w:p w14:paraId="6696A6F2" w14:textId="77777777" w:rsidR="00D26F02" w:rsidRPr="008B0F2F" w:rsidRDefault="00D26F02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8" w:type="dxa"/>
            <w:gridSpan w:val="2"/>
          </w:tcPr>
          <w:p w14:paraId="3C8F8B26" w14:textId="77777777" w:rsidR="00D26F02" w:rsidRPr="008B0F2F" w:rsidRDefault="00D26F02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14:paraId="69DA0698" w14:textId="77777777" w:rsidR="00D26F02" w:rsidRPr="008B0F2F" w:rsidRDefault="00D26F02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4" w:type="dxa"/>
            <w:gridSpan w:val="2"/>
          </w:tcPr>
          <w:p w14:paraId="6C3BF498" w14:textId="77777777" w:rsidR="00D26F02" w:rsidRPr="008B0F2F" w:rsidRDefault="00D26F02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4" w:type="dxa"/>
            <w:gridSpan w:val="2"/>
          </w:tcPr>
          <w:p w14:paraId="53236354" w14:textId="77777777" w:rsidR="00D26F02" w:rsidRPr="008B0F2F" w:rsidRDefault="00D26F02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14:paraId="0FA66DF4" w14:textId="77777777" w:rsidR="00D26F02" w:rsidRPr="008B0F2F" w:rsidRDefault="00D26F02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14:paraId="7ED4D459" w14:textId="77777777" w:rsidR="00D26F02" w:rsidRPr="008B0F2F" w:rsidRDefault="00D26F02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D26F02" w14:paraId="501198E2" w14:textId="77777777" w:rsidTr="00E63E20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3B68EA4C" w14:textId="77777777" w:rsidR="00D26F02" w:rsidRPr="00A7386E" w:rsidRDefault="00D26F02" w:rsidP="00E63E20">
            <w:pPr>
              <w:jc w:val="center"/>
            </w:pPr>
          </w:p>
        </w:tc>
        <w:tc>
          <w:tcPr>
            <w:tcW w:w="927" w:type="dxa"/>
          </w:tcPr>
          <w:p w14:paraId="42F13555" w14:textId="77777777" w:rsidR="00D26F02" w:rsidRPr="008B0F2F" w:rsidRDefault="00D26F0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14:paraId="3A97E1E9" w14:textId="77777777" w:rsidR="00D26F02" w:rsidRPr="008B0F2F" w:rsidRDefault="00D26F0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29" w:type="dxa"/>
          </w:tcPr>
          <w:p w14:paraId="6FC26DED" w14:textId="77777777" w:rsidR="00D26F02" w:rsidRPr="008B0F2F" w:rsidRDefault="00D26F0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14:paraId="1100057A" w14:textId="77777777" w:rsidR="00D26F02" w:rsidRPr="008B0F2F" w:rsidRDefault="00D26F0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14:paraId="48DECDD8" w14:textId="77777777" w:rsidR="00D26F02" w:rsidRPr="008B0F2F" w:rsidRDefault="00D26F0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14:paraId="268BBDF9" w14:textId="77777777" w:rsidR="00D26F02" w:rsidRPr="008B0F2F" w:rsidRDefault="00D26F0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2" w:type="dxa"/>
          </w:tcPr>
          <w:p w14:paraId="5A03BF84" w14:textId="77777777" w:rsidR="00D26F02" w:rsidRPr="008B0F2F" w:rsidRDefault="00D26F0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14:paraId="5CD6FE6C" w14:textId="77777777" w:rsidR="00D26F02" w:rsidRPr="008B0F2F" w:rsidRDefault="00D26F0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2" w:type="dxa"/>
          </w:tcPr>
          <w:p w14:paraId="3EEB5C69" w14:textId="77777777" w:rsidR="00D26F02" w:rsidRPr="008B0F2F" w:rsidRDefault="00D26F0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14:paraId="6645068D" w14:textId="77777777" w:rsidR="00D26F02" w:rsidRPr="008B0F2F" w:rsidRDefault="00D26F0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14:paraId="01194A56" w14:textId="77777777" w:rsidR="00D26F02" w:rsidRPr="008B0F2F" w:rsidRDefault="00D26F0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14:paraId="42456310" w14:textId="77777777" w:rsidR="00D26F02" w:rsidRPr="008B0F2F" w:rsidRDefault="00D26F0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14:paraId="7AF641E3" w14:textId="77777777" w:rsidR="00D26F02" w:rsidRPr="008B0F2F" w:rsidRDefault="00D26F0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14:paraId="544AAE67" w14:textId="77777777" w:rsidR="00D26F02" w:rsidRPr="008B0F2F" w:rsidRDefault="00D26F0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D26F02" w14:paraId="3A846D92" w14:textId="77777777" w:rsidTr="00E63E20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14:paraId="4E22EC6B" w14:textId="77777777" w:rsidR="00D26F02" w:rsidRDefault="00D26F02" w:rsidP="00E63E20">
            <w:pPr>
              <w:jc w:val="center"/>
            </w:pPr>
          </w:p>
          <w:p w14:paraId="2CD4A84D" w14:textId="77777777" w:rsidR="00D26F02" w:rsidRDefault="00D26F02" w:rsidP="00E63E20">
            <w:pPr>
              <w:jc w:val="center"/>
            </w:pPr>
          </w:p>
          <w:p w14:paraId="75496D3B" w14:textId="77777777" w:rsidR="00D26F02" w:rsidRDefault="00D26F02" w:rsidP="00E63E20">
            <w:pPr>
              <w:jc w:val="center"/>
            </w:pPr>
          </w:p>
          <w:p w14:paraId="1CF079C8" w14:textId="77777777" w:rsidR="00D26F02" w:rsidRDefault="00D26F02" w:rsidP="00E63E20">
            <w:pPr>
              <w:jc w:val="center"/>
            </w:pPr>
            <w:r>
              <w:t>22.05</w:t>
            </w:r>
          </w:p>
          <w:p w14:paraId="507C9F2F" w14:textId="77777777" w:rsidR="00D26F02" w:rsidRDefault="00D26F02" w:rsidP="00E63E20">
            <w:pPr>
              <w:jc w:val="center"/>
            </w:pPr>
            <w:r>
              <w:t>Piątek</w:t>
            </w:r>
          </w:p>
          <w:p w14:paraId="57F3AA62" w14:textId="77777777" w:rsidR="00D26F02" w:rsidRDefault="00D26F02" w:rsidP="00E63E20">
            <w:pPr>
              <w:jc w:val="center"/>
            </w:pPr>
          </w:p>
        </w:tc>
        <w:tc>
          <w:tcPr>
            <w:tcW w:w="927" w:type="dxa"/>
          </w:tcPr>
          <w:p w14:paraId="39DC696A" w14:textId="77777777" w:rsidR="00D26F02" w:rsidRDefault="00D26F02" w:rsidP="00E63E20">
            <w:pPr>
              <w:jc w:val="center"/>
            </w:pPr>
          </w:p>
        </w:tc>
        <w:tc>
          <w:tcPr>
            <w:tcW w:w="928" w:type="dxa"/>
          </w:tcPr>
          <w:p w14:paraId="57C4CBFE" w14:textId="77777777" w:rsidR="00D26F02" w:rsidRDefault="00D26F02" w:rsidP="00E63E20">
            <w:pPr>
              <w:jc w:val="center"/>
            </w:pPr>
          </w:p>
        </w:tc>
        <w:tc>
          <w:tcPr>
            <w:tcW w:w="929" w:type="dxa"/>
          </w:tcPr>
          <w:p w14:paraId="33D2A9DD" w14:textId="77777777" w:rsidR="00D26F02" w:rsidRDefault="00D26F02" w:rsidP="00E63E20">
            <w:pPr>
              <w:jc w:val="center"/>
            </w:pPr>
          </w:p>
        </w:tc>
        <w:tc>
          <w:tcPr>
            <w:tcW w:w="929" w:type="dxa"/>
          </w:tcPr>
          <w:p w14:paraId="33CB4DEA" w14:textId="77777777" w:rsidR="00D26F02" w:rsidRDefault="00D26F02" w:rsidP="00E63E20">
            <w:pPr>
              <w:jc w:val="center"/>
            </w:pPr>
          </w:p>
        </w:tc>
        <w:tc>
          <w:tcPr>
            <w:tcW w:w="931" w:type="dxa"/>
          </w:tcPr>
          <w:p w14:paraId="1978E08D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4D4B5332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5DC37410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2E486DEB" w14:textId="77777777" w:rsidR="00D26F02" w:rsidRDefault="00D26F02" w:rsidP="00E63E20">
            <w:pPr>
              <w:jc w:val="center"/>
            </w:pPr>
          </w:p>
        </w:tc>
        <w:tc>
          <w:tcPr>
            <w:tcW w:w="4660" w:type="dxa"/>
            <w:gridSpan w:val="5"/>
            <w:vMerge w:val="restart"/>
          </w:tcPr>
          <w:p w14:paraId="2BAD9DA0" w14:textId="77777777" w:rsidR="00D26F02" w:rsidRDefault="00D26F02" w:rsidP="00E63E20">
            <w:pPr>
              <w:jc w:val="center"/>
            </w:pPr>
          </w:p>
          <w:p w14:paraId="3E84C104" w14:textId="77777777" w:rsidR="00D26F02" w:rsidRDefault="00D26F02" w:rsidP="00E63E20">
            <w:pPr>
              <w:jc w:val="center"/>
            </w:pPr>
            <w:r>
              <w:t xml:space="preserve">Bezpieczeństwo w szkole i poza szkołą </w:t>
            </w:r>
          </w:p>
          <w:p w14:paraId="05ED91A5" w14:textId="77777777" w:rsidR="00D26F02" w:rsidRDefault="00D26F02" w:rsidP="00E63E20">
            <w:pPr>
              <w:jc w:val="center"/>
            </w:pPr>
            <w:r>
              <w:t xml:space="preserve">Dr P. </w:t>
            </w:r>
            <w:proofErr w:type="spellStart"/>
            <w:r>
              <w:t>Łubiński</w:t>
            </w:r>
            <w:proofErr w:type="spellEnd"/>
            <w:r>
              <w:t xml:space="preserve"> </w:t>
            </w:r>
          </w:p>
          <w:p w14:paraId="05F91C98" w14:textId="77777777" w:rsidR="00D26F02" w:rsidRDefault="00D26F02" w:rsidP="00E63E20">
            <w:pPr>
              <w:jc w:val="center"/>
            </w:pPr>
            <w:r>
              <w:t>15.00-19.15</w:t>
            </w:r>
          </w:p>
          <w:p w14:paraId="40CAA8CB" w14:textId="77777777" w:rsidR="00D26F02" w:rsidRDefault="00D26F02" w:rsidP="00E63E20">
            <w:pPr>
              <w:jc w:val="center"/>
            </w:pPr>
            <w:r>
              <w:t>W 20/20</w:t>
            </w:r>
          </w:p>
        </w:tc>
        <w:tc>
          <w:tcPr>
            <w:tcW w:w="932" w:type="dxa"/>
            <w:vAlign w:val="center"/>
          </w:tcPr>
          <w:p w14:paraId="39BA48B7" w14:textId="77777777" w:rsidR="00D26F02" w:rsidRDefault="00D26F02" w:rsidP="00E63E20">
            <w:pPr>
              <w:jc w:val="center"/>
            </w:pPr>
          </w:p>
        </w:tc>
      </w:tr>
      <w:tr w:rsidR="00D26F02" w14:paraId="1495121D" w14:textId="77777777" w:rsidTr="00E63E20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056C52C2" w14:textId="77777777" w:rsidR="00D26F02" w:rsidRDefault="00D26F02" w:rsidP="00E63E20">
            <w:pPr>
              <w:jc w:val="center"/>
            </w:pPr>
          </w:p>
        </w:tc>
        <w:tc>
          <w:tcPr>
            <w:tcW w:w="927" w:type="dxa"/>
          </w:tcPr>
          <w:p w14:paraId="27AF925A" w14:textId="77777777" w:rsidR="00D26F02" w:rsidRDefault="00D26F02" w:rsidP="00E63E20">
            <w:pPr>
              <w:jc w:val="center"/>
            </w:pPr>
          </w:p>
        </w:tc>
        <w:tc>
          <w:tcPr>
            <w:tcW w:w="928" w:type="dxa"/>
          </w:tcPr>
          <w:p w14:paraId="158E512D" w14:textId="77777777" w:rsidR="00D26F02" w:rsidRDefault="00D26F02" w:rsidP="00E63E20">
            <w:pPr>
              <w:jc w:val="center"/>
            </w:pPr>
          </w:p>
        </w:tc>
        <w:tc>
          <w:tcPr>
            <w:tcW w:w="929" w:type="dxa"/>
          </w:tcPr>
          <w:p w14:paraId="0FCCF3F5" w14:textId="77777777" w:rsidR="00D26F02" w:rsidRDefault="00D26F02" w:rsidP="00E63E20">
            <w:pPr>
              <w:jc w:val="center"/>
            </w:pPr>
          </w:p>
        </w:tc>
        <w:tc>
          <w:tcPr>
            <w:tcW w:w="929" w:type="dxa"/>
          </w:tcPr>
          <w:p w14:paraId="44B7B1DB" w14:textId="77777777" w:rsidR="00D26F02" w:rsidRDefault="00D26F02" w:rsidP="00E63E20">
            <w:pPr>
              <w:jc w:val="center"/>
            </w:pPr>
          </w:p>
        </w:tc>
        <w:tc>
          <w:tcPr>
            <w:tcW w:w="931" w:type="dxa"/>
          </w:tcPr>
          <w:p w14:paraId="562EECB5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613BC6E6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4D4A5C04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38B8E5F6" w14:textId="77777777" w:rsidR="00D26F02" w:rsidRDefault="00D26F02" w:rsidP="00E63E20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14:paraId="285AE669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42460E08" w14:textId="77777777" w:rsidR="00D26F02" w:rsidRDefault="00D26F02" w:rsidP="00E63E20">
            <w:pPr>
              <w:jc w:val="center"/>
            </w:pPr>
          </w:p>
        </w:tc>
      </w:tr>
      <w:tr w:rsidR="00D26F02" w14:paraId="3B8BBFE7" w14:textId="77777777" w:rsidTr="00E63E20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35E4A7C5" w14:textId="77777777" w:rsidR="00D26F02" w:rsidRDefault="00D26F02" w:rsidP="00E63E20">
            <w:pPr>
              <w:jc w:val="center"/>
            </w:pPr>
          </w:p>
        </w:tc>
        <w:tc>
          <w:tcPr>
            <w:tcW w:w="927" w:type="dxa"/>
          </w:tcPr>
          <w:p w14:paraId="2005041D" w14:textId="77777777" w:rsidR="00D26F02" w:rsidRDefault="00D26F02" w:rsidP="00E63E20">
            <w:pPr>
              <w:jc w:val="center"/>
            </w:pPr>
          </w:p>
        </w:tc>
        <w:tc>
          <w:tcPr>
            <w:tcW w:w="928" w:type="dxa"/>
          </w:tcPr>
          <w:p w14:paraId="7B7B9450" w14:textId="77777777" w:rsidR="00D26F02" w:rsidRDefault="00D26F02" w:rsidP="00E63E20">
            <w:pPr>
              <w:jc w:val="center"/>
            </w:pPr>
          </w:p>
        </w:tc>
        <w:tc>
          <w:tcPr>
            <w:tcW w:w="929" w:type="dxa"/>
          </w:tcPr>
          <w:p w14:paraId="4EF5C1B7" w14:textId="77777777" w:rsidR="00D26F02" w:rsidRDefault="00D26F02" w:rsidP="00E63E20">
            <w:pPr>
              <w:jc w:val="center"/>
            </w:pPr>
          </w:p>
        </w:tc>
        <w:tc>
          <w:tcPr>
            <w:tcW w:w="929" w:type="dxa"/>
          </w:tcPr>
          <w:p w14:paraId="45155EAD" w14:textId="77777777" w:rsidR="00D26F02" w:rsidRDefault="00D26F02" w:rsidP="00E63E20">
            <w:pPr>
              <w:jc w:val="center"/>
            </w:pPr>
          </w:p>
        </w:tc>
        <w:tc>
          <w:tcPr>
            <w:tcW w:w="931" w:type="dxa"/>
          </w:tcPr>
          <w:p w14:paraId="5FDDDA7A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5D136D09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4D4ACFA1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4A0C39C4" w14:textId="77777777" w:rsidR="00D26F02" w:rsidRDefault="00D26F02" w:rsidP="00E63E20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14:paraId="5210EBB8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6E2FD1AD" w14:textId="77777777" w:rsidR="00D26F02" w:rsidRDefault="00D26F02" w:rsidP="00E63E20">
            <w:pPr>
              <w:jc w:val="center"/>
            </w:pPr>
          </w:p>
        </w:tc>
      </w:tr>
      <w:tr w:rsidR="00D26F02" w14:paraId="5FDACB88" w14:textId="77777777" w:rsidTr="00E63E20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14:paraId="7B4DC3AD" w14:textId="77777777" w:rsidR="00D26F02" w:rsidRDefault="00D26F02" w:rsidP="00E63E20">
            <w:pPr>
              <w:jc w:val="center"/>
            </w:pPr>
          </w:p>
          <w:p w14:paraId="7158BDFA" w14:textId="77777777" w:rsidR="00D26F02" w:rsidRDefault="00D26F02" w:rsidP="00E63E20">
            <w:pPr>
              <w:jc w:val="center"/>
            </w:pPr>
          </w:p>
          <w:p w14:paraId="747D2304" w14:textId="77777777" w:rsidR="00D26F02" w:rsidRDefault="00D26F02" w:rsidP="00E63E20">
            <w:pPr>
              <w:jc w:val="center"/>
            </w:pPr>
            <w:r>
              <w:t>23.05</w:t>
            </w:r>
          </w:p>
          <w:p w14:paraId="7FB552C0" w14:textId="77777777" w:rsidR="00D26F02" w:rsidRDefault="00D26F02" w:rsidP="00E63E20">
            <w:pPr>
              <w:jc w:val="center"/>
            </w:pPr>
            <w:r>
              <w:t>Sobota</w:t>
            </w:r>
          </w:p>
        </w:tc>
        <w:tc>
          <w:tcPr>
            <w:tcW w:w="4644" w:type="dxa"/>
            <w:gridSpan w:val="5"/>
            <w:vMerge w:val="restart"/>
          </w:tcPr>
          <w:p w14:paraId="6A348B28" w14:textId="77777777" w:rsidR="00D26F02" w:rsidRDefault="00D26F02" w:rsidP="00E63E20">
            <w:pPr>
              <w:jc w:val="center"/>
            </w:pPr>
          </w:p>
          <w:p w14:paraId="7CCB5DA9" w14:textId="77777777" w:rsidR="00D26F02" w:rsidRDefault="00D26F02" w:rsidP="00E63E20">
            <w:pPr>
              <w:jc w:val="center"/>
            </w:pPr>
            <w:r>
              <w:t xml:space="preserve">Administracja publiczna i prawo administracyjne </w:t>
            </w:r>
          </w:p>
          <w:p w14:paraId="20D51E53" w14:textId="77777777" w:rsidR="00D26F02" w:rsidRDefault="00D26F02" w:rsidP="00E63E20">
            <w:pPr>
              <w:jc w:val="center"/>
            </w:pPr>
            <w:r>
              <w:t xml:space="preserve">Prof. J. Jastrzębski </w:t>
            </w:r>
          </w:p>
          <w:p w14:paraId="2AF9086E" w14:textId="77777777" w:rsidR="00D26F02" w:rsidRDefault="00D26F02" w:rsidP="00E63E20">
            <w:pPr>
              <w:jc w:val="center"/>
            </w:pPr>
            <w:r>
              <w:t>8.00-12.15</w:t>
            </w:r>
          </w:p>
          <w:p w14:paraId="2EC5393B" w14:textId="42E6667D" w:rsidR="00D26F02" w:rsidRDefault="00D26F02" w:rsidP="00E63E20">
            <w:pPr>
              <w:jc w:val="center"/>
            </w:pPr>
            <w:r>
              <w:t>Ćw. 5/10</w:t>
            </w:r>
            <w:r w:rsidR="00E32CC3">
              <w:t xml:space="preserve"> s.101N</w:t>
            </w:r>
          </w:p>
          <w:p w14:paraId="5F315B08" w14:textId="77777777" w:rsidR="00D26F02" w:rsidRDefault="00D26F02" w:rsidP="00E63E20">
            <w:pPr>
              <w:jc w:val="center"/>
            </w:pPr>
          </w:p>
        </w:tc>
        <w:tc>
          <w:tcPr>
            <w:tcW w:w="4660" w:type="dxa"/>
            <w:gridSpan w:val="5"/>
            <w:vMerge w:val="restart"/>
          </w:tcPr>
          <w:p w14:paraId="037E3081" w14:textId="77777777" w:rsidR="00D26F02" w:rsidRDefault="00D26F02" w:rsidP="00E63E20">
            <w:pPr>
              <w:jc w:val="center"/>
            </w:pPr>
          </w:p>
          <w:p w14:paraId="1B177C3D" w14:textId="77777777" w:rsidR="00D26F02" w:rsidRDefault="00D26F02" w:rsidP="00E63E20">
            <w:pPr>
              <w:jc w:val="center"/>
            </w:pPr>
            <w:r>
              <w:t>Organizacja i zarządzanie</w:t>
            </w:r>
          </w:p>
          <w:p w14:paraId="6F05EC8D" w14:textId="77777777" w:rsidR="00D26F02" w:rsidRDefault="00D26F02" w:rsidP="00E63E20">
            <w:pPr>
              <w:jc w:val="center"/>
            </w:pPr>
            <w:r>
              <w:t xml:space="preserve">Prof. D. Kaźmierczak </w:t>
            </w:r>
          </w:p>
          <w:p w14:paraId="5150C67F" w14:textId="77777777" w:rsidR="00D26F02" w:rsidRDefault="00D26F02" w:rsidP="00E63E20">
            <w:pPr>
              <w:jc w:val="center"/>
            </w:pPr>
            <w:r>
              <w:t>12.15-16.30</w:t>
            </w:r>
          </w:p>
          <w:p w14:paraId="5E777037" w14:textId="77777777" w:rsidR="00D26F02" w:rsidRDefault="00D26F02" w:rsidP="00E63E20">
            <w:pPr>
              <w:jc w:val="center"/>
            </w:pPr>
            <w:r>
              <w:t>Ćw. 10/10</w:t>
            </w:r>
          </w:p>
          <w:p w14:paraId="22DBD7EC" w14:textId="1E317AF9" w:rsidR="00E32CC3" w:rsidRDefault="00E32CC3" w:rsidP="00E63E20">
            <w:pPr>
              <w:jc w:val="center"/>
            </w:pPr>
            <w:r>
              <w:t>s. 101N</w:t>
            </w:r>
          </w:p>
        </w:tc>
        <w:tc>
          <w:tcPr>
            <w:tcW w:w="932" w:type="dxa"/>
          </w:tcPr>
          <w:p w14:paraId="66F72DC8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33A44293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3F9AD0FA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314FDCEA" w14:textId="77777777" w:rsidR="00D26F02" w:rsidRDefault="00D26F02" w:rsidP="00E63E20">
            <w:pPr>
              <w:jc w:val="center"/>
            </w:pPr>
          </w:p>
        </w:tc>
      </w:tr>
      <w:tr w:rsidR="00D26F02" w14:paraId="75986F6C" w14:textId="77777777" w:rsidTr="00E63E20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14:paraId="67BF0808" w14:textId="77777777" w:rsidR="00D26F02" w:rsidRDefault="00D26F02" w:rsidP="00E63E20">
            <w:pPr>
              <w:jc w:val="center"/>
            </w:pPr>
          </w:p>
        </w:tc>
        <w:tc>
          <w:tcPr>
            <w:tcW w:w="4644" w:type="dxa"/>
            <w:gridSpan w:val="5"/>
            <w:vMerge/>
          </w:tcPr>
          <w:p w14:paraId="26A3FCC4" w14:textId="77777777" w:rsidR="00D26F02" w:rsidRDefault="00D26F02" w:rsidP="00E63E20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14:paraId="7C24A738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252FFC24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3CE8C107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4841FC1D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2671C4D2" w14:textId="77777777" w:rsidR="00D26F02" w:rsidRDefault="00D26F02" w:rsidP="00E63E20">
            <w:pPr>
              <w:jc w:val="center"/>
            </w:pPr>
          </w:p>
        </w:tc>
      </w:tr>
      <w:tr w:rsidR="00D26F02" w14:paraId="2F82415B" w14:textId="77777777" w:rsidTr="00E63E20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14:paraId="73F778D8" w14:textId="77777777" w:rsidR="00D26F02" w:rsidRDefault="00D26F02" w:rsidP="00E63E20">
            <w:pPr>
              <w:jc w:val="center"/>
            </w:pPr>
          </w:p>
        </w:tc>
        <w:tc>
          <w:tcPr>
            <w:tcW w:w="4644" w:type="dxa"/>
            <w:gridSpan w:val="5"/>
            <w:vMerge/>
          </w:tcPr>
          <w:p w14:paraId="77E3E4FC" w14:textId="77777777" w:rsidR="00D26F02" w:rsidRDefault="00D26F02" w:rsidP="00E63E20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14:paraId="7CD494C0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025B77AD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0A0AC6F2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5A7EF400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53639CC6" w14:textId="77777777" w:rsidR="00D26F02" w:rsidRDefault="00D26F02" w:rsidP="00E63E20">
            <w:pPr>
              <w:jc w:val="center"/>
            </w:pPr>
          </w:p>
        </w:tc>
      </w:tr>
      <w:tr w:rsidR="00D26F02" w14:paraId="634A00F6" w14:textId="77777777" w:rsidTr="00E63E20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14:paraId="33120957" w14:textId="77777777" w:rsidR="00D26F02" w:rsidRDefault="00D26F02" w:rsidP="00E63E20">
            <w:pPr>
              <w:jc w:val="center"/>
            </w:pPr>
          </w:p>
          <w:p w14:paraId="55FD1ACE" w14:textId="77777777" w:rsidR="00D26F02" w:rsidRDefault="00D26F02" w:rsidP="00E63E20">
            <w:pPr>
              <w:jc w:val="center"/>
            </w:pPr>
          </w:p>
          <w:p w14:paraId="69FA469F" w14:textId="77777777" w:rsidR="00D26F02" w:rsidRDefault="00D26F02" w:rsidP="00E63E20">
            <w:pPr>
              <w:jc w:val="center"/>
            </w:pPr>
            <w:r>
              <w:t>niedziela</w:t>
            </w:r>
          </w:p>
        </w:tc>
        <w:tc>
          <w:tcPr>
            <w:tcW w:w="927" w:type="dxa"/>
          </w:tcPr>
          <w:p w14:paraId="41743048" w14:textId="77777777" w:rsidR="00D26F02" w:rsidRDefault="00D26F02" w:rsidP="00E63E20">
            <w:pPr>
              <w:jc w:val="center"/>
            </w:pPr>
          </w:p>
        </w:tc>
        <w:tc>
          <w:tcPr>
            <w:tcW w:w="928" w:type="dxa"/>
          </w:tcPr>
          <w:p w14:paraId="216D10ED" w14:textId="77777777" w:rsidR="00D26F02" w:rsidRDefault="00D26F02" w:rsidP="00E63E20">
            <w:pPr>
              <w:jc w:val="center"/>
            </w:pPr>
          </w:p>
        </w:tc>
        <w:tc>
          <w:tcPr>
            <w:tcW w:w="929" w:type="dxa"/>
          </w:tcPr>
          <w:p w14:paraId="702F149C" w14:textId="77777777" w:rsidR="00D26F02" w:rsidRDefault="00D26F02" w:rsidP="00E63E20">
            <w:pPr>
              <w:jc w:val="center"/>
            </w:pPr>
          </w:p>
        </w:tc>
        <w:tc>
          <w:tcPr>
            <w:tcW w:w="929" w:type="dxa"/>
          </w:tcPr>
          <w:p w14:paraId="59368D92" w14:textId="77777777" w:rsidR="00D26F02" w:rsidRDefault="00D26F02" w:rsidP="00E63E20">
            <w:pPr>
              <w:jc w:val="center"/>
            </w:pPr>
          </w:p>
        </w:tc>
        <w:tc>
          <w:tcPr>
            <w:tcW w:w="931" w:type="dxa"/>
          </w:tcPr>
          <w:p w14:paraId="1CE1FF45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250ABCC1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27F804EB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70E165D0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120BD07B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6A49B228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2844A091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6BD0B410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4098BE67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3ECD412C" w14:textId="77777777" w:rsidR="00D26F02" w:rsidRDefault="00D26F02" w:rsidP="00E63E20">
            <w:pPr>
              <w:jc w:val="center"/>
            </w:pPr>
          </w:p>
        </w:tc>
      </w:tr>
      <w:tr w:rsidR="00D26F02" w14:paraId="678BA603" w14:textId="77777777" w:rsidTr="00E63E20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14:paraId="2913BE40" w14:textId="77777777" w:rsidR="00D26F02" w:rsidRDefault="00D26F02" w:rsidP="00E63E20">
            <w:pPr>
              <w:jc w:val="center"/>
            </w:pPr>
          </w:p>
        </w:tc>
        <w:tc>
          <w:tcPr>
            <w:tcW w:w="927" w:type="dxa"/>
          </w:tcPr>
          <w:p w14:paraId="757671C4" w14:textId="77777777" w:rsidR="00D26F02" w:rsidRDefault="00D26F02" w:rsidP="00E63E20">
            <w:pPr>
              <w:jc w:val="center"/>
            </w:pPr>
          </w:p>
        </w:tc>
        <w:tc>
          <w:tcPr>
            <w:tcW w:w="928" w:type="dxa"/>
          </w:tcPr>
          <w:p w14:paraId="5BF76835" w14:textId="77777777" w:rsidR="00D26F02" w:rsidRDefault="00D26F02" w:rsidP="00E63E20">
            <w:pPr>
              <w:jc w:val="center"/>
            </w:pPr>
          </w:p>
        </w:tc>
        <w:tc>
          <w:tcPr>
            <w:tcW w:w="929" w:type="dxa"/>
          </w:tcPr>
          <w:p w14:paraId="3D65AAC5" w14:textId="77777777" w:rsidR="00D26F02" w:rsidRDefault="00D26F02" w:rsidP="00E63E20">
            <w:pPr>
              <w:jc w:val="center"/>
            </w:pPr>
          </w:p>
        </w:tc>
        <w:tc>
          <w:tcPr>
            <w:tcW w:w="929" w:type="dxa"/>
          </w:tcPr>
          <w:p w14:paraId="00552887" w14:textId="77777777" w:rsidR="00D26F02" w:rsidRDefault="00D26F02" w:rsidP="00E63E20">
            <w:pPr>
              <w:jc w:val="center"/>
            </w:pPr>
          </w:p>
        </w:tc>
        <w:tc>
          <w:tcPr>
            <w:tcW w:w="931" w:type="dxa"/>
          </w:tcPr>
          <w:p w14:paraId="5E00782A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530EDB25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7BF9F447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3F1D3FD4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6026818E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404500BF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323A8943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0AB09C12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34601204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649FF520" w14:textId="77777777" w:rsidR="00D26F02" w:rsidRDefault="00D26F02" w:rsidP="00E63E20">
            <w:pPr>
              <w:jc w:val="center"/>
            </w:pPr>
          </w:p>
        </w:tc>
      </w:tr>
      <w:tr w:rsidR="00D26F02" w14:paraId="79936FC0" w14:textId="77777777" w:rsidTr="00E63E20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14:paraId="736CB5AD" w14:textId="77777777" w:rsidR="00D26F02" w:rsidRDefault="00D26F02" w:rsidP="00E63E20">
            <w:pPr>
              <w:jc w:val="center"/>
            </w:pPr>
          </w:p>
        </w:tc>
        <w:tc>
          <w:tcPr>
            <w:tcW w:w="927" w:type="dxa"/>
          </w:tcPr>
          <w:p w14:paraId="2C829FF7" w14:textId="77777777" w:rsidR="00D26F02" w:rsidRDefault="00D26F02" w:rsidP="00E63E20">
            <w:pPr>
              <w:jc w:val="center"/>
            </w:pPr>
          </w:p>
        </w:tc>
        <w:tc>
          <w:tcPr>
            <w:tcW w:w="928" w:type="dxa"/>
          </w:tcPr>
          <w:p w14:paraId="2A3F92C9" w14:textId="77777777" w:rsidR="00D26F02" w:rsidRDefault="00D26F02" w:rsidP="00E63E20">
            <w:pPr>
              <w:jc w:val="center"/>
            </w:pPr>
          </w:p>
        </w:tc>
        <w:tc>
          <w:tcPr>
            <w:tcW w:w="929" w:type="dxa"/>
          </w:tcPr>
          <w:p w14:paraId="63EEEA81" w14:textId="77777777" w:rsidR="00D26F02" w:rsidRDefault="00D26F02" w:rsidP="00E63E20">
            <w:pPr>
              <w:jc w:val="center"/>
            </w:pPr>
          </w:p>
        </w:tc>
        <w:tc>
          <w:tcPr>
            <w:tcW w:w="929" w:type="dxa"/>
          </w:tcPr>
          <w:p w14:paraId="5FA74D9F" w14:textId="77777777" w:rsidR="00D26F02" w:rsidRDefault="00D26F02" w:rsidP="00E63E20">
            <w:pPr>
              <w:jc w:val="center"/>
            </w:pPr>
          </w:p>
        </w:tc>
        <w:tc>
          <w:tcPr>
            <w:tcW w:w="931" w:type="dxa"/>
          </w:tcPr>
          <w:p w14:paraId="3059C925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7F8657FF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5FEABD62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4B703A3C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2B76DD46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0A13993B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2CEA14E5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2B307254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7C9ED1E2" w14:textId="77777777" w:rsidR="00D26F02" w:rsidRDefault="00D26F02" w:rsidP="00E63E20">
            <w:pPr>
              <w:jc w:val="center"/>
            </w:pPr>
          </w:p>
        </w:tc>
        <w:tc>
          <w:tcPr>
            <w:tcW w:w="932" w:type="dxa"/>
          </w:tcPr>
          <w:p w14:paraId="73E6D557" w14:textId="77777777" w:rsidR="00D26F02" w:rsidRDefault="00D26F02" w:rsidP="00E63E20">
            <w:pPr>
              <w:jc w:val="center"/>
            </w:pPr>
          </w:p>
        </w:tc>
      </w:tr>
    </w:tbl>
    <w:p w14:paraId="2833106A" w14:textId="77777777" w:rsidR="00D26F02" w:rsidRDefault="00D26F02" w:rsidP="00D26F02"/>
    <w:p w14:paraId="4A096921" w14:textId="77777777" w:rsidR="00D26F02" w:rsidRDefault="00D26F02" w:rsidP="00D26F02">
      <w:pPr>
        <w:jc w:val="right"/>
        <w:rPr>
          <w:rFonts w:ascii="Times New Roman" w:hAnsi="Times New Roman" w:cs="Times New Roman"/>
          <w:sz w:val="24"/>
          <w:szCs w:val="24"/>
        </w:rPr>
      </w:pPr>
      <w:r w:rsidRPr="00777C2F">
        <w:rPr>
          <w:rFonts w:ascii="Times New Roman" w:hAnsi="Times New Roman" w:cs="Times New Roman"/>
          <w:sz w:val="24"/>
          <w:szCs w:val="24"/>
        </w:rPr>
        <w:t xml:space="preserve">Opiekun: dr T. Wójtowicz </w:t>
      </w:r>
    </w:p>
    <w:p w14:paraId="7B774ABA" w14:textId="77777777" w:rsidR="00DB462E" w:rsidRDefault="00DB462E"/>
    <w:sectPr w:rsidR="00DB462E" w:rsidSect="00D26F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2E"/>
    <w:rsid w:val="007323CF"/>
    <w:rsid w:val="00D2646A"/>
    <w:rsid w:val="00D26F02"/>
    <w:rsid w:val="00DB462E"/>
    <w:rsid w:val="00E3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0B25"/>
  <w15:chartTrackingRefBased/>
  <w15:docId w15:val="{AA017237-EA03-411B-965F-6832485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F0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46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46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46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46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46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46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46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6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6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4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4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4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46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46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46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46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46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46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4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4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46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4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462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46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462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46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6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462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26F0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3</cp:revision>
  <dcterms:created xsi:type="dcterms:W3CDTF">2026-03-03T13:30:00Z</dcterms:created>
  <dcterms:modified xsi:type="dcterms:W3CDTF">2026-05-18T08:50:00Z</dcterms:modified>
</cp:coreProperties>
</file>