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16"/>
        <w:gridCol w:w="3055"/>
        <w:gridCol w:w="1701"/>
        <w:gridCol w:w="4111"/>
        <w:gridCol w:w="5517"/>
      </w:tblGrid>
      <w:tr w:rsidR="007320F5" w14:paraId="0218124F" w14:textId="77777777" w:rsidTr="00025306">
        <w:trPr>
          <w:trHeight w:val="1097"/>
          <w:jc w:val="center"/>
        </w:trPr>
        <w:tc>
          <w:tcPr>
            <w:tcW w:w="170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2ECA19" w14:textId="77777777" w:rsidR="007320F5" w:rsidRDefault="0063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INSTYTUT BEZPIECZEŃSTWA I INFORMATYKI</w:t>
            </w:r>
          </w:p>
          <w:p w14:paraId="300BE3D8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5330A93D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DYŻU</w:t>
            </w:r>
            <w:r w:rsidR="00CF74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RY PRA</w:t>
            </w:r>
            <w:r w:rsidR="009B44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COWNIKÓW W SEMETRZE LETNIM</w:t>
            </w:r>
            <w:r w:rsidR="00B263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2025/2026</w:t>
            </w:r>
          </w:p>
          <w:p w14:paraId="0CD965DA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2503C3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DLA STUDENTÓW STUDIÓW NIESTACJONARNYCH            </w:t>
            </w:r>
          </w:p>
          <w:p w14:paraId="260DFFB9" w14:textId="77777777" w:rsidR="007320F5" w:rsidRDefault="00732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</w:tc>
      </w:tr>
      <w:tr w:rsidR="0014523C" w14:paraId="113489ED" w14:textId="77777777" w:rsidTr="00025306">
        <w:trPr>
          <w:trHeight w:val="29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19B8" w14:textId="77777777" w:rsidR="0014523C" w:rsidRDefault="0014523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A73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TYTUŁ/STOPIEŃ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5031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4FBA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NR POKOJU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69F0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ADRES E-MAIL, NR TELEFONU DO POKOJU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E16" w14:textId="77777777" w:rsidR="0014523C" w:rsidRDefault="00145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DYŻUR DYDAKTYCZNY</w:t>
            </w:r>
            <w:r w:rsidR="00C279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(ONLINE)</w:t>
            </w:r>
          </w:p>
        </w:tc>
      </w:tr>
      <w:tr w:rsidR="00025306" w14:paraId="1F282D50" w14:textId="77777777" w:rsidTr="00025306">
        <w:trPr>
          <w:trHeight w:val="47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9C0AF6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4C3F" w14:textId="77777777" w:rsidR="00025306" w:rsidRDefault="001234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 inż.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CE4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Baron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968" w14:textId="77777777" w:rsidR="00025306" w:rsidRDefault="0002530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2E8E" w14:textId="77777777" w:rsidR="00025306" w:rsidRDefault="00336709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karolina.baron@uken.krakow.pl</w:t>
              </w:r>
            </w:hyperlink>
          </w:p>
          <w:p w14:paraId="61DCEB21" w14:textId="77777777" w:rsidR="00025306" w:rsidRDefault="000253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u w:val="none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54041" w14:textId="77777777" w:rsidR="00387DE2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CEEF3B3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5607FE0E" w14:textId="77777777" w:rsidR="00B16F4D" w:rsidRPr="00567877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17.05 11.30-12.15</w:t>
            </w:r>
          </w:p>
          <w:p w14:paraId="0BAA4BBC" w14:textId="77777777" w:rsidR="00B16F4D" w:rsidRPr="00C30294" w:rsidRDefault="00B16F4D" w:rsidP="00365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67877">
              <w:rPr>
                <w:rFonts w:ascii="Arial" w:eastAsia="Times New Roman" w:hAnsi="Arial" w:cs="Arial"/>
                <w:color w:val="000000"/>
                <w:lang w:eastAsia="pl-PL"/>
              </w:rPr>
              <w:t>14.06 11.30-12.15</w:t>
            </w:r>
          </w:p>
        </w:tc>
      </w:tr>
      <w:tr w:rsidR="00025306" w14:paraId="1D4C77AD" w14:textId="77777777" w:rsidTr="00025306">
        <w:trPr>
          <w:trHeight w:val="58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F0A8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231F" w14:textId="77777777" w:rsidR="00025306" w:rsidRDefault="007B1F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 xml:space="preserve">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CCD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Bereźnicka Małgorzata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DEF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8E3C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malgorzata.bereznicka@uken.krakow.pl</w:t>
              </w:r>
            </w:hyperlink>
          </w:p>
          <w:p w14:paraId="5A59676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429F" w14:textId="77777777" w:rsidR="0092350D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18.15-19.00</w:t>
            </w:r>
          </w:p>
          <w:p w14:paraId="06C5A3EF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15.00-15.45</w:t>
            </w:r>
          </w:p>
          <w:p w14:paraId="672EB6F4" w14:textId="77777777" w:rsidR="00F45139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062D9226" w14:textId="77777777" w:rsidR="00F45139" w:rsidRPr="004E15E4" w:rsidRDefault="00F45139" w:rsidP="004E1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26.06 15.00-15.45</w:t>
            </w:r>
          </w:p>
        </w:tc>
      </w:tr>
      <w:tr w:rsidR="00025306" w14:paraId="62A0DA1A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7E05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66828" w14:textId="77777777" w:rsidR="00025306" w:rsidRDefault="007014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025306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6BEB8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Cenda-Miedzińska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9CE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02F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klaudia.</w:t>
            </w:r>
            <w:hyperlink r:id="rId7" w:history="1">
              <w:r w:rsidR="00336709"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cenda-miedzinska@uken.krakow.pl</w:t>
              </w:r>
            </w:hyperlink>
          </w:p>
          <w:p w14:paraId="2C3077BA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ED71" w14:textId="77777777" w:rsidR="00C34D49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1.03 14.45-15.30</w:t>
            </w:r>
          </w:p>
          <w:p w14:paraId="463ADDD8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11.04 11.45-15.30</w:t>
            </w:r>
          </w:p>
          <w:p w14:paraId="5B5D807B" w14:textId="77777777" w:rsidR="00A03776" w:rsidRPr="00A03776" w:rsidRDefault="00A03776" w:rsidP="00A35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9.05 14.45-15.30</w:t>
            </w:r>
          </w:p>
          <w:p w14:paraId="2D16E6CC" w14:textId="77777777" w:rsidR="00A03776" w:rsidRPr="00AB5ABB" w:rsidRDefault="00A03776" w:rsidP="00A35C5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A03776">
              <w:rPr>
                <w:rFonts w:ascii="Arial" w:eastAsia="Times New Roman" w:hAnsi="Arial" w:cs="Arial"/>
                <w:color w:val="000000"/>
                <w:lang w:eastAsia="pl-PL"/>
              </w:rPr>
              <w:t>13.06 14.45-15.30</w:t>
            </w:r>
          </w:p>
        </w:tc>
      </w:tr>
      <w:tr w:rsidR="00025306" w14:paraId="2F071E94" w14:textId="77777777" w:rsidTr="00025306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C07E9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6823" w14:textId="77777777" w:rsidR="00025306" w:rsidRDefault="000253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FCF2B" w14:textId="77777777" w:rsidR="00025306" w:rsidRDefault="000253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Czekaj Łukasz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9742" w14:textId="77777777" w:rsidR="00025306" w:rsidRDefault="0002530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E2" w14:textId="77777777" w:rsidR="00025306" w:rsidRDefault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lukasz.czekaj@uken.krakow.pl</w:t>
              </w:r>
            </w:hyperlink>
            <w:r w:rsidR="00025306">
              <w:rPr>
                <w:rFonts w:ascii="Arial" w:eastAsia="Times New Roman" w:hAnsi="Arial" w:cs="Arial"/>
                <w:lang w:eastAsia="pl-PL"/>
              </w:rPr>
              <w:t xml:space="preserve">          </w:t>
            </w:r>
          </w:p>
          <w:p w14:paraId="42729F13" w14:textId="77777777" w:rsidR="00025306" w:rsidRDefault="00025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1DEB" w14:textId="188DD9E6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28.02 17:00-17:45</w:t>
            </w:r>
          </w:p>
          <w:p w14:paraId="2110A155" w14:textId="2F61E33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28.03 17:00-17:45</w:t>
            </w:r>
          </w:p>
          <w:p w14:paraId="1609EF02" w14:textId="7B15FFB0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18.04 17:00-17:45</w:t>
            </w:r>
          </w:p>
          <w:p w14:paraId="1622CAE3" w14:textId="0D4AA79D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23.05 17:00-17:45</w:t>
            </w:r>
          </w:p>
          <w:p w14:paraId="4FCE31EB" w14:textId="006A8469" w:rsidR="00616105" w:rsidRPr="00616105" w:rsidRDefault="00616105" w:rsidP="0061610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61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13.06 17:00-17:45</w:t>
            </w:r>
          </w:p>
          <w:p w14:paraId="424D6ACD" w14:textId="77777777" w:rsidR="003F1D83" w:rsidRPr="002A72E5" w:rsidRDefault="003F1D83" w:rsidP="0061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CF0AAD" w14:paraId="082D1296" w14:textId="77777777" w:rsidTr="00CF0AAD">
        <w:trPr>
          <w:trHeight w:val="56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CE10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3AB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0CF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Gawęcka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591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513F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julia.gawecka@uken.krakow.pl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D938" w14:textId="77777777" w:rsidR="00CF0AAD" w:rsidRPr="00AB5ABB" w:rsidRDefault="00B8152A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  <w:t>-------------------------------------------------</w:t>
            </w:r>
          </w:p>
        </w:tc>
      </w:tr>
      <w:tr w:rsidR="00CF0AAD" w14:paraId="5EF99BAE" w14:textId="77777777" w:rsidTr="00CF0AAD">
        <w:trPr>
          <w:trHeight w:val="57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2EC4C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00A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5D1E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Hybś Dariusz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61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2444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dariusz.hybs@uken.krakow.pl</w:t>
              </w:r>
            </w:hyperlink>
          </w:p>
          <w:p w14:paraId="2A95169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12 662 6608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D9E1" w14:textId="77777777" w:rsidR="00CF0AAD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11.30-12.15</w:t>
            </w:r>
          </w:p>
          <w:p w14:paraId="34034E9A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11.30-12.15</w:t>
            </w:r>
          </w:p>
          <w:p w14:paraId="7DEB36D1" w14:textId="77777777" w:rsidR="006C065B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43A2FE11" w14:textId="77777777" w:rsidR="006C065B" w:rsidRPr="00776670" w:rsidRDefault="006C065B" w:rsidP="00FA4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11.30-12.15</w:t>
            </w:r>
          </w:p>
        </w:tc>
      </w:tr>
      <w:tr w:rsidR="00CF0AAD" w14:paraId="5C7E82E2" w14:textId="77777777" w:rsidTr="006C70C3">
        <w:trPr>
          <w:trHeight w:val="104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6435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63DA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C06B7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Indyk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385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2B1A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jaroslaw.indyk1@uken.krakow.pl</w:t>
              </w:r>
            </w:hyperlink>
          </w:p>
          <w:p w14:paraId="0C6072F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47201" w14:textId="77777777" w:rsidR="00C93E69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15.03 10.00-10.45</w:t>
            </w:r>
          </w:p>
          <w:p w14:paraId="50757984" w14:textId="77777777" w:rsidR="002A7E25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12.04 11.30-12.15</w:t>
            </w:r>
          </w:p>
          <w:p w14:paraId="62410613" w14:textId="77777777" w:rsidR="002A7E25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15.05 15.00-15.45</w:t>
            </w:r>
          </w:p>
          <w:p w14:paraId="6B274492" w14:textId="0E2B9FF7" w:rsidR="002A7E25" w:rsidRPr="00C214CF" w:rsidRDefault="002A7E25" w:rsidP="00C214CF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lang w:eastAsia="pl-PL"/>
              </w:rPr>
            </w:pPr>
            <w:r>
              <w:rPr>
                <w:rFonts w:ascii="Arial" w:eastAsia="Times New Roman" w:hAnsi="Arial" w:cs="Arial"/>
                <w:color w:val="242424"/>
                <w:lang w:eastAsia="pl-PL"/>
              </w:rPr>
              <w:t>21.06 12.15-13.00</w:t>
            </w:r>
          </w:p>
        </w:tc>
      </w:tr>
      <w:tr w:rsidR="00CF0AAD" w14:paraId="1B3D1FE4" w14:textId="77777777" w:rsidTr="00E97988">
        <w:trPr>
          <w:trHeight w:val="5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FFD07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E91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A811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Jach-Chrząszcz Artur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B2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1B7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artur.jach-chrząszcz@uken.krakow.pl</w:t>
              </w:r>
            </w:hyperlink>
          </w:p>
          <w:p w14:paraId="3977A591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8E95" w14:textId="77777777" w:rsidR="00CF0AAD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16.15-20.00</w:t>
            </w:r>
          </w:p>
          <w:p w14:paraId="28C5BAFA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19.15-20.00</w:t>
            </w:r>
          </w:p>
          <w:p w14:paraId="44A2E249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19.04 19.15-20.00</w:t>
            </w:r>
          </w:p>
          <w:p w14:paraId="37CFDFB7" w14:textId="77777777" w:rsidR="00687A61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17.05 19.15-20.00</w:t>
            </w:r>
          </w:p>
          <w:p w14:paraId="3CC6371D" w14:textId="77777777" w:rsidR="00687A61" w:rsidRPr="00D52695" w:rsidRDefault="00687A61" w:rsidP="00D5269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14.45-15.30</w:t>
            </w:r>
          </w:p>
        </w:tc>
      </w:tr>
      <w:tr w:rsidR="00CF0AAD" w14:paraId="27D614EF" w14:textId="77777777" w:rsidTr="00CF0AAD">
        <w:trPr>
          <w:trHeight w:val="47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D24D4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98EF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9B9FA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Jastrzębski Jarosław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BA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6BB8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jaroslaw.jastrzebski@uken.kraków.pl</w:t>
              </w:r>
            </w:hyperlink>
          </w:p>
          <w:p w14:paraId="11F35AD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F01F" w14:textId="77777777" w:rsidR="00CF0AA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72DBBA30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3.04 15.00-15.45</w:t>
            </w:r>
          </w:p>
          <w:p w14:paraId="7282B6F9" w14:textId="77777777" w:rsidR="005D271E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29.05 15.00-15.45</w:t>
            </w:r>
          </w:p>
          <w:p w14:paraId="1BB27242" w14:textId="77777777" w:rsidR="005D271E" w:rsidRPr="0021186D" w:rsidRDefault="005D271E" w:rsidP="002118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15.00-15.45</w:t>
            </w:r>
          </w:p>
        </w:tc>
      </w:tr>
      <w:tr w:rsidR="00CF0AAD" w14:paraId="32DCB7EE" w14:textId="77777777" w:rsidTr="00CF0AAD">
        <w:trPr>
          <w:trHeight w:val="59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DEF3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E08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B579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Kasprzycki Remigiusz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E657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7111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remigiusz.kasprzycki@uken.krakow.pl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73A47" w14:textId="744214B7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14.03 16.30-17.15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52C8034D" w14:textId="5D8BE8E5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11.04 14.45-15.30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7B5108D2" w14:textId="0BAAF74F" w:rsidR="00F454DA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8.05 15.00 - 15.45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  <w:p w14:paraId="233E94BC" w14:textId="5F05956B" w:rsidR="00BC1B1B" w:rsidRPr="00F454DA" w:rsidRDefault="00F454DA" w:rsidP="00F454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454DA">
              <w:rPr>
                <w:rFonts w:ascii="Arial" w:eastAsia="Times New Roman" w:hAnsi="Arial" w:cs="Arial"/>
                <w:color w:val="000000"/>
                <w:lang w:eastAsia="pl-PL"/>
              </w:rPr>
              <w:t>12.06 15.00 -15.45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(online)</w:t>
            </w:r>
          </w:p>
        </w:tc>
      </w:tr>
      <w:tr w:rsidR="00CF0AAD" w14:paraId="18704B91" w14:textId="77777777" w:rsidTr="00CF0AAD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8F1D0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195ED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1650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Kaźmierczak Danuta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B9B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4925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danuta.kazmierczak@uken.krakow.pl</w:t>
              </w:r>
            </w:hyperlink>
          </w:p>
          <w:p w14:paraId="1B1BD022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7EEC" w14:textId="77777777" w:rsidR="00F57FD3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14.03 14.45-15.30</w:t>
            </w:r>
          </w:p>
          <w:p w14:paraId="234B411F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14.15-15.00</w:t>
            </w:r>
          </w:p>
          <w:p w14:paraId="458247D9" w14:textId="77777777" w:rsidR="00207DFD" w:rsidRDefault="00207DFD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11.30-12.15</w:t>
            </w:r>
          </w:p>
          <w:p w14:paraId="150C6AF7" w14:textId="6CFD56C2" w:rsidR="009028B4" w:rsidRPr="002567A4" w:rsidRDefault="009028B4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7.06 11.00-11.45</w:t>
            </w:r>
          </w:p>
        </w:tc>
      </w:tr>
      <w:tr w:rsidR="00CF0AAD" w14:paraId="209119F2" w14:textId="77777777" w:rsidTr="00CF0AAD">
        <w:trPr>
          <w:trHeight w:val="55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0FB83E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EFB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7835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Kochnowska 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5F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DF27" w14:textId="77777777" w:rsidR="00CF0AAD" w:rsidRDefault="00336709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1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anna.kochnowska@uken.krakow.pl</w:t>
              </w:r>
            </w:hyperlink>
          </w:p>
          <w:p w14:paraId="7CA89443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B7E9" w14:textId="77777777" w:rsidR="00FC505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1C38634D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3A464BE7" w14:textId="77777777" w:rsidR="0064570A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35DAA8F9" w14:textId="77777777" w:rsidR="0064570A" w:rsidRPr="00C611A1" w:rsidRDefault="0064570A" w:rsidP="00524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18.00-18.45</w:t>
            </w:r>
          </w:p>
        </w:tc>
      </w:tr>
      <w:tr w:rsidR="00CF0AAD" w14:paraId="439C8039" w14:textId="77777777" w:rsidTr="00773DDC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D294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B81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0C530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Kochnowski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7D2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64C6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roman.kochnowski@uken.krakow.pl</w:t>
              </w:r>
            </w:hyperlink>
          </w:p>
          <w:p w14:paraId="4302BF7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39A1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13.03 18.00-18.45</w:t>
            </w:r>
          </w:p>
          <w:p w14:paraId="2E47C9EE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18.00-18.45</w:t>
            </w:r>
          </w:p>
          <w:p w14:paraId="131A6D48" w14:textId="77777777" w:rsidR="0064570A" w:rsidRDefault="0064570A" w:rsidP="0064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18.00-18.45</w:t>
            </w:r>
          </w:p>
          <w:p w14:paraId="77DF1102" w14:textId="77777777" w:rsidR="00CF0AAD" w:rsidRPr="00AB5ABB" w:rsidRDefault="00CF0AAD" w:rsidP="00FC505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0AAD" w14:paraId="24F05EAF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E658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49D6E" w14:textId="77777777" w:rsidR="00CF0AAD" w:rsidRDefault="005F770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 xml:space="preserve">dr hab. 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8482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Kopeć Rafał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733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69D9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rafal.kopec@uken.krakow.pl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      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A072" w14:textId="77777777" w:rsidR="00CF0AA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11.30-12.15</w:t>
            </w:r>
          </w:p>
          <w:p w14:paraId="60A2FD91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1.03 11.30-12.15</w:t>
            </w:r>
          </w:p>
          <w:p w14:paraId="67E6A0CE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11.04 11.30-12.15</w:t>
            </w:r>
          </w:p>
          <w:p w14:paraId="15B3E5B7" w14:textId="77777777" w:rsidR="00074B88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15.05 15.00-15.45</w:t>
            </w:r>
          </w:p>
          <w:p w14:paraId="31806005" w14:textId="77777777" w:rsidR="00074B88" w:rsidRPr="00463BDD" w:rsidRDefault="00074B88" w:rsidP="00463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33704943" w14:textId="77777777" w:rsidTr="00574177">
        <w:trPr>
          <w:trHeight w:val="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D2243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3124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212E2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Łubiński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5C0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211N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DF4B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pawel.lubinski@uken.krakow.pl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     12 662 6608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CF09" w14:textId="77777777" w:rsidR="00CF0AAD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28.02 8.00-8.45</w:t>
            </w:r>
          </w:p>
          <w:p w14:paraId="66055D96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28.03 8.00-8.45</w:t>
            </w:r>
          </w:p>
          <w:p w14:paraId="2BF6C2F1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8.00-8.45</w:t>
            </w:r>
          </w:p>
          <w:p w14:paraId="7E26F3B4" w14:textId="77777777" w:rsidR="006F673F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30.05 8.00-8.45</w:t>
            </w:r>
          </w:p>
          <w:p w14:paraId="294411EC" w14:textId="0EBD5B03" w:rsidR="006F673F" w:rsidRPr="00D17771" w:rsidRDefault="006F673F" w:rsidP="00D177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14.06 8.00-8.45</w:t>
            </w:r>
          </w:p>
        </w:tc>
      </w:tr>
      <w:tr w:rsidR="00CF0AAD" w14:paraId="508A4C7A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76C3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4626" w14:textId="77777777" w:rsidR="00CF0AAD" w:rsidRDefault="002A17E6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prof. UKEN </w:t>
            </w:r>
            <w:r w:rsidR="00CF0AA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r w:rsidR="00E0304C">
              <w:rPr>
                <w:rFonts w:ascii="Arial" w:hAnsi="Arial" w:cs="Arial"/>
                <w:color w:val="000000"/>
                <w:sz w:val="24"/>
                <w:szCs w:val="24"/>
              </w:rPr>
              <w:t xml:space="preserve">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2D8AC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Mazur Przemysław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3985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60AF" w14:textId="77777777" w:rsidR="00CF0AAD" w:rsidRDefault="00336709" w:rsidP="003367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przemyslaw.mazur@uken.krakow.pl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EA58" w14:textId="77777777" w:rsidR="00CF0AAD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15.00-15.45</w:t>
            </w:r>
          </w:p>
          <w:p w14:paraId="5C5E2AD4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239DE068" w14:textId="77777777" w:rsidR="0053087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22.05 15.00-15.45</w:t>
            </w:r>
          </w:p>
          <w:p w14:paraId="7AB6C401" w14:textId="77777777" w:rsidR="0053087B" w:rsidRPr="005E38BB" w:rsidRDefault="0053087B" w:rsidP="005E38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15.00-15.45</w:t>
            </w:r>
          </w:p>
        </w:tc>
      </w:tr>
      <w:tr w:rsidR="00CF0AAD" w14:paraId="044E1CEA" w14:textId="77777777" w:rsidTr="00574177">
        <w:trPr>
          <w:trHeight w:val="43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4D6BC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D22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0CC33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Motylińska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C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FE34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paulina.motylinska@uken.krakow.pl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FFB8" w14:textId="77777777" w:rsidR="00CF0AAD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14.03 12.15-13.00</w:t>
            </w:r>
          </w:p>
          <w:p w14:paraId="2BE47EE1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11.04 12.15-13.00</w:t>
            </w:r>
          </w:p>
          <w:p w14:paraId="02A4CC52" w14:textId="77777777" w:rsidR="00197487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23.05 12.15-13.00</w:t>
            </w:r>
          </w:p>
          <w:p w14:paraId="7169D646" w14:textId="08C5CDAA" w:rsidR="00197487" w:rsidRPr="006A5494" w:rsidRDefault="00197487" w:rsidP="006A54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12.06 19.00-19.45</w:t>
            </w:r>
          </w:p>
        </w:tc>
      </w:tr>
      <w:tr w:rsidR="00CF0AAD" w14:paraId="3C4B9108" w14:textId="77777777" w:rsidTr="00574177">
        <w:trPr>
          <w:trHeight w:val="35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7FC9F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41C6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EEC85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Musiał Emilia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EDE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1DD" w14:textId="77777777" w:rsidR="00CF0AAD" w:rsidRDefault="00336709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emilia.musial@uken.krakow.pl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F0A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="00CF0AAD">
              <w:rPr>
                <w:rFonts w:ascii="Arial" w:eastAsia="Times New Roman" w:hAnsi="Arial" w:cs="Arial"/>
                <w:lang w:eastAsia="pl-PL"/>
              </w:rPr>
              <w:t>12 662 6654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3BA" w14:textId="77777777" w:rsidR="00CF0AA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1A57C591" w14:textId="661E6254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17.04 15.00-15.45</w:t>
            </w:r>
            <w:r w:rsidR="00F86B8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D127135" w14:textId="77777777" w:rsidR="00D57D4D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6444BE76" w14:textId="72881553" w:rsidR="00D57D4D" w:rsidRPr="00C3792B" w:rsidRDefault="00D57D4D" w:rsidP="00D57D4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2FC12B5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A36B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50C99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1236D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Olszyk Sabina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7E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18AB" w14:textId="77777777" w:rsidR="00CF0AAD" w:rsidRDefault="002C18C8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sabina.olszyk@uken.krakow.pl</w:t>
              </w:r>
            </w:hyperlink>
          </w:p>
          <w:p w14:paraId="3AB34CB6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ADE0" w14:textId="77777777" w:rsidR="00CF0AAD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1.03 8.00-8.45</w:t>
            </w:r>
          </w:p>
          <w:p w14:paraId="15250FFE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49E33DCB" w14:textId="77777777" w:rsidR="00DD713C" w:rsidRPr="00DD713C" w:rsidRDefault="00DD713C" w:rsidP="00D04B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DC66944" w14:textId="77777777" w:rsidR="00DD713C" w:rsidRPr="00AB5ABB" w:rsidRDefault="00DD713C" w:rsidP="00D04B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DD713C"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</w:tc>
      </w:tr>
      <w:tr w:rsidR="00CF0AAD" w14:paraId="7EA7AE2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8C06A" w14:textId="77777777" w:rsidR="00CF0AAD" w:rsidRDefault="00CF0AAD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5623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735F6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Osikowicz Żanna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F84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69EE" w14:textId="77777777" w:rsidR="00CF0AAD" w:rsidRDefault="002C18C8" w:rsidP="00CF0AAD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2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zanna.osikowicz@uken.krakow.pl</w:t>
              </w:r>
            </w:hyperlink>
          </w:p>
          <w:p w14:paraId="56FE942B" w14:textId="77777777" w:rsidR="00CF0AAD" w:rsidRDefault="00CF0AAD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A29B" w14:textId="44879A41" w:rsidR="009B1718" w:rsidRDefault="009B1718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B1718">
              <w:rPr>
                <w:rFonts w:ascii="Arial" w:eastAsia="Times New Roman" w:hAnsi="Arial" w:cs="Arial"/>
                <w:lang w:eastAsia="pl-PL"/>
              </w:rPr>
              <w:t>29.03 17.30-18.15</w:t>
            </w:r>
            <w:r w:rsidR="00BA384E">
              <w:rPr>
                <w:rFonts w:ascii="Arial" w:eastAsia="Times New Roman" w:hAnsi="Arial" w:cs="Arial"/>
                <w:lang w:eastAsia="pl-PL"/>
              </w:rPr>
              <w:t>-stacjonarnie</w:t>
            </w:r>
          </w:p>
          <w:p w14:paraId="1B9113B7" w14:textId="0961BED7" w:rsidR="00BA384E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11.04 15.00-15.45</w:t>
            </w:r>
          </w:p>
          <w:p w14:paraId="6F7745FF" w14:textId="3BC7E8A2" w:rsidR="00BA384E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2.05 15.00-15.45</w:t>
            </w:r>
          </w:p>
          <w:p w14:paraId="173F8FE2" w14:textId="27625250" w:rsidR="00BA384E" w:rsidRPr="009B1718" w:rsidRDefault="00BA384E" w:rsidP="009B17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13.02 15.00-15.45</w:t>
            </w:r>
          </w:p>
          <w:p w14:paraId="7F87251C" w14:textId="77777777" w:rsidR="00C75437" w:rsidRPr="009B1718" w:rsidRDefault="00C75437" w:rsidP="009B171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5612E" w14:paraId="60FF39C9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D15901" w14:textId="77777777" w:rsidR="0085612E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2373" w14:textId="77777777" w:rsidR="0085612E" w:rsidRDefault="0085612E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CD370" w14:textId="77777777" w:rsidR="0085612E" w:rsidRDefault="0085612E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Pabis-Cisowska Katarzyna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64E" w14:textId="77777777" w:rsidR="0085612E" w:rsidRDefault="0085612E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F746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2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katarzyna.pabis-cisowska@uken.krakow.pl</w:t>
              </w:r>
            </w:hyperlink>
          </w:p>
          <w:p w14:paraId="68F42992" w14:textId="77777777" w:rsidR="0085612E" w:rsidRDefault="0085612E" w:rsidP="00CF0AAD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A657" w14:textId="77777777" w:rsidR="00D31B68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16.30-17.15</w:t>
            </w:r>
          </w:p>
          <w:p w14:paraId="44802465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21.03 16.00-16.45</w:t>
            </w:r>
          </w:p>
          <w:p w14:paraId="72F5BC89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24.04 16.30-17.15</w:t>
            </w:r>
          </w:p>
          <w:p w14:paraId="0567D43B" w14:textId="77777777" w:rsidR="00F17B07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23.05 12.15-13.00</w:t>
            </w:r>
          </w:p>
          <w:p w14:paraId="79EBAAAA" w14:textId="173B72D5" w:rsidR="00F17B07" w:rsidRPr="00A542BC" w:rsidRDefault="00F17B07" w:rsidP="00A542B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16.00-16.45</w:t>
            </w:r>
          </w:p>
        </w:tc>
      </w:tr>
      <w:tr w:rsidR="00CF0AAD" w14:paraId="6C103C5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8C1F1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FFEE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B554F" w14:textId="77777777" w:rsidR="00CF0AAD" w:rsidRDefault="00F64D0B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Polończyk-Sudoł </w:t>
            </w:r>
            <w:r w:rsidR="00CF0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Agnieszka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7750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1A12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agnieszka.polonczyk@uken.krakow.pl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12 662 6654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EE7E" w14:textId="77777777" w:rsidR="00CF0AAD" w:rsidRPr="00280BA6" w:rsidRDefault="00DD7C1B" w:rsidP="00280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--------------------------------------------------------</w:t>
            </w:r>
          </w:p>
        </w:tc>
      </w:tr>
      <w:tr w:rsidR="00CF0AAD" w14:paraId="603B8D31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E73337" w14:textId="77777777" w:rsidR="00CF0AAD" w:rsidRDefault="00670935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9095" w14:textId="77777777" w:rsidR="00CF0AAD" w:rsidRDefault="00CF0AAD" w:rsidP="00CF0A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mgr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4B8889" w14:textId="77777777" w:rsidR="00CF0AAD" w:rsidRDefault="00CF0AAD" w:rsidP="00CF0A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Rokitowska Justyna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288" w14:textId="77777777" w:rsidR="00CF0AAD" w:rsidRDefault="00CF0AAD" w:rsidP="00CF0AAD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DF2D" w14:textId="77777777" w:rsidR="00CF0AAD" w:rsidRDefault="0085612E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justyna.rokitowska@uken.krakow.pl</w:t>
              </w:r>
            </w:hyperlink>
            <w:r w:rsidR="00CF0AAD">
              <w:rPr>
                <w:rFonts w:ascii="Arial" w:eastAsia="Times New Roman" w:hAnsi="Arial" w:cs="Arial"/>
                <w:lang w:eastAsia="pl-PL"/>
              </w:rPr>
              <w:t xml:space="preserve">   12 662 6388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5017" w14:textId="77777777" w:rsidR="00687AD3" w:rsidRPr="00450B2B" w:rsidRDefault="00450B2B" w:rsidP="00CF0A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20.03 15.00-15.45</w:t>
            </w:r>
          </w:p>
          <w:p w14:paraId="0B809E0A" w14:textId="6B799F7F" w:rsidR="00450B2B" w:rsidRPr="00AB5ABB" w:rsidRDefault="00450B2B" w:rsidP="00CF0A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50B2B">
              <w:rPr>
                <w:rFonts w:ascii="Arial" w:eastAsia="Times New Roman" w:hAnsi="Arial" w:cs="Arial"/>
                <w:color w:val="000000"/>
                <w:lang w:eastAsia="pl-PL"/>
              </w:rPr>
              <w:t>25.04 11.30-12.15-stacjonarnie</w:t>
            </w:r>
          </w:p>
        </w:tc>
      </w:tr>
      <w:tr w:rsidR="00670935" w14:paraId="0E56FA15" w14:textId="77777777" w:rsidTr="003E3D7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8D68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AB3E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48E8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 Edyta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CEE3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B5CD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edyta.sadowska@uken.krakow.pl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89D0" w14:textId="5CCE9AD9" w:rsidR="00670935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6.03 15.00-15.45</w:t>
            </w:r>
          </w:p>
          <w:p w14:paraId="06081F6C" w14:textId="46746CA8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74EAA37C" w14:textId="35A211C2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15.00-15.45</w:t>
            </w:r>
          </w:p>
          <w:p w14:paraId="22679E46" w14:textId="293DC455" w:rsidR="00681169" w:rsidRDefault="00681169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12.06 15.00-15.45</w:t>
            </w:r>
          </w:p>
          <w:p w14:paraId="67B4636B" w14:textId="384DE09F" w:rsidR="00681169" w:rsidRPr="007944E9" w:rsidRDefault="00681169" w:rsidP="006811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70935" w14:paraId="03257A6B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C4B4EC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8B8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F03C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Sadowska-Wieciech Elżbieta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5B1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1215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2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elzbieta.sadowska-wieciech@uken.krakow.pl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     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7710C" w14:textId="77777777" w:rsidR="00670935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8.03 12.15-13.00</w:t>
            </w:r>
          </w:p>
          <w:p w14:paraId="3C96D116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12.04 9.45-10.30</w:t>
            </w:r>
          </w:p>
          <w:p w14:paraId="53220D7F" w14:textId="77777777" w:rsidR="00BD581F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8.05 15.15-16.00</w:t>
            </w:r>
          </w:p>
          <w:p w14:paraId="79C484BF" w14:textId="1BF2D584" w:rsidR="00BD581F" w:rsidRPr="00C63DDE" w:rsidRDefault="00BD581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20.06 16.15-17.00</w:t>
            </w:r>
          </w:p>
        </w:tc>
      </w:tr>
      <w:tr w:rsidR="00670935" w14:paraId="1874F212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6050E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CCE0A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95251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Skrzyński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A7F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303N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7F09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tomasz.skrzynski@uken.krakow.pl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12 662 7465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53B0" w14:textId="77777777" w:rsidR="00670935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28.02 12.30-13.15</w:t>
            </w:r>
          </w:p>
          <w:p w14:paraId="7855E56C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28.03 13.00-13.45</w:t>
            </w:r>
          </w:p>
          <w:p w14:paraId="2C985775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25.04 12.30-13.15</w:t>
            </w:r>
          </w:p>
          <w:p w14:paraId="48AE693F" w14:textId="77777777" w:rsidR="00F621AF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30.05 13.00-13.45</w:t>
            </w:r>
          </w:p>
          <w:p w14:paraId="358A5F40" w14:textId="78F96E09" w:rsidR="00F621AF" w:rsidRPr="00D20A85" w:rsidRDefault="00F621AF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13.06 12.30-13.15</w:t>
            </w:r>
          </w:p>
        </w:tc>
      </w:tr>
      <w:tr w:rsidR="00670935" w14:paraId="42B40F5F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774B85" w14:textId="77777777" w:rsidR="00670935" w:rsidRDefault="0011203D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902E2" w14:textId="77777777" w:rsidR="00670935" w:rsidRDefault="00670935" w:rsidP="006709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8294" w14:textId="77777777" w:rsidR="00670935" w:rsidRDefault="00670935" w:rsidP="006709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Swoboda Piotr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F84" w14:textId="77777777" w:rsidR="00670935" w:rsidRDefault="00670935" w:rsidP="0067093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BC3D4" w14:textId="77777777" w:rsidR="00670935" w:rsidRDefault="00670935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piotr.swoboda@uken.krakow.pl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   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60B" w14:textId="4F944B60" w:rsidR="00670935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28.0</w:t>
            </w:r>
            <w:r w:rsidR="00D819AF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 xml:space="preserve"> 12.15-13.00</w:t>
            </w:r>
          </w:p>
          <w:p w14:paraId="52861F1F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26.04 11.30-12.15</w:t>
            </w:r>
          </w:p>
          <w:p w14:paraId="3CC6D8F1" w14:textId="77777777" w:rsidR="00411F62" w:rsidRPr="00411F62" w:rsidRDefault="00411F62" w:rsidP="00670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30.05 12.15-13.00</w:t>
            </w:r>
          </w:p>
          <w:p w14:paraId="3E544A52" w14:textId="27A12B11" w:rsidR="00411F62" w:rsidRPr="00AB5ABB" w:rsidRDefault="00411F62" w:rsidP="006709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411F62">
              <w:rPr>
                <w:rFonts w:ascii="Arial" w:eastAsia="Times New Roman" w:hAnsi="Arial" w:cs="Arial"/>
                <w:color w:val="000000"/>
                <w:lang w:eastAsia="pl-PL"/>
              </w:rPr>
              <w:t>13.06 12.15-13.00</w:t>
            </w:r>
          </w:p>
        </w:tc>
      </w:tr>
      <w:tr w:rsidR="002A17E6" w14:paraId="4192B68A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7DD1" w14:textId="77777777" w:rsidR="002A17E6" w:rsidRDefault="0011203D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6748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02361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Szczepaniak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B34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F838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2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paulina.rus@uken.krakow.pl</w:t>
              </w:r>
            </w:hyperlink>
          </w:p>
          <w:p w14:paraId="608D5FC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0A32" w14:textId="77777777" w:rsidR="002A17E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8.03 11.30-12.15</w:t>
            </w:r>
          </w:p>
          <w:p w14:paraId="58B3DCC8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12.04 11.30-12.15- stacjonarnie</w:t>
            </w:r>
          </w:p>
          <w:p w14:paraId="0729BC7A" w14:textId="77777777" w:rsidR="00726436" w:rsidRPr="00726436" w:rsidRDefault="0072643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9.05 12.15-13.00</w:t>
            </w:r>
          </w:p>
          <w:p w14:paraId="6730434C" w14:textId="77777777" w:rsidR="00726436" w:rsidRPr="00AB5ABB" w:rsidRDefault="0072643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726436">
              <w:rPr>
                <w:rFonts w:ascii="Arial" w:eastAsia="Times New Roman" w:hAnsi="Arial" w:cs="Arial"/>
                <w:color w:val="000000"/>
                <w:lang w:eastAsia="pl-PL"/>
              </w:rPr>
              <w:t>6.06 9.00-9.45</w:t>
            </w:r>
          </w:p>
        </w:tc>
      </w:tr>
      <w:tr w:rsidR="002A17E6" w14:paraId="1832029B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71B69B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366C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6F861B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Szeląg Paulina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E79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C1E6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3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paulina.szelag@uken.krakow.pl</w:t>
              </w:r>
            </w:hyperlink>
          </w:p>
          <w:p w14:paraId="31617DD5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FCD" w14:textId="77777777" w:rsidR="002A17E6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21.03 19.15-20.00</w:t>
            </w:r>
          </w:p>
          <w:p w14:paraId="1CDBE086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18.04 19.15-20.00</w:t>
            </w:r>
          </w:p>
          <w:p w14:paraId="3A413F3C" w14:textId="77777777" w:rsidR="00B0383B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16.05 15.45-16.30</w:t>
            </w:r>
          </w:p>
          <w:p w14:paraId="7423B05E" w14:textId="77777777" w:rsidR="00B0383B" w:rsidRPr="00D20A85" w:rsidRDefault="00B0383B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14.06 19.15-20.00</w:t>
            </w:r>
          </w:p>
        </w:tc>
      </w:tr>
      <w:tr w:rsidR="002A17E6" w14:paraId="2F0572CA" w14:textId="77777777" w:rsidTr="00670935">
        <w:trPr>
          <w:trHeight w:val="5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9AC2E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2CE0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A6B1D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Warchoł Agnieszka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F3EE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B460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4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agnieszka.warchol@uken.krakow.pl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  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AA33" w14:textId="66F72A1D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21.03 10.00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53931C8D" w14:textId="437B182E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25.04 10.00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4DBB25A4" w14:textId="23C03252" w:rsidR="007E0703" w:rsidRPr="007E0703" w:rsidRDefault="007E0703" w:rsidP="007E0703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16.05 10.00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  <w:p w14:paraId="70F98237" w14:textId="6E84421F" w:rsidR="002A17E6" w:rsidRPr="00293A89" w:rsidRDefault="007E070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E0703">
              <w:rPr>
                <w:rFonts w:ascii="Arial" w:eastAsia="Times New Roman" w:hAnsi="Arial" w:cs="Arial"/>
                <w:color w:val="000000"/>
                <w:lang w:eastAsia="pl-PL"/>
              </w:rPr>
              <w:t>13.06 10.00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-10.45</w:t>
            </w:r>
          </w:p>
        </w:tc>
      </w:tr>
      <w:tr w:rsidR="002A17E6" w14:paraId="18F59347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117E21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B485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A27F6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Olga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37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966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5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olga.wasiuta@uken.krakow.pl</w:t>
              </w:r>
            </w:hyperlink>
          </w:p>
          <w:p w14:paraId="4A95CD07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12 662 6605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FC86" w14:textId="7D245AF8" w:rsidR="002A17E6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27.03 15.00-15.45</w:t>
            </w:r>
          </w:p>
          <w:p w14:paraId="6814B303" w14:textId="77777777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10.04 15.00-15.45</w:t>
            </w:r>
          </w:p>
          <w:p w14:paraId="2BBE0A77" w14:textId="1CD59FF7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22.05 15.00-15.45</w:t>
            </w:r>
          </w:p>
          <w:p w14:paraId="5BCF2DDE" w14:textId="337CC235" w:rsidR="006543B5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15.00-15.45</w:t>
            </w:r>
          </w:p>
          <w:p w14:paraId="6FE756B0" w14:textId="10DCE28C" w:rsidR="006543B5" w:rsidRPr="00C85ED8" w:rsidRDefault="006543B5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A17E6" w14:paraId="0497A199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1FCFA8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E10BB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4D8AF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Wasiuta Sergiusz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8A10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7583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color w:val="auto"/>
              </w:rPr>
            </w:pPr>
            <w:hyperlink r:id="rId36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sergiusz.wasiuta@uken.krakow.pl</w:t>
              </w:r>
            </w:hyperlink>
          </w:p>
          <w:p w14:paraId="4D52D311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12 662 6597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2104" w14:textId="77777777" w:rsidR="002A17E6" w:rsidRPr="00AB5ABB" w:rsidRDefault="002A17E6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A17E6" w14:paraId="28CADD45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F29E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22AF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9460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Włodarczyk Ewelina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A02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210N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AE1E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7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ewelina.wlodarczyk@uken.krakow.pl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12 662 6659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8200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7.03 8.00-8.45</w:t>
            </w:r>
          </w:p>
          <w:p w14:paraId="0B2F1052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11.04 8.00-8.45</w:t>
            </w:r>
          </w:p>
          <w:p w14:paraId="2791D6DC" w14:textId="77777777" w:rsidR="00061EAE" w:rsidRPr="00061EAE" w:rsidRDefault="00061EAE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2.05 8.00-8.45</w:t>
            </w:r>
          </w:p>
          <w:p w14:paraId="20EC6AD3" w14:textId="40A992D8" w:rsidR="00061EAE" w:rsidRPr="00AB5ABB" w:rsidRDefault="00061EAE" w:rsidP="002A17E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l-PL"/>
              </w:rPr>
            </w:pPr>
            <w:r w:rsidRPr="00061EAE">
              <w:rPr>
                <w:rFonts w:ascii="Arial" w:eastAsia="Times New Roman" w:hAnsi="Arial" w:cs="Arial"/>
                <w:color w:val="000000"/>
                <w:lang w:eastAsia="pl-PL"/>
              </w:rPr>
              <w:t>6.06 8.00-8.45</w:t>
            </w:r>
          </w:p>
        </w:tc>
      </w:tr>
      <w:tr w:rsidR="002A17E6" w14:paraId="2BD11FD4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9777E3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EE73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6E60F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Wójtowicz Tomasz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7A8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76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8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tomasz.wojtowicz2@uken.krakow.pl</w:t>
              </w:r>
            </w:hyperlink>
            <w:r>
              <w:rPr>
                <w:rFonts w:ascii="Arial" w:eastAsia="Times New Roman" w:hAnsi="Arial" w:cs="Arial"/>
                <w:lang w:eastAsia="pl-PL"/>
              </w:rPr>
              <w:t xml:space="preserve"> 12 662 7463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2250" w14:textId="77777777" w:rsidR="002A17E6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27.02 15.30-16.15</w:t>
            </w:r>
          </w:p>
          <w:p w14:paraId="69022BBB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</w:t>
            </w:r>
          </w:p>
          <w:p w14:paraId="13548884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25.04 9.00-9.45</w:t>
            </w:r>
          </w:p>
          <w:p w14:paraId="2D05F2CA" w14:textId="77777777" w:rsidR="002641A7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16.05 9.00-9.45</w:t>
            </w:r>
          </w:p>
          <w:p w14:paraId="58400A1F" w14:textId="77777777" w:rsidR="002641A7" w:rsidRPr="00D20A85" w:rsidRDefault="002641A7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13.06 9.00-9.45</w:t>
            </w:r>
          </w:p>
        </w:tc>
      </w:tr>
      <w:tr w:rsidR="002A17E6" w14:paraId="7A5D4336" w14:textId="77777777" w:rsidTr="00670935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ED652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B427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prof. UKEN dr hab.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BDDA9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Wywiał Przemysław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DA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304N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40AA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39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przemyslaw.wywial@uken.krakow.pl</w:t>
              </w:r>
            </w:hyperlink>
          </w:p>
          <w:p w14:paraId="1C45A12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12 662 6603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792B5" w14:textId="77777777" w:rsidR="002A17E6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28.02 12.15-13.00</w:t>
            </w:r>
          </w:p>
          <w:p w14:paraId="063D019C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7.03 12.15-13.00</w:t>
            </w:r>
          </w:p>
          <w:p w14:paraId="25D8E385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18.04 12.15-13.00-stacjonarnie</w:t>
            </w:r>
          </w:p>
          <w:p w14:paraId="072D2C1D" w14:textId="77777777" w:rsidR="008320EF" w:rsidRPr="008320EF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8.05 16.00-16.45</w:t>
            </w:r>
          </w:p>
          <w:p w14:paraId="36446ED9" w14:textId="7154295C" w:rsidR="008320EF" w:rsidRPr="004431B9" w:rsidRDefault="008320EF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320EF">
              <w:rPr>
                <w:rFonts w:ascii="Arial" w:eastAsia="Times New Roman" w:hAnsi="Arial" w:cs="Arial"/>
                <w:color w:val="000000"/>
                <w:lang w:eastAsia="pl-PL"/>
              </w:rPr>
              <w:t>5.06 8.00-8.45</w:t>
            </w:r>
          </w:p>
        </w:tc>
      </w:tr>
      <w:tr w:rsidR="002A17E6" w14:paraId="748CC463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E85A49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A378" w14:textId="77777777" w:rsidR="002A17E6" w:rsidRDefault="0011203D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2A17E6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782395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Zając Żaneta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80A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1352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hyperlink r:id="rId40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zaneta.zajac@uken.krakow.pl</w:t>
              </w:r>
            </w:hyperlink>
          </w:p>
          <w:p w14:paraId="01D8E04C" w14:textId="77777777" w:rsidR="002A17E6" w:rsidRDefault="002A17E6" w:rsidP="002A17E6">
            <w:pPr>
              <w:spacing w:after="0" w:line="240" w:lineRule="auto"/>
              <w:jc w:val="center"/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Style w:val="Hipercze"/>
                <w:rFonts w:ascii="Arial" w:eastAsia="Times New Roman" w:hAnsi="Arial" w:cs="Arial"/>
                <w:color w:val="auto"/>
                <w:lang w:eastAsia="pl-PL"/>
              </w:rPr>
              <w:t>12 662 6653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7D3A" w14:textId="77777777" w:rsidR="002A17E6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7.03 9.00-9.45 (stacjonarnie)</w:t>
            </w:r>
          </w:p>
          <w:p w14:paraId="37CE0E10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26.04 16.30-17.15 (stacjonarnie)</w:t>
            </w:r>
          </w:p>
          <w:p w14:paraId="76FE4D42" w14:textId="77777777" w:rsidR="00C47473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9.05 16.00-17.15 (stacjonarnie)</w:t>
            </w:r>
          </w:p>
          <w:p w14:paraId="14E6C7D4" w14:textId="77777777" w:rsidR="00C47473" w:rsidRPr="00525C12" w:rsidRDefault="00C47473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19.06 16.00-16.45 (online)</w:t>
            </w:r>
          </w:p>
        </w:tc>
      </w:tr>
      <w:tr w:rsidR="002A17E6" w14:paraId="52D92C6B" w14:textId="77777777" w:rsidTr="00574177">
        <w:trPr>
          <w:trHeight w:val="49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708E4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07A4" w14:textId="77777777" w:rsidR="002A17E6" w:rsidRDefault="002A17E6" w:rsidP="002A17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FF3C" w14:textId="77777777" w:rsidR="002A17E6" w:rsidRDefault="002A17E6" w:rsidP="002A17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Zdeb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86C7" w14:textId="77777777" w:rsidR="002A17E6" w:rsidRDefault="002A17E6" w:rsidP="002A17E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3BEF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hyperlink r:id="rId41" w:history="1">
              <w:r w:rsidRPr="008E6D8F">
                <w:rPr>
                  <w:rStyle w:val="Hipercze"/>
                  <w:rFonts w:ascii="Arial" w:eastAsia="Times New Roman" w:hAnsi="Arial" w:cs="Arial"/>
                  <w:lang w:eastAsia="pl-PL"/>
                </w:rPr>
                <w:t>aleksandra.zdeb@uken.krakow.pl</w:t>
              </w:r>
            </w:hyperlink>
          </w:p>
          <w:p w14:paraId="37193025" w14:textId="77777777" w:rsidR="002A17E6" w:rsidRDefault="002A17E6" w:rsidP="002A17E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12 662 6661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1181" w14:textId="2EC90ACC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27.02</w:t>
            </w:r>
            <w:r w:rsidR="007E0703" w:rsidRPr="00817060">
              <w:rPr>
                <w:rFonts w:ascii="Arial" w:eastAsia="Times New Roman" w:hAnsi="Arial" w:cs="Arial"/>
                <w:lang w:eastAsia="pl-PL"/>
              </w:rPr>
              <w:t xml:space="preserve"> 15.00-15.45</w:t>
            </w:r>
          </w:p>
          <w:p w14:paraId="2D97D62B" w14:textId="348A329A" w:rsidR="007E0703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27.03 15.00-15.45</w:t>
            </w:r>
          </w:p>
          <w:p w14:paraId="5DC39A60" w14:textId="38CD681D" w:rsidR="00817060" w:rsidRPr="00817060" w:rsidRDefault="00817060" w:rsidP="007E07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24.04 15.00-15.45</w:t>
            </w:r>
          </w:p>
          <w:p w14:paraId="5C58B9B5" w14:textId="66E95A12" w:rsidR="002A17E6" w:rsidRPr="00817060" w:rsidRDefault="00817060" w:rsidP="0081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  <w:r w:rsidRPr="00817060">
              <w:rPr>
                <w:rFonts w:ascii="Arial" w:eastAsia="Times New Roman" w:hAnsi="Arial" w:cs="Arial"/>
                <w:lang w:eastAsia="pl-PL"/>
              </w:rPr>
              <w:t>29.05 15.00-15.45</w:t>
            </w:r>
          </w:p>
        </w:tc>
      </w:tr>
    </w:tbl>
    <w:p w14:paraId="7089F2A3" w14:textId="77777777" w:rsidR="006C7B50" w:rsidRPr="007320F5" w:rsidRDefault="006C7B50" w:rsidP="007320F5"/>
    <w:sectPr w:rsidR="006C7B50" w:rsidRPr="007320F5" w:rsidSect="00AC66B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BB"/>
    <w:multiLevelType w:val="multilevel"/>
    <w:tmpl w:val="84A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A4782"/>
    <w:multiLevelType w:val="multilevel"/>
    <w:tmpl w:val="16D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609"/>
    <w:multiLevelType w:val="multilevel"/>
    <w:tmpl w:val="223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E58DE"/>
    <w:multiLevelType w:val="multilevel"/>
    <w:tmpl w:val="136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8518E"/>
    <w:multiLevelType w:val="hybridMultilevel"/>
    <w:tmpl w:val="0248DA5E"/>
    <w:lvl w:ilvl="0" w:tplc="1356164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40E7C"/>
    <w:multiLevelType w:val="multilevel"/>
    <w:tmpl w:val="BC54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D0EFD"/>
    <w:multiLevelType w:val="multilevel"/>
    <w:tmpl w:val="779C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272A3"/>
    <w:multiLevelType w:val="multilevel"/>
    <w:tmpl w:val="3D1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5376E"/>
    <w:multiLevelType w:val="multilevel"/>
    <w:tmpl w:val="6720D1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93A2177"/>
    <w:multiLevelType w:val="multilevel"/>
    <w:tmpl w:val="3386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922FA"/>
    <w:multiLevelType w:val="multilevel"/>
    <w:tmpl w:val="1B108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DF9059D"/>
    <w:multiLevelType w:val="multilevel"/>
    <w:tmpl w:val="284093F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337345F"/>
    <w:multiLevelType w:val="multilevel"/>
    <w:tmpl w:val="9A460C04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7B16E87"/>
    <w:multiLevelType w:val="multilevel"/>
    <w:tmpl w:val="119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72984"/>
    <w:multiLevelType w:val="multilevel"/>
    <w:tmpl w:val="D83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42C46"/>
    <w:multiLevelType w:val="multilevel"/>
    <w:tmpl w:val="7F5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5A1614"/>
    <w:multiLevelType w:val="multilevel"/>
    <w:tmpl w:val="55A8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75EB8"/>
    <w:multiLevelType w:val="multilevel"/>
    <w:tmpl w:val="212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C7B45"/>
    <w:multiLevelType w:val="multilevel"/>
    <w:tmpl w:val="B85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22C77"/>
    <w:multiLevelType w:val="multilevel"/>
    <w:tmpl w:val="26C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44E9C"/>
    <w:multiLevelType w:val="multilevel"/>
    <w:tmpl w:val="ECA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55795"/>
    <w:multiLevelType w:val="multilevel"/>
    <w:tmpl w:val="5540D3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94862171">
    <w:abstractNumId w:val="5"/>
  </w:num>
  <w:num w:numId="2" w16cid:durableId="1412695797">
    <w:abstractNumId w:val="16"/>
  </w:num>
  <w:num w:numId="3" w16cid:durableId="1325932331">
    <w:abstractNumId w:val="20"/>
  </w:num>
  <w:num w:numId="4" w16cid:durableId="704913844">
    <w:abstractNumId w:val="7"/>
  </w:num>
  <w:num w:numId="5" w16cid:durableId="1464228059">
    <w:abstractNumId w:val="11"/>
  </w:num>
  <w:num w:numId="6" w16cid:durableId="247159039">
    <w:abstractNumId w:val="0"/>
  </w:num>
  <w:num w:numId="7" w16cid:durableId="799882319">
    <w:abstractNumId w:val="22"/>
  </w:num>
  <w:num w:numId="8" w16cid:durableId="43647130">
    <w:abstractNumId w:val="12"/>
  </w:num>
  <w:num w:numId="9" w16cid:durableId="1437674492">
    <w:abstractNumId w:val="1"/>
  </w:num>
  <w:num w:numId="10" w16cid:durableId="228810173">
    <w:abstractNumId w:val="9"/>
  </w:num>
  <w:num w:numId="11" w16cid:durableId="1868135586">
    <w:abstractNumId w:val="8"/>
  </w:num>
  <w:num w:numId="12" w16cid:durableId="660550371">
    <w:abstractNumId w:val="14"/>
  </w:num>
  <w:num w:numId="13" w16cid:durableId="1629437783">
    <w:abstractNumId w:val="4"/>
  </w:num>
  <w:num w:numId="14" w16cid:durableId="2129311">
    <w:abstractNumId w:val="17"/>
  </w:num>
  <w:num w:numId="15" w16cid:durableId="969553247">
    <w:abstractNumId w:val="19"/>
  </w:num>
  <w:num w:numId="16" w16cid:durableId="1613049062">
    <w:abstractNumId w:val="21"/>
  </w:num>
  <w:num w:numId="17" w16cid:durableId="1748990047">
    <w:abstractNumId w:val="3"/>
  </w:num>
  <w:num w:numId="18" w16cid:durableId="586884683">
    <w:abstractNumId w:val="13"/>
  </w:num>
  <w:num w:numId="19" w16cid:durableId="296378698">
    <w:abstractNumId w:val="10"/>
  </w:num>
  <w:num w:numId="20" w16cid:durableId="2130588110">
    <w:abstractNumId w:val="18"/>
  </w:num>
  <w:num w:numId="21" w16cid:durableId="1419014016">
    <w:abstractNumId w:val="2"/>
  </w:num>
  <w:num w:numId="22" w16cid:durableId="196506331">
    <w:abstractNumId w:val="15"/>
  </w:num>
  <w:num w:numId="23" w16cid:durableId="117599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56D"/>
    <w:rsid w:val="000003FC"/>
    <w:rsid w:val="00010DA5"/>
    <w:rsid w:val="000126BE"/>
    <w:rsid w:val="00013521"/>
    <w:rsid w:val="00014193"/>
    <w:rsid w:val="00017A22"/>
    <w:rsid w:val="00025306"/>
    <w:rsid w:val="00037B39"/>
    <w:rsid w:val="000428BC"/>
    <w:rsid w:val="00044C9C"/>
    <w:rsid w:val="00061EAE"/>
    <w:rsid w:val="00074B88"/>
    <w:rsid w:val="0007568F"/>
    <w:rsid w:val="0008284D"/>
    <w:rsid w:val="00090BCB"/>
    <w:rsid w:val="000A5947"/>
    <w:rsid w:val="000B1EBB"/>
    <w:rsid w:val="000B2F36"/>
    <w:rsid w:val="000C5053"/>
    <w:rsid w:val="000C6454"/>
    <w:rsid w:val="000D3EB1"/>
    <w:rsid w:val="000D5731"/>
    <w:rsid w:val="000E1694"/>
    <w:rsid w:val="000F0A69"/>
    <w:rsid w:val="001027C1"/>
    <w:rsid w:val="001054D4"/>
    <w:rsid w:val="00105A01"/>
    <w:rsid w:val="0011203D"/>
    <w:rsid w:val="0011423B"/>
    <w:rsid w:val="00115429"/>
    <w:rsid w:val="0011571A"/>
    <w:rsid w:val="001158F8"/>
    <w:rsid w:val="001234F6"/>
    <w:rsid w:val="00125C33"/>
    <w:rsid w:val="00141174"/>
    <w:rsid w:val="00141A9B"/>
    <w:rsid w:val="0014523C"/>
    <w:rsid w:val="0014557F"/>
    <w:rsid w:val="0017355C"/>
    <w:rsid w:val="001748B8"/>
    <w:rsid w:val="00191986"/>
    <w:rsid w:val="00197487"/>
    <w:rsid w:val="001A1160"/>
    <w:rsid w:val="001A6028"/>
    <w:rsid w:val="001B624A"/>
    <w:rsid w:val="001B6A7E"/>
    <w:rsid w:val="001C4F0C"/>
    <w:rsid w:val="001D6469"/>
    <w:rsid w:val="001D6F6C"/>
    <w:rsid w:val="001E6100"/>
    <w:rsid w:val="001E7996"/>
    <w:rsid w:val="001F24FA"/>
    <w:rsid w:val="001F45DA"/>
    <w:rsid w:val="001F5F79"/>
    <w:rsid w:val="00207DFD"/>
    <w:rsid w:val="0021186D"/>
    <w:rsid w:val="002126E7"/>
    <w:rsid w:val="002167F7"/>
    <w:rsid w:val="0022716E"/>
    <w:rsid w:val="002271F1"/>
    <w:rsid w:val="00227D21"/>
    <w:rsid w:val="00227F9C"/>
    <w:rsid w:val="00243654"/>
    <w:rsid w:val="00244A7D"/>
    <w:rsid w:val="00252A7B"/>
    <w:rsid w:val="00252CF7"/>
    <w:rsid w:val="002557EF"/>
    <w:rsid w:val="002567A4"/>
    <w:rsid w:val="00263276"/>
    <w:rsid w:val="002641A7"/>
    <w:rsid w:val="00280BA6"/>
    <w:rsid w:val="002817A9"/>
    <w:rsid w:val="002828AB"/>
    <w:rsid w:val="002902FF"/>
    <w:rsid w:val="00293A89"/>
    <w:rsid w:val="00297BA0"/>
    <w:rsid w:val="002A0747"/>
    <w:rsid w:val="002A17E6"/>
    <w:rsid w:val="002A192C"/>
    <w:rsid w:val="002A2284"/>
    <w:rsid w:val="002A6A91"/>
    <w:rsid w:val="002A72E5"/>
    <w:rsid w:val="002A7E25"/>
    <w:rsid w:val="002B556D"/>
    <w:rsid w:val="002C18C8"/>
    <w:rsid w:val="002C2C07"/>
    <w:rsid w:val="002C42A3"/>
    <w:rsid w:val="002C63A3"/>
    <w:rsid w:val="002D5916"/>
    <w:rsid w:val="002D7B97"/>
    <w:rsid w:val="002E6EA8"/>
    <w:rsid w:val="002E76B0"/>
    <w:rsid w:val="002F24D2"/>
    <w:rsid w:val="002F263E"/>
    <w:rsid w:val="00325328"/>
    <w:rsid w:val="0032649F"/>
    <w:rsid w:val="0032781D"/>
    <w:rsid w:val="00327FFC"/>
    <w:rsid w:val="003343C2"/>
    <w:rsid w:val="00336709"/>
    <w:rsid w:val="00340697"/>
    <w:rsid w:val="00342C03"/>
    <w:rsid w:val="00342FDD"/>
    <w:rsid w:val="00343441"/>
    <w:rsid w:val="003475EF"/>
    <w:rsid w:val="00350548"/>
    <w:rsid w:val="00352E13"/>
    <w:rsid w:val="003556D3"/>
    <w:rsid w:val="0036288F"/>
    <w:rsid w:val="00363E0E"/>
    <w:rsid w:val="00364255"/>
    <w:rsid w:val="00365AA7"/>
    <w:rsid w:val="00373725"/>
    <w:rsid w:val="00375DD9"/>
    <w:rsid w:val="00377416"/>
    <w:rsid w:val="00377767"/>
    <w:rsid w:val="00387DE2"/>
    <w:rsid w:val="00396C76"/>
    <w:rsid w:val="003A0D43"/>
    <w:rsid w:val="003C1687"/>
    <w:rsid w:val="003C2699"/>
    <w:rsid w:val="003C54C3"/>
    <w:rsid w:val="003C6A31"/>
    <w:rsid w:val="003D5190"/>
    <w:rsid w:val="003D66B4"/>
    <w:rsid w:val="003D7105"/>
    <w:rsid w:val="003E405B"/>
    <w:rsid w:val="003F1D83"/>
    <w:rsid w:val="00411F62"/>
    <w:rsid w:val="0041381F"/>
    <w:rsid w:val="00422EC7"/>
    <w:rsid w:val="0042672A"/>
    <w:rsid w:val="004278EE"/>
    <w:rsid w:val="004303C7"/>
    <w:rsid w:val="00437991"/>
    <w:rsid w:val="00442AD1"/>
    <w:rsid w:val="004431B9"/>
    <w:rsid w:val="00443B85"/>
    <w:rsid w:val="00450B2B"/>
    <w:rsid w:val="004528AD"/>
    <w:rsid w:val="00453DEA"/>
    <w:rsid w:val="00455D9E"/>
    <w:rsid w:val="00463BDD"/>
    <w:rsid w:val="00466814"/>
    <w:rsid w:val="004678DF"/>
    <w:rsid w:val="00471E1C"/>
    <w:rsid w:val="00473E0C"/>
    <w:rsid w:val="00473E45"/>
    <w:rsid w:val="00477379"/>
    <w:rsid w:val="00485C44"/>
    <w:rsid w:val="0048680B"/>
    <w:rsid w:val="00490FDA"/>
    <w:rsid w:val="00492C1F"/>
    <w:rsid w:val="0049396B"/>
    <w:rsid w:val="004970C0"/>
    <w:rsid w:val="004B0188"/>
    <w:rsid w:val="004B0C04"/>
    <w:rsid w:val="004C2E91"/>
    <w:rsid w:val="004D59F2"/>
    <w:rsid w:val="004D79C5"/>
    <w:rsid w:val="004E15E4"/>
    <w:rsid w:val="004F07BA"/>
    <w:rsid w:val="004F1317"/>
    <w:rsid w:val="004F3CC1"/>
    <w:rsid w:val="004F3D7F"/>
    <w:rsid w:val="00502646"/>
    <w:rsid w:val="00504CE1"/>
    <w:rsid w:val="00504DDD"/>
    <w:rsid w:val="005136CF"/>
    <w:rsid w:val="005153EC"/>
    <w:rsid w:val="0051619E"/>
    <w:rsid w:val="00524536"/>
    <w:rsid w:val="00525C12"/>
    <w:rsid w:val="00527EB1"/>
    <w:rsid w:val="0053087B"/>
    <w:rsid w:val="00536DA8"/>
    <w:rsid w:val="005409A7"/>
    <w:rsid w:val="00543C48"/>
    <w:rsid w:val="00546694"/>
    <w:rsid w:val="005577B0"/>
    <w:rsid w:val="00561FE9"/>
    <w:rsid w:val="00563995"/>
    <w:rsid w:val="00563FBE"/>
    <w:rsid w:val="0056528C"/>
    <w:rsid w:val="00567653"/>
    <w:rsid w:val="00567877"/>
    <w:rsid w:val="00574177"/>
    <w:rsid w:val="00574860"/>
    <w:rsid w:val="005750B7"/>
    <w:rsid w:val="00575CA6"/>
    <w:rsid w:val="00576EFD"/>
    <w:rsid w:val="00580403"/>
    <w:rsid w:val="005834C0"/>
    <w:rsid w:val="0058362C"/>
    <w:rsid w:val="00590CB8"/>
    <w:rsid w:val="00595C55"/>
    <w:rsid w:val="00595CC9"/>
    <w:rsid w:val="005A3A30"/>
    <w:rsid w:val="005A3C52"/>
    <w:rsid w:val="005B2893"/>
    <w:rsid w:val="005B378D"/>
    <w:rsid w:val="005C0B7E"/>
    <w:rsid w:val="005C372D"/>
    <w:rsid w:val="005D0B33"/>
    <w:rsid w:val="005D1724"/>
    <w:rsid w:val="005D1BE5"/>
    <w:rsid w:val="005D1CD0"/>
    <w:rsid w:val="005D271E"/>
    <w:rsid w:val="005E04ED"/>
    <w:rsid w:val="005E2B5C"/>
    <w:rsid w:val="005E38BB"/>
    <w:rsid w:val="005E3CAB"/>
    <w:rsid w:val="005F770D"/>
    <w:rsid w:val="006033E5"/>
    <w:rsid w:val="00607047"/>
    <w:rsid w:val="0061108E"/>
    <w:rsid w:val="00612C03"/>
    <w:rsid w:val="00616105"/>
    <w:rsid w:val="00631AFE"/>
    <w:rsid w:val="00631B31"/>
    <w:rsid w:val="006327AE"/>
    <w:rsid w:val="00633A8F"/>
    <w:rsid w:val="006342B8"/>
    <w:rsid w:val="006373D6"/>
    <w:rsid w:val="0064570A"/>
    <w:rsid w:val="00650139"/>
    <w:rsid w:val="00651833"/>
    <w:rsid w:val="006543B5"/>
    <w:rsid w:val="0066683D"/>
    <w:rsid w:val="00670935"/>
    <w:rsid w:val="00674000"/>
    <w:rsid w:val="00680D65"/>
    <w:rsid w:val="00681169"/>
    <w:rsid w:val="00681B4D"/>
    <w:rsid w:val="00682220"/>
    <w:rsid w:val="00686A5A"/>
    <w:rsid w:val="00687A61"/>
    <w:rsid w:val="00687AD3"/>
    <w:rsid w:val="00687D6D"/>
    <w:rsid w:val="00693F2F"/>
    <w:rsid w:val="00695989"/>
    <w:rsid w:val="006A465D"/>
    <w:rsid w:val="006A5494"/>
    <w:rsid w:val="006A6B6F"/>
    <w:rsid w:val="006B175C"/>
    <w:rsid w:val="006B1EBC"/>
    <w:rsid w:val="006B345B"/>
    <w:rsid w:val="006B7217"/>
    <w:rsid w:val="006C065B"/>
    <w:rsid w:val="006C06E6"/>
    <w:rsid w:val="006C70C3"/>
    <w:rsid w:val="006C7B50"/>
    <w:rsid w:val="006D2A4B"/>
    <w:rsid w:val="006D6420"/>
    <w:rsid w:val="006E0F88"/>
    <w:rsid w:val="006E6867"/>
    <w:rsid w:val="006F4BFF"/>
    <w:rsid w:val="006F673F"/>
    <w:rsid w:val="00701468"/>
    <w:rsid w:val="00701982"/>
    <w:rsid w:val="00713F04"/>
    <w:rsid w:val="00714280"/>
    <w:rsid w:val="007151FB"/>
    <w:rsid w:val="00721F00"/>
    <w:rsid w:val="00723774"/>
    <w:rsid w:val="00724BDE"/>
    <w:rsid w:val="00726436"/>
    <w:rsid w:val="007310E8"/>
    <w:rsid w:val="007320F5"/>
    <w:rsid w:val="00741BD7"/>
    <w:rsid w:val="0074360F"/>
    <w:rsid w:val="0074776F"/>
    <w:rsid w:val="00753F67"/>
    <w:rsid w:val="00755028"/>
    <w:rsid w:val="007602B9"/>
    <w:rsid w:val="00760ED6"/>
    <w:rsid w:val="0076225A"/>
    <w:rsid w:val="00762B15"/>
    <w:rsid w:val="00767EA4"/>
    <w:rsid w:val="00773DDC"/>
    <w:rsid w:val="00776670"/>
    <w:rsid w:val="00785B79"/>
    <w:rsid w:val="00785D4C"/>
    <w:rsid w:val="00791673"/>
    <w:rsid w:val="007944E9"/>
    <w:rsid w:val="00797F13"/>
    <w:rsid w:val="007B1FF7"/>
    <w:rsid w:val="007B32F1"/>
    <w:rsid w:val="007B4312"/>
    <w:rsid w:val="007C4493"/>
    <w:rsid w:val="007D4457"/>
    <w:rsid w:val="007D65A9"/>
    <w:rsid w:val="007E0703"/>
    <w:rsid w:val="007E1378"/>
    <w:rsid w:val="007E2B4D"/>
    <w:rsid w:val="007E7756"/>
    <w:rsid w:val="007E7C9C"/>
    <w:rsid w:val="007F58D9"/>
    <w:rsid w:val="007F6E91"/>
    <w:rsid w:val="0080308F"/>
    <w:rsid w:val="00817060"/>
    <w:rsid w:val="00817937"/>
    <w:rsid w:val="008179C9"/>
    <w:rsid w:val="0082172F"/>
    <w:rsid w:val="00827483"/>
    <w:rsid w:val="00827B57"/>
    <w:rsid w:val="00831656"/>
    <w:rsid w:val="008320EF"/>
    <w:rsid w:val="00835E37"/>
    <w:rsid w:val="00836164"/>
    <w:rsid w:val="00846AE3"/>
    <w:rsid w:val="0085407B"/>
    <w:rsid w:val="008560DB"/>
    <w:rsid w:val="0085612E"/>
    <w:rsid w:val="008573B4"/>
    <w:rsid w:val="0086065F"/>
    <w:rsid w:val="00863978"/>
    <w:rsid w:val="0086439E"/>
    <w:rsid w:val="00867677"/>
    <w:rsid w:val="00871338"/>
    <w:rsid w:val="00872CA9"/>
    <w:rsid w:val="00887B17"/>
    <w:rsid w:val="00890BF6"/>
    <w:rsid w:val="008978C9"/>
    <w:rsid w:val="008B0E16"/>
    <w:rsid w:val="008D3381"/>
    <w:rsid w:val="008E10BC"/>
    <w:rsid w:val="008E2721"/>
    <w:rsid w:val="008E4310"/>
    <w:rsid w:val="008E7114"/>
    <w:rsid w:val="009028B4"/>
    <w:rsid w:val="00904473"/>
    <w:rsid w:val="00906122"/>
    <w:rsid w:val="00913352"/>
    <w:rsid w:val="009153BA"/>
    <w:rsid w:val="00916349"/>
    <w:rsid w:val="00917347"/>
    <w:rsid w:val="00920E63"/>
    <w:rsid w:val="0092350D"/>
    <w:rsid w:val="009359F8"/>
    <w:rsid w:val="009425BC"/>
    <w:rsid w:val="00957522"/>
    <w:rsid w:val="009617D5"/>
    <w:rsid w:val="00962780"/>
    <w:rsid w:val="00972275"/>
    <w:rsid w:val="00973179"/>
    <w:rsid w:val="00975A80"/>
    <w:rsid w:val="00975C3B"/>
    <w:rsid w:val="00976ECB"/>
    <w:rsid w:val="0098031B"/>
    <w:rsid w:val="00987C95"/>
    <w:rsid w:val="009943DA"/>
    <w:rsid w:val="00996077"/>
    <w:rsid w:val="009A2193"/>
    <w:rsid w:val="009A3F17"/>
    <w:rsid w:val="009A6CEF"/>
    <w:rsid w:val="009A74E9"/>
    <w:rsid w:val="009B003E"/>
    <w:rsid w:val="009B0572"/>
    <w:rsid w:val="009B0D3E"/>
    <w:rsid w:val="009B1718"/>
    <w:rsid w:val="009B2A2A"/>
    <w:rsid w:val="009B44D9"/>
    <w:rsid w:val="009B49E0"/>
    <w:rsid w:val="009B758D"/>
    <w:rsid w:val="009D3710"/>
    <w:rsid w:val="009D4F80"/>
    <w:rsid w:val="009D5416"/>
    <w:rsid w:val="009E365E"/>
    <w:rsid w:val="009E7661"/>
    <w:rsid w:val="009F2D4B"/>
    <w:rsid w:val="009F39E1"/>
    <w:rsid w:val="009F4F3A"/>
    <w:rsid w:val="009F71A5"/>
    <w:rsid w:val="00A03309"/>
    <w:rsid w:val="00A03776"/>
    <w:rsid w:val="00A1050A"/>
    <w:rsid w:val="00A10FF4"/>
    <w:rsid w:val="00A214CC"/>
    <w:rsid w:val="00A25366"/>
    <w:rsid w:val="00A33837"/>
    <w:rsid w:val="00A35C5B"/>
    <w:rsid w:val="00A42C89"/>
    <w:rsid w:val="00A449DA"/>
    <w:rsid w:val="00A5338A"/>
    <w:rsid w:val="00A53455"/>
    <w:rsid w:val="00A53E68"/>
    <w:rsid w:val="00A542BC"/>
    <w:rsid w:val="00A55123"/>
    <w:rsid w:val="00A5585A"/>
    <w:rsid w:val="00A55DA9"/>
    <w:rsid w:val="00A70963"/>
    <w:rsid w:val="00A76B7B"/>
    <w:rsid w:val="00AB1BBC"/>
    <w:rsid w:val="00AB5ABB"/>
    <w:rsid w:val="00AB641C"/>
    <w:rsid w:val="00AC66B0"/>
    <w:rsid w:val="00AE5C28"/>
    <w:rsid w:val="00AE5DDA"/>
    <w:rsid w:val="00AE76A5"/>
    <w:rsid w:val="00AF2191"/>
    <w:rsid w:val="00AF33CE"/>
    <w:rsid w:val="00AF6E2B"/>
    <w:rsid w:val="00B0383B"/>
    <w:rsid w:val="00B16F4D"/>
    <w:rsid w:val="00B263FA"/>
    <w:rsid w:val="00B47C7F"/>
    <w:rsid w:val="00B5011F"/>
    <w:rsid w:val="00B51913"/>
    <w:rsid w:val="00B52F46"/>
    <w:rsid w:val="00B6042E"/>
    <w:rsid w:val="00B665B1"/>
    <w:rsid w:val="00B7236D"/>
    <w:rsid w:val="00B74A3B"/>
    <w:rsid w:val="00B8152A"/>
    <w:rsid w:val="00B9125C"/>
    <w:rsid w:val="00B94C17"/>
    <w:rsid w:val="00BA1524"/>
    <w:rsid w:val="00BA384E"/>
    <w:rsid w:val="00BB1968"/>
    <w:rsid w:val="00BB47A7"/>
    <w:rsid w:val="00BC074A"/>
    <w:rsid w:val="00BC1B1B"/>
    <w:rsid w:val="00BC6F8A"/>
    <w:rsid w:val="00BD10CE"/>
    <w:rsid w:val="00BD581F"/>
    <w:rsid w:val="00BE5DBB"/>
    <w:rsid w:val="00BE7B90"/>
    <w:rsid w:val="00C034C9"/>
    <w:rsid w:val="00C177D0"/>
    <w:rsid w:val="00C214CF"/>
    <w:rsid w:val="00C2636D"/>
    <w:rsid w:val="00C27916"/>
    <w:rsid w:val="00C30294"/>
    <w:rsid w:val="00C32A31"/>
    <w:rsid w:val="00C32F7B"/>
    <w:rsid w:val="00C34D49"/>
    <w:rsid w:val="00C35E92"/>
    <w:rsid w:val="00C3792B"/>
    <w:rsid w:val="00C41813"/>
    <w:rsid w:val="00C42967"/>
    <w:rsid w:val="00C47473"/>
    <w:rsid w:val="00C50542"/>
    <w:rsid w:val="00C53166"/>
    <w:rsid w:val="00C544BF"/>
    <w:rsid w:val="00C56F2C"/>
    <w:rsid w:val="00C611A1"/>
    <w:rsid w:val="00C63DDE"/>
    <w:rsid w:val="00C75437"/>
    <w:rsid w:val="00C8517F"/>
    <w:rsid w:val="00C85ED8"/>
    <w:rsid w:val="00C87666"/>
    <w:rsid w:val="00C93E69"/>
    <w:rsid w:val="00C96A9C"/>
    <w:rsid w:val="00CA087B"/>
    <w:rsid w:val="00CA6C41"/>
    <w:rsid w:val="00CB26B6"/>
    <w:rsid w:val="00CB28E5"/>
    <w:rsid w:val="00CB4868"/>
    <w:rsid w:val="00CB4F30"/>
    <w:rsid w:val="00CC42C7"/>
    <w:rsid w:val="00CC58E7"/>
    <w:rsid w:val="00CC7D7A"/>
    <w:rsid w:val="00CD1F5A"/>
    <w:rsid w:val="00CD5535"/>
    <w:rsid w:val="00CD6ECE"/>
    <w:rsid w:val="00CE3EF5"/>
    <w:rsid w:val="00CE67DB"/>
    <w:rsid w:val="00CF0AAD"/>
    <w:rsid w:val="00CF5FFD"/>
    <w:rsid w:val="00CF7446"/>
    <w:rsid w:val="00D00702"/>
    <w:rsid w:val="00D04B9B"/>
    <w:rsid w:val="00D05C7A"/>
    <w:rsid w:val="00D06385"/>
    <w:rsid w:val="00D118DB"/>
    <w:rsid w:val="00D11F25"/>
    <w:rsid w:val="00D143DC"/>
    <w:rsid w:val="00D17771"/>
    <w:rsid w:val="00D203AA"/>
    <w:rsid w:val="00D20A85"/>
    <w:rsid w:val="00D241D7"/>
    <w:rsid w:val="00D24AD8"/>
    <w:rsid w:val="00D2583C"/>
    <w:rsid w:val="00D31B68"/>
    <w:rsid w:val="00D3432A"/>
    <w:rsid w:val="00D35753"/>
    <w:rsid w:val="00D44EF6"/>
    <w:rsid w:val="00D455D5"/>
    <w:rsid w:val="00D52695"/>
    <w:rsid w:val="00D54B68"/>
    <w:rsid w:val="00D55D3B"/>
    <w:rsid w:val="00D57D4D"/>
    <w:rsid w:val="00D60B5E"/>
    <w:rsid w:val="00D67478"/>
    <w:rsid w:val="00D72436"/>
    <w:rsid w:val="00D819AF"/>
    <w:rsid w:val="00D81FBC"/>
    <w:rsid w:val="00D8705F"/>
    <w:rsid w:val="00DA0CA3"/>
    <w:rsid w:val="00DA46AE"/>
    <w:rsid w:val="00DA6D65"/>
    <w:rsid w:val="00DA76D8"/>
    <w:rsid w:val="00DC4297"/>
    <w:rsid w:val="00DC5B29"/>
    <w:rsid w:val="00DD713C"/>
    <w:rsid w:val="00DD7C1B"/>
    <w:rsid w:val="00DE29AE"/>
    <w:rsid w:val="00DE517F"/>
    <w:rsid w:val="00DF0C83"/>
    <w:rsid w:val="00E013A8"/>
    <w:rsid w:val="00E0304C"/>
    <w:rsid w:val="00E05086"/>
    <w:rsid w:val="00E05D86"/>
    <w:rsid w:val="00E066AB"/>
    <w:rsid w:val="00E15E45"/>
    <w:rsid w:val="00E432AE"/>
    <w:rsid w:val="00E54B8E"/>
    <w:rsid w:val="00E62156"/>
    <w:rsid w:val="00E63460"/>
    <w:rsid w:val="00E721C0"/>
    <w:rsid w:val="00E7701D"/>
    <w:rsid w:val="00E82734"/>
    <w:rsid w:val="00E865DC"/>
    <w:rsid w:val="00E94804"/>
    <w:rsid w:val="00E95AFB"/>
    <w:rsid w:val="00E965C0"/>
    <w:rsid w:val="00E96641"/>
    <w:rsid w:val="00EA52E0"/>
    <w:rsid w:val="00EC2FC2"/>
    <w:rsid w:val="00EC3C26"/>
    <w:rsid w:val="00ED55B2"/>
    <w:rsid w:val="00EE6398"/>
    <w:rsid w:val="00EE772E"/>
    <w:rsid w:val="00EF2671"/>
    <w:rsid w:val="00EF6363"/>
    <w:rsid w:val="00F0253D"/>
    <w:rsid w:val="00F03B96"/>
    <w:rsid w:val="00F06F93"/>
    <w:rsid w:val="00F17B07"/>
    <w:rsid w:val="00F22EBA"/>
    <w:rsid w:val="00F3038C"/>
    <w:rsid w:val="00F45139"/>
    <w:rsid w:val="00F454DA"/>
    <w:rsid w:val="00F462AA"/>
    <w:rsid w:val="00F5193D"/>
    <w:rsid w:val="00F55835"/>
    <w:rsid w:val="00F57FD3"/>
    <w:rsid w:val="00F60109"/>
    <w:rsid w:val="00F60FA7"/>
    <w:rsid w:val="00F621AF"/>
    <w:rsid w:val="00F62826"/>
    <w:rsid w:val="00F63B32"/>
    <w:rsid w:val="00F64D0B"/>
    <w:rsid w:val="00F64DF0"/>
    <w:rsid w:val="00F72456"/>
    <w:rsid w:val="00F741AA"/>
    <w:rsid w:val="00F7503B"/>
    <w:rsid w:val="00F82F3D"/>
    <w:rsid w:val="00F8609D"/>
    <w:rsid w:val="00F86B89"/>
    <w:rsid w:val="00F910F6"/>
    <w:rsid w:val="00F9390E"/>
    <w:rsid w:val="00F97411"/>
    <w:rsid w:val="00FA2BD1"/>
    <w:rsid w:val="00FA4C27"/>
    <w:rsid w:val="00FB2983"/>
    <w:rsid w:val="00FB359B"/>
    <w:rsid w:val="00FB6A92"/>
    <w:rsid w:val="00FC164D"/>
    <w:rsid w:val="00FC2D24"/>
    <w:rsid w:val="00FC5051"/>
    <w:rsid w:val="00FC6D2E"/>
    <w:rsid w:val="00FD350C"/>
    <w:rsid w:val="00FD3A29"/>
    <w:rsid w:val="00FD3EC4"/>
    <w:rsid w:val="00FD4A1E"/>
    <w:rsid w:val="00FD7938"/>
    <w:rsid w:val="00FE065F"/>
    <w:rsid w:val="00FE19C5"/>
    <w:rsid w:val="00FE3DD5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34F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0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86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D1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slaw.jastrzebski@uken.krak&#243;w.pl" TargetMode="External"/><Relationship Id="rId18" Type="http://schemas.openxmlformats.org/officeDocument/2006/relationships/hyperlink" Target="mailto:rafal.kopec@uken.krakow.pl" TargetMode="External"/><Relationship Id="rId26" Type="http://schemas.openxmlformats.org/officeDocument/2006/relationships/hyperlink" Target="mailto:agnieszka.polonczyk@uken.krakow.pl" TargetMode="External"/><Relationship Id="rId39" Type="http://schemas.openxmlformats.org/officeDocument/2006/relationships/hyperlink" Target="mailto:przemyslaw.wywial@uken.krakow.pl" TargetMode="External"/><Relationship Id="rId21" Type="http://schemas.openxmlformats.org/officeDocument/2006/relationships/hyperlink" Target="mailto:paulina.motylinska@uken.krakow.pl" TargetMode="External"/><Relationship Id="rId34" Type="http://schemas.openxmlformats.org/officeDocument/2006/relationships/hyperlink" Target="mailto:agnieszka.warchol@uken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-miedzinska@uken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kochnowska@uken.krakow.pl" TargetMode="External"/><Relationship Id="rId20" Type="http://schemas.openxmlformats.org/officeDocument/2006/relationships/hyperlink" Target="mailto:przemyslaw.mazur@uken.krakow.pl" TargetMode="External"/><Relationship Id="rId29" Type="http://schemas.openxmlformats.org/officeDocument/2006/relationships/hyperlink" Target="mailto:elzbieta.sadowska-wieciech@uken.krakow.pl" TargetMode="External"/><Relationship Id="rId41" Type="http://schemas.openxmlformats.org/officeDocument/2006/relationships/hyperlink" Target="mailto:aleksandra.zdeb@uken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gorzata.bereznicka@uken.krakow.pl" TargetMode="External"/><Relationship Id="rId11" Type="http://schemas.openxmlformats.org/officeDocument/2006/relationships/hyperlink" Target="mailto:jaroslaw.indyk1@uken.krakow.pl" TargetMode="External"/><Relationship Id="rId24" Type="http://schemas.openxmlformats.org/officeDocument/2006/relationships/hyperlink" Target="mailto:zanna.osikowicz@uken.krakow.pl" TargetMode="External"/><Relationship Id="rId32" Type="http://schemas.openxmlformats.org/officeDocument/2006/relationships/hyperlink" Target="mailto:paulina.rus@uken.krakow.pl" TargetMode="External"/><Relationship Id="rId37" Type="http://schemas.openxmlformats.org/officeDocument/2006/relationships/hyperlink" Target="mailto:ewelina.wlodarczyk@uken.krakow.pl" TargetMode="External"/><Relationship Id="rId40" Type="http://schemas.openxmlformats.org/officeDocument/2006/relationships/hyperlink" Target="mailto:zaneta.zajac@uken.krakow.pl" TargetMode="External"/><Relationship Id="rId5" Type="http://schemas.openxmlformats.org/officeDocument/2006/relationships/hyperlink" Target="mailto:karolina.baron@uken.krakow.pl" TargetMode="External"/><Relationship Id="rId15" Type="http://schemas.openxmlformats.org/officeDocument/2006/relationships/hyperlink" Target="mailto:danuta.kazmierczak@uken.krakow.pl" TargetMode="External"/><Relationship Id="rId23" Type="http://schemas.openxmlformats.org/officeDocument/2006/relationships/hyperlink" Target="mailto:sabina.olszyk@uken.krakow.pl" TargetMode="External"/><Relationship Id="rId28" Type="http://schemas.openxmlformats.org/officeDocument/2006/relationships/hyperlink" Target="mailto:edyta.sadowska@uken.krakow.pl" TargetMode="External"/><Relationship Id="rId36" Type="http://schemas.openxmlformats.org/officeDocument/2006/relationships/hyperlink" Target="mailto:sergiusz.wasiuta@uken.krakow.pl" TargetMode="External"/><Relationship Id="rId10" Type="http://schemas.openxmlformats.org/officeDocument/2006/relationships/hyperlink" Target="mailto:dariusz.hybs@uken.krakow.pl" TargetMode="External"/><Relationship Id="rId19" Type="http://schemas.openxmlformats.org/officeDocument/2006/relationships/hyperlink" Target="mailto:pawel.lubinski@uken.krakow.pl" TargetMode="External"/><Relationship Id="rId31" Type="http://schemas.openxmlformats.org/officeDocument/2006/relationships/hyperlink" Target="mailto:piotr.swoboda@uken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.gawecka@uken.krakow.pl" TargetMode="External"/><Relationship Id="rId14" Type="http://schemas.openxmlformats.org/officeDocument/2006/relationships/hyperlink" Target="mailto:remigiusz.kasprzycki@uken.krakow.pl" TargetMode="External"/><Relationship Id="rId22" Type="http://schemas.openxmlformats.org/officeDocument/2006/relationships/hyperlink" Target="mailto:emilia.musial@uken.krakow.pl" TargetMode="External"/><Relationship Id="rId27" Type="http://schemas.openxmlformats.org/officeDocument/2006/relationships/hyperlink" Target="mailto:justyna.rokitowska@uken.krakow.pl" TargetMode="External"/><Relationship Id="rId30" Type="http://schemas.openxmlformats.org/officeDocument/2006/relationships/hyperlink" Target="mailto:tomasz.skrzynski@uken.krakow.pl" TargetMode="External"/><Relationship Id="rId35" Type="http://schemas.openxmlformats.org/officeDocument/2006/relationships/hyperlink" Target="mailto:olga.wasiuta@uken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ukasz.czekaj@uken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rtur.jach-chrz&#261;szcz@uken.krakow.pl" TargetMode="External"/><Relationship Id="rId17" Type="http://schemas.openxmlformats.org/officeDocument/2006/relationships/hyperlink" Target="mailto:roman.kochnowski@uken.krakow.pl" TargetMode="External"/><Relationship Id="rId25" Type="http://schemas.openxmlformats.org/officeDocument/2006/relationships/hyperlink" Target="mailto:katarzyna.pabis-cisowska@uken.krakow.pl" TargetMode="External"/><Relationship Id="rId33" Type="http://schemas.openxmlformats.org/officeDocument/2006/relationships/hyperlink" Target="mailto:paulina.szelag@uken.krakow.pl" TargetMode="External"/><Relationship Id="rId38" Type="http://schemas.openxmlformats.org/officeDocument/2006/relationships/hyperlink" Target="mailto:tomasz.wojtowicz2@uken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4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296</cp:revision>
  <cp:lastPrinted>2022-02-04T12:51:00Z</cp:lastPrinted>
  <dcterms:created xsi:type="dcterms:W3CDTF">2023-02-08T10:15:00Z</dcterms:created>
  <dcterms:modified xsi:type="dcterms:W3CDTF">2026-03-17T10:29:00Z</dcterms:modified>
</cp:coreProperties>
</file>