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5CF" w:rsidRDefault="00FE75CF" w:rsidP="00FE75CF">
      <w:pPr>
        <w:tabs>
          <w:tab w:val="left" w:pos="12049"/>
        </w:tabs>
        <w:jc w:val="center"/>
        <w:rPr>
          <w:rFonts w:ascii="Cambria" w:hAnsi="Cambria"/>
          <w:b/>
          <w:sz w:val="28"/>
          <w:szCs w:val="28"/>
        </w:rPr>
      </w:pPr>
    </w:p>
    <w:p w:rsidR="00FE75CF" w:rsidRDefault="00FE75CF" w:rsidP="00FE75CF">
      <w:pPr>
        <w:tabs>
          <w:tab w:val="left" w:pos="12049"/>
        </w:tabs>
        <w:jc w:val="center"/>
        <w:rPr>
          <w:rFonts w:ascii="Cambria" w:hAnsi="Cambria"/>
          <w:b/>
          <w:sz w:val="28"/>
          <w:szCs w:val="28"/>
        </w:rPr>
      </w:pPr>
    </w:p>
    <w:p w:rsidR="00FE75CF" w:rsidRPr="00457C72" w:rsidRDefault="00FE75CF" w:rsidP="00FE75CF">
      <w:pPr>
        <w:tabs>
          <w:tab w:val="left" w:pos="12049"/>
        </w:tabs>
        <w:jc w:val="center"/>
        <w:rPr>
          <w:rFonts w:ascii="Cambria" w:hAnsi="Cambria"/>
          <w:b/>
          <w:sz w:val="28"/>
          <w:szCs w:val="28"/>
        </w:rPr>
      </w:pPr>
      <w:r w:rsidRPr="00B65AB4">
        <w:rPr>
          <w:rFonts w:ascii="Cambria" w:hAnsi="Cambria"/>
          <w:b/>
          <w:sz w:val="28"/>
          <w:szCs w:val="28"/>
        </w:rPr>
        <w:t>Harmonogram zjaz</w:t>
      </w:r>
      <w:r w:rsidR="00E32546">
        <w:rPr>
          <w:rFonts w:ascii="Cambria" w:hAnsi="Cambria"/>
          <w:b/>
          <w:sz w:val="28"/>
          <w:szCs w:val="28"/>
        </w:rPr>
        <w:t xml:space="preserve">dów </w:t>
      </w:r>
      <w:proofErr w:type="spellStart"/>
      <w:r w:rsidR="00E32546">
        <w:rPr>
          <w:rFonts w:ascii="Cambria" w:hAnsi="Cambria"/>
          <w:b/>
          <w:sz w:val="28"/>
          <w:szCs w:val="28"/>
        </w:rPr>
        <w:t>IBiI</w:t>
      </w:r>
      <w:proofErr w:type="spellEnd"/>
      <w:r w:rsidR="005E1C71">
        <w:rPr>
          <w:rFonts w:ascii="Cambria" w:hAnsi="Cambria"/>
          <w:b/>
          <w:sz w:val="28"/>
          <w:szCs w:val="28"/>
        </w:rPr>
        <w:t xml:space="preserve"> na rok akademicki 2025/2026</w:t>
      </w:r>
    </w:p>
    <w:p w:rsidR="00FE75CF" w:rsidRPr="00B65AB4" w:rsidRDefault="00FE75CF" w:rsidP="00FE75CF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SEMESTR LETNI</w:t>
      </w:r>
    </w:p>
    <w:tbl>
      <w:tblPr>
        <w:tblW w:w="1607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945"/>
        <w:gridCol w:w="863"/>
        <w:gridCol w:w="1006"/>
        <w:gridCol w:w="1006"/>
        <w:gridCol w:w="1006"/>
        <w:gridCol w:w="863"/>
        <w:gridCol w:w="862"/>
        <w:gridCol w:w="949"/>
        <w:gridCol w:w="975"/>
        <w:gridCol w:w="975"/>
        <w:gridCol w:w="975"/>
        <w:gridCol w:w="975"/>
        <w:gridCol w:w="975"/>
        <w:gridCol w:w="975"/>
        <w:gridCol w:w="1234"/>
        <w:gridCol w:w="12"/>
      </w:tblGrid>
      <w:tr w:rsidR="00201268" w:rsidRPr="006E2CFB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  <w:shd w:val="clear" w:color="auto" w:fill="auto"/>
          </w:tcPr>
          <w:p w:rsidR="00201268" w:rsidRPr="006E2CFB" w:rsidRDefault="00201268" w:rsidP="00201268">
            <w:pPr>
              <w:rPr>
                <w:rFonts w:ascii="Cambria" w:hAnsi="Cambria"/>
                <w:b/>
                <w:caps/>
              </w:rPr>
            </w:pPr>
          </w:p>
        </w:tc>
        <w:tc>
          <w:tcPr>
            <w:tcW w:w="945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27 II-1 III</w:t>
            </w:r>
          </w:p>
        </w:tc>
        <w:tc>
          <w:tcPr>
            <w:tcW w:w="863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6-8 III</w:t>
            </w:r>
          </w:p>
        </w:tc>
        <w:tc>
          <w:tcPr>
            <w:tcW w:w="1006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13-15 III</w:t>
            </w:r>
          </w:p>
        </w:tc>
        <w:tc>
          <w:tcPr>
            <w:tcW w:w="1006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20-22 III</w:t>
            </w:r>
          </w:p>
        </w:tc>
        <w:tc>
          <w:tcPr>
            <w:tcW w:w="1006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27-29 III</w:t>
            </w:r>
          </w:p>
        </w:tc>
        <w:tc>
          <w:tcPr>
            <w:tcW w:w="863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10-12 IV</w:t>
            </w:r>
          </w:p>
        </w:tc>
        <w:tc>
          <w:tcPr>
            <w:tcW w:w="862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17-19 IV</w:t>
            </w:r>
          </w:p>
        </w:tc>
        <w:tc>
          <w:tcPr>
            <w:tcW w:w="949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24-26 IV</w:t>
            </w:r>
          </w:p>
        </w:tc>
        <w:tc>
          <w:tcPr>
            <w:tcW w:w="975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8-10 V</w:t>
            </w:r>
          </w:p>
        </w:tc>
        <w:tc>
          <w:tcPr>
            <w:tcW w:w="975" w:type="dxa"/>
            <w:shd w:val="clear" w:color="auto" w:fill="auto"/>
          </w:tcPr>
          <w:p w:rsidR="00201268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15-17 V</w:t>
            </w:r>
          </w:p>
        </w:tc>
        <w:tc>
          <w:tcPr>
            <w:tcW w:w="975" w:type="dxa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22-23 V</w:t>
            </w:r>
          </w:p>
        </w:tc>
        <w:tc>
          <w:tcPr>
            <w:tcW w:w="975" w:type="dxa"/>
            <w:shd w:val="clear" w:color="auto" w:fill="auto"/>
          </w:tcPr>
          <w:p w:rsidR="00201268" w:rsidRPr="005E0023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29-31 V</w:t>
            </w:r>
          </w:p>
        </w:tc>
        <w:tc>
          <w:tcPr>
            <w:tcW w:w="975" w:type="dxa"/>
            <w:shd w:val="clear" w:color="auto" w:fill="auto"/>
          </w:tcPr>
          <w:p w:rsidR="00201268" w:rsidRDefault="008C33BA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6 -7 VI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</w:tcPr>
          <w:p w:rsidR="00201268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12-14  VI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201268" w:rsidRDefault="00201268" w:rsidP="00201268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19-21 VI</w:t>
            </w:r>
            <w:r w:rsidR="00AD45A7">
              <w:rPr>
                <w:rFonts w:ascii="Cambria" w:hAnsi="Cambria"/>
                <w:b/>
                <w:caps/>
                <w:sz w:val="16"/>
                <w:szCs w:val="16"/>
              </w:rPr>
              <w:t xml:space="preserve"> </w:t>
            </w:r>
          </w:p>
        </w:tc>
      </w:tr>
      <w:tr w:rsidR="00201268" w:rsidRPr="006E2CFB" w:rsidTr="00F73C7E">
        <w:trPr>
          <w:trHeight w:val="55"/>
          <w:jc w:val="center"/>
        </w:trPr>
        <w:tc>
          <w:tcPr>
            <w:tcW w:w="1475" w:type="dxa"/>
            <w:tcBorders>
              <w:right w:val="single" w:sz="4" w:space="0" w:color="auto"/>
            </w:tcBorders>
          </w:tcPr>
          <w:p w:rsidR="00201268" w:rsidRPr="00882B8E" w:rsidRDefault="00201268" w:rsidP="002012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596" w:type="dxa"/>
            <w:gridSpan w:val="16"/>
            <w:tcBorders>
              <w:right w:val="single" w:sz="4" w:space="0" w:color="auto"/>
            </w:tcBorders>
          </w:tcPr>
          <w:p w:rsidR="00201268" w:rsidRPr="00882B8E" w:rsidRDefault="00201268" w:rsidP="0020126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2B8E">
              <w:rPr>
                <w:rFonts w:ascii="Cambria" w:hAnsi="Cambria"/>
                <w:b/>
                <w:sz w:val="20"/>
                <w:szCs w:val="20"/>
              </w:rPr>
              <w:t>Studia I stopnia</w:t>
            </w:r>
          </w:p>
        </w:tc>
      </w:tr>
      <w:tr w:rsidR="00201268" w:rsidRPr="006E2CFB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  <w:shd w:val="clear" w:color="auto" w:fill="auto"/>
          </w:tcPr>
          <w:p w:rsidR="00201268" w:rsidRPr="0093334D" w:rsidRDefault="00201268" w:rsidP="0020126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BN</w:t>
            </w:r>
          </w:p>
        </w:tc>
        <w:tc>
          <w:tcPr>
            <w:tcW w:w="945" w:type="dxa"/>
            <w:shd w:val="clear" w:color="auto" w:fill="auto"/>
          </w:tcPr>
          <w:p w:rsidR="00201268" w:rsidRPr="004F4316" w:rsidRDefault="004F4316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4F4316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196D05" w:rsidRDefault="00196D05" w:rsidP="00201268">
            <w:pPr>
              <w:jc w:val="center"/>
              <w:rPr>
                <w:rFonts w:ascii="Cambria" w:hAnsi="Cambria"/>
                <w:b/>
                <w:highlight w:val="yellow"/>
              </w:rPr>
            </w:pPr>
            <w:r w:rsidRPr="00196D05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99431B" w:rsidP="00201268">
            <w:pPr>
              <w:jc w:val="center"/>
              <w:rPr>
                <w:rFonts w:ascii="Cambria" w:hAnsi="Cambria"/>
                <w:b/>
              </w:rPr>
            </w:pPr>
            <w:r w:rsidRPr="0099431B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99431B" w:rsidP="00201268">
            <w:pPr>
              <w:jc w:val="center"/>
              <w:rPr>
                <w:rFonts w:ascii="Cambria" w:hAnsi="Cambria"/>
                <w:b/>
              </w:rPr>
            </w:pPr>
            <w:r w:rsidRPr="0099431B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0630E5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99431B" w:rsidP="00201268">
            <w:pPr>
              <w:jc w:val="center"/>
              <w:rPr>
                <w:rFonts w:ascii="Cambria" w:hAnsi="Cambria"/>
                <w:b/>
                <w:bCs/>
              </w:rPr>
            </w:pPr>
            <w:r w:rsidRPr="0099431B">
              <w:rPr>
                <w:rFonts w:ascii="Cambria" w:hAnsi="Cambria"/>
                <w:b/>
                <w:bCs/>
                <w:highlight w:val="yellow"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268" w:rsidRPr="006E2CFB" w:rsidRDefault="00BC65EA" w:rsidP="0020126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</w:t>
            </w:r>
            <w:r w:rsidR="000630E5">
              <w:rPr>
                <w:rFonts w:ascii="Cambria" w:hAnsi="Cambria"/>
                <w:b/>
                <w:bCs/>
              </w:rPr>
              <w:t>X</w:t>
            </w:r>
          </w:p>
        </w:tc>
      </w:tr>
      <w:tr w:rsidR="00201268" w:rsidRPr="006E2CFB" w:rsidTr="00F73C7E">
        <w:trPr>
          <w:gridAfter w:val="1"/>
          <w:wAfter w:w="12" w:type="dxa"/>
          <w:trHeight w:val="303"/>
          <w:jc w:val="center"/>
        </w:trPr>
        <w:tc>
          <w:tcPr>
            <w:tcW w:w="1475" w:type="dxa"/>
            <w:shd w:val="clear" w:color="auto" w:fill="auto"/>
          </w:tcPr>
          <w:p w:rsidR="00201268" w:rsidRPr="0093334D" w:rsidRDefault="00201268" w:rsidP="0020126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</w:t>
            </w:r>
            <w:r w:rsidRPr="006E2CFB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B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945" w:type="dxa"/>
            <w:shd w:val="clear" w:color="auto" w:fill="auto"/>
          </w:tcPr>
          <w:p w:rsidR="00201268" w:rsidRPr="00A0189E" w:rsidRDefault="00A0189E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A0189E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A0189E" w:rsidP="00201268">
            <w:pPr>
              <w:jc w:val="center"/>
              <w:rPr>
                <w:rFonts w:ascii="Cambria" w:hAnsi="Cambria"/>
                <w:b/>
              </w:rPr>
            </w:pPr>
            <w:r w:rsidRPr="00A0189E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A0189E" w:rsidP="00201268">
            <w:pPr>
              <w:jc w:val="center"/>
              <w:rPr>
                <w:rFonts w:ascii="Cambria" w:hAnsi="Cambria"/>
                <w:b/>
              </w:rPr>
            </w:pPr>
            <w:r w:rsidRPr="00A0189E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687B10" w:rsidP="0020126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Default="00A0189E" w:rsidP="00201268">
            <w:pPr>
              <w:jc w:val="center"/>
              <w:rPr>
                <w:rFonts w:ascii="Cambria" w:hAnsi="Cambria"/>
                <w:b/>
              </w:rPr>
            </w:pPr>
            <w:r w:rsidRPr="00A0189E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201268" w:rsidP="00201268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6E2CFB" w:rsidRDefault="00687B10" w:rsidP="0020126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268" w:rsidRDefault="00687B10" w:rsidP="0020126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</w:tr>
      <w:tr w:rsidR="00201268" w:rsidRPr="00B81B9B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  <w:shd w:val="clear" w:color="auto" w:fill="auto"/>
          </w:tcPr>
          <w:p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81B9B">
              <w:rPr>
                <w:rFonts w:ascii="Cambria" w:hAnsi="Cambria"/>
                <w:b/>
                <w:color w:val="000000"/>
                <w:sz w:val="20"/>
                <w:szCs w:val="20"/>
              </w:rPr>
              <w:t>II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I BN </w:t>
            </w:r>
          </w:p>
        </w:tc>
        <w:tc>
          <w:tcPr>
            <w:tcW w:w="945" w:type="dxa"/>
            <w:shd w:val="clear" w:color="auto" w:fill="auto"/>
          </w:tcPr>
          <w:p w:rsidR="00201268" w:rsidRPr="000646A0" w:rsidRDefault="000646A0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0646A0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201268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268" w:rsidRPr="00B81B9B" w:rsidRDefault="00CA0C39" w:rsidP="0020126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</w:tr>
      <w:tr w:rsidR="002E296E" w:rsidRPr="00B81B9B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  <w:shd w:val="clear" w:color="auto" w:fill="auto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BM</w:t>
            </w:r>
          </w:p>
        </w:tc>
        <w:tc>
          <w:tcPr>
            <w:tcW w:w="945" w:type="dxa"/>
            <w:shd w:val="clear" w:color="auto" w:fill="auto"/>
          </w:tcPr>
          <w:p w:rsidR="002E296E" w:rsidRPr="007032DC" w:rsidRDefault="00FA4683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7032DC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196D05" w:rsidRDefault="002E296E" w:rsidP="002E296E">
            <w:pPr>
              <w:jc w:val="center"/>
              <w:rPr>
                <w:rFonts w:ascii="Cambria" w:hAnsi="Cambria"/>
                <w:b/>
                <w:highlight w:val="yellow"/>
              </w:rPr>
            </w:pPr>
            <w:r w:rsidRPr="00196D05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FA4683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  <w:r w:rsidRPr="0099431B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FA4683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  <w:r w:rsidRPr="0099431B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FA4683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FA4683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  <w:bCs/>
              </w:rPr>
            </w:pPr>
            <w:r w:rsidRPr="0099431B">
              <w:rPr>
                <w:rFonts w:ascii="Cambria" w:hAnsi="Cambria"/>
                <w:b/>
                <w:bCs/>
                <w:highlight w:val="yellow"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2E296E" w:rsidRPr="00B81B9B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  <w:shd w:val="clear" w:color="auto" w:fill="auto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III BM</w:t>
            </w:r>
          </w:p>
        </w:tc>
        <w:tc>
          <w:tcPr>
            <w:tcW w:w="945" w:type="dxa"/>
            <w:shd w:val="clear" w:color="auto" w:fill="auto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974D0" w:rsidRDefault="0022083C" w:rsidP="002E296E">
            <w:pPr>
              <w:jc w:val="center"/>
              <w:rPr>
                <w:rFonts w:ascii="Cambria" w:hAnsi="Cambria"/>
                <w:b/>
                <w:color w:val="000000"/>
                <w:highlight w:val="yellow"/>
              </w:rPr>
            </w:pPr>
            <w:r w:rsidRPr="0022083C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2083C" w:rsidP="0022083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Default="0022083C" w:rsidP="002E296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E296E" w:rsidP="002E296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6E2CFB" w:rsidRDefault="0022083C" w:rsidP="002E296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2E296E" w:rsidRPr="00B81B9B" w:rsidTr="00F73C7E">
        <w:trPr>
          <w:trHeight w:val="55"/>
          <w:jc w:val="center"/>
        </w:trPr>
        <w:tc>
          <w:tcPr>
            <w:tcW w:w="1475" w:type="dxa"/>
            <w:tcBorders>
              <w:right w:val="single" w:sz="4" w:space="0" w:color="auto"/>
            </w:tcBorders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596" w:type="dxa"/>
            <w:gridSpan w:val="16"/>
            <w:tcBorders>
              <w:right w:val="single" w:sz="4" w:space="0" w:color="auto"/>
            </w:tcBorders>
          </w:tcPr>
          <w:p w:rsidR="002E296E" w:rsidRPr="00B81B9B" w:rsidRDefault="006518F5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E296E" w:rsidRPr="00B81B9B" w:rsidTr="00F73C7E">
        <w:trPr>
          <w:gridAfter w:val="1"/>
          <w:wAfter w:w="12" w:type="dxa"/>
          <w:trHeight w:val="55"/>
          <w:jc w:val="center"/>
        </w:trPr>
        <w:tc>
          <w:tcPr>
            <w:tcW w:w="1475" w:type="dxa"/>
            <w:shd w:val="clear" w:color="auto" w:fill="auto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BN</w:t>
            </w:r>
          </w:p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81B9B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–</w:t>
            </w:r>
            <w:r w:rsidRPr="00B81B9B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stopnia</w:t>
            </w:r>
          </w:p>
        </w:tc>
        <w:tc>
          <w:tcPr>
            <w:tcW w:w="945" w:type="dxa"/>
            <w:shd w:val="clear" w:color="auto" w:fill="auto"/>
          </w:tcPr>
          <w:p w:rsidR="002E296E" w:rsidRDefault="002E296E" w:rsidP="002E296E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  <w:p w:rsidR="002E296E" w:rsidRPr="00D621C1" w:rsidRDefault="00D621C1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D621C1"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CC3419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 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C10BF8" w:rsidRDefault="00C10BF8" w:rsidP="00C10BF8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C10BF8" w:rsidP="00C10BF8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C10BF8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C10BF8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10BF8" w:rsidRDefault="00C10BF8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:rsidR="002E296E" w:rsidRPr="00B81B9B" w:rsidRDefault="00C10BF8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</w:tr>
      <w:tr w:rsidR="002E296E" w:rsidRPr="00B81B9B" w:rsidTr="00F73C7E">
        <w:trPr>
          <w:gridAfter w:val="1"/>
          <w:wAfter w:w="12" w:type="dxa"/>
          <w:trHeight w:val="462"/>
          <w:jc w:val="center"/>
        </w:trPr>
        <w:tc>
          <w:tcPr>
            <w:tcW w:w="1475" w:type="dxa"/>
            <w:shd w:val="clear" w:color="auto" w:fill="auto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 BN</w:t>
            </w:r>
          </w:p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B81B9B">
              <w:rPr>
                <w:rFonts w:ascii="Cambria" w:hAnsi="Cambria"/>
                <w:b/>
                <w:color w:val="000000"/>
                <w:sz w:val="20"/>
                <w:szCs w:val="20"/>
              </w:rPr>
              <w:t>2- stopnia</w:t>
            </w:r>
          </w:p>
        </w:tc>
        <w:tc>
          <w:tcPr>
            <w:tcW w:w="945" w:type="dxa"/>
            <w:shd w:val="clear" w:color="auto" w:fill="auto"/>
          </w:tcPr>
          <w:p w:rsidR="00E40DCD" w:rsidRDefault="00E40DCD" w:rsidP="00D621C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D621C1" w:rsidRDefault="00D621C1" w:rsidP="00D621C1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D621C1">
              <w:rPr>
                <w:rFonts w:ascii="Cambria" w:hAnsi="Cambria"/>
                <w:b/>
                <w:color w:val="000000"/>
              </w:rPr>
              <w:t>X</w:t>
            </w:r>
          </w:p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40DCD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2E296E" w:rsidRPr="00B81B9B" w:rsidRDefault="00E40DCD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E40DCD" w:rsidRDefault="00E40DCD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  <w:p w:rsidR="002E296E" w:rsidRPr="00B81B9B" w:rsidRDefault="00684D15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  </w:t>
            </w:r>
            <w:r w:rsidR="00E40DCD"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296E" w:rsidRPr="00B81B9B" w:rsidRDefault="002E296E" w:rsidP="002E296E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:rsidR="00FE75CF" w:rsidRDefault="00FE75CF" w:rsidP="00FE75CF">
      <w:pPr>
        <w:rPr>
          <w:rFonts w:ascii="Cambria" w:hAnsi="Cambria"/>
          <w:sz w:val="20"/>
          <w:szCs w:val="20"/>
        </w:rPr>
      </w:pPr>
      <w:r w:rsidRPr="00B81B9B">
        <w:rPr>
          <w:rFonts w:ascii="Cambria" w:hAnsi="Cambria"/>
          <w:b/>
          <w:color w:val="000000"/>
        </w:rPr>
        <w:t xml:space="preserve">     </w:t>
      </w:r>
      <w:r w:rsidRPr="00C023DA">
        <w:rPr>
          <w:rFonts w:ascii="Cambria" w:hAnsi="Cambria"/>
          <w:sz w:val="20"/>
          <w:szCs w:val="20"/>
          <w:highlight w:val="yellow"/>
        </w:rPr>
        <w:t xml:space="preserve">          X – LEKTORATY</w:t>
      </w:r>
    </w:p>
    <w:p w:rsidR="00922E71" w:rsidRPr="00922E71" w:rsidRDefault="00E54148" w:rsidP="00922E71">
      <w:pPr>
        <w:pStyle w:val="Akapitzlist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3.04, </w:t>
      </w:r>
      <w:r w:rsidR="00E16F28">
        <w:rPr>
          <w:rFonts w:ascii="Cambria" w:hAnsi="Cambria"/>
          <w:sz w:val="20"/>
          <w:szCs w:val="20"/>
        </w:rPr>
        <w:t>24</w:t>
      </w:r>
      <w:r w:rsidR="00734DFF">
        <w:rPr>
          <w:rFonts w:ascii="Cambria" w:hAnsi="Cambria"/>
          <w:sz w:val="20"/>
          <w:szCs w:val="20"/>
        </w:rPr>
        <w:t>.05</w:t>
      </w:r>
      <w:r w:rsidR="006D2A57">
        <w:rPr>
          <w:rFonts w:ascii="Cambria" w:hAnsi="Cambria"/>
          <w:sz w:val="20"/>
          <w:szCs w:val="20"/>
        </w:rPr>
        <w:t>,5</w:t>
      </w:r>
      <w:r w:rsidR="00CB4029">
        <w:rPr>
          <w:rFonts w:ascii="Cambria" w:hAnsi="Cambria"/>
          <w:sz w:val="20"/>
          <w:szCs w:val="20"/>
        </w:rPr>
        <w:t>.06</w:t>
      </w:r>
      <w:r w:rsidR="001470C3">
        <w:rPr>
          <w:rFonts w:ascii="Cambria" w:hAnsi="Cambria"/>
          <w:sz w:val="20"/>
          <w:szCs w:val="20"/>
        </w:rPr>
        <w:t>-</w:t>
      </w:r>
      <w:r w:rsidR="00442665">
        <w:rPr>
          <w:rFonts w:ascii="Cambria" w:hAnsi="Cambria"/>
          <w:sz w:val="20"/>
          <w:szCs w:val="20"/>
        </w:rPr>
        <w:t>DODATKOWE DNI WOLNE</w:t>
      </w:r>
      <w:r w:rsidR="00922E71">
        <w:rPr>
          <w:rFonts w:ascii="Cambria" w:hAnsi="Cambria"/>
          <w:sz w:val="20"/>
          <w:szCs w:val="20"/>
        </w:rPr>
        <w:t xml:space="preserve"> OD ZAJĘĆ</w:t>
      </w:r>
    </w:p>
    <w:p w:rsidR="00FE75CF" w:rsidRDefault="00FE75CF" w:rsidP="00FE75CF">
      <w:pPr>
        <w:rPr>
          <w:rFonts w:ascii="Cambria" w:hAnsi="Cambria"/>
          <w:sz w:val="20"/>
          <w:szCs w:val="20"/>
        </w:rPr>
      </w:pPr>
    </w:p>
    <w:p w:rsidR="00FE75CF" w:rsidRDefault="00FE75CF" w:rsidP="00FE75CF">
      <w:pPr>
        <w:rPr>
          <w:rFonts w:ascii="Cambria" w:hAnsi="Cambria"/>
          <w:b/>
          <w:color w:val="000000"/>
          <w:sz w:val="20"/>
          <w:szCs w:val="20"/>
        </w:rPr>
      </w:pPr>
    </w:p>
    <w:p w:rsidR="00FE75CF" w:rsidRPr="00CA5486" w:rsidRDefault="00FE75CF" w:rsidP="00FE75CF">
      <w:pPr>
        <w:tabs>
          <w:tab w:val="left" w:pos="100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B27244" w:rsidRPr="00FE75CF" w:rsidRDefault="00B27244" w:rsidP="00FE75CF">
      <w:bookmarkStart w:id="0" w:name="_GoBack"/>
      <w:bookmarkEnd w:id="0"/>
    </w:p>
    <w:sectPr w:rsidR="00B27244" w:rsidRPr="00FE75CF" w:rsidSect="000C62D9">
      <w:pgSz w:w="16838" w:h="11906" w:orient="landscape"/>
      <w:pgMar w:top="187" w:right="198" w:bottom="187" w:left="1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94B49"/>
    <w:multiLevelType w:val="hybridMultilevel"/>
    <w:tmpl w:val="8B70EC5C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DB"/>
    <w:rsid w:val="0000204D"/>
    <w:rsid w:val="00025C25"/>
    <w:rsid w:val="000630E5"/>
    <w:rsid w:val="000646A0"/>
    <w:rsid w:val="000A3D9D"/>
    <w:rsid w:val="000C3422"/>
    <w:rsid w:val="000D1F9D"/>
    <w:rsid w:val="001104EF"/>
    <w:rsid w:val="001110A7"/>
    <w:rsid w:val="00130FF8"/>
    <w:rsid w:val="0013277C"/>
    <w:rsid w:val="001470C3"/>
    <w:rsid w:val="001514FC"/>
    <w:rsid w:val="001577F1"/>
    <w:rsid w:val="00172B43"/>
    <w:rsid w:val="00196D05"/>
    <w:rsid w:val="001D15A7"/>
    <w:rsid w:val="001E03BF"/>
    <w:rsid w:val="00201268"/>
    <w:rsid w:val="00216300"/>
    <w:rsid w:val="0022083C"/>
    <w:rsid w:val="00227B2C"/>
    <w:rsid w:val="00275E4A"/>
    <w:rsid w:val="00284A5D"/>
    <w:rsid w:val="002B536C"/>
    <w:rsid w:val="002D0690"/>
    <w:rsid w:val="002D13E0"/>
    <w:rsid w:val="002D3409"/>
    <w:rsid w:val="002E296E"/>
    <w:rsid w:val="00355456"/>
    <w:rsid w:val="00363723"/>
    <w:rsid w:val="00386A76"/>
    <w:rsid w:val="003E195A"/>
    <w:rsid w:val="00432A94"/>
    <w:rsid w:val="00442665"/>
    <w:rsid w:val="004851A7"/>
    <w:rsid w:val="00490BB2"/>
    <w:rsid w:val="00493130"/>
    <w:rsid w:val="004C1A4B"/>
    <w:rsid w:val="004D2E0F"/>
    <w:rsid w:val="004F4316"/>
    <w:rsid w:val="005400CD"/>
    <w:rsid w:val="0054095B"/>
    <w:rsid w:val="005A3A9B"/>
    <w:rsid w:val="005B0849"/>
    <w:rsid w:val="005E1C71"/>
    <w:rsid w:val="005F7BAC"/>
    <w:rsid w:val="006179CD"/>
    <w:rsid w:val="00621397"/>
    <w:rsid w:val="00645D33"/>
    <w:rsid w:val="006518F5"/>
    <w:rsid w:val="00655F98"/>
    <w:rsid w:val="00684D15"/>
    <w:rsid w:val="00687B10"/>
    <w:rsid w:val="006D2A57"/>
    <w:rsid w:val="006D3DC0"/>
    <w:rsid w:val="006F6826"/>
    <w:rsid w:val="007032DC"/>
    <w:rsid w:val="0073416B"/>
    <w:rsid w:val="00734DFF"/>
    <w:rsid w:val="00745347"/>
    <w:rsid w:val="007A463A"/>
    <w:rsid w:val="007A4B53"/>
    <w:rsid w:val="007A6E9B"/>
    <w:rsid w:val="007C1241"/>
    <w:rsid w:val="00816658"/>
    <w:rsid w:val="00842626"/>
    <w:rsid w:val="008472FC"/>
    <w:rsid w:val="00890356"/>
    <w:rsid w:val="008A1FE0"/>
    <w:rsid w:val="008A5FE8"/>
    <w:rsid w:val="008C33BA"/>
    <w:rsid w:val="008D741A"/>
    <w:rsid w:val="00922E71"/>
    <w:rsid w:val="009914CD"/>
    <w:rsid w:val="0099431B"/>
    <w:rsid w:val="009D6078"/>
    <w:rsid w:val="009E237A"/>
    <w:rsid w:val="009E3BDB"/>
    <w:rsid w:val="009F1FB0"/>
    <w:rsid w:val="009F49D8"/>
    <w:rsid w:val="00A00BAE"/>
    <w:rsid w:val="00A0189E"/>
    <w:rsid w:val="00A512BE"/>
    <w:rsid w:val="00A671B2"/>
    <w:rsid w:val="00AC57E5"/>
    <w:rsid w:val="00AD45A7"/>
    <w:rsid w:val="00AE7468"/>
    <w:rsid w:val="00B10589"/>
    <w:rsid w:val="00B22606"/>
    <w:rsid w:val="00B27244"/>
    <w:rsid w:val="00BB3442"/>
    <w:rsid w:val="00BC65EA"/>
    <w:rsid w:val="00BF6352"/>
    <w:rsid w:val="00C10BF8"/>
    <w:rsid w:val="00C42D44"/>
    <w:rsid w:val="00CA0C39"/>
    <w:rsid w:val="00CA6376"/>
    <w:rsid w:val="00CA704E"/>
    <w:rsid w:val="00CB4029"/>
    <w:rsid w:val="00CC208F"/>
    <w:rsid w:val="00CC3419"/>
    <w:rsid w:val="00CE36CC"/>
    <w:rsid w:val="00D06EDD"/>
    <w:rsid w:val="00D621C1"/>
    <w:rsid w:val="00D72E27"/>
    <w:rsid w:val="00D8731A"/>
    <w:rsid w:val="00DB4C39"/>
    <w:rsid w:val="00DD2B68"/>
    <w:rsid w:val="00DD7781"/>
    <w:rsid w:val="00DF2D45"/>
    <w:rsid w:val="00E16F28"/>
    <w:rsid w:val="00E32546"/>
    <w:rsid w:val="00E40DCD"/>
    <w:rsid w:val="00E42F43"/>
    <w:rsid w:val="00E46223"/>
    <w:rsid w:val="00E54148"/>
    <w:rsid w:val="00E72FFA"/>
    <w:rsid w:val="00E96942"/>
    <w:rsid w:val="00EF4389"/>
    <w:rsid w:val="00F43CC9"/>
    <w:rsid w:val="00F73C7E"/>
    <w:rsid w:val="00FA4683"/>
    <w:rsid w:val="00FC61B6"/>
    <w:rsid w:val="00FC7945"/>
    <w:rsid w:val="00FD3F94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404E7-FDFA-4299-9A58-8359C294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E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77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7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115</cp:revision>
  <cp:lastPrinted>2025-01-21T08:50:00Z</cp:lastPrinted>
  <dcterms:created xsi:type="dcterms:W3CDTF">2022-09-12T10:23:00Z</dcterms:created>
  <dcterms:modified xsi:type="dcterms:W3CDTF">2026-01-20T12:58:00Z</dcterms:modified>
</cp:coreProperties>
</file>