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5ABFA" w14:textId="77777777" w:rsidR="002B38B7" w:rsidRPr="002B38B7" w:rsidRDefault="002B38B7" w:rsidP="002B38B7">
      <w:pPr>
        <w:pStyle w:val="Tytu"/>
        <w:rPr>
          <w:sz w:val="32"/>
          <w:szCs w:val="32"/>
        </w:rPr>
      </w:pPr>
      <w:r w:rsidRPr="002B38B7">
        <w:rPr>
          <w:sz w:val="32"/>
          <w:szCs w:val="32"/>
        </w:rPr>
        <w:t>Harmonogram zajęć</w:t>
      </w:r>
    </w:p>
    <w:p w14:paraId="37B39F04" w14:textId="77777777" w:rsidR="002B38B7" w:rsidRPr="002B38B7" w:rsidRDefault="002B38B7" w:rsidP="002B38B7">
      <w:pPr>
        <w:pStyle w:val="Podtytu"/>
        <w:rPr>
          <w:b w:val="0"/>
          <w:bCs w:val="0"/>
        </w:rPr>
      </w:pPr>
      <w:r w:rsidRPr="002B38B7">
        <w:t xml:space="preserve">KIERUNEK: BEZPIECZEŃSTWO NARODOWE II ROK </w:t>
      </w:r>
      <w:r w:rsidRPr="002B38B7">
        <w:br/>
        <w:t>3-LETNIE STACJONARNE</w:t>
      </w:r>
    </w:p>
    <w:p w14:paraId="2CC022E4" w14:textId="4AE96286" w:rsidR="00A62C10" w:rsidRPr="002B38B7" w:rsidRDefault="002B38B7" w:rsidP="002B38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8B7">
        <w:rPr>
          <w:rFonts w:ascii="Times New Roman" w:hAnsi="Times New Roman" w:cs="Times New Roman"/>
          <w:b/>
          <w:bCs/>
          <w:sz w:val="24"/>
          <w:szCs w:val="24"/>
        </w:rPr>
        <w:t>ROK AKADEMICKI 2025/2026 SEMESTR LETNI</w:t>
      </w:r>
    </w:p>
    <w:tbl>
      <w:tblPr>
        <w:tblStyle w:val="Tabela-Siatka"/>
        <w:tblpPr w:leftFromText="141" w:rightFromText="141" w:vertAnchor="page" w:horzAnchor="margin" w:tblpXSpec="center" w:tblpY="4222"/>
        <w:tblW w:w="15207" w:type="dxa"/>
        <w:tblLook w:val="04A0" w:firstRow="1" w:lastRow="0" w:firstColumn="1" w:lastColumn="0" w:noHBand="0" w:noVBand="1"/>
      </w:tblPr>
      <w:tblGrid>
        <w:gridCol w:w="1377"/>
        <w:gridCol w:w="895"/>
        <w:gridCol w:w="884"/>
        <w:gridCol w:w="867"/>
        <w:gridCol w:w="888"/>
        <w:gridCol w:w="882"/>
        <w:gridCol w:w="885"/>
        <w:gridCol w:w="849"/>
        <w:gridCol w:w="10"/>
        <w:gridCol w:w="963"/>
        <w:gridCol w:w="1007"/>
        <w:gridCol w:w="1130"/>
        <w:gridCol w:w="1103"/>
        <w:gridCol w:w="859"/>
        <w:gridCol w:w="878"/>
        <w:gridCol w:w="859"/>
        <w:gridCol w:w="859"/>
        <w:gridCol w:w="12"/>
      </w:tblGrid>
      <w:tr w:rsidR="00A62C10" w14:paraId="71BE4477" w14:textId="77777777" w:rsidTr="00533150">
        <w:trPr>
          <w:trHeight w:val="509"/>
        </w:trPr>
        <w:tc>
          <w:tcPr>
            <w:tcW w:w="1377" w:type="dxa"/>
            <w:vMerge w:val="restart"/>
          </w:tcPr>
          <w:p w14:paraId="62075E71" w14:textId="77777777" w:rsidR="00A62C10" w:rsidRDefault="00A62C10" w:rsidP="00E8000C">
            <w:pPr>
              <w:jc w:val="center"/>
              <w:rPr>
                <w:b/>
              </w:rPr>
            </w:pPr>
          </w:p>
          <w:p w14:paraId="4FBEF82E" w14:textId="77777777" w:rsidR="00A62C10" w:rsidRDefault="00A62C10" w:rsidP="00E8000C">
            <w:pPr>
              <w:jc w:val="center"/>
              <w:rPr>
                <w:b/>
              </w:rPr>
            </w:pPr>
          </w:p>
          <w:p w14:paraId="6C43E276" w14:textId="77777777" w:rsidR="00A62C10" w:rsidRPr="008B0F2F" w:rsidRDefault="00A62C10" w:rsidP="00E8000C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895" w:type="dxa"/>
            <w:vMerge w:val="restart"/>
          </w:tcPr>
          <w:p w14:paraId="0353BC56" w14:textId="77777777" w:rsidR="00A62C10" w:rsidRPr="008B0F2F" w:rsidRDefault="00A62C10" w:rsidP="00E8000C">
            <w:pPr>
              <w:jc w:val="center"/>
              <w:rPr>
                <w:b/>
              </w:rPr>
            </w:pPr>
            <w:r>
              <w:rPr>
                <w:b/>
              </w:rPr>
              <w:t>Grupa</w:t>
            </w:r>
          </w:p>
        </w:tc>
        <w:tc>
          <w:tcPr>
            <w:tcW w:w="12935" w:type="dxa"/>
            <w:gridSpan w:val="16"/>
          </w:tcPr>
          <w:p w14:paraId="3E6CDF46" w14:textId="77777777" w:rsidR="00A62C10" w:rsidRPr="008B0F2F" w:rsidRDefault="00A62C10" w:rsidP="00E8000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BE10EA" w14:paraId="13E22982" w14:textId="77777777" w:rsidTr="00533150">
        <w:trPr>
          <w:gridAfter w:val="1"/>
          <w:wAfter w:w="12" w:type="dxa"/>
          <w:trHeight w:val="434"/>
        </w:trPr>
        <w:tc>
          <w:tcPr>
            <w:tcW w:w="1377" w:type="dxa"/>
            <w:vMerge/>
          </w:tcPr>
          <w:p w14:paraId="2B557760" w14:textId="77777777" w:rsidR="00A62C10" w:rsidRPr="00A7386E" w:rsidRDefault="00A62C10" w:rsidP="00E8000C">
            <w:pPr>
              <w:jc w:val="center"/>
            </w:pPr>
          </w:p>
        </w:tc>
        <w:tc>
          <w:tcPr>
            <w:tcW w:w="895" w:type="dxa"/>
            <w:vMerge/>
          </w:tcPr>
          <w:p w14:paraId="08D1782B" w14:textId="77777777" w:rsidR="00A62C10" w:rsidRPr="008B0F2F" w:rsidRDefault="00A62C10" w:rsidP="00E8000C">
            <w:pPr>
              <w:jc w:val="center"/>
              <w:rPr>
                <w:b/>
              </w:rPr>
            </w:pPr>
          </w:p>
        </w:tc>
        <w:tc>
          <w:tcPr>
            <w:tcW w:w="1751" w:type="dxa"/>
            <w:gridSpan w:val="2"/>
          </w:tcPr>
          <w:p w14:paraId="66FBB860" w14:textId="77777777" w:rsidR="00A62C10" w:rsidRPr="008B0F2F" w:rsidRDefault="00A62C10" w:rsidP="00E8000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770" w:type="dxa"/>
            <w:gridSpan w:val="2"/>
          </w:tcPr>
          <w:p w14:paraId="61DD21E6" w14:textId="77777777" w:rsidR="00A62C10" w:rsidRPr="008B0F2F" w:rsidRDefault="00A62C10" w:rsidP="00E8000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744" w:type="dxa"/>
            <w:gridSpan w:val="3"/>
          </w:tcPr>
          <w:p w14:paraId="7B6A6B63" w14:textId="77777777" w:rsidR="00A62C10" w:rsidRPr="008B0F2F" w:rsidRDefault="00A62C10" w:rsidP="00E8000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970" w:type="dxa"/>
            <w:gridSpan w:val="2"/>
          </w:tcPr>
          <w:p w14:paraId="3CA6B851" w14:textId="77777777" w:rsidR="00A62C10" w:rsidRPr="008B0F2F" w:rsidRDefault="00A62C10" w:rsidP="00E8000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2233" w:type="dxa"/>
            <w:gridSpan w:val="2"/>
          </w:tcPr>
          <w:p w14:paraId="62F9BEEF" w14:textId="77777777" w:rsidR="00A62C10" w:rsidRPr="008B0F2F" w:rsidRDefault="00A62C10" w:rsidP="00E8000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737" w:type="dxa"/>
            <w:gridSpan w:val="2"/>
          </w:tcPr>
          <w:p w14:paraId="221EC9EB" w14:textId="77777777" w:rsidR="00A62C10" w:rsidRPr="008B0F2F" w:rsidRDefault="00A62C10" w:rsidP="00E8000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718" w:type="dxa"/>
            <w:gridSpan w:val="2"/>
          </w:tcPr>
          <w:p w14:paraId="1234EFDA" w14:textId="77777777" w:rsidR="00A62C10" w:rsidRPr="008B0F2F" w:rsidRDefault="00A62C10" w:rsidP="00E8000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3B0C7C" w14:paraId="73C18BC0" w14:textId="77777777" w:rsidTr="00533150">
        <w:trPr>
          <w:gridAfter w:val="1"/>
          <w:wAfter w:w="12" w:type="dxa"/>
          <w:trHeight w:val="266"/>
        </w:trPr>
        <w:tc>
          <w:tcPr>
            <w:tcW w:w="1377" w:type="dxa"/>
            <w:vMerge/>
            <w:tcBorders>
              <w:bottom w:val="single" w:sz="4" w:space="0" w:color="auto"/>
            </w:tcBorders>
          </w:tcPr>
          <w:p w14:paraId="665F1340" w14:textId="77777777" w:rsidR="00A62C10" w:rsidRPr="00A7386E" w:rsidRDefault="00A62C10" w:rsidP="00E8000C">
            <w:pPr>
              <w:jc w:val="center"/>
            </w:pPr>
          </w:p>
        </w:tc>
        <w:tc>
          <w:tcPr>
            <w:tcW w:w="895" w:type="dxa"/>
            <w:vMerge/>
            <w:tcBorders>
              <w:bottom w:val="single" w:sz="4" w:space="0" w:color="auto"/>
            </w:tcBorders>
          </w:tcPr>
          <w:p w14:paraId="687272D6" w14:textId="77777777" w:rsidR="00A62C10" w:rsidRPr="008B0F2F" w:rsidRDefault="00A62C10" w:rsidP="00E8000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09AC6DDD" w14:textId="77777777" w:rsidR="00A62C10" w:rsidRPr="008B0F2F" w:rsidRDefault="00A62C10" w:rsidP="00E8000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14:paraId="36FF5CE6" w14:textId="77777777" w:rsidR="00A62C10" w:rsidRPr="008B0F2F" w:rsidRDefault="00A62C10" w:rsidP="00E8000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7D9BC46F" w14:textId="77777777" w:rsidR="00A62C10" w:rsidRPr="008B0F2F" w:rsidRDefault="00A62C10" w:rsidP="00E8000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5BCBD135" w14:textId="77777777" w:rsidR="00A62C10" w:rsidRPr="008B0F2F" w:rsidRDefault="00A62C10" w:rsidP="00E8000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14:paraId="3525B3E6" w14:textId="77777777" w:rsidR="00A62C10" w:rsidRPr="008B0F2F" w:rsidRDefault="00A62C10" w:rsidP="00E8000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14:paraId="027349A3" w14:textId="77777777" w:rsidR="00A62C10" w:rsidRPr="008B0F2F" w:rsidRDefault="00A62C10" w:rsidP="00E8000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1BDCA5D8" w14:textId="55C43D5F" w:rsidR="00A62C10" w:rsidRPr="008B0F2F" w:rsidRDefault="00A62C10" w:rsidP="00E8000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7AD308B7" w14:textId="77777777" w:rsidR="00A62C10" w:rsidRPr="008B0F2F" w:rsidRDefault="00A62C10" w:rsidP="00E8000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0D023CA2" w14:textId="77777777" w:rsidR="00A62C10" w:rsidRPr="008B0F2F" w:rsidRDefault="00A62C10" w:rsidP="00E8000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29DCD8C3" w14:textId="77777777" w:rsidR="00A62C10" w:rsidRPr="008B0F2F" w:rsidRDefault="00A62C10" w:rsidP="00E8000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8747660" w14:textId="77777777" w:rsidR="00A62C10" w:rsidRPr="008B0F2F" w:rsidRDefault="00A62C10" w:rsidP="00E8000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46EE09EE" w14:textId="77777777" w:rsidR="00A62C10" w:rsidRPr="008B0F2F" w:rsidRDefault="00A62C10" w:rsidP="00E8000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4FFCD1F" w14:textId="77777777" w:rsidR="00A62C10" w:rsidRPr="008B0F2F" w:rsidRDefault="00A62C10" w:rsidP="00E8000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46CFA0C" w14:textId="77777777" w:rsidR="00A62C10" w:rsidRPr="008B0F2F" w:rsidRDefault="00A62C10" w:rsidP="00E8000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BE10EA" w14:paraId="52DD391C" w14:textId="546FC758" w:rsidTr="00533150">
        <w:trPr>
          <w:gridAfter w:val="1"/>
          <w:wAfter w:w="12" w:type="dxa"/>
          <w:trHeight w:val="821"/>
        </w:trPr>
        <w:tc>
          <w:tcPr>
            <w:tcW w:w="1377" w:type="dxa"/>
            <w:vMerge w:val="restart"/>
            <w:shd w:val="clear" w:color="auto" w:fill="ED7D31" w:themeFill="accent2"/>
          </w:tcPr>
          <w:p w14:paraId="4BD0CA7C" w14:textId="77777777" w:rsidR="00BE10EA" w:rsidRPr="002E0E1E" w:rsidRDefault="00BE10EA" w:rsidP="00E8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06836" w14:textId="77777777" w:rsidR="00BE10EA" w:rsidRPr="002E0E1E" w:rsidRDefault="00BE10EA" w:rsidP="00E8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AA4CA" w14:textId="77777777" w:rsidR="00BE10EA" w:rsidRPr="002E0E1E" w:rsidRDefault="00BE10EA" w:rsidP="00E8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054F4" w14:textId="77777777" w:rsidR="00BE10EA" w:rsidRPr="002E0E1E" w:rsidRDefault="00BE10EA" w:rsidP="00E8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4BC81" w14:textId="77777777" w:rsidR="00BE10EA" w:rsidRPr="002E0E1E" w:rsidRDefault="00BE10EA" w:rsidP="00E8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B4C71" w14:textId="5EBF6F07" w:rsidR="00E8000C" w:rsidRPr="002E0E1E" w:rsidRDefault="00BE10EA" w:rsidP="00E8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Poniedziałek</w:t>
            </w:r>
            <w:r w:rsidRPr="002E0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(zajęcia zdalne)</w:t>
            </w:r>
          </w:p>
        </w:tc>
        <w:tc>
          <w:tcPr>
            <w:tcW w:w="895" w:type="dxa"/>
            <w:shd w:val="clear" w:color="auto" w:fill="ED7D31" w:themeFill="accent2"/>
          </w:tcPr>
          <w:p w14:paraId="12F2C790" w14:textId="77777777" w:rsidR="003B0C7C" w:rsidRPr="002E0E1E" w:rsidRDefault="003B0C7C" w:rsidP="00E8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08975" w14:textId="62FCAFD7" w:rsidR="00E8000C" w:rsidRPr="002E0E1E" w:rsidRDefault="00E8000C" w:rsidP="00E8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E1E"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</w:tc>
        <w:tc>
          <w:tcPr>
            <w:tcW w:w="1751" w:type="dxa"/>
            <w:gridSpan w:val="2"/>
            <w:vMerge w:val="restart"/>
            <w:shd w:val="clear" w:color="auto" w:fill="ED7D31" w:themeFill="accent2"/>
          </w:tcPr>
          <w:p w14:paraId="0816C6AD" w14:textId="77777777" w:rsidR="00E8000C" w:rsidRPr="002E0D69" w:rsidRDefault="00E8000C" w:rsidP="00E8000C">
            <w:pPr>
              <w:jc w:val="center"/>
              <w:rPr>
                <w:rFonts w:ascii="Times New Roman" w:hAnsi="Times New Roman" w:cs="Times New Roman"/>
              </w:rPr>
            </w:pPr>
          </w:p>
          <w:p w14:paraId="1572B48A" w14:textId="77777777" w:rsidR="00E8000C" w:rsidRPr="002E0D69" w:rsidRDefault="00E8000C" w:rsidP="00E8000C">
            <w:pPr>
              <w:jc w:val="center"/>
              <w:rPr>
                <w:rFonts w:ascii="Times New Roman" w:hAnsi="Times New Roman" w:cs="Times New Roman"/>
              </w:rPr>
            </w:pPr>
          </w:p>
          <w:p w14:paraId="3BAC4E35" w14:textId="77777777" w:rsidR="00E8000C" w:rsidRPr="002E0D69" w:rsidRDefault="00E8000C" w:rsidP="00E8000C">
            <w:pPr>
              <w:jc w:val="center"/>
              <w:rPr>
                <w:rFonts w:ascii="Times New Roman" w:hAnsi="Times New Roman" w:cs="Times New Roman"/>
              </w:rPr>
            </w:pPr>
          </w:p>
          <w:p w14:paraId="6131E1B2" w14:textId="77777777" w:rsidR="001C4850" w:rsidRDefault="002E0D69" w:rsidP="002E0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Systemy ochrony praw człowieka </w:t>
            </w:r>
          </w:p>
          <w:p w14:paraId="73AF17AC" w14:textId="1D730920" w:rsidR="002E0D69" w:rsidRPr="002E0D69" w:rsidRDefault="002E0D69" w:rsidP="002E0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6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E0D69">
              <w:rPr>
                <w:rFonts w:ascii="Times New Roman" w:hAnsi="Times New Roman" w:cs="Times New Roman"/>
                <w:sz w:val="20"/>
                <w:szCs w:val="20"/>
              </w:rPr>
              <w:t xml:space="preserve">Dr K. </w:t>
            </w:r>
            <w:proofErr w:type="spellStart"/>
            <w:r w:rsidRPr="002E0D69">
              <w:rPr>
                <w:rFonts w:ascii="Times New Roman" w:hAnsi="Times New Roman" w:cs="Times New Roman"/>
                <w:sz w:val="20"/>
                <w:szCs w:val="20"/>
              </w:rPr>
              <w:t>Cenda</w:t>
            </w:r>
            <w:proofErr w:type="spellEnd"/>
            <w:r w:rsidRPr="002E0D69">
              <w:rPr>
                <w:rFonts w:ascii="Times New Roman" w:hAnsi="Times New Roman" w:cs="Times New Roman"/>
                <w:sz w:val="20"/>
                <w:szCs w:val="20"/>
              </w:rPr>
              <w:t>-Miedzińska, prof. UKEN</w:t>
            </w:r>
          </w:p>
          <w:p w14:paraId="1F2C0DAF" w14:textId="77777777" w:rsidR="002E0D69" w:rsidRPr="002E0D69" w:rsidRDefault="002E0D69" w:rsidP="002E0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D69">
              <w:rPr>
                <w:rFonts w:ascii="Times New Roman" w:hAnsi="Times New Roman" w:cs="Times New Roman"/>
                <w:sz w:val="20"/>
                <w:szCs w:val="20"/>
              </w:rPr>
              <w:t>Co tydzień</w:t>
            </w:r>
          </w:p>
          <w:p w14:paraId="188C7296" w14:textId="7DCA7454" w:rsidR="00E8000C" w:rsidRPr="002E0D69" w:rsidRDefault="002E0D69" w:rsidP="002E0D69">
            <w:pPr>
              <w:jc w:val="center"/>
              <w:rPr>
                <w:rFonts w:ascii="Times New Roman" w:hAnsi="Times New Roman" w:cs="Times New Roman"/>
              </w:rPr>
            </w:pPr>
            <w:r w:rsidRPr="002E0D69">
              <w:rPr>
                <w:rFonts w:ascii="Times New Roman" w:hAnsi="Times New Roman" w:cs="Times New Roman"/>
                <w:sz w:val="20"/>
                <w:szCs w:val="20"/>
              </w:rPr>
              <w:t>od 23.02 do 13.04</w:t>
            </w:r>
            <w:r w:rsidRPr="002E0D69">
              <w:rPr>
                <w:rFonts w:ascii="Times New Roman" w:hAnsi="Times New Roman" w:cs="Times New Roman"/>
                <w:sz w:val="20"/>
                <w:szCs w:val="20"/>
              </w:rPr>
              <w:br/>
              <w:t>(wykład 15 h)</w:t>
            </w:r>
          </w:p>
        </w:tc>
        <w:tc>
          <w:tcPr>
            <w:tcW w:w="1770" w:type="dxa"/>
            <w:gridSpan w:val="2"/>
            <w:vMerge w:val="restart"/>
            <w:shd w:val="clear" w:color="auto" w:fill="ED7D31" w:themeFill="accent2"/>
          </w:tcPr>
          <w:p w14:paraId="5BC5D5E8" w14:textId="77777777" w:rsidR="00E8000C" w:rsidRDefault="00E8000C" w:rsidP="00E8000C">
            <w:pPr>
              <w:jc w:val="center"/>
              <w:rPr>
                <w:bCs/>
              </w:rPr>
            </w:pPr>
          </w:p>
          <w:p w14:paraId="18B12889" w14:textId="77777777" w:rsidR="00590A02" w:rsidRDefault="00590A02" w:rsidP="00E8000C">
            <w:pPr>
              <w:jc w:val="center"/>
              <w:rPr>
                <w:bCs/>
              </w:rPr>
            </w:pPr>
          </w:p>
          <w:p w14:paraId="6A461CA9" w14:textId="77777777" w:rsidR="00590A02" w:rsidRDefault="00590A02" w:rsidP="00E8000C">
            <w:pPr>
              <w:jc w:val="center"/>
              <w:rPr>
                <w:bCs/>
              </w:rPr>
            </w:pPr>
          </w:p>
          <w:p w14:paraId="5BBA1A19" w14:textId="77777777" w:rsidR="001C4850" w:rsidRDefault="00D96797" w:rsidP="00D9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Zarządzanie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sytuacjach kryzysowych</w:t>
            </w:r>
            <w:r w:rsidRPr="002E0D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02BD60B" w14:textId="51AC5808" w:rsidR="00D96797" w:rsidRPr="002E0D69" w:rsidRDefault="00D96797" w:rsidP="00D9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6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E0D69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Łukasz Czekaj</w:t>
            </w:r>
          </w:p>
          <w:p w14:paraId="5CBF6027" w14:textId="77777777" w:rsidR="00D96797" w:rsidRPr="002E0D69" w:rsidRDefault="00D96797" w:rsidP="00D96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D69">
              <w:rPr>
                <w:rFonts w:ascii="Times New Roman" w:hAnsi="Times New Roman" w:cs="Times New Roman"/>
                <w:sz w:val="20"/>
                <w:szCs w:val="20"/>
              </w:rPr>
              <w:t>Co tydzień</w:t>
            </w:r>
          </w:p>
          <w:p w14:paraId="3BA2C35A" w14:textId="34D89142" w:rsidR="00590A02" w:rsidRPr="00EC0ADE" w:rsidRDefault="00D96797" w:rsidP="00D96797">
            <w:pPr>
              <w:jc w:val="center"/>
              <w:rPr>
                <w:bCs/>
              </w:rPr>
            </w:pPr>
            <w:r w:rsidRPr="002E0D69">
              <w:rPr>
                <w:rFonts w:ascii="Times New Roman" w:hAnsi="Times New Roman" w:cs="Times New Roman"/>
                <w:sz w:val="20"/>
                <w:szCs w:val="20"/>
              </w:rPr>
              <w:t>od 23.02</w:t>
            </w:r>
            <w:r w:rsidRPr="002E0D6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(wykład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2E0D69">
              <w:rPr>
                <w:rFonts w:ascii="Times New Roman" w:hAnsi="Times New Roman" w:cs="Times New Roman"/>
                <w:sz w:val="20"/>
                <w:szCs w:val="20"/>
              </w:rPr>
              <w:t xml:space="preserve"> h)</w:t>
            </w:r>
          </w:p>
        </w:tc>
        <w:tc>
          <w:tcPr>
            <w:tcW w:w="1734" w:type="dxa"/>
            <w:gridSpan w:val="2"/>
            <w:vMerge w:val="restart"/>
            <w:shd w:val="clear" w:color="auto" w:fill="ED7D31" w:themeFill="accent2"/>
            <w:vAlign w:val="center"/>
          </w:tcPr>
          <w:p w14:paraId="75DE45B0" w14:textId="5E82F55C" w:rsidR="00590A02" w:rsidRPr="00D96797" w:rsidRDefault="00D96797" w:rsidP="00D9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7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Formacje uzbrojone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96797">
              <w:rPr>
                <w:rFonts w:ascii="Times New Roman" w:hAnsi="Times New Roman" w:cs="Times New Roman"/>
                <w:b/>
                <w:sz w:val="20"/>
                <w:szCs w:val="20"/>
              </w:rPr>
              <w:t>w systemie bezpieczeństwa narodowego</w:t>
            </w:r>
            <w:r w:rsidRPr="00D9679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590A02" w:rsidRPr="00D9679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96797">
              <w:rPr>
                <w:rFonts w:ascii="Times New Roman" w:hAnsi="Times New Roman" w:cs="Times New Roman"/>
                <w:sz w:val="20"/>
                <w:szCs w:val="20"/>
              </w:rPr>
              <w:t xml:space="preserve">Dr hab.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96797">
              <w:rPr>
                <w:rFonts w:ascii="Times New Roman" w:hAnsi="Times New Roman" w:cs="Times New Roman"/>
                <w:sz w:val="20"/>
                <w:szCs w:val="20"/>
              </w:rPr>
              <w:t>T. Skrzyński</w:t>
            </w:r>
          </w:p>
          <w:p w14:paraId="6B246C7E" w14:textId="45D09C91" w:rsidR="00590A02" w:rsidRPr="00D96797" w:rsidRDefault="00590A02" w:rsidP="0059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97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D96797" w:rsidRPr="00D96797">
              <w:rPr>
                <w:rFonts w:ascii="Times New Roman" w:hAnsi="Times New Roman" w:cs="Times New Roman"/>
                <w:sz w:val="20"/>
                <w:szCs w:val="20"/>
              </w:rPr>
              <w:t xml:space="preserve"> 2 tyg.</w:t>
            </w:r>
          </w:p>
          <w:p w14:paraId="10305B85" w14:textId="100289A2" w:rsidR="009557D8" w:rsidRPr="009557D8" w:rsidRDefault="00590A02" w:rsidP="00955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97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D96797" w:rsidRPr="00D9679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D9679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96797" w:rsidRPr="00D967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96797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 w:rsidR="00D96797">
              <w:rPr>
                <w:rFonts w:ascii="Times New Roman" w:hAnsi="Times New Roman" w:cs="Times New Roman"/>
                <w:sz w:val="20"/>
                <w:szCs w:val="20"/>
              </w:rPr>
              <w:t xml:space="preserve">fakultet </w:t>
            </w:r>
            <w:r w:rsidR="002D4334">
              <w:rPr>
                <w:rFonts w:ascii="Times New Roman" w:hAnsi="Times New Roman" w:cs="Times New Roman"/>
                <w:sz w:val="20"/>
                <w:szCs w:val="20"/>
              </w:rPr>
              <w:t xml:space="preserve">– wykład </w:t>
            </w:r>
            <w:r w:rsidR="00D96797" w:rsidRPr="00D9679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D96797"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  <w:r w:rsidR="00D96797">
              <w:rPr>
                <w:rFonts w:ascii="Times New Roman" w:hAnsi="Times New Roman" w:cs="Times New Roman"/>
                <w:sz w:val="20"/>
                <w:szCs w:val="20"/>
              </w:rPr>
              <w:t xml:space="preserve"> grupy: A1 i A2</w:t>
            </w:r>
            <w:r w:rsidRPr="00D967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0" w:type="dxa"/>
            <w:gridSpan w:val="3"/>
            <w:vMerge w:val="restart"/>
            <w:shd w:val="clear" w:color="auto" w:fill="ED7D31" w:themeFill="accent2"/>
            <w:vAlign w:val="center"/>
          </w:tcPr>
          <w:p w14:paraId="3A482CAE" w14:textId="77777777" w:rsidR="001C4850" w:rsidRDefault="009557D8" w:rsidP="00955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Prawo dyplomatyczne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i konsularne</w:t>
            </w:r>
            <w:r w:rsidRPr="002E0D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05344E8" w14:textId="0D882034" w:rsidR="009557D8" w:rsidRPr="002E0D69" w:rsidRDefault="009557D8" w:rsidP="00955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6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E0D69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Osikowicz</w:t>
            </w:r>
            <w:proofErr w:type="spellEnd"/>
          </w:p>
          <w:p w14:paraId="05873A4C" w14:textId="5FAEB89F" w:rsidR="009557D8" w:rsidRPr="002E0D69" w:rsidRDefault="009557D8" w:rsidP="00955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D69">
              <w:rPr>
                <w:rFonts w:ascii="Times New Roman" w:hAnsi="Times New Roman" w:cs="Times New Roman"/>
                <w:sz w:val="20"/>
                <w:szCs w:val="20"/>
              </w:rPr>
              <w:t xml:space="preserve">Co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tyg.</w:t>
            </w:r>
          </w:p>
          <w:p w14:paraId="2A33A5C8" w14:textId="6BCB7FCF" w:rsidR="00E8000C" w:rsidRPr="00DC215D" w:rsidRDefault="009557D8" w:rsidP="009557D8">
            <w:pPr>
              <w:jc w:val="center"/>
              <w:rPr>
                <w:bCs/>
              </w:rPr>
            </w:pPr>
            <w:r w:rsidRPr="002E0D69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2E0D6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E0D69">
              <w:rPr>
                <w:rFonts w:ascii="Times New Roman" w:hAnsi="Times New Roman" w:cs="Times New Roman"/>
                <w:sz w:val="20"/>
                <w:szCs w:val="20"/>
              </w:rPr>
              <w:br/>
              <w:t>(wykład 15 h)</w:t>
            </w:r>
          </w:p>
        </w:tc>
        <w:tc>
          <w:tcPr>
            <w:tcW w:w="3970" w:type="dxa"/>
            <w:gridSpan w:val="4"/>
            <w:vMerge w:val="restart"/>
            <w:shd w:val="clear" w:color="auto" w:fill="ED7D31" w:themeFill="accent2"/>
            <w:vAlign w:val="center"/>
          </w:tcPr>
          <w:p w14:paraId="6E2D1721" w14:textId="04786C6A" w:rsidR="00E8000C" w:rsidRPr="002E0D69" w:rsidRDefault="00E8000C" w:rsidP="00E8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D69">
              <w:rPr>
                <w:rFonts w:ascii="Times New Roman" w:hAnsi="Times New Roman" w:cs="Times New Roman"/>
                <w:sz w:val="20"/>
                <w:szCs w:val="20"/>
              </w:rPr>
              <w:t>Lektoraty</w:t>
            </w:r>
          </w:p>
        </w:tc>
        <w:tc>
          <w:tcPr>
            <w:tcW w:w="1718" w:type="dxa"/>
            <w:gridSpan w:val="2"/>
            <w:vMerge w:val="restart"/>
            <w:shd w:val="clear" w:color="auto" w:fill="ED7D31" w:themeFill="accent2"/>
            <w:vAlign w:val="center"/>
          </w:tcPr>
          <w:p w14:paraId="5F3F5B7A" w14:textId="77777777" w:rsidR="00E8000C" w:rsidRDefault="00E8000C" w:rsidP="00E8000C">
            <w:pPr>
              <w:jc w:val="center"/>
            </w:pPr>
          </w:p>
        </w:tc>
      </w:tr>
      <w:tr w:rsidR="00BE10EA" w14:paraId="27497B8B" w14:textId="64471895" w:rsidTr="00533150">
        <w:trPr>
          <w:gridAfter w:val="1"/>
          <w:wAfter w:w="12" w:type="dxa"/>
          <w:trHeight w:val="779"/>
        </w:trPr>
        <w:tc>
          <w:tcPr>
            <w:tcW w:w="1377" w:type="dxa"/>
            <w:vMerge/>
            <w:shd w:val="clear" w:color="auto" w:fill="ED7D31" w:themeFill="accent2"/>
          </w:tcPr>
          <w:p w14:paraId="0BE4C536" w14:textId="77777777" w:rsidR="00E8000C" w:rsidRPr="002E0E1E" w:rsidRDefault="00E8000C" w:rsidP="00E8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ED7D31" w:themeFill="accent2"/>
          </w:tcPr>
          <w:p w14:paraId="68D23308" w14:textId="77777777" w:rsidR="003B0C7C" w:rsidRPr="002E0E1E" w:rsidRDefault="003B0C7C" w:rsidP="00E8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E5A85" w14:textId="0E3A2CB7" w:rsidR="00E8000C" w:rsidRPr="002E0E1E" w:rsidRDefault="00E8000C" w:rsidP="00E8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E1E">
              <w:rPr>
                <w:rFonts w:ascii="Times New Roman" w:hAnsi="Times New Roman" w:cs="Times New Roman"/>
                <w:sz w:val="20"/>
                <w:szCs w:val="20"/>
              </w:rPr>
              <w:t>A2</w:t>
            </w:r>
          </w:p>
        </w:tc>
        <w:tc>
          <w:tcPr>
            <w:tcW w:w="1751" w:type="dxa"/>
            <w:gridSpan w:val="2"/>
            <w:vMerge/>
            <w:shd w:val="clear" w:color="auto" w:fill="ED7D31" w:themeFill="accent2"/>
          </w:tcPr>
          <w:p w14:paraId="3E93791B" w14:textId="77777777" w:rsidR="00E8000C" w:rsidRDefault="00E8000C" w:rsidP="00E8000C">
            <w:pPr>
              <w:jc w:val="center"/>
            </w:pPr>
          </w:p>
        </w:tc>
        <w:tc>
          <w:tcPr>
            <w:tcW w:w="1770" w:type="dxa"/>
            <w:gridSpan w:val="2"/>
            <w:vMerge/>
            <w:shd w:val="clear" w:color="auto" w:fill="ED7D31" w:themeFill="accent2"/>
          </w:tcPr>
          <w:p w14:paraId="3A99E404" w14:textId="77777777" w:rsidR="00E8000C" w:rsidRDefault="00E8000C" w:rsidP="00E8000C">
            <w:pPr>
              <w:jc w:val="center"/>
            </w:pPr>
          </w:p>
        </w:tc>
        <w:tc>
          <w:tcPr>
            <w:tcW w:w="1734" w:type="dxa"/>
            <w:gridSpan w:val="2"/>
            <w:vMerge/>
            <w:shd w:val="clear" w:color="auto" w:fill="ED7D31" w:themeFill="accent2"/>
          </w:tcPr>
          <w:p w14:paraId="367CFAA4" w14:textId="77777777" w:rsidR="00E8000C" w:rsidRDefault="00E8000C" w:rsidP="00E8000C">
            <w:pPr>
              <w:jc w:val="center"/>
            </w:pPr>
          </w:p>
        </w:tc>
        <w:tc>
          <w:tcPr>
            <w:tcW w:w="1980" w:type="dxa"/>
            <w:gridSpan w:val="3"/>
            <w:vMerge/>
            <w:shd w:val="clear" w:color="auto" w:fill="ED7D31" w:themeFill="accent2"/>
          </w:tcPr>
          <w:p w14:paraId="73A84735" w14:textId="77777777" w:rsidR="00E8000C" w:rsidRDefault="00E8000C" w:rsidP="00E8000C">
            <w:pPr>
              <w:jc w:val="center"/>
            </w:pPr>
          </w:p>
        </w:tc>
        <w:tc>
          <w:tcPr>
            <w:tcW w:w="3970" w:type="dxa"/>
            <w:gridSpan w:val="4"/>
            <w:vMerge/>
            <w:shd w:val="clear" w:color="auto" w:fill="ED7D31" w:themeFill="accent2"/>
          </w:tcPr>
          <w:p w14:paraId="3CCD33D0" w14:textId="1BB2D408" w:rsidR="00E8000C" w:rsidRDefault="00E8000C" w:rsidP="00E8000C">
            <w:pPr>
              <w:jc w:val="center"/>
            </w:pPr>
          </w:p>
        </w:tc>
        <w:tc>
          <w:tcPr>
            <w:tcW w:w="1718" w:type="dxa"/>
            <w:gridSpan w:val="2"/>
            <w:vMerge/>
            <w:shd w:val="clear" w:color="auto" w:fill="ED7D31" w:themeFill="accent2"/>
          </w:tcPr>
          <w:p w14:paraId="1687024B" w14:textId="77777777" w:rsidR="00E8000C" w:rsidRDefault="00E8000C" w:rsidP="00E8000C">
            <w:pPr>
              <w:jc w:val="center"/>
            </w:pPr>
          </w:p>
        </w:tc>
      </w:tr>
      <w:tr w:rsidR="003B0C7C" w14:paraId="1C5B8B8E" w14:textId="17966BB9" w:rsidTr="00533150">
        <w:trPr>
          <w:gridAfter w:val="1"/>
          <w:wAfter w:w="12" w:type="dxa"/>
          <w:trHeight w:val="1652"/>
        </w:trPr>
        <w:tc>
          <w:tcPr>
            <w:tcW w:w="1377" w:type="dxa"/>
            <w:vMerge/>
            <w:shd w:val="clear" w:color="auto" w:fill="ED7D31" w:themeFill="accent2"/>
          </w:tcPr>
          <w:p w14:paraId="49155A30" w14:textId="77777777" w:rsidR="003B0C7C" w:rsidRPr="002E0E1E" w:rsidRDefault="003B0C7C" w:rsidP="00E8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ED7D31" w:themeFill="accent2"/>
          </w:tcPr>
          <w:p w14:paraId="10723A13" w14:textId="77777777" w:rsidR="003B0C7C" w:rsidRPr="002E0E1E" w:rsidRDefault="003B0C7C" w:rsidP="00E8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B47B1" w14:textId="77777777" w:rsidR="003B0C7C" w:rsidRPr="002E0E1E" w:rsidRDefault="003B0C7C" w:rsidP="00E8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09D1E" w14:textId="77777777" w:rsidR="002E0E1E" w:rsidRDefault="002E0E1E" w:rsidP="00E8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1C358" w14:textId="19B44CBD" w:rsidR="003B0C7C" w:rsidRPr="002E0E1E" w:rsidRDefault="003B0C7C" w:rsidP="00E8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E1E">
              <w:rPr>
                <w:rFonts w:ascii="Times New Roman" w:hAnsi="Times New Roman" w:cs="Times New Roman"/>
                <w:sz w:val="20"/>
                <w:szCs w:val="20"/>
              </w:rPr>
              <w:t>A3</w:t>
            </w:r>
          </w:p>
        </w:tc>
        <w:tc>
          <w:tcPr>
            <w:tcW w:w="1751" w:type="dxa"/>
            <w:gridSpan w:val="2"/>
            <w:vMerge/>
            <w:shd w:val="clear" w:color="auto" w:fill="ED7D31" w:themeFill="accent2"/>
          </w:tcPr>
          <w:p w14:paraId="371FF3FE" w14:textId="77777777" w:rsidR="003B0C7C" w:rsidRDefault="003B0C7C" w:rsidP="00E8000C">
            <w:pPr>
              <w:jc w:val="center"/>
            </w:pPr>
          </w:p>
        </w:tc>
        <w:tc>
          <w:tcPr>
            <w:tcW w:w="1770" w:type="dxa"/>
            <w:gridSpan w:val="2"/>
            <w:vMerge/>
            <w:shd w:val="clear" w:color="auto" w:fill="ED7D31" w:themeFill="accent2"/>
          </w:tcPr>
          <w:p w14:paraId="5FE015C3" w14:textId="77777777" w:rsidR="003B0C7C" w:rsidRDefault="003B0C7C" w:rsidP="00E8000C">
            <w:pPr>
              <w:jc w:val="center"/>
            </w:pPr>
          </w:p>
        </w:tc>
        <w:tc>
          <w:tcPr>
            <w:tcW w:w="1734" w:type="dxa"/>
            <w:gridSpan w:val="2"/>
            <w:vMerge/>
            <w:shd w:val="clear" w:color="auto" w:fill="ED7D31" w:themeFill="accent2"/>
          </w:tcPr>
          <w:p w14:paraId="6B47253E" w14:textId="77777777" w:rsidR="003B0C7C" w:rsidRDefault="003B0C7C" w:rsidP="00E8000C">
            <w:pPr>
              <w:jc w:val="center"/>
            </w:pPr>
          </w:p>
        </w:tc>
        <w:tc>
          <w:tcPr>
            <w:tcW w:w="1980" w:type="dxa"/>
            <w:gridSpan w:val="3"/>
            <w:vMerge/>
            <w:shd w:val="clear" w:color="auto" w:fill="ED7D31" w:themeFill="accent2"/>
          </w:tcPr>
          <w:p w14:paraId="236CB044" w14:textId="77777777" w:rsidR="003B0C7C" w:rsidRDefault="003B0C7C" w:rsidP="00E8000C">
            <w:pPr>
              <w:jc w:val="center"/>
            </w:pPr>
          </w:p>
        </w:tc>
        <w:tc>
          <w:tcPr>
            <w:tcW w:w="3970" w:type="dxa"/>
            <w:gridSpan w:val="4"/>
            <w:vMerge/>
            <w:shd w:val="clear" w:color="auto" w:fill="ED7D31" w:themeFill="accent2"/>
          </w:tcPr>
          <w:p w14:paraId="32AFC669" w14:textId="2EA0D639" w:rsidR="003B0C7C" w:rsidRDefault="003B0C7C" w:rsidP="00E8000C">
            <w:pPr>
              <w:jc w:val="center"/>
            </w:pPr>
          </w:p>
        </w:tc>
        <w:tc>
          <w:tcPr>
            <w:tcW w:w="1718" w:type="dxa"/>
            <w:gridSpan w:val="2"/>
            <w:vMerge/>
            <w:shd w:val="clear" w:color="auto" w:fill="ED7D31" w:themeFill="accent2"/>
          </w:tcPr>
          <w:p w14:paraId="00AF6876" w14:textId="77777777" w:rsidR="003B0C7C" w:rsidRDefault="003B0C7C" w:rsidP="00E8000C">
            <w:pPr>
              <w:jc w:val="center"/>
            </w:pPr>
          </w:p>
        </w:tc>
      </w:tr>
    </w:tbl>
    <w:p w14:paraId="47B712BD" w14:textId="77777777" w:rsidR="00A62C10" w:rsidRDefault="00A62C10" w:rsidP="002B38B7"/>
    <w:p w14:paraId="5556BEE4" w14:textId="77777777" w:rsidR="00A62C10" w:rsidRDefault="00A62C10" w:rsidP="00A62C10">
      <w:pPr>
        <w:jc w:val="center"/>
      </w:pPr>
    </w:p>
    <w:p w14:paraId="7BE60FAF" w14:textId="77777777" w:rsidR="00A62C10" w:rsidRDefault="00A62C10" w:rsidP="00A62C10">
      <w:pPr>
        <w:jc w:val="center"/>
      </w:pPr>
    </w:p>
    <w:p w14:paraId="43F4AB21" w14:textId="77777777" w:rsidR="00A62C10" w:rsidRDefault="00A62C10" w:rsidP="00A62C10">
      <w:pPr>
        <w:jc w:val="center"/>
      </w:pPr>
    </w:p>
    <w:p w14:paraId="1C55E2E3" w14:textId="77777777" w:rsidR="00A62C10" w:rsidRDefault="00A62C10" w:rsidP="00A62C10">
      <w:pPr>
        <w:jc w:val="center"/>
      </w:pPr>
    </w:p>
    <w:p w14:paraId="25EDE666" w14:textId="77777777" w:rsidR="00A62C10" w:rsidRDefault="00A62C10" w:rsidP="00A62C10">
      <w:pPr>
        <w:jc w:val="center"/>
      </w:pPr>
    </w:p>
    <w:tbl>
      <w:tblPr>
        <w:tblStyle w:val="Tabela-Siatka"/>
        <w:tblW w:w="13346" w:type="dxa"/>
        <w:jc w:val="center"/>
        <w:tblLook w:val="04A0" w:firstRow="1" w:lastRow="0" w:firstColumn="1" w:lastColumn="0" w:noHBand="0" w:noVBand="1"/>
      </w:tblPr>
      <w:tblGrid>
        <w:gridCol w:w="1344"/>
        <w:gridCol w:w="926"/>
        <w:gridCol w:w="1840"/>
        <w:gridCol w:w="1846"/>
        <w:gridCol w:w="1846"/>
        <w:gridCol w:w="1848"/>
        <w:gridCol w:w="1848"/>
        <w:gridCol w:w="1848"/>
      </w:tblGrid>
      <w:tr w:rsidR="007A45C0" w14:paraId="79F642F2" w14:textId="77777777" w:rsidTr="00533150">
        <w:trPr>
          <w:gridAfter w:val="6"/>
          <w:wAfter w:w="11076" w:type="dxa"/>
          <w:trHeight w:val="509"/>
          <w:jc w:val="center"/>
        </w:trPr>
        <w:tc>
          <w:tcPr>
            <w:tcW w:w="1344" w:type="dxa"/>
            <w:vMerge w:val="restart"/>
          </w:tcPr>
          <w:p w14:paraId="32AC98EB" w14:textId="77777777" w:rsidR="007A45C0" w:rsidRDefault="007A45C0" w:rsidP="009D77F3">
            <w:pPr>
              <w:jc w:val="center"/>
              <w:rPr>
                <w:b/>
              </w:rPr>
            </w:pPr>
          </w:p>
          <w:p w14:paraId="22733C40" w14:textId="77777777" w:rsidR="007A45C0" w:rsidRDefault="007A45C0" w:rsidP="009D77F3">
            <w:pPr>
              <w:jc w:val="center"/>
              <w:rPr>
                <w:b/>
              </w:rPr>
            </w:pPr>
          </w:p>
          <w:p w14:paraId="39DB24AA" w14:textId="77777777" w:rsidR="007A45C0" w:rsidRPr="008B0F2F" w:rsidRDefault="007A45C0" w:rsidP="009D77F3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926" w:type="dxa"/>
            <w:vMerge w:val="restart"/>
          </w:tcPr>
          <w:p w14:paraId="271A5730" w14:textId="77777777" w:rsidR="007A45C0" w:rsidRPr="008B0F2F" w:rsidRDefault="007A45C0" w:rsidP="009D77F3">
            <w:pPr>
              <w:jc w:val="center"/>
              <w:rPr>
                <w:b/>
              </w:rPr>
            </w:pPr>
            <w:r>
              <w:rPr>
                <w:b/>
              </w:rPr>
              <w:t>Grupa</w:t>
            </w:r>
          </w:p>
        </w:tc>
      </w:tr>
      <w:tr w:rsidR="007A45C0" w14:paraId="1971889B" w14:textId="77777777" w:rsidTr="00533150">
        <w:trPr>
          <w:trHeight w:val="434"/>
          <w:jc w:val="center"/>
        </w:trPr>
        <w:tc>
          <w:tcPr>
            <w:tcW w:w="1344" w:type="dxa"/>
            <w:vMerge/>
          </w:tcPr>
          <w:p w14:paraId="77732D2E" w14:textId="77777777" w:rsidR="007A45C0" w:rsidRPr="00A7386E" w:rsidRDefault="007A45C0" w:rsidP="009D77F3">
            <w:pPr>
              <w:jc w:val="center"/>
            </w:pPr>
          </w:p>
        </w:tc>
        <w:tc>
          <w:tcPr>
            <w:tcW w:w="926" w:type="dxa"/>
            <w:vMerge/>
          </w:tcPr>
          <w:p w14:paraId="189933E0" w14:textId="77777777" w:rsidR="007A45C0" w:rsidRPr="008B0F2F" w:rsidRDefault="007A45C0" w:rsidP="009D77F3">
            <w:pPr>
              <w:jc w:val="center"/>
              <w:rPr>
                <w:b/>
              </w:rPr>
            </w:pPr>
          </w:p>
        </w:tc>
        <w:tc>
          <w:tcPr>
            <w:tcW w:w="1840" w:type="dxa"/>
          </w:tcPr>
          <w:p w14:paraId="4867DD16" w14:textId="77777777" w:rsidR="007A45C0" w:rsidRPr="008B0F2F" w:rsidRDefault="007A45C0" w:rsidP="009D77F3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46" w:type="dxa"/>
          </w:tcPr>
          <w:p w14:paraId="53995E1F" w14:textId="75898D99" w:rsidR="007A45C0" w:rsidRPr="008B0F2F" w:rsidRDefault="007A45C0" w:rsidP="009D77F3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</w:t>
            </w:r>
            <w:r>
              <w:rPr>
                <w:b/>
              </w:rPr>
              <w:t>2</w:t>
            </w:r>
            <w:r w:rsidRPr="008B0F2F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1846" w:type="dxa"/>
          </w:tcPr>
          <w:p w14:paraId="3DBCAFE4" w14:textId="58A0DA24" w:rsidR="007A45C0" w:rsidRPr="008B0F2F" w:rsidRDefault="007A45C0" w:rsidP="009D77F3">
            <w:pPr>
              <w:jc w:val="center"/>
              <w:rPr>
                <w:b/>
              </w:rPr>
            </w:pPr>
            <w:r w:rsidRPr="008B0F2F">
              <w:rPr>
                <w:b/>
              </w:rPr>
              <w:t>1</w:t>
            </w:r>
            <w:r>
              <w:rPr>
                <w:b/>
              </w:rPr>
              <w:t>2</w:t>
            </w:r>
            <w:r w:rsidRPr="008B0F2F">
              <w:rPr>
                <w:b/>
              </w:rPr>
              <w:t>.</w:t>
            </w:r>
            <w:r>
              <w:rPr>
                <w:b/>
              </w:rPr>
              <w:t>15</w:t>
            </w:r>
            <w:r w:rsidRPr="008B0F2F">
              <w:rPr>
                <w:b/>
              </w:rPr>
              <w:t>-1</w:t>
            </w:r>
            <w:r>
              <w:rPr>
                <w:b/>
              </w:rPr>
              <w:t>3</w:t>
            </w:r>
            <w:r w:rsidRPr="008B0F2F">
              <w:rPr>
                <w:b/>
              </w:rPr>
              <w:t>.</w:t>
            </w:r>
            <w:r>
              <w:rPr>
                <w:b/>
              </w:rPr>
              <w:t>45</w:t>
            </w:r>
          </w:p>
        </w:tc>
        <w:tc>
          <w:tcPr>
            <w:tcW w:w="1848" w:type="dxa"/>
          </w:tcPr>
          <w:p w14:paraId="4CD7F08B" w14:textId="77777777" w:rsidR="007A45C0" w:rsidRPr="008B0F2F" w:rsidRDefault="007A45C0" w:rsidP="009D77F3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48" w:type="dxa"/>
          </w:tcPr>
          <w:p w14:paraId="1333E24F" w14:textId="77777777" w:rsidR="007A45C0" w:rsidRPr="008B0F2F" w:rsidRDefault="007A45C0" w:rsidP="009D77F3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48" w:type="dxa"/>
          </w:tcPr>
          <w:p w14:paraId="487DB40F" w14:textId="77777777" w:rsidR="007A45C0" w:rsidRPr="008B0F2F" w:rsidRDefault="007A45C0" w:rsidP="009D77F3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2E0E1E" w14:paraId="766EE413" w14:textId="77777777" w:rsidTr="00533150">
        <w:trPr>
          <w:trHeight w:val="821"/>
          <w:jc w:val="center"/>
        </w:trPr>
        <w:tc>
          <w:tcPr>
            <w:tcW w:w="1344" w:type="dxa"/>
            <w:vMerge w:val="restart"/>
            <w:shd w:val="clear" w:color="auto" w:fill="ED7D31" w:themeFill="accent2"/>
          </w:tcPr>
          <w:p w14:paraId="5C95902F" w14:textId="77777777" w:rsidR="002E0E1E" w:rsidRDefault="002E0E1E" w:rsidP="002E0E1E">
            <w:pPr>
              <w:jc w:val="center"/>
            </w:pPr>
          </w:p>
          <w:p w14:paraId="7618F779" w14:textId="77777777" w:rsidR="002E0E1E" w:rsidRDefault="002E0E1E" w:rsidP="002E0E1E">
            <w:pPr>
              <w:jc w:val="center"/>
            </w:pPr>
          </w:p>
          <w:p w14:paraId="04214E21" w14:textId="77777777" w:rsidR="002E0E1E" w:rsidRDefault="002E0E1E" w:rsidP="002E0E1E">
            <w:pPr>
              <w:jc w:val="center"/>
            </w:pPr>
          </w:p>
          <w:p w14:paraId="16E9E896" w14:textId="77777777" w:rsidR="002E0E1E" w:rsidRDefault="002E0E1E" w:rsidP="002E0E1E">
            <w:pPr>
              <w:jc w:val="center"/>
            </w:pPr>
          </w:p>
          <w:p w14:paraId="752661CE" w14:textId="77777777" w:rsidR="002E0E1E" w:rsidRDefault="002E0E1E" w:rsidP="002E0E1E">
            <w:pPr>
              <w:jc w:val="center"/>
            </w:pPr>
          </w:p>
          <w:p w14:paraId="2DDD11B0" w14:textId="77777777" w:rsidR="002E0E1E" w:rsidRDefault="002E0E1E" w:rsidP="002E0E1E">
            <w:pPr>
              <w:jc w:val="center"/>
            </w:pPr>
          </w:p>
          <w:p w14:paraId="188721BA" w14:textId="5ACE42C0" w:rsidR="002E0E1E" w:rsidRPr="003A49BA" w:rsidRDefault="002E0E1E" w:rsidP="002E0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Wtorek (zajęcia zdalne)</w:t>
            </w:r>
          </w:p>
        </w:tc>
        <w:tc>
          <w:tcPr>
            <w:tcW w:w="926" w:type="dxa"/>
            <w:shd w:val="clear" w:color="auto" w:fill="ED7D31" w:themeFill="accent2"/>
          </w:tcPr>
          <w:p w14:paraId="31A07570" w14:textId="77777777" w:rsidR="002E0E1E" w:rsidRDefault="002E0E1E" w:rsidP="002E0E1E">
            <w:pPr>
              <w:jc w:val="center"/>
            </w:pPr>
          </w:p>
          <w:p w14:paraId="13258FC0" w14:textId="5CBF4AAB" w:rsidR="002E0E1E" w:rsidRDefault="002E0E1E" w:rsidP="002E0E1E">
            <w:pPr>
              <w:jc w:val="center"/>
            </w:pPr>
            <w:r>
              <w:t>A1</w:t>
            </w:r>
          </w:p>
        </w:tc>
        <w:tc>
          <w:tcPr>
            <w:tcW w:w="1840" w:type="dxa"/>
            <w:vMerge w:val="restart"/>
            <w:shd w:val="clear" w:color="auto" w:fill="ED7D31" w:themeFill="accent2"/>
          </w:tcPr>
          <w:p w14:paraId="3B765EEF" w14:textId="77777777" w:rsidR="002E0E1E" w:rsidRPr="00610572" w:rsidRDefault="002E0E1E" w:rsidP="002E0E1E">
            <w:pPr>
              <w:jc w:val="center"/>
            </w:pPr>
          </w:p>
          <w:p w14:paraId="69B96330" w14:textId="77777777" w:rsidR="002E0E1E" w:rsidRPr="00610572" w:rsidRDefault="002E0E1E" w:rsidP="002E0E1E">
            <w:pPr>
              <w:jc w:val="center"/>
            </w:pPr>
          </w:p>
          <w:p w14:paraId="5668AECF" w14:textId="77777777" w:rsidR="002E0E1E" w:rsidRPr="002E0D69" w:rsidRDefault="002E0E1E" w:rsidP="002E0E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959378" w14:textId="4FDC6DAF" w:rsidR="002E0E1E" w:rsidRDefault="002E0E1E" w:rsidP="002E0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OLE_LINK1"/>
            <w:bookmarkStart w:id="1" w:name="OLE_LINK2"/>
            <w:r w:rsidRPr="002E0D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Myśl strategiczna </w:t>
            </w:r>
            <w:r w:rsidRPr="002E0D6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i wojskowa cz.2.</w:t>
            </w:r>
          </w:p>
          <w:p w14:paraId="5BE03F42" w14:textId="77777777" w:rsidR="002E0E1E" w:rsidRPr="002E0D69" w:rsidRDefault="002E0E1E" w:rsidP="002E0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473B29" w14:textId="77777777" w:rsidR="002E0E1E" w:rsidRPr="002E0D69" w:rsidRDefault="002E0E1E" w:rsidP="002E0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69">
              <w:rPr>
                <w:rFonts w:ascii="Times New Roman" w:hAnsi="Times New Roman" w:cs="Times New Roman"/>
                <w:sz w:val="20"/>
                <w:szCs w:val="20"/>
              </w:rPr>
              <w:t>Dr hab. R. Kopeć</w:t>
            </w:r>
          </w:p>
          <w:p w14:paraId="37B56232" w14:textId="77777777" w:rsidR="002E0E1E" w:rsidRPr="002E0D69" w:rsidRDefault="002E0E1E" w:rsidP="002E0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D69">
              <w:rPr>
                <w:rFonts w:ascii="Times New Roman" w:hAnsi="Times New Roman" w:cs="Times New Roman"/>
                <w:sz w:val="20"/>
                <w:szCs w:val="20"/>
              </w:rPr>
              <w:t>Co tydzień</w:t>
            </w:r>
          </w:p>
          <w:p w14:paraId="4B252B06" w14:textId="60737B7C" w:rsidR="002E0E1E" w:rsidRPr="00610572" w:rsidRDefault="002E0E1E" w:rsidP="002E0E1E">
            <w:pPr>
              <w:jc w:val="center"/>
            </w:pPr>
            <w:r w:rsidRPr="002E0D69">
              <w:rPr>
                <w:rFonts w:ascii="Times New Roman" w:hAnsi="Times New Roman" w:cs="Times New Roman"/>
                <w:sz w:val="20"/>
                <w:szCs w:val="20"/>
              </w:rPr>
              <w:t>od 24.02 do 14.04</w:t>
            </w:r>
            <w:bookmarkEnd w:id="0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0D69">
              <w:rPr>
                <w:rFonts w:ascii="Times New Roman" w:hAnsi="Times New Roman" w:cs="Times New Roman"/>
                <w:sz w:val="20"/>
                <w:szCs w:val="20"/>
              </w:rPr>
              <w:t>(wykład 15 h)</w:t>
            </w:r>
          </w:p>
        </w:tc>
        <w:tc>
          <w:tcPr>
            <w:tcW w:w="1846" w:type="dxa"/>
            <w:vMerge w:val="restart"/>
            <w:shd w:val="clear" w:color="auto" w:fill="ED7D31" w:themeFill="accent2"/>
          </w:tcPr>
          <w:p w14:paraId="4A8380B1" w14:textId="77777777" w:rsidR="002E0E1E" w:rsidRDefault="002E0E1E" w:rsidP="002E0E1E">
            <w:pPr>
              <w:jc w:val="center"/>
            </w:pPr>
          </w:p>
          <w:p w14:paraId="33791AC1" w14:textId="77777777" w:rsidR="002E0E1E" w:rsidRDefault="002E0E1E" w:rsidP="002E0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4F7A9F" w14:textId="5D933E65" w:rsidR="002E0E1E" w:rsidRDefault="002E0E1E" w:rsidP="002E0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OLE_LINK3"/>
            <w:bookmarkStart w:id="3" w:name="OLE_LINK4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Współczesne konflikty zbrojne</w:t>
            </w:r>
          </w:p>
          <w:p w14:paraId="161FF03E" w14:textId="77777777" w:rsidR="002E0E1E" w:rsidRPr="002E0D69" w:rsidRDefault="002E0E1E" w:rsidP="002E0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504321" w14:textId="5E8AF04B" w:rsidR="002E0E1E" w:rsidRPr="002E0D69" w:rsidRDefault="002E0E1E" w:rsidP="002E0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69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Zdeb</w:t>
            </w:r>
            <w:proofErr w:type="spellEnd"/>
          </w:p>
          <w:p w14:paraId="0970D8CE" w14:textId="25099F42" w:rsidR="002E0E1E" w:rsidRPr="00507682" w:rsidRDefault="002E0E1E" w:rsidP="002E0E1E">
            <w:pPr>
              <w:jc w:val="center"/>
            </w:pPr>
            <w:r w:rsidRPr="002E0D69"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03.03, 10.03, 17.03, 24.03</w:t>
            </w:r>
            <w:bookmarkEnd w:id="2"/>
            <w:bookmarkEnd w:id="3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0D69">
              <w:rPr>
                <w:rFonts w:ascii="Times New Roman" w:hAnsi="Times New Roman" w:cs="Times New Roman"/>
                <w:sz w:val="20"/>
                <w:szCs w:val="20"/>
              </w:rPr>
              <w:t>(wykład 15 h)</w:t>
            </w:r>
          </w:p>
        </w:tc>
        <w:tc>
          <w:tcPr>
            <w:tcW w:w="1846" w:type="dxa"/>
            <w:vMerge w:val="restart"/>
            <w:shd w:val="clear" w:color="auto" w:fill="ED7D31" w:themeFill="accent2"/>
          </w:tcPr>
          <w:p w14:paraId="033EA7EF" w14:textId="77777777" w:rsidR="002E0E1E" w:rsidRDefault="002E0E1E" w:rsidP="002E0E1E">
            <w:pPr>
              <w:jc w:val="center"/>
            </w:pPr>
          </w:p>
          <w:p w14:paraId="207E21A1" w14:textId="4938BF7F" w:rsidR="002E0E1E" w:rsidRPr="007A45C0" w:rsidRDefault="002E0E1E" w:rsidP="002E0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7A45C0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Odporność wobec zmian klimatu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br/>
            </w:r>
            <w:r w:rsidRPr="007A45C0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 xml:space="preserve">-adaptacja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br/>
            </w:r>
            <w:r w:rsidRPr="007A45C0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 xml:space="preserve">i </w:t>
            </w:r>
            <w:proofErr w:type="spellStart"/>
            <w:r w:rsidRPr="007A45C0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mitygacja</w:t>
            </w:r>
            <w:proofErr w:type="spellEnd"/>
          </w:p>
          <w:p w14:paraId="30717815" w14:textId="77777777" w:rsidR="002E0E1E" w:rsidRPr="007A45C0" w:rsidRDefault="002E0E1E" w:rsidP="002E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  <w:p w14:paraId="0C18948D" w14:textId="51EA18F6" w:rsidR="002E0E1E" w:rsidRPr="007A45C0" w:rsidRDefault="002E0E1E" w:rsidP="002E0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C0">
              <w:rPr>
                <w:rFonts w:ascii="Times New Roman" w:hAnsi="Times New Roman" w:cs="Times New Roman"/>
                <w:sz w:val="20"/>
                <w:szCs w:val="20"/>
              </w:rPr>
              <w:t xml:space="preserve">Dr inż. </w:t>
            </w:r>
            <w:r w:rsidRPr="007A45C0">
              <w:rPr>
                <w:rFonts w:ascii="Times New Roman" w:hAnsi="Times New Roman" w:cs="Times New Roman"/>
                <w:sz w:val="20"/>
                <w:szCs w:val="20"/>
              </w:rPr>
              <w:br/>
              <w:t>Karolina Baron</w:t>
            </w:r>
          </w:p>
          <w:p w14:paraId="26078D50" w14:textId="77777777" w:rsidR="002E0E1E" w:rsidRPr="007A45C0" w:rsidRDefault="002E0E1E" w:rsidP="002E0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C0">
              <w:rPr>
                <w:rFonts w:ascii="Times New Roman" w:hAnsi="Times New Roman" w:cs="Times New Roman"/>
                <w:sz w:val="20"/>
                <w:szCs w:val="20"/>
              </w:rPr>
              <w:t>Co tydzień</w:t>
            </w:r>
          </w:p>
          <w:p w14:paraId="19580287" w14:textId="7DC0FE50" w:rsidR="002E0E1E" w:rsidRPr="00E508F3" w:rsidRDefault="002E0E1E" w:rsidP="002E0E1E">
            <w:pPr>
              <w:jc w:val="center"/>
            </w:pPr>
            <w:r w:rsidRPr="007A45C0">
              <w:rPr>
                <w:rFonts w:ascii="Times New Roman" w:hAnsi="Times New Roman" w:cs="Times New Roman"/>
                <w:sz w:val="20"/>
                <w:szCs w:val="20"/>
              </w:rPr>
              <w:t xml:space="preserve">od 24.02 </w:t>
            </w:r>
            <w:r w:rsidRPr="007A45C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(fakultet </w:t>
            </w:r>
            <w:r w:rsidR="00287967">
              <w:rPr>
                <w:rFonts w:ascii="Times New Roman" w:hAnsi="Times New Roman" w:cs="Times New Roman"/>
                <w:sz w:val="20"/>
                <w:szCs w:val="20"/>
              </w:rPr>
              <w:t xml:space="preserve">A2 </w:t>
            </w:r>
            <w:r w:rsidRPr="007A45C0">
              <w:rPr>
                <w:rFonts w:ascii="Times New Roman" w:hAnsi="Times New Roman" w:cs="Times New Roman"/>
                <w:sz w:val="20"/>
                <w:szCs w:val="20"/>
              </w:rPr>
              <w:t>- wykład 30 h)</w:t>
            </w:r>
          </w:p>
        </w:tc>
        <w:tc>
          <w:tcPr>
            <w:tcW w:w="1848" w:type="dxa"/>
            <w:vMerge w:val="restart"/>
            <w:shd w:val="clear" w:color="auto" w:fill="ED7D31" w:themeFill="accent2"/>
          </w:tcPr>
          <w:p w14:paraId="43FD6A20" w14:textId="77777777" w:rsidR="002E0E1E" w:rsidRDefault="002E0E1E" w:rsidP="002E0E1E">
            <w:pPr>
              <w:jc w:val="center"/>
            </w:pPr>
          </w:p>
          <w:p w14:paraId="6BDD33E6" w14:textId="582D2F12" w:rsidR="002E0E1E" w:rsidRPr="007A45C0" w:rsidRDefault="002E0E1E" w:rsidP="002E0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 xml:space="preserve">Procedury postępowania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br/>
              <w:t>w sytuacja atypowych</w:t>
            </w:r>
          </w:p>
          <w:p w14:paraId="201CFC70" w14:textId="77777777" w:rsidR="002E0E1E" w:rsidRPr="007A45C0" w:rsidRDefault="002E0E1E" w:rsidP="002E0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  <w:p w14:paraId="130D0E29" w14:textId="599C31BE" w:rsidR="002E0E1E" w:rsidRPr="007A45C0" w:rsidRDefault="002E0E1E" w:rsidP="002E0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 A. Ziarko</w:t>
            </w:r>
          </w:p>
          <w:p w14:paraId="76E4FA95" w14:textId="77777777" w:rsidR="002E0E1E" w:rsidRPr="007A45C0" w:rsidRDefault="002E0E1E" w:rsidP="002E0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C0">
              <w:rPr>
                <w:rFonts w:ascii="Times New Roman" w:hAnsi="Times New Roman" w:cs="Times New Roman"/>
                <w:sz w:val="20"/>
                <w:szCs w:val="20"/>
              </w:rPr>
              <w:t>Co tydzień</w:t>
            </w:r>
          </w:p>
          <w:p w14:paraId="0BF37246" w14:textId="27FBFA65" w:rsidR="002E0E1E" w:rsidRPr="00E508F3" w:rsidRDefault="002E0E1E" w:rsidP="002E0E1E">
            <w:pPr>
              <w:jc w:val="center"/>
            </w:pPr>
            <w:r w:rsidRPr="007A45C0">
              <w:rPr>
                <w:rFonts w:ascii="Times New Roman" w:hAnsi="Times New Roman" w:cs="Times New Roman"/>
                <w:sz w:val="20"/>
                <w:szCs w:val="20"/>
              </w:rPr>
              <w:t xml:space="preserve">od 24.02 </w:t>
            </w:r>
            <w:r w:rsidRPr="007A45C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(fakultet </w:t>
            </w:r>
            <w:r w:rsidR="00287967">
              <w:rPr>
                <w:rFonts w:ascii="Times New Roman" w:hAnsi="Times New Roman" w:cs="Times New Roman"/>
                <w:sz w:val="20"/>
                <w:szCs w:val="20"/>
              </w:rPr>
              <w:t xml:space="preserve">A1 </w:t>
            </w:r>
            <w:r w:rsidRPr="007A45C0">
              <w:rPr>
                <w:rFonts w:ascii="Times New Roman" w:hAnsi="Times New Roman" w:cs="Times New Roman"/>
                <w:sz w:val="20"/>
                <w:szCs w:val="20"/>
              </w:rPr>
              <w:t>- wykład 30 h)</w:t>
            </w:r>
          </w:p>
        </w:tc>
        <w:tc>
          <w:tcPr>
            <w:tcW w:w="1848" w:type="dxa"/>
            <w:vMerge w:val="restart"/>
            <w:shd w:val="clear" w:color="auto" w:fill="ED7D31" w:themeFill="accent2"/>
          </w:tcPr>
          <w:p w14:paraId="50CBDC86" w14:textId="4EF4BEB6" w:rsidR="002E0E1E" w:rsidRPr="00E508F3" w:rsidRDefault="002E0E1E" w:rsidP="002E0E1E">
            <w:pPr>
              <w:jc w:val="center"/>
            </w:pPr>
          </w:p>
        </w:tc>
        <w:tc>
          <w:tcPr>
            <w:tcW w:w="1848" w:type="dxa"/>
            <w:vMerge w:val="restart"/>
            <w:shd w:val="clear" w:color="auto" w:fill="ED7D31" w:themeFill="accent2"/>
          </w:tcPr>
          <w:p w14:paraId="314A7A59" w14:textId="77777777" w:rsidR="002E0E1E" w:rsidRDefault="002E0E1E" w:rsidP="002E0E1E"/>
          <w:p w14:paraId="08419EDF" w14:textId="77777777" w:rsidR="002E0E1E" w:rsidRDefault="002E0E1E" w:rsidP="002E0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49BF75" w14:textId="72658BEB" w:rsidR="002E0E1E" w:rsidRPr="00A619F2" w:rsidRDefault="002E0E1E" w:rsidP="002E0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19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Metody badań społecznych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619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naukach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619F2">
              <w:rPr>
                <w:rFonts w:ascii="Times New Roman" w:hAnsi="Times New Roman" w:cs="Times New Roman"/>
                <w:b/>
                <w:sz w:val="20"/>
                <w:szCs w:val="20"/>
              </w:rPr>
              <w:t>o bezpieczeństwie</w:t>
            </w:r>
          </w:p>
          <w:p w14:paraId="0342994A" w14:textId="77777777" w:rsidR="002E0E1E" w:rsidRPr="00A619F2" w:rsidRDefault="002E0E1E" w:rsidP="002E0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619F2">
              <w:rPr>
                <w:rFonts w:ascii="Times New Roman" w:hAnsi="Times New Roman" w:cs="Times New Roman"/>
                <w:sz w:val="20"/>
                <w:szCs w:val="20"/>
              </w:rPr>
              <w:t xml:space="preserve">Dr S. </w:t>
            </w:r>
            <w:proofErr w:type="spellStart"/>
            <w:r w:rsidRPr="00A619F2">
              <w:rPr>
                <w:rFonts w:ascii="Times New Roman" w:hAnsi="Times New Roman" w:cs="Times New Roman"/>
                <w:sz w:val="20"/>
                <w:szCs w:val="20"/>
              </w:rPr>
              <w:t>Olszyk</w:t>
            </w:r>
            <w:proofErr w:type="spellEnd"/>
          </w:p>
          <w:p w14:paraId="79BE5E09" w14:textId="77777777" w:rsidR="002E0E1E" w:rsidRPr="002E0D69" w:rsidRDefault="002E0E1E" w:rsidP="002E0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D69">
              <w:rPr>
                <w:rFonts w:ascii="Times New Roman" w:hAnsi="Times New Roman" w:cs="Times New Roman"/>
                <w:sz w:val="20"/>
                <w:szCs w:val="20"/>
              </w:rPr>
              <w:t>Co tydzień</w:t>
            </w:r>
          </w:p>
          <w:p w14:paraId="615AE0CC" w14:textId="172A87A4" w:rsidR="002E0E1E" w:rsidRDefault="002E0E1E" w:rsidP="002E0E1E">
            <w:pPr>
              <w:jc w:val="center"/>
            </w:pPr>
            <w:r w:rsidRPr="002E0D69">
              <w:rPr>
                <w:rFonts w:ascii="Times New Roman" w:hAnsi="Times New Roman" w:cs="Times New Roman"/>
                <w:sz w:val="20"/>
                <w:szCs w:val="20"/>
              </w:rPr>
              <w:t>od 24.02 do 14.04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0D69">
              <w:rPr>
                <w:rFonts w:ascii="Times New Roman" w:hAnsi="Times New Roman" w:cs="Times New Roman"/>
                <w:sz w:val="20"/>
                <w:szCs w:val="20"/>
              </w:rPr>
              <w:t>(wykład 15 h)</w:t>
            </w:r>
          </w:p>
        </w:tc>
      </w:tr>
      <w:tr w:rsidR="002E0E1E" w14:paraId="7537908B" w14:textId="77777777" w:rsidTr="00533150">
        <w:trPr>
          <w:trHeight w:val="779"/>
          <w:jc w:val="center"/>
        </w:trPr>
        <w:tc>
          <w:tcPr>
            <w:tcW w:w="1344" w:type="dxa"/>
            <w:vMerge/>
            <w:shd w:val="clear" w:color="auto" w:fill="ED7D31" w:themeFill="accent2"/>
          </w:tcPr>
          <w:p w14:paraId="1730914F" w14:textId="77777777" w:rsidR="002E0E1E" w:rsidRDefault="002E0E1E" w:rsidP="002E0E1E">
            <w:pPr>
              <w:jc w:val="center"/>
            </w:pPr>
          </w:p>
        </w:tc>
        <w:tc>
          <w:tcPr>
            <w:tcW w:w="926" w:type="dxa"/>
            <w:shd w:val="clear" w:color="auto" w:fill="ED7D31" w:themeFill="accent2"/>
          </w:tcPr>
          <w:p w14:paraId="7E109208" w14:textId="77777777" w:rsidR="002E0E1E" w:rsidRDefault="002E0E1E" w:rsidP="002E0E1E">
            <w:pPr>
              <w:jc w:val="center"/>
            </w:pPr>
          </w:p>
          <w:p w14:paraId="3D434676" w14:textId="68076091" w:rsidR="002E0E1E" w:rsidRDefault="002E0E1E" w:rsidP="002E0E1E">
            <w:pPr>
              <w:jc w:val="center"/>
            </w:pPr>
            <w:r>
              <w:t>A2</w:t>
            </w:r>
          </w:p>
        </w:tc>
        <w:tc>
          <w:tcPr>
            <w:tcW w:w="1840" w:type="dxa"/>
            <w:vMerge/>
            <w:shd w:val="clear" w:color="auto" w:fill="ED7D31" w:themeFill="accent2"/>
          </w:tcPr>
          <w:p w14:paraId="58F2F0A3" w14:textId="77777777" w:rsidR="002E0E1E" w:rsidRDefault="002E0E1E" w:rsidP="002E0E1E">
            <w:pPr>
              <w:jc w:val="center"/>
            </w:pPr>
          </w:p>
        </w:tc>
        <w:tc>
          <w:tcPr>
            <w:tcW w:w="1846" w:type="dxa"/>
            <w:vMerge/>
            <w:shd w:val="clear" w:color="auto" w:fill="ED7D31" w:themeFill="accent2"/>
          </w:tcPr>
          <w:p w14:paraId="7B0679E6" w14:textId="77777777" w:rsidR="002E0E1E" w:rsidRDefault="002E0E1E" w:rsidP="002E0E1E">
            <w:pPr>
              <w:jc w:val="center"/>
            </w:pPr>
          </w:p>
        </w:tc>
        <w:tc>
          <w:tcPr>
            <w:tcW w:w="1846" w:type="dxa"/>
            <w:vMerge/>
            <w:shd w:val="clear" w:color="auto" w:fill="ED7D31" w:themeFill="accent2"/>
          </w:tcPr>
          <w:p w14:paraId="427F60D8" w14:textId="77777777" w:rsidR="002E0E1E" w:rsidRDefault="002E0E1E" w:rsidP="002E0E1E">
            <w:pPr>
              <w:jc w:val="center"/>
            </w:pPr>
          </w:p>
        </w:tc>
        <w:tc>
          <w:tcPr>
            <w:tcW w:w="1848" w:type="dxa"/>
            <w:vMerge/>
            <w:shd w:val="clear" w:color="auto" w:fill="ED7D31" w:themeFill="accent2"/>
          </w:tcPr>
          <w:p w14:paraId="3A786369" w14:textId="77777777" w:rsidR="002E0E1E" w:rsidRDefault="002E0E1E" w:rsidP="002E0E1E">
            <w:pPr>
              <w:jc w:val="center"/>
            </w:pPr>
          </w:p>
        </w:tc>
        <w:tc>
          <w:tcPr>
            <w:tcW w:w="1848" w:type="dxa"/>
            <w:vMerge/>
            <w:shd w:val="clear" w:color="auto" w:fill="ED7D31" w:themeFill="accent2"/>
          </w:tcPr>
          <w:p w14:paraId="378A8E7C" w14:textId="77777777" w:rsidR="002E0E1E" w:rsidRDefault="002E0E1E" w:rsidP="002E0E1E">
            <w:pPr>
              <w:jc w:val="center"/>
            </w:pPr>
          </w:p>
        </w:tc>
        <w:tc>
          <w:tcPr>
            <w:tcW w:w="1848" w:type="dxa"/>
            <w:vMerge/>
            <w:shd w:val="clear" w:color="auto" w:fill="ED7D31" w:themeFill="accent2"/>
          </w:tcPr>
          <w:p w14:paraId="5988EEA2" w14:textId="77777777" w:rsidR="002E0E1E" w:rsidRDefault="002E0E1E" w:rsidP="002E0E1E">
            <w:pPr>
              <w:jc w:val="center"/>
            </w:pPr>
          </w:p>
        </w:tc>
      </w:tr>
      <w:tr w:rsidR="002E0E1E" w14:paraId="21A760F8" w14:textId="77777777" w:rsidTr="00533150">
        <w:trPr>
          <w:trHeight w:val="1652"/>
          <w:jc w:val="center"/>
        </w:trPr>
        <w:tc>
          <w:tcPr>
            <w:tcW w:w="1344" w:type="dxa"/>
            <w:vMerge/>
            <w:shd w:val="clear" w:color="auto" w:fill="ED7D31" w:themeFill="accent2"/>
          </w:tcPr>
          <w:p w14:paraId="6FB12093" w14:textId="77777777" w:rsidR="002E0E1E" w:rsidRDefault="002E0E1E" w:rsidP="002E0E1E">
            <w:pPr>
              <w:jc w:val="center"/>
            </w:pPr>
          </w:p>
        </w:tc>
        <w:tc>
          <w:tcPr>
            <w:tcW w:w="926" w:type="dxa"/>
            <w:shd w:val="clear" w:color="auto" w:fill="ED7D31" w:themeFill="accent2"/>
          </w:tcPr>
          <w:p w14:paraId="3F92E81D" w14:textId="77777777" w:rsidR="002E0E1E" w:rsidRDefault="002E0E1E" w:rsidP="002E0E1E">
            <w:pPr>
              <w:jc w:val="center"/>
            </w:pPr>
          </w:p>
          <w:p w14:paraId="727E080A" w14:textId="77777777" w:rsidR="002E0E1E" w:rsidRDefault="002E0E1E" w:rsidP="002E0E1E">
            <w:pPr>
              <w:jc w:val="center"/>
            </w:pPr>
          </w:p>
          <w:p w14:paraId="793B9FCF" w14:textId="01DF66F9" w:rsidR="002E0E1E" w:rsidRDefault="002E0E1E" w:rsidP="002E0E1E">
            <w:pPr>
              <w:jc w:val="center"/>
            </w:pPr>
            <w:r>
              <w:t>A3</w:t>
            </w:r>
          </w:p>
        </w:tc>
        <w:tc>
          <w:tcPr>
            <w:tcW w:w="1840" w:type="dxa"/>
            <w:vMerge/>
            <w:shd w:val="clear" w:color="auto" w:fill="ED7D31" w:themeFill="accent2"/>
          </w:tcPr>
          <w:p w14:paraId="7F6EC480" w14:textId="77777777" w:rsidR="002E0E1E" w:rsidRDefault="002E0E1E" w:rsidP="002E0E1E">
            <w:pPr>
              <w:jc w:val="center"/>
            </w:pPr>
          </w:p>
        </w:tc>
        <w:tc>
          <w:tcPr>
            <w:tcW w:w="1846" w:type="dxa"/>
            <w:vMerge/>
            <w:shd w:val="clear" w:color="auto" w:fill="ED7D31" w:themeFill="accent2"/>
          </w:tcPr>
          <w:p w14:paraId="57756FE3" w14:textId="77777777" w:rsidR="002E0E1E" w:rsidRDefault="002E0E1E" w:rsidP="002E0E1E">
            <w:pPr>
              <w:jc w:val="center"/>
            </w:pPr>
          </w:p>
        </w:tc>
        <w:tc>
          <w:tcPr>
            <w:tcW w:w="1846" w:type="dxa"/>
            <w:vMerge/>
            <w:shd w:val="clear" w:color="auto" w:fill="ED7D31" w:themeFill="accent2"/>
          </w:tcPr>
          <w:p w14:paraId="4F524E60" w14:textId="77777777" w:rsidR="002E0E1E" w:rsidRDefault="002E0E1E" w:rsidP="002E0E1E">
            <w:pPr>
              <w:jc w:val="center"/>
            </w:pPr>
          </w:p>
        </w:tc>
        <w:tc>
          <w:tcPr>
            <w:tcW w:w="1848" w:type="dxa"/>
            <w:vMerge/>
            <w:shd w:val="clear" w:color="auto" w:fill="ED7D31" w:themeFill="accent2"/>
          </w:tcPr>
          <w:p w14:paraId="20CB5C8D" w14:textId="77777777" w:rsidR="002E0E1E" w:rsidRDefault="002E0E1E" w:rsidP="002E0E1E">
            <w:pPr>
              <w:jc w:val="center"/>
            </w:pPr>
          </w:p>
        </w:tc>
        <w:tc>
          <w:tcPr>
            <w:tcW w:w="1848" w:type="dxa"/>
            <w:vMerge/>
            <w:shd w:val="clear" w:color="auto" w:fill="ED7D31" w:themeFill="accent2"/>
          </w:tcPr>
          <w:p w14:paraId="34AA49EA" w14:textId="77777777" w:rsidR="002E0E1E" w:rsidRDefault="002E0E1E" w:rsidP="002E0E1E">
            <w:pPr>
              <w:jc w:val="center"/>
            </w:pPr>
          </w:p>
        </w:tc>
        <w:tc>
          <w:tcPr>
            <w:tcW w:w="1848" w:type="dxa"/>
            <w:vMerge/>
            <w:shd w:val="clear" w:color="auto" w:fill="ED7D31" w:themeFill="accent2"/>
          </w:tcPr>
          <w:p w14:paraId="03E274CC" w14:textId="77777777" w:rsidR="002E0E1E" w:rsidRDefault="002E0E1E" w:rsidP="002E0E1E">
            <w:pPr>
              <w:jc w:val="center"/>
            </w:pPr>
          </w:p>
        </w:tc>
      </w:tr>
    </w:tbl>
    <w:p w14:paraId="6501C0EB" w14:textId="77777777" w:rsidR="00A62C10" w:rsidRDefault="00A62C10" w:rsidP="00A62C10">
      <w:pPr>
        <w:jc w:val="center"/>
      </w:pPr>
    </w:p>
    <w:p w14:paraId="0F52E06D" w14:textId="77777777" w:rsidR="00A62C10" w:rsidRDefault="00A62C10" w:rsidP="00A62C10">
      <w:pPr>
        <w:jc w:val="center"/>
      </w:pPr>
    </w:p>
    <w:p w14:paraId="79785C08" w14:textId="77777777" w:rsidR="00A62C10" w:rsidRDefault="00A62C10" w:rsidP="00A62C10">
      <w:pPr>
        <w:jc w:val="center"/>
      </w:pPr>
    </w:p>
    <w:p w14:paraId="196FA614" w14:textId="77777777" w:rsidR="00A62C10" w:rsidRDefault="00A62C10" w:rsidP="00A62C10">
      <w:pPr>
        <w:jc w:val="center"/>
      </w:pPr>
    </w:p>
    <w:p w14:paraId="6B431AD0" w14:textId="77777777" w:rsidR="00A62C10" w:rsidRDefault="00A62C10" w:rsidP="00A62C10">
      <w:pPr>
        <w:jc w:val="center"/>
      </w:pPr>
    </w:p>
    <w:p w14:paraId="70B92039" w14:textId="77777777" w:rsidR="00A62C10" w:rsidRDefault="00A62C10" w:rsidP="001840D4"/>
    <w:p w14:paraId="31AEC7C0" w14:textId="77777777" w:rsidR="007F225F" w:rsidRDefault="007F225F" w:rsidP="001840D4"/>
    <w:p w14:paraId="59F069BE" w14:textId="77777777" w:rsidR="001840D4" w:rsidRDefault="001840D4" w:rsidP="001840D4"/>
    <w:p w14:paraId="09162059" w14:textId="77777777" w:rsidR="00A62C10" w:rsidRDefault="00A62C10" w:rsidP="00A62C10">
      <w:pPr>
        <w:jc w:val="center"/>
      </w:pPr>
    </w:p>
    <w:tbl>
      <w:tblPr>
        <w:tblStyle w:val="Tabela-Siatka"/>
        <w:tblpPr w:leftFromText="141" w:rightFromText="141" w:horzAnchor="margin" w:tblpXSpec="center" w:tblpY="-903"/>
        <w:tblW w:w="15912" w:type="dxa"/>
        <w:tblLook w:val="04A0" w:firstRow="1" w:lastRow="0" w:firstColumn="1" w:lastColumn="0" w:noHBand="0" w:noVBand="1"/>
      </w:tblPr>
      <w:tblGrid>
        <w:gridCol w:w="1358"/>
        <w:gridCol w:w="907"/>
        <w:gridCol w:w="868"/>
        <w:gridCol w:w="868"/>
        <w:gridCol w:w="881"/>
        <w:gridCol w:w="884"/>
        <w:gridCol w:w="882"/>
        <w:gridCol w:w="882"/>
        <w:gridCol w:w="884"/>
        <w:gridCol w:w="1079"/>
        <w:gridCol w:w="712"/>
        <w:gridCol w:w="1289"/>
        <w:gridCol w:w="1158"/>
        <w:gridCol w:w="851"/>
        <w:gridCol w:w="829"/>
        <w:gridCol w:w="1580"/>
      </w:tblGrid>
      <w:tr w:rsidR="00A62C10" w14:paraId="3E79B34C" w14:textId="77777777" w:rsidTr="00C16365">
        <w:trPr>
          <w:trHeight w:val="509"/>
        </w:trPr>
        <w:tc>
          <w:tcPr>
            <w:tcW w:w="1358" w:type="dxa"/>
            <w:vMerge w:val="restart"/>
          </w:tcPr>
          <w:p w14:paraId="30E3B08D" w14:textId="77777777" w:rsidR="00A62C10" w:rsidRDefault="00A62C10" w:rsidP="00C16365">
            <w:pPr>
              <w:jc w:val="center"/>
              <w:rPr>
                <w:b/>
              </w:rPr>
            </w:pPr>
          </w:p>
          <w:p w14:paraId="29F8F03C" w14:textId="77777777" w:rsidR="00A62C10" w:rsidRDefault="00A62C10" w:rsidP="00C16365">
            <w:pPr>
              <w:jc w:val="center"/>
              <w:rPr>
                <w:b/>
              </w:rPr>
            </w:pPr>
          </w:p>
          <w:p w14:paraId="4E24ED8F" w14:textId="77777777" w:rsidR="00A62C10" w:rsidRPr="008B0F2F" w:rsidRDefault="00A62C10" w:rsidP="00C16365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907" w:type="dxa"/>
            <w:vMerge w:val="restart"/>
          </w:tcPr>
          <w:p w14:paraId="79BA76E4" w14:textId="77777777" w:rsidR="00A62C10" w:rsidRPr="008B0F2F" w:rsidRDefault="00A62C10" w:rsidP="00C16365">
            <w:pPr>
              <w:jc w:val="center"/>
              <w:rPr>
                <w:b/>
              </w:rPr>
            </w:pPr>
            <w:r>
              <w:rPr>
                <w:b/>
              </w:rPr>
              <w:t>Grupa</w:t>
            </w:r>
          </w:p>
        </w:tc>
        <w:tc>
          <w:tcPr>
            <w:tcW w:w="13647" w:type="dxa"/>
            <w:gridSpan w:val="14"/>
          </w:tcPr>
          <w:p w14:paraId="016FF0E8" w14:textId="77777777" w:rsidR="00A62C10" w:rsidRPr="008B0F2F" w:rsidRDefault="00A62C10" w:rsidP="00C16365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3A49BA" w14:paraId="1C5E52BC" w14:textId="77777777" w:rsidTr="00D96797">
        <w:trPr>
          <w:trHeight w:val="434"/>
        </w:trPr>
        <w:tc>
          <w:tcPr>
            <w:tcW w:w="1358" w:type="dxa"/>
            <w:vMerge/>
          </w:tcPr>
          <w:p w14:paraId="5DE03B3B" w14:textId="77777777" w:rsidR="00A62C10" w:rsidRPr="00A7386E" w:rsidRDefault="00A62C10" w:rsidP="00C16365">
            <w:pPr>
              <w:jc w:val="center"/>
            </w:pPr>
          </w:p>
        </w:tc>
        <w:tc>
          <w:tcPr>
            <w:tcW w:w="907" w:type="dxa"/>
            <w:vMerge/>
          </w:tcPr>
          <w:p w14:paraId="7E4D3CD1" w14:textId="77777777" w:rsidR="00A62C10" w:rsidRPr="008B0F2F" w:rsidRDefault="00A62C10" w:rsidP="00C16365">
            <w:pPr>
              <w:jc w:val="center"/>
              <w:rPr>
                <w:b/>
              </w:rPr>
            </w:pPr>
          </w:p>
        </w:tc>
        <w:tc>
          <w:tcPr>
            <w:tcW w:w="1736" w:type="dxa"/>
            <w:gridSpan w:val="2"/>
          </w:tcPr>
          <w:p w14:paraId="74231DD3" w14:textId="77777777" w:rsidR="00A62C10" w:rsidRPr="008B0F2F" w:rsidRDefault="00A62C10" w:rsidP="00C16365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765" w:type="dxa"/>
            <w:gridSpan w:val="2"/>
          </w:tcPr>
          <w:p w14:paraId="023C2A42" w14:textId="77777777" w:rsidR="00A62C10" w:rsidRPr="008B0F2F" w:rsidRDefault="00A62C10" w:rsidP="00C16365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764" w:type="dxa"/>
            <w:gridSpan w:val="2"/>
          </w:tcPr>
          <w:p w14:paraId="592DCA2A" w14:textId="77777777" w:rsidR="00A62C10" w:rsidRPr="008B0F2F" w:rsidRDefault="00A62C10" w:rsidP="00C16365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963" w:type="dxa"/>
            <w:gridSpan w:val="2"/>
          </w:tcPr>
          <w:p w14:paraId="4CB1A332" w14:textId="77777777" w:rsidR="00A62C10" w:rsidRPr="008B0F2F" w:rsidRDefault="00A62C10" w:rsidP="00C16365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2001" w:type="dxa"/>
            <w:gridSpan w:val="2"/>
          </w:tcPr>
          <w:p w14:paraId="55CEA242" w14:textId="77777777" w:rsidR="00A62C10" w:rsidRPr="008B0F2F" w:rsidRDefault="00A62C10" w:rsidP="00C16365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2009" w:type="dxa"/>
            <w:gridSpan w:val="2"/>
          </w:tcPr>
          <w:p w14:paraId="7333A9CC" w14:textId="77777777" w:rsidR="00A62C10" w:rsidRPr="008B0F2F" w:rsidRDefault="00A62C10" w:rsidP="00C16365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2409" w:type="dxa"/>
            <w:gridSpan w:val="2"/>
          </w:tcPr>
          <w:p w14:paraId="2005DF90" w14:textId="77777777" w:rsidR="00A62C10" w:rsidRPr="008B0F2F" w:rsidRDefault="00A62C10" w:rsidP="00C16365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4E34B5" w14:paraId="54B61846" w14:textId="77777777" w:rsidTr="00D96797">
        <w:trPr>
          <w:trHeight w:val="266"/>
        </w:trPr>
        <w:tc>
          <w:tcPr>
            <w:tcW w:w="1358" w:type="dxa"/>
            <w:vMerge/>
          </w:tcPr>
          <w:p w14:paraId="6998AB58" w14:textId="77777777" w:rsidR="00A62C10" w:rsidRPr="00A7386E" w:rsidRDefault="00A62C10" w:rsidP="00C16365">
            <w:pPr>
              <w:jc w:val="center"/>
            </w:pPr>
          </w:p>
        </w:tc>
        <w:tc>
          <w:tcPr>
            <w:tcW w:w="907" w:type="dxa"/>
            <w:vMerge/>
          </w:tcPr>
          <w:p w14:paraId="20F23FE3" w14:textId="77777777" w:rsidR="00A62C10" w:rsidRPr="008B0F2F" w:rsidRDefault="00A62C10" w:rsidP="00C1636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8" w:type="dxa"/>
          </w:tcPr>
          <w:p w14:paraId="0889B70B" w14:textId="77777777" w:rsidR="00A62C10" w:rsidRPr="008B0F2F" w:rsidRDefault="00A62C10" w:rsidP="00C16365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68" w:type="dxa"/>
          </w:tcPr>
          <w:p w14:paraId="263FD0BA" w14:textId="77777777" w:rsidR="00A62C10" w:rsidRPr="008B0F2F" w:rsidRDefault="00A62C10" w:rsidP="00C16365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881" w:type="dxa"/>
          </w:tcPr>
          <w:p w14:paraId="79373E18" w14:textId="77777777" w:rsidR="00A62C10" w:rsidRPr="008B0F2F" w:rsidRDefault="00A62C10" w:rsidP="00C16365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884" w:type="dxa"/>
          </w:tcPr>
          <w:p w14:paraId="57560658" w14:textId="77777777" w:rsidR="00A62C10" w:rsidRPr="008B0F2F" w:rsidRDefault="00A62C10" w:rsidP="00C16365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882" w:type="dxa"/>
          </w:tcPr>
          <w:p w14:paraId="1A3E3FE7" w14:textId="77777777" w:rsidR="00A62C10" w:rsidRPr="008B0F2F" w:rsidRDefault="00A62C10" w:rsidP="00C16365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882" w:type="dxa"/>
          </w:tcPr>
          <w:p w14:paraId="612643E7" w14:textId="77777777" w:rsidR="00A62C10" w:rsidRPr="008B0F2F" w:rsidRDefault="00A62C10" w:rsidP="00C16365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884" w:type="dxa"/>
          </w:tcPr>
          <w:p w14:paraId="1407DD99" w14:textId="77777777" w:rsidR="00A62C10" w:rsidRPr="008B0F2F" w:rsidRDefault="00A62C10" w:rsidP="00C16365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1079" w:type="dxa"/>
          </w:tcPr>
          <w:p w14:paraId="0CCCE08C" w14:textId="77777777" w:rsidR="00A62C10" w:rsidRPr="008B0F2F" w:rsidRDefault="00A62C10" w:rsidP="00C16365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712" w:type="dxa"/>
          </w:tcPr>
          <w:p w14:paraId="2ACF038C" w14:textId="77777777" w:rsidR="00A62C10" w:rsidRPr="008B0F2F" w:rsidRDefault="00A62C10" w:rsidP="00C16365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1289" w:type="dxa"/>
          </w:tcPr>
          <w:p w14:paraId="62C7DD89" w14:textId="77777777" w:rsidR="00A62C10" w:rsidRPr="008B0F2F" w:rsidRDefault="00A62C10" w:rsidP="00C16365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1158" w:type="dxa"/>
          </w:tcPr>
          <w:p w14:paraId="288ABC25" w14:textId="77777777" w:rsidR="00A62C10" w:rsidRPr="008B0F2F" w:rsidRDefault="00A62C10" w:rsidP="00C16365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851" w:type="dxa"/>
          </w:tcPr>
          <w:p w14:paraId="6D609614" w14:textId="77777777" w:rsidR="00A62C10" w:rsidRPr="008B0F2F" w:rsidRDefault="00A62C10" w:rsidP="00C16365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829" w:type="dxa"/>
          </w:tcPr>
          <w:p w14:paraId="2D6A77C6" w14:textId="77777777" w:rsidR="00A62C10" w:rsidRPr="008B0F2F" w:rsidRDefault="00A62C10" w:rsidP="00C16365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1580" w:type="dxa"/>
          </w:tcPr>
          <w:p w14:paraId="6881C02B" w14:textId="77777777" w:rsidR="00A62C10" w:rsidRPr="008B0F2F" w:rsidRDefault="00A62C10" w:rsidP="00C16365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3A49BA" w14:paraId="0C35DB6C" w14:textId="77777777" w:rsidTr="00D96797">
        <w:trPr>
          <w:trHeight w:val="821"/>
        </w:trPr>
        <w:tc>
          <w:tcPr>
            <w:tcW w:w="1358" w:type="dxa"/>
            <w:vMerge w:val="restart"/>
          </w:tcPr>
          <w:p w14:paraId="2F8FEE08" w14:textId="77777777" w:rsidR="00BE10EA" w:rsidRDefault="00BE10EA" w:rsidP="00C16365">
            <w:pPr>
              <w:jc w:val="center"/>
            </w:pPr>
          </w:p>
          <w:p w14:paraId="2DBBB97D" w14:textId="77777777" w:rsidR="00BE10EA" w:rsidRDefault="00BE10EA" w:rsidP="00C16365">
            <w:pPr>
              <w:jc w:val="center"/>
            </w:pPr>
          </w:p>
          <w:p w14:paraId="2A14888A" w14:textId="77777777" w:rsidR="00BE10EA" w:rsidRDefault="00BE10EA" w:rsidP="00C16365">
            <w:pPr>
              <w:jc w:val="center"/>
            </w:pPr>
          </w:p>
          <w:p w14:paraId="1892706B" w14:textId="77777777" w:rsidR="00BE10EA" w:rsidRDefault="00BE10EA" w:rsidP="00C16365">
            <w:pPr>
              <w:jc w:val="center"/>
            </w:pPr>
          </w:p>
          <w:p w14:paraId="33E2388D" w14:textId="77777777" w:rsidR="00BE10EA" w:rsidRDefault="00BE10EA" w:rsidP="00C16365">
            <w:pPr>
              <w:jc w:val="center"/>
            </w:pPr>
          </w:p>
          <w:p w14:paraId="09042579" w14:textId="77777777" w:rsidR="00BE10EA" w:rsidRDefault="00BE10EA" w:rsidP="00C16365">
            <w:pPr>
              <w:jc w:val="center"/>
            </w:pPr>
          </w:p>
          <w:p w14:paraId="464A6FF7" w14:textId="77777777" w:rsidR="00BE10EA" w:rsidRDefault="00BE10EA" w:rsidP="00C16365">
            <w:pPr>
              <w:jc w:val="center"/>
            </w:pPr>
          </w:p>
          <w:p w14:paraId="561C3D9C" w14:textId="77777777" w:rsidR="00BE10EA" w:rsidRDefault="00BE10EA" w:rsidP="00C16365">
            <w:pPr>
              <w:jc w:val="center"/>
            </w:pPr>
          </w:p>
          <w:p w14:paraId="52031447" w14:textId="77777777" w:rsidR="00BE10EA" w:rsidRDefault="00BE10EA" w:rsidP="00C16365">
            <w:pPr>
              <w:jc w:val="center"/>
            </w:pPr>
          </w:p>
          <w:p w14:paraId="29DF7C76" w14:textId="77777777" w:rsidR="00BE10EA" w:rsidRDefault="00BE10EA" w:rsidP="00C16365"/>
          <w:p w14:paraId="68CE096C" w14:textId="5F95B036" w:rsidR="00250590" w:rsidRPr="003A49BA" w:rsidRDefault="00BE10EA" w:rsidP="00C16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Środa (zajęcia stacjonarne)</w:t>
            </w:r>
          </w:p>
        </w:tc>
        <w:tc>
          <w:tcPr>
            <w:tcW w:w="907" w:type="dxa"/>
          </w:tcPr>
          <w:p w14:paraId="0722862A" w14:textId="77777777" w:rsidR="003B0C7C" w:rsidRDefault="003B0C7C" w:rsidP="00C16365">
            <w:pPr>
              <w:jc w:val="center"/>
            </w:pPr>
          </w:p>
          <w:p w14:paraId="55D7A26E" w14:textId="77777777" w:rsidR="003B0C7C" w:rsidRDefault="003B0C7C" w:rsidP="00C16365">
            <w:pPr>
              <w:jc w:val="center"/>
            </w:pPr>
          </w:p>
          <w:p w14:paraId="48DD802D" w14:textId="77777777" w:rsidR="003B0C7C" w:rsidRDefault="003B0C7C" w:rsidP="00C16365">
            <w:pPr>
              <w:jc w:val="center"/>
            </w:pPr>
          </w:p>
          <w:p w14:paraId="434C65D3" w14:textId="4C7F4095" w:rsidR="00250590" w:rsidRDefault="00250590" w:rsidP="00C16365">
            <w:pPr>
              <w:jc w:val="center"/>
            </w:pPr>
            <w:r>
              <w:t>A1</w:t>
            </w:r>
          </w:p>
        </w:tc>
        <w:tc>
          <w:tcPr>
            <w:tcW w:w="1736" w:type="dxa"/>
            <w:gridSpan w:val="2"/>
          </w:tcPr>
          <w:p w14:paraId="57715D49" w14:textId="77777777" w:rsidR="00250590" w:rsidRPr="007A3139" w:rsidRDefault="00250590" w:rsidP="00C1636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732AC363" w14:textId="33C9E7E9" w:rsidR="00E25BC2" w:rsidRPr="007A3139" w:rsidRDefault="00E25BC2" w:rsidP="00C163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Współczesne konflikty zbrojne </w:t>
            </w: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="00C16365" w:rsidRPr="007A313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Dr J. Indyk</w:t>
            </w:r>
          </w:p>
          <w:p w14:paraId="4A969650" w14:textId="44AFD18A" w:rsidR="00E25BC2" w:rsidRPr="007A3139" w:rsidRDefault="00E25BC2" w:rsidP="00C16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 xml:space="preserve">Co tydzień </w:t>
            </w:r>
            <w:r w:rsidR="00C16365" w:rsidRPr="007A313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od 25.02</w:t>
            </w:r>
            <w:r w:rsidRPr="007A3139">
              <w:rPr>
                <w:rFonts w:ascii="Times New Roman" w:hAnsi="Times New Roman" w:cs="Times New Roman"/>
                <w:sz w:val="16"/>
                <w:szCs w:val="16"/>
              </w:rPr>
              <w:br/>
              <w:t>(ćwiczenia 30 h)</w:t>
            </w:r>
          </w:p>
          <w:p w14:paraId="2EC00022" w14:textId="646BF2A4" w:rsidR="00E25BC2" w:rsidRPr="007A3139" w:rsidRDefault="007A3139" w:rsidP="007A313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3139">
              <w:rPr>
                <w:rFonts w:ascii="Arial Narrow" w:hAnsi="Arial Narrow"/>
                <w:sz w:val="16"/>
                <w:szCs w:val="16"/>
              </w:rPr>
              <w:t>405N</w:t>
            </w:r>
          </w:p>
        </w:tc>
        <w:tc>
          <w:tcPr>
            <w:tcW w:w="1765" w:type="dxa"/>
            <w:gridSpan w:val="2"/>
          </w:tcPr>
          <w:p w14:paraId="24640187" w14:textId="77777777" w:rsidR="00250590" w:rsidRPr="007A3139" w:rsidRDefault="00250590" w:rsidP="00C16365">
            <w:pPr>
              <w:jc w:val="center"/>
              <w:rPr>
                <w:sz w:val="16"/>
                <w:szCs w:val="16"/>
              </w:rPr>
            </w:pPr>
          </w:p>
          <w:p w14:paraId="30ED3AD1" w14:textId="63D2B69A" w:rsidR="002E0D69" w:rsidRPr="007A3139" w:rsidRDefault="002E0D69" w:rsidP="00C163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Systemy ochrony praw człowieka </w:t>
            </w: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="00C16365" w:rsidRPr="007A313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 xml:space="preserve">Dr K. </w:t>
            </w:r>
            <w:proofErr w:type="spellStart"/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Cenda</w:t>
            </w:r>
            <w:proofErr w:type="spellEnd"/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-Miedzińska, prof. UKEN</w:t>
            </w:r>
          </w:p>
          <w:p w14:paraId="17F6312E" w14:textId="1D2C39BD" w:rsidR="002E0D69" w:rsidRPr="007A3139" w:rsidRDefault="002E0D69" w:rsidP="00C16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Co tydzień</w:t>
            </w:r>
            <w:r w:rsidR="004E34B5" w:rsidRPr="007A31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16365" w:rsidRPr="007A313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4E34B5" w:rsidRPr="007A3139">
              <w:rPr>
                <w:rFonts w:ascii="Times New Roman" w:hAnsi="Times New Roman" w:cs="Times New Roman"/>
                <w:sz w:val="16"/>
                <w:szCs w:val="16"/>
              </w:rPr>
              <w:t>od 25.02</w:t>
            </w:r>
            <w:r w:rsidR="00A619F2" w:rsidRPr="007A3139">
              <w:rPr>
                <w:rFonts w:ascii="Times New Roman" w:hAnsi="Times New Roman" w:cs="Times New Roman"/>
                <w:sz w:val="16"/>
                <w:szCs w:val="16"/>
              </w:rPr>
              <w:br/>
              <w:t>(ćwiczenia 30 h)</w:t>
            </w:r>
          </w:p>
          <w:p w14:paraId="20CC98D6" w14:textId="0AEF7C4C" w:rsidR="007A3139" w:rsidRPr="007A3139" w:rsidRDefault="007A3139" w:rsidP="00C16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208N</w:t>
            </w:r>
          </w:p>
          <w:p w14:paraId="3EE109F0" w14:textId="7CCB4221" w:rsidR="002E0D69" w:rsidRPr="007A3139" w:rsidRDefault="002E0D69" w:rsidP="00C16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  <w:gridSpan w:val="2"/>
          </w:tcPr>
          <w:p w14:paraId="32B08839" w14:textId="77777777" w:rsidR="00250590" w:rsidRPr="007A3139" w:rsidRDefault="00250590" w:rsidP="00C1636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77FF46AB" w14:textId="5E40C935" w:rsidR="00D96797" w:rsidRPr="007A3139" w:rsidRDefault="00D96797" w:rsidP="00C1636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63" w:type="dxa"/>
            <w:gridSpan w:val="2"/>
          </w:tcPr>
          <w:p w14:paraId="2AD020DD" w14:textId="77777777" w:rsidR="00F15049" w:rsidRDefault="00F15049" w:rsidP="00D967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AD05D7F" w14:textId="613E36FB" w:rsidR="00D96797" w:rsidRPr="007A3139" w:rsidRDefault="00D96797" w:rsidP="00D967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Formacje uzbrojone </w:t>
            </w: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w systemie bezpieczeństwa narodowego</w:t>
            </w: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Dr hab. T. Skrzyński</w:t>
            </w:r>
          </w:p>
          <w:p w14:paraId="169F8B5C" w14:textId="77777777" w:rsidR="00D96797" w:rsidRPr="007A3139" w:rsidRDefault="00D96797" w:rsidP="00D967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Co 2 tyg.</w:t>
            </w:r>
          </w:p>
          <w:p w14:paraId="5447EF2E" w14:textId="77777777" w:rsidR="00D96797" w:rsidRPr="007A3139" w:rsidRDefault="00D96797" w:rsidP="00D967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od 25.02</w:t>
            </w:r>
            <w:r w:rsidRPr="007A3139">
              <w:rPr>
                <w:rFonts w:ascii="Times New Roman" w:hAnsi="Times New Roman" w:cs="Times New Roman"/>
                <w:sz w:val="16"/>
                <w:szCs w:val="16"/>
              </w:rPr>
              <w:br/>
              <w:t>(fakultet</w:t>
            </w:r>
            <w:r w:rsidR="00622DEF" w:rsidRPr="007A3139">
              <w:rPr>
                <w:rFonts w:ascii="Times New Roman" w:hAnsi="Times New Roman" w:cs="Times New Roman"/>
                <w:sz w:val="16"/>
                <w:szCs w:val="16"/>
              </w:rPr>
              <w:t xml:space="preserve"> - ćwiczenia</w:t>
            </w: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 xml:space="preserve"> 15 h)</w:t>
            </w:r>
          </w:p>
          <w:p w14:paraId="39FD3BCE" w14:textId="04AAE254" w:rsidR="007A3139" w:rsidRPr="007A3139" w:rsidRDefault="007A3139" w:rsidP="00D96797">
            <w:pPr>
              <w:jc w:val="center"/>
              <w:rPr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308N</w:t>
            </w:r>
          </w:p>
        </w:tc>
        <w:tc>
          <w:tcPr>
            <w:tcW w:w="2001" w:type="dxa"/>
            <w:gridSpan w:val="2"/>
          </w:tcPr>
          <w:p w14:paraId="241830F5" w14:textId="0D89920F" w:rsidR="00A619F2" w:rsidRPr="007A3139" w:rsidRDefault="00250590" w:rsidP="00C16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FCF22D6" w14:textId="77777777" w:rsidR="00A619F2" w:rsidRPr="007A3139" w:rsidRDefault="00A619F2" w:rsidP="00C163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t>Metody badań społecznych w naukach o bezpieczeństwie</w:t>
            </w:r>
          </w:p>
          <w:p w14:paraId="487877B5" w14:textId="0EE94C4A" w:rsidR="00A619F2" w:rsidRPr="007A3139" w:rsidRDefault="00C16365" w:rsidP="00C16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A619F2" w:rsidRPr="007A3139">
              <w:rPr>
                <w:rFonts w:ascii="Times New Roman" w:hAnsi="Times New Roman" w:cs="Times New Roman"/>
                <w:sz w:val="16"/>
                <w:szCs w:val="16"/>
              </w:rPr>
              <w:t xml:space="preserve">Dr S. </w:t>
            </w:r>
            <w:proofErr w:type="spellStart"/>
            <w:r w:rsidR="00A619F2" w:rsidRPr="007A3139">
              <w:rPr>
                <w:rFonts w:ascii="Times New Roman" w:hAnsi="Times New Roman" w:cs="Times New Roman"/>
                <w:sz w:val="16"/>
                <w:szCs w:val="16"/>
              </w:rPr>
              <w:t>Olszyk</w:t>
            </w:r>
            <w:proofErr w:type="spellEnd"/>
          </w:p>
          <w:p w14:paraId="50954048" w14:textId="77777777" w:rsidR="00A619F2" w:rsidRPr="007A3139" w:rsidRDefault="00A619F2" w:rsidP="00C16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Co tydzień od</w:t>
            </w:r>
          </w:p>
          <w:p w14:paraId="08CFE8B8" w14:textId="77777777" w:rsidR="00A619F2" w:rsidRPr="007A3139" w:rsidRDefault="00A619F2" w:rsidP="00C16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25.02</w:t>
            </w:r>
          </w:p>
          <w:p w14:paraId="34731AE1" w14:textId="77777777" w:rsidR="00A619F2" w:rsidRPr="007A3139" w:rsidRDefault="00A619F2" w:rsidP="00C16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Grupa K1</w:t>
            </w:r>
            <w:r w:rsidR="00C16365" w:rsidRPr="007A3139">
              <w:rPr>
                <w:rFonts w:ascii="Times New Roman" w:hAnsi="Times New Roman" w:cs="Times New Roman"/>
                <w:sz w:val="16"/>
                <w:szCs w:val="16"/>
              </w:rPr>
              <w:br/>
              <w:t>(30 h)</w:t>
            </w:r>
          </w:p>
          <w:p w14:paraId="3A25E37A" w14:textId="0637A4AF" w:rsidR="007A3139" w:rsidRPr="007A3139" w:rsidRDefault="007A3139" w:rsidP="00C16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405N</w:t>
            </w:r>
          </w:p>
        </w:tc>
        <w:tc>
          <w:tcPr>
            <w:tcW w:w="2009" w:type="dxa"/>
            <w:gridSpan w:val="2"/>
          </w:tcPr>
          <w:p w14:paraId="29F49C22" w14:textId="77777777" w:rsidR="00250590" w:rsidRPr="007A3139" w:rsidRDefault="00250590" w:rsidP="00C16365">
            <w:pPr>
              <w:jc w:val="center"/>
              <w:rPr>
                <w:sz w:val="16"/>
                <w:szCs w:val="16"/>
              </w:rPr>
            </w:pPr>
          </w:p>
          <w:p w14:paraId="3364E1BC" w14:textId="77777777" w:rsidR="00622DEF" w:rsidRPr="007A3139" w:rsidRDefault="00622DEF" w:rsidP="0062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Zarządzanie </w:t>
            </w: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w sytuacjach kryzysowych </w:t>
            </w: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Dr inż. K. Baron</w:t>
            </w:r>
          </w:p>
          <w:p w14:paraId="4034BCC4" w14:textId="77777777" w:rsidR="00622DEF" w:rsidRPr="007A3139" w:rsidRDefault="00622DEF" w:rsidP="0062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Co tydzień</w:t>
            </w:r>
          </w:p>
          <w:p w14:paraId="0E1CAFB6" w14:textId="77777777" w:rsidR="00622DEF" w:rsidRPr="007A3139" w:rsidRDefault="00622DEF" w:rsidP="0062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od 25.02</w:t>
            </w:r>
            <w:r w:rsidRPr="007A3139">
              <w:rPr>
                <w:rFonts w:ascii="Times New Roman" w:hAnsi="Times New Roman" w:cs="Times New Roman"/>
                <w:sz w:val="16"/>
                <w:szCs w:val="16"/>
              </w:rPr>
              <w:br/>
              <w:t>(ćwiczenia 30 h)</w:t>
            </w:r>
          </w:p>
          <w:p w14:paraId="22F509CF" w14:textId="0D331CE5" w:rsidR="007A3139" w:rsidRPr="007A3139" w:rsidRDefault="007A3139" w:rsidP="00622DEF">
            <w:pPr>
              <w:jc w:val="center"/>
              <w:rPr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301N</w:t>
            </w:r>
          </w:p>
        </w:tc>
        <w:tc>
          <w:tcPr>
            <w:tcW w:w="2409" w:type="dxa"/>
            <w:gridSpan w:val="2"/>
          </w:tcPr>
          <w:p w14:paraId="2D86173A" w14:textId="77777777" w:rsidR="00250590" w:rsidRPr="007A3139" w:rsidRDefault="00250590" w:rsidP="00C16365">
            <w:pPr>
              <w:jc w:val="center"/>
              <w:rPr>
                <w:sz w:val="16"/>
                <w:szCs w:val="16"/>
              </w:rPr>
            </w:pPr>
          </w:p>
        </w:tc>
      </w:tr>
      <w:tr w:rsidR="003A49BA" w14:paraId="749EB109" w14:textId="77777777" w:rsidTr="00D96797">
        <w:trPr>
          <w:trHeight w:val="2260"/>
        </w:trPr>
        <w:tc>
          <w:tcPr>
            <w:tcW w:w="1358" w:type="dxa"/>
            <w:vMerge/>
          </w:tcPr>
          <w:p w14:paraId="092F7F6D" w14:textId="77777777" w:rsidR="00E12AA5" w:rsidRDefault="00E12AA5" w:rsidP="00C16365">
            <w:pPr>
              <w:jc w:val="center"/>
            </w:pPr>
          </w:p>
        </w:tc>
        <w:tc>
          <w:tcPr>
            <w:tcW w:w="907" w:type="dxa"/>
          </w:tcPr>
          <w:p w14:paraId="16BE8007" w14:textId="77777777" w:rsidR="003B0C7C" w:rsidRDefault="003B0C7C" w:rsidP="00C16365">
            <w:pPr>
              <w:jc w:val="center"/>
            </w:pPr>
          </w:p>
          <w:p w14:paraId="7A064CD4" w14:textId="77777777" w:rsidR="003B0C7C" w:rsidRDefault="003B0C7C" w:rsidP="00C16365">
            <w:pPr>
              <w:jc w:val="center"/>
            </w:pPr>
          </w:p>
          <w:p w14:paraId="4956AB12" w14:textId="77777777" w:rsidR="003B0C7C" w:rsidRDefault="003B0C7C" w:rsidP="00C16365">
            <w:pPr>
              <w:jc w:val="center"/>
            </w:pPr>
          </w:p>
          <w:p w14:paraId="67C2B827" w14:textId="77777777" w:rsidR="003B0C7C" w:rsidRDefault="003B0C7C" w:rsidP="00C16365">
            <w:pPr>
              <w:jc w:val="center"/>
            </w:pPr>
          </w:p>
          <w:p w14:paraId="7E382D1E" w14:textId="1CEDBEF0" w:rsidR="00E12AA5" w:rsidRDefault="00E12AA5" w:rsidP="00C16365">
            <w:pPr>
              <w:jc w:val="center"/>
            </w:pPr>
            <w:r>
              <w:t>A2</w:t>
            </w:r>
          </w:p>
        </w:tc>
        <w:tc>
          <w:tcPr>
            <w:tcW w:w="1736" w:type="dxa"/>
            <w:gridSpan w:val="2"/>
          </w:tcPr>
          <w:p w14:paraId="317FF943" w14:textId="1D88E810" w:rsidR="00E12AA5" w:rsidRPr="007A3139" w:rsidRDefault="00E12AA5" w:rsidP="00C16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gridSpan w:val="2"/>
          </w:tcPr>
          <w:p w14:paraId="29EA1685" w14:textId="77777777" w:rsidR="00E25BC2" w:rsidRPr="007A3139" w:rsidRDefault="00E25BC2" w:rsidP="00C163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009DED" w14:textId="25B40D6F" w:rsidR="00E25BC2" w:rsidRPr="007A3139" w:rsidRDefault="00E25BC2" w:rsidP="00C163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Współczesne konflikty zbrojne </w:t>
            </w: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="00C16365" w:rsidRPr="007A313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Dr J. Indyk</w:t>
            </w:r>
          </w:p>
          <w:p w14:paraId="1EB77660" w14:textId="280678B8" w:rsidR="00E25BC2" w:rsidRPr="007A3139" w:rsidRDefault="00E25BC2" w:rsidP="00C16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 xml:space="preserve">Co tydzień </w:t>
            </w:r>
            <w:r w:rsidR="00C16365" w:rsidRPr="007A313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od 25.02</w:t>
            </w:r>
            <w:r w:rsidRPr="007A3139">
              <w:rPr>
                <w:rFonts w:ascii="Times New Roman" w:hAnsi="Times New Roman" w:cs="Times New Roman"/>
                <w:sz w:val="16"/>
                <w:szCs w:val="16"/>
              </w:rPr>
              <w:br/>
              <w:t>(ćwiczenia 30 h)</w:t>
            </w:r>
          </w:p>
          <w:p w14:paraId="6EF1531C" w14:textId="4FC62524" w:rsidR="007A3139" w:rsidRPr="007A3139" w:rsidRDefault="007A3139" w:rsidP="00C16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405N</w:t>
            </w:r>
          </w:p>
          <w:p w14:paraId="7697B65F" w14:textId="283B8016" w:rsidR="00E25BC2" w:rsidRPr="007A3139" w:rsidRDefault="00E25BC2" w:rsidP="00C1636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64" w:type="dxa"/>
            <w:gridSpan w:val="2"/>
          </w:tcPr>
          <w:p w14:paraId="0B84B168" w14:textId="77777777" w:rsidR="00C16365" w:rsidRPr="007A3139" w:rsidRDefault="00C16365" w:rsidP="00C163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3C9A5A" w14:textId="08E9C705" w:rsidR="00A619F2" w:rsidRPr="007A3139" w:rsidRDefault="00A619F2" w:rsidP="00C163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Systemy ochrony praw człowieka </w:t>
            </w: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="00C16365" w:rsidRPr="007A313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 xml:space="preserve">Dr K. </w:t>
            </w:r>
            <w:proofErr w:type="spellStart"/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Cenda</w:t>
            </w:r>
            <w:proofErr w:type="spellEnd"/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-Miedzińska, prof. UKEN</w:t>
            </w:r>
          </w:p>
          <w:p w14:paraId="77FA5100" w14:textId="1B51FFAA" w:rsidR="00A619F2" w:rsidRPr="007A3139" w:rsidRDefault="004E34B5" w:rsidP="00C16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 xml:space="preserve">Co tydzień </w:t>
            </w:r>
            <w:r w:rsidR="00C16365" w:rsidRPr="007A313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od 25.02</w:t>
            </w:r>
            <w:r w:rsidR="00A619F2" w:rsidRPr="007A3139">
              <w:rPr>
                <w:rFonts w:ascii="Times New Roman" w:hAnsi="Times New Roman" w:cs="Times New Roman"/>
                <w:sz w:val="16"/>
                <w:szCs w:val="16"/>
              </w:rPr>
              <w:br/>
              <w:t>(ćwiczenia 30 h)</w:t>
            </w:r>
          </w:p>
          <w:p w14:paraId="2BA3CAA9" w14:textId="51C12D56" w:rsidR="007A3139" w:rsidRPr="007A3139" w:rsidRDefault="007A3139" w:rsidP="00C16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208N</w:t>
            </w:r>
          </w:p>
          <w:p w14:paraId="39811CE3" w14:textId="3F6D46C5" w:rsidR="002E0D69" w:rsidRPr="007A3139" w:rsidRDefault="002E0D69" w:rsidP="00C16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3" w:type="dxa"/>
            <w:gridSpan w:val="2"/>
          </w:tcPr>
          <w:p w14:paraId="6B89043A" w14:textId="53FBDEA3" w:rsidR="00D96797" w:rsidRPr="007A3139" w:rsidRDefault="00D96797" w:rsidP="00D967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t>Formacje uzbrojone w systemie bezpieczeństwa narodowego</w:t>
            </w: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Dr hab. T. Skrzyński</w:t>
            </w:r>
          </w:p>
          <w:p w14:paraId="027415EB" w14:textId="77777777" w:rsidR="00D96797" w:rsidRPr="007A3139" w:rsidRDefault="00D96797" w:rsidP="00D967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Co 2 tyg.</w:t>
            </w:r>
          </w:p>
          <w:p w14:paraId="237A8D40" w14:textId="77777777" w:rsidR="00D96797" w:rsidRPr="007A3139" w:rsidRDefault="00D96797" w:rsidP="00D967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od 04.03</w:t>
            </w:r>
            <w:r w:rsidRPr="007A313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(fakultet </w:t>
            </w:r>
            <w:r w:rsidR="00622DEF" w:rsidRPr="007A3139">
              <w:rPr>
                <w:rFonts w:ascii="Times New Roman" w:hAnsi="Times New Roman" w:cs="Times New Roman"/>
                <w:sz w:val="16"/>
                <w:szCs w:val="16"/>
              </w:rPr>
              <w:t xml:space="preserve">– ćwiczenia </w:t>
            </w: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15 h)</w:t>
            </w:r>
          </w:p>
          <w:p w14:paraId="564BFB2E" w14:textId="1E5906D8" w:rsidR="007A3139" w:rsidRPr="007A3139" w:rsidRDefault="007A3139" w:rsidP="00D96797">
            <w:pPr>
              <w:jc w:val="center"/>
              <w:rPr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308N</w:t>
            </w:r>
          </w:p>
        </w:tc>
        <w:tc>
          <w:tcPr>
            <w:tcW w:w="2001" w:type="dxa"/>
            <w:gridSpan w:val="2"/>
          </w:tcPr>
          <w:p w14:paraId="789B257B" w14:textId="77777777" w:rsidR="00E12AA5" w:rsidRPr="007A3139" w:rsidRDefault="00E12AA5" w:rsidP="00C16365">
            <w:pPr>
              <w:jc w:val="center"/>
              <w:rPr>
                <w:sz w:val="16"/>
                <w:szCs w:val="16"/>
              </w:rPr>
            </w:pPr>
          </w:p>
          <w:p w14:paraId="342B7C13" w14:textId="5C0E71A6" w:rsidR="00622DEF" w:rsidRPr="007A3139" w:rsidRDefault="00622DEF" w:rsidP="0062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gridSpan w:val="2"/>
          </w:tcPr>
          <w:p w14:paraId="3B312F91" w14:textId="77777777" w:rsidR="00C16365" w:rsidRPr="007A3139" w:rsidRDefault="00C16365" w:rsidP="00C163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07306D" w14:textId="7C96AB29" w:rsidR="00A619F2" w:rsidRPr="007A3139" w:rsidRDefault="00A619F2" w:rsidP="00C163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t>Metody badań społecznych w naukach o bezpieczeństwie</w:t>
            </w:r>
          </w:p>
          <w:p w14:paraId="67D98835" w14:textId="272062FD" w:rsidR="00A619F2" w:rsidRPr="007A3139" w:rsidRDefault="00C16365" w:rsidP="00C16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A619F2" w:rsidRPr="007A3139">
              <w:rPr>
                <w:rFonts w:ascii="Times New Roman" w:hAnsi="Times New Roman" w:cs="Times New Roman"/>
                <w:sz w:val="16"/>
                <w:szCs w:val="16"/>
              </w:rPr>
              <w:t xml:space="preserve">Dr S. </w:t>
            </w:r>
            <w:proofErr w:type="spellStart"/>
            <w:r w:rsidR="00A619F2" w:rsidRPr="007A3139">
              <w:rPr>
                <w:rFonts w:ascii="Times New Roman" w:hAnsi="Times New Roman" w:cs="Times New Roman"/>
                <w:sz w:val="16"/>
                <w:szCs w:val="16"/>
              </w:rPr>
              <w:t>Olszyk</w:t>
            </w:r>
            <w:proofErr w:type="spellEnd"/>
          </w:p>
          <w:p w14:paraId="25B431B5" w14:textId="332D561A" w:rsidR="00A619F2" w:rsidRPr="007A3139" w:rsidRDefault="00A619F2" w:rsidP="00C16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Co tydzień od</w:t>
            </w:r>
            <w:r w:rsidR="004E34B5" w:rsidRPr="007A31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25.02</w:t>
            </w:r>
          </w:p>
          <w:p w14:paraId="0CE3B9EF" w14:textId="77777777" w:rsidR="00A619F2" w:rsidRPr="007A3139" w:rsidRDefault="00A619F2" w:rsidP="00C1636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Grupa K2</w:t>
            </w:r>
          </w:p>
          <w:p w14:paraId="739CD669" w14:textId="77777777" w:rsidR="00E12AA5" w:rsidRPr="007A3139" w:rsidRDefault="00C16365" w:rsidP="00C16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(30 h)</w:t>
            </w:r>
          </w:p>
          <w:p w14:paraId="0343C141" w14:textId="5B4EA186" w:rsidR="007A3139" w:rsidRPr="007A3139" w:rsidRDefault="007A3139" w:rsidP="00C16365">
            <w:pPr>
              <w:jc w:val="center"/>
              <w:rPr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405N</w:t>
            </w:r>
          </w:p>
        </w:tc>
        <w:tc>
          <w:tcPr>
            <w:tcW w:w="2409" w:type="dxa"/>
            <w:gridSpan w:val="2"/>
          </w:tcPr>
          <w:p w14:paraId="17CE985C" w14:textId="77777777" w:rsidR="00E12AA5" w:rsidRPr="007A3139" w:rsidRDefault="00E12AA5" w:rsidP="00C16365">
            <w:pPr>
              <w:jc w:val="center"/>
              <w:rPr>
                <w:sz w:val="16"/>
                <w:szCs w:val="16"/>
              </w:rPr>
            </w:pPr>
          </w:p>
          <w:p w14:paraId="6BB7B412" w14:textId="77777777" w:rsidR="00622DEF" w:rsidRPr="007A3139" w:rsidRDefault="00622DEF" w:rsidP="0062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Zarządzanie </w:t>
            </w: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w sytuacjach kryzysowych </w:t>
            </w: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Dr inż. K. Baron</w:t>
            </w:r>
          </w:p>
          <w:p w14:paraId="01840EA7" w14:textId="77777777" w:rsidR="00622DEF" w:rsidRPr="007A3139" w:rsidRDefault="00622DEF" w:rsidP="0062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Co tydzień</w:t>
            </w:r>
          </w:p>
          <w:p w14:paraId="39DE92A1" w14:textId="77777777" w:rsidR="00622DEF" w:rsidRPr="007A3139" w:rsidRDefault="00622DEF" w:rsidP="0062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od 25.02</w:t>
            </w:r>
            <w:r w:rsidRPr="007A3139">
              <w:rPr>
                <w:rFonts w:ascii="Times New Roman" w:hAnsi="Times New Roman" w:cs="Times New Roman"/>
                <w:sz w:val="16"/>
                <w:szCs w:val="16"/>
              </w:rPr>
              <w:br/>
              <w:t>(ćwiczenia 30 h)</w:t>
            </w:r>
          </w:p>
          <w:p w14:paraId="209AFB12" w14:textId="04362040" w:rsidR="007A3139" w:rsidRPr="007A3139" w:rsidRDefault="007A3139" w:rsidP="00622DEF">
            <w:pPr>
              <w:jc w:val="center"/>
              <w:rPr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301N</w:t>
            </w:r>
          </w:p>
        </w:tc>
      </w:tr>
      <w:tr w:rsidR="003A49BA" w14:paraId="01BA9F43" w14:textId="77777777" w:rsidTr="00D96797">
        <w:trPr>
          <w:trHeight w:val="821"/>
        </w:trPr>
        <w:tc>
          <w:tcPr>
            <w:tcW w:w="1358" w:type="dxa"/>
            <w:vMerge/>
          </w:tcPr>
          <w:p w14:paraId="06FA9BC3" w14:textId="77777777" w:rsidR="00594315" w:rsidRDefault="00594315" w:rsidP="00C16365">
            <w:pPr>
              <w:jc w:val="center"/>
            </w:pPr>
          </w:p>
        </w:tc>
        <w:tc>
          <w:tcPr>
            <w:tcW w:w="907" w:type="dxa"/>
          </w:tcPr>
          <w:p w14:paraId="3695D6BF" w14:textId="77777777" w:rsidR="003B0C7C" w:rsidRDefault="003B0C7C" w:rsidP="00C16365">
            <w:pPr>
              <w:jc w:val="center"/>
            </w:pPr>
          </w:p>
          <w:p w14:paraId="4418F0C1" w14:textId="77777777" w:rsidR="003B0C7C" w:rsidRDefault="003B0C7C" w:rsidP="00C16365">
            <w:pPr>
              <w:jc w:val="center"/>
            </w:pPr>
          </w:p>
          <w:p w14:paraId="1C1B91EE" w14:textId="77777777" w:rsidR="003B0C7C" w:rsidRDefault="003B0C7C" w:rsidP="00C16365">
            <w:pPr>
              <w:jc w:val="center"/>
            </w:pPr>
          </w:p>
          <w:p w14:paraId="5736341F" w14:textId="68BA0FCE" w:rsidR="00594315" w:rsidRDefault="00594315" w:rsidP="00C16365">
            <w:pPr>
              <w:jc w:val="center"/>
            </w:pPr>
            <w:r>
              <w:t>A3</w:t>
            </w:r>
          </w:p>
        </w:tc>
        <w:tc>
          <w:tcPr>
            <w:tcW w:w="1736" w:type="dxa"/>
            <w:gridSpan w:val="2"/>
          </w:tcPr>
          <w:p w14:paraId="553B36F8" w14:textId="77777777" w:rsidR="00594315" w:rsidRPr="007A3139" w:rsidRDefault="00594315" w:rsidP="00C16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gridSpan w:val="2"/>
          </w:tcPr>
          <w:p w14:paraId="29D543FA" w14:textId="56899309" w:rsidR="00594315" w:rsidRPr="007A3139" w:rsidRDefault="00594315" w:rsidP="00C16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  <w:gridSpan w:val="2"/>
          </w:tcPr>
          <w:p w14:paraId="10EB6FA1" w14:textId="77777777" w:rsidR="00C16365" w:rsidRPr="007A3139" w:rsidRDefault="00C16365" w:rsidP="00C163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896CE01" w14:textId="0218EA91" w:rsidR="00E25BC2" w:rsidRPr="007A3139" w:rsidRDefault="00E25BC2" w:rsidP="00C163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Współczesne konflikty zbrojne </w:t>
            </w: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="00C16365" w:rsidRPr="007A313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Dr J. Indyk</w:t>
            </w:r>
          </w:p>
          <w:p w14:paraId="5C69E782" w14:textId="77777777" w:rsidR="00E25BC2" w:rsidRPr="007A3139" w:rsidRDefault="00E25BC2" w:rsidP="00C16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Co tydzień od 25.02</w:t>
            </w:r>
            <w:r w:rsidRPr="007A3139">
              <w:rPr>
                <w:rFonts w:ascii="Times New Roman" w:hAnsi="Times New Roman" w:cs="Times New Roman"/>
                <w:sz w:val="16"/>
                <w:szCs w:val="16"/>
              </w:rPr>
              <w:br/>
              <w:t>(ćwiczenia 30 h)</w:t>
            </w:r>
          </w:p>
          <w:p w14:paraId="2AAFCF06" w14:textId="4294CF28" w:rsidR="007A3139" w:rsidRPr="007A3139" w:rsidRDefault="007A3139" w:rsidP="00C16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405N</w:t>
            </w:r>
          </w:p>
          <w:p w14:paraId="54853DC6" w14:textId="3F87EB09" w:rsidR="00E25BC2" w:rsidRPr="007A3139" w:rsidRDefault="00E25BC2" w:rsidP="00C1636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63" w:type="dxa"/>
            <w:gridSpan w:val="2"/>
          </w:tcPr>
          <w:p w14:paraId="49306329" w14:textId="421A3A07" w:rsidR="00A619F2" w:rsidRPr="007A3139" w:rsidRDefault="00A619F2" w:rsidP="00C163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Systemy ochrony praw człowieka </w:t>
            </w: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="00C16365" w:rsidRPr="007A313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 xml:space="preserve">Dr K. </w:t>
            </w:r>
            <w:proofErr w:type="spellStart"/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Cenda</w:t>
            </w:r>
            <w:proofErr w:type="spellEnd"/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-Miedzińska, prof. UKEN</w:t>
            </w:r>
          </w:p>
          <w:p w14:paraId="6058F50F" w14:textId="1ABF450C" w:rsidR="00A619F2" w:rsidRPr="007A3139" w:rsidRDefault="004E34B5" w:rsidP="00C16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Co tydzień od 25.02</w:t>
            </w:r>
            <w:r w:rsidR="00A619F2" w:rsidRPr="007A3139">
              <w:rPr>
                <w:rFonts w:ascii="Times New Roman" w:hAnsi="Times New Roman" w:cs="Times New Roman"/>
                <w:sz w:val="16"/>
                <w:szCs w:val="16"/>
              </w:rPr>
              <w:br/>
              <w:t>(ćwiczenia 30 h)</w:t>
            </w:r>
          </w:p>
          <w:p w14:paraId="3563B651" w14:textId="1F2C2241" w:rsidR="007A3139" w:rsidRPr="007A3139" w:rsidRDefault="007A3139" w:rsidP="00C16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201N</w:t>
            </w:r>
          </w:p>
          <w:p w14:paraId="08062179" w14:textId="590252D4" w:rsidR="002E0D69" w:rsidRPr="007A3139" w:rsidRDefault="002E0D69" w:rsidP="00C16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1" w:type="dxa"/>
            <w:gridSpan w:val="2"/>
          </w:tcPr>
          <w:p w14:paraId="506330E8" w14:textId="77777777" w:rsidR="00594315" w:rsidRPr="007A3139" w:rsidRDefault="00594315" w:rsidP="00C16365">
            <w:pPr>
              <w:jc w:val="center"/>
              <w:rPr>
                <w:sz w:val="16"/>
                <w:szCs w:val="16"/>
              </w:rPr>
            </w:pPr>
          </w:p>
          <w:p w14:paraId="2376BE66" w14:textId="77777777" w:rsidR="001C4850" w:rsidRPr="007A3139" w:rsidRDefault="00622DEF" w:rsidP="0062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Zarządzanie </w:t>
            </w: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w sytuacjach kryzysowych </w:t>
            </w:r>
          </w:p>
          <w:p w14:paraId="0858195D" w14:textId="71BAB9CC" w:rsidR="00622DEF" w:rsidRPr="007A3139" w:rsidRDefault="00622DEF" w:rsidP="0062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Dr inż. K. Baron</w:t>
            </w:r>
          </w:p>
          <w:p w14:paraId="36D1B989" w14:textId="77777777" w:rsidR="00622DEF" w:rsidRPr="007A3139" w:rsidRDefault="00622DEF" w:rsidP="0062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Co tydzień</w:t>
            </w:r>
          </w:p>
          <w:p w14:paraId="13272A40" w14:textId="77777777" w:rsidR="00622DEF" w:rsidRPr="007A3139" w:rsidRDefault="00622DEF" w:rsidP="0062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od 25.02</w:t>
            </w:r>
            <w:r w:rsidRPr="007A3139">
              <w:rPr>
                <w:rFonts w:ascii="Times New Roman" w:hAnsi="Times New Roman" w:cs="Times New Roman"/>
                <w:sz w:val="16"/>
                <w:szCs w:val="16"/>
              </w:rPr>
              <w:br/>
              <w:t>(ćwiczenia 30 h)</w:t>
            </w:r>
          </w:p>
          <w:p w14:paraId="6E3EDA99" w14:textId="2680C24B" w:rsidR="007A3139" w:rsidRPr="007A3139" w:rsidRDefault="007A3139" w:rsidP="00622DEF">
            <w:pPr>
              <w:jc w:val="center"/>
              <w:rPr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301N</w:t>
            </w:r>
          </w:p>
        </w:tc>
        <w:tc>
          <w:tcPr>
            <w:tcW w:w="2009" w:type="dxa"/>
            <w:gridSpan w:val="2"/>
          </w:tcPr>
          <w:p w14:paraId="166DC14E" w14:textId="302EF22E" w:rsidR="00594315" w:rsidRPr="007A3139" w:rsidRDefault="00594315" w:rsidP="00C16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</w:tcPr>
          <w:p w14:paraId="1760BCC0" w14:textId="1844BD36" w:rsidR="00A619F2" w:rsidRPr="007A3139" w:rsidRDefault="00A619F2" w:rsidP="00C163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Metody badań społecznych w naukach </w:t>
            </w:r>
            <w:r w:rsidR="004E34B5"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7A3139">
              <w:rPr>
                <w:rFonts w:ascii="Times New Roman" w:hAnsi="Times New Roman" w:cs="Times New Roman"/>
                <w:b/>
                <w:sz w:val="16"/>
                <w:szCs w:val="16"/>
              </w:rPr>
              <w:t>o bezpieczeństwie</w:t>
            </w:r>
          </w:p>
          <w:p w14:paraId="7535CAB1" w14:textId="20824EEA" w:rsidR="00A619F2" w:rsidRPr="007A3139" w:rsidRDefault="00C16365" w:rsidP="00C16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A619F2" w:rsidRPr="007A3139">
              <w:rPr>
                <w:rFonts w:ascii="Times New Roman" w:hAnsi="Times New Roman" w:cs="Times New Roman"/>
                <w:sz w:val="16"/>
                <w:szCs w:val="16"/>
              </w:rPr>
              <w:t xml:space="preserve">Dr S. </w:t>
            </w:r>
            <w:proofErr w:type="spellStart"/>
            <w:r w:rsidR="00A619F2" w:rsidRPr="007A3139">
              <w:rPr>
                <w:rFonts w:ascii="Times New Roman" w:hAnsi="Times New Roman" w:cs="Times New Roman"/>
                <w:sz w:val="16"/>
                <w:szCs w:val="16"/>
              </w:rPr>
              <w:t>Olszyk</w:t>
            </w:r>
            <w:proofErr w:type="spellEnd"/>
          </w:p>
          <w:p w14:paraId="2BADEA4E" w14:textId="77777777" w:rsidR="00A619F2" w:rsidRPr="007A3139" w:rsidRDefault="00A619F2" w:rsidP="00C16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Co tydzień od</w:t>
            </w:r>
          </w:p>
          <w:p w14:paraId="4A026B82" w14:textId="77777777" w:rsidR="00A619F2" w:rsidRPr="007A3139" w:rsidRDefault="00A619F2" w:rsidP="00C16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25.02</w:t>
            </w:r>
          </w:p>
          <w:p w14:paraId="59E32468" w14:textId="2614D375" w:rsidR="00A619F2" w:rsidRPr="007A3139" w:rsidRDefault="00A619F2" w:rsidP="00C1636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Grupa K3</w:t>
            </w:r>
          </w:p>
          <w:p w14:paraId="6470FDD8" w14:textId="77777777" w:rsidR="00594315" w:rsidRPr="007A3139" w:rsidRDefault="00C16365" w:rsidP="00C16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(30 h)</w:t>
            </w:r>
          </w:p>
          <w:p w14:paraId="0B3B6C69" w14:textId="26D36CE0" w:rsidR="007A3139" w:rsidRPr="007A3139" w:rsidRDefault="007A3139" w:rsidP="00C1636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3139">
              <w:rPr>
                <w:rFonts w:ascii="Times New Roman" w:hAnsi="Times New Roman" w:cs="Times New Roman"/>
                <w:sz w:val="16"/>
                <w:szCs w:val="16"/>
              </w:rPr>
              <w:t>405N</w:t>
            </w:r>
          </w:p>
        </w:tc>
      </w:tr>
    </w:tbl>
    <w:p w14:paraId="7BEE6FB4" w14:textId="77777777" w:rsidR="00A62C10" w:rsidRDefault="00A62C10" w:rsidP="001840D4"/>
    <w:p w14:paraId="34D5DEF5" w14:textId="77777777" w:rsidR="002E0D69" w:rsidRDefault="002E0D69" w:rsidP="001840D4"/>
    <w:p w14:paraId="63384052" w14:textId="77777777" w:rsidR="00F15049" w:rsidRDefault="00F15049" w:rsidP="001840D4"/>
    <w:p w14:paraId="0DC57713" w14:textId="77777777" w:rsidR="002E0D69" w:rsidRDefault="002E0D69" w:rsidP="001840D4"/>
    <w:tbl>
      <w:tblPr>
        <w:tblStyle w:val="Tabela-Siatka"/>
        <w:tblW w:w="15207" w:type="dxa"/>
        <w:tblInd w:w="-608" w:type="dxa"/>
        <w:tblLook w:val="04A0" w:firstRow="1" w:lastRow="0" w:firstColumn="1" w:lastColumn="0" w:noHBand="0" w:noVBand="1"/>
      </w:tblPr>
      <w:tblGrid>
        <w:gridCol w:w="1390"/>
        <w:gridCol w:w="909"/>
        <w:gridCol w:w="874"/>
        <w:gridCol w:w="864"/>
        <w:gridCol w:w="8"/>
        <w:gridCol w:w="879"/>
        <w:gridCol w:w="946"/>
        <w:gridCol w:w="1133"/>
        <w:gridCol w:w="990"/>
        <w:gridCol w:w="948"/>
        <w:gridCol w:w="1030"/>
        <w:gridCol w:w="848"/>
        <w:gridCol w:w="840"/>
        <w:gridCol w:w="884"/>
        <w:gridCol w:w="884"/>
        <w:gridCol w:w="884"/>
        <w:gridCol w:w="884"/>
        <w:gridCol w:w="12"/>
      </w:tblGrid>
      <w:tr w:rsidR="00A62C10" w14:paraId="35255028" w14:textId="77777777" w:rsidTr="00527110">
        <w:trPr>
          <w:trHeight w:val="509"/>
        </w:trPr>
        <w:tc>
          <w:tcPr>
            <w:tcW w:w="1359" w:type="dxa"/>
            <w:vMerge w:val="restart"/>
          </w:tcPr>
          <w:p w14:paraId="054038E4" w14:textId="77777777" w:rsidR="00A62C10" w:rsidRDefault="00A62C10" w:rsidP="009D77F3">
            <w:pPr>
              <w:jc w:val="center"/>
              <w:rPr>
                <w:b/>
              </w:rPr>
            </w:pPr>
          </w:p>
          <w:p w14:paraId="0BD34272" w14:textId="77777777" w:rsidR="00A62C10" w:rsidRDefault="00A62C10" w:rsidP="009D77F3">
            <w:pPr>
              <w:jc w:val="center"/>
              <w:rPr>
                <w:b/>
              </w:rPr>
            </w:pPr>
          </w:p>
          <w:p w14:paraId="42A8CB0F" w14:textId="77777777" w:rsidR="00A62C10" w:rsidRPr="008B0F2F" w:rsidRDefault="00A62C10" w:rsidP="009D77F3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910" w:type="dxa"/>
            <w:vMerge w:val="restart"/>
          </w:tcPr>
          <w:p w14:paraId="34294B1B" w14:textId="77777777" w:rsidR="00594315" w:rsidRDefault="00594315" w:rsidP="009D77F3">
            <w:pPr>
              <w:jc w:val="center"/>
              <w:rPr>
                <w:b/>
              </w:rPr>
            </w:pPr>
          </w:p>
          <w:p w14:paraId="542F32B9" w14:textId="77777777" w:rsidR="00594315" w:rsidRDefault="00594315" w:rsidP="009D77F3">
            <w:pPr>
              <w:jc w:val="center"/>
              <w:rPr>
                <w:b/>
              </w:rPr>
            </w:pPr>
          </w:p>
          <w:p w14:paraId="6082C867" w14:textId="2F330AB9" w:rsidR="00A62C10" w:rsidRPr="008B0F2F" w:rsidRDefault="00A62C10" w:rsidP="009D77F3">
            <w:pPr>
              <w:jc w:val="center"/>
              <w:rPr>
                <w:b/>
              </w:rPr>
            </w:pPr>
            <w:r>
              <w:rPr>
                <w:b/>
              </w:rPr>
              <w:t>Grupa</w:t>
            </w:r>
          </w:p>
        </w:tc>
        <w:tc>
          <w:tcPr>
            <w:tcW w:w="12938" w:type="dxa"/>
            <w:gridSpan w:val="16"/>
          </w:tcPr>
          <w:p w14:paraId="144EFBFA" w14:textId="77777777" w:rsidR="00A62C10" w:rsidRPr="008B0F2F" w:rsidRDefault="00A62C10" w:rsidP="009D77F3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A62C10" w14:paraId="126F512F" w14:textId="77777777" w:rsidTr="003A49BA">
        <w:trPr>
          <w:gridAfter w:val="1"/>
          <w:wAfter w:w="12" w:type="dxa"/>
          <w:trHeight w:val="434"/>
        </w:trPr>
        <w:tc>
          <w:tcPr>
            <w:tcW w:w="1359" w:type="dxa"/>
            <w:vMerge/>
          </w:tcPr>
          <w:p w14:paraId="7380DA0E" w14:textId="77777777" w:rsidR="00A62C10" w:rsidRPr="00A7386E" w:rsidRDefault="00A62C10" w:rsidP="009D77F3">
            <w:pPr>
              <w:jc w:val="center"/>
            </w:pPr>
          </w:p>
        </w:tc>
        <w:tc>
          <w:tcPr>
            <w:tcW w:w="910" w:type="dxa"/>
            <w:vMerge/>
          </w:tcPr>
          <w:p w14:paraId="313A4EE3" w14:textId="77777777" w:rsidR="00A62C10" w:rsidRPr="008B0F2F" w:rsidRDefault="00A62C10" w:rsidP="009D77F3">
            <w:pPr>
              <w:jc w:val="center"/>
              <w:rPr>
                <w:b/>
              </w:rPr>
            </w:pPr>
          </w:p>
        </w:tc>
        <w:tc>
          <w:tcPr>
            <w:tcW w:w="1748" w:type="dxa"/>
            <w:gridSpan w:val="3"/>
          </w:tcPr>
          <w:p w14:paraId="24F1216D" w14:textId="77777777" w:rsidR="00A62C10" w:rsidRPr="008B0F2F" w:rsidRDefault="00A62C10" w:rsidP="009D77F3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31" w:type="dxa"/>
            <w:gridSpan w:val="2"/>
          </w:tcPr>
          <w:p w14:paraId="519C0699" w14:textId="77777777" w:rsidR="00A62C10" w:rsidRPr="008B0F2F" w:rsidRDefault="00A62C10" w:rsidP="009D77F3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2126" w:type="dxa"/>
            <w:gridSpan w:val="2"/>
          </w:tcPr>
          <w:p w14:paraId="69B5F7AB" w14:textId="77777777" w:rsidR="00A62C10" w:rsidRPr="008B0F2F" w:rsidRDefault="00A62C10" w:rsidP="009D77F3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985" w:type="dxa"/>
            <w:gridSpan w:val="2"/>
          </w:tcPr>
          <w:p w14:paraId="04EB3E08" w14:textId="77777777" w:rsidR="00A62C10" w:rsidRPr="008B0F2F" w:rsidRDefault="00A62C10" w:rsidP="009D77F3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692" w:type="dxa"/>
            <w:gridSpan w:val="2"/>
          </w:tcPr>
          <w:p w14:paraId="4FB76364" w14:textId="77777777" w:rsidR="00A62C10" w:rsidRPr="008B0F2F" w:rsidRDefault="00A62C10" w:rsidP="009D77F3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772" w:type="dxa"/>
            <w:gridSpan w:val="2"/>
          </w:tcPr>
          <w:p w14:paraId="496CCCCB" w14:textId="77777777" w:rsidR="00A62C10" w:rsidRPr="008B0F2F" w:rsidRDefault="00A62C10" w:rsidP="009D77F3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772" w:type="dxa"/>
            <w:gridSpan w:val="2"/>
          </w:tcPr>
          <w:p w14:paraId="6DF95CF0" w14:textId="77777777" w:rsidR="00A62C10" w:rsidRPr="008B0F2F" w:rsidRDefault="00A62C10" w:rsidP="009D77F3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A62C10" w14:paraId="5CAE03AE" w14:textId="77777777" w:rsidTr="009557D8">
        <w:trPr>
          <w:gridAfter w:val="1"/>
          <w:wAfter w:w="12" w:type="dxa"/>
          <w:trHeight w:val="266"/>
        </w:trPr>
        <w:tc>
          <w:tcPr>
            <w:tcW w:w="1359" w:type="dxa"/>
            <w:vMerge/>
          </w:tcPr>
          <w:p w14:paraId="538A446D" w14:textId="77777777" w:rsidR="00A62C10" w:rsidRPr="00A7386E" w:rsidRDefault="00A62C10" w:rsidP="009D77F3">
            <w:pPr>
              <w:jc w:val="center"/>
            </w:pPr>
          </w:p>
        </w:tc>
        <w:tc>
          <w:tcPr>
            <w:tcW w:w="910" w:type="dxa"/>
            <w:vMerge/>
          </w:tcPr>
          <w:p w14:paraId="7A6FE6F4" w14:textId="77777777" w:rsidR="00A62C10" w:rsidRPr="008B0F2F" w:rsidRDefault="00A62C10" w:rsidP="009D77F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74" w:type="dxa"/>
          </w:tcPr>
          <w:p w14:paraId="31FC2B48" w14:textId="77777777" w:rsidR="00A62C10" w:rsidRPr="008B0F2F" w:rsidRDefault="00A62C10" w:rsidP="009D77F3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74" w:type="dxa"/>
            <w:gridSpan w:val="2"/>
          </w:tcPr>
          <w:p w14:paraId="321540C0" w14:textId="77777777" w:rsidR="00A62C10" w:rsidRPr="008B0F2F" w:rsidRDefault="00A62C10" w:rsidP="009D77F3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882" w:type="dxa"/>
          </w:tcPr>
          <w:p w14:paraId="7461C62F" w14:textId="77777777" w:rsidR="00A62C10" w:rsidRPr="008B0F2F" w:rsidRDefault="00A62C10" w:rsidP="009D77F3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49" w:type="dxa"/>
          </w:tcPr>
          <w:p w14:paraId="65FD015E" w14:textId="77777777" w:rsidR="00A62C10" w:rsidRPr="008B0F2F" w:rsidRDefault="00A62C10" w:rsidP="009D77F3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2A5C93" w14:textId="77777777" w:rsidR="00A62C10" w:rsidRPr="008B0F2F" w:rsidRDefault="00A62C10" w:rsidP="009D77F3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2E3CAF" w14:textId="77777777" w:rsidR="00A62C10" w:rsidRPr="008B0F2F" w:rsidRDefault="00A62C10" w:rsidP="009D77F3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51" w:type="dxa"/>
          </w:tcPr>
          <w:p w14:paraId="12DAD1C8" w14:textId="77777777" w:rsidR="00A62C10" w:rsidRPr="008B0F2F" w:rsidRDefault="00A62C10" w:rsidP="009D77F3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1034" w:type="dxa"/>
          </w:tcPr>
          <w:p w14:paraId="6FAE8EB7" w14:textId="77777777" w:rsidR="00A62C10" w:rsidRPr="008B0F2F" w:rsidRDefault="00A62C10" w:rsidP="009D77F3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850" w:type="dxa"/>
          </w:tcPr>
          <w:p w14:paraId="16A5F101" w14:textId="77777777" w:rsidR="00A62C10" w:rsidRPr="008B0F2F" w:rsidRDefault="00A62C10" w:rsidP="009D77F3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842" w:type="dxa"/>
          </w:tcPr>
          <w:p w14:paraId="771B63D7" w14:textId="77777777" w:rsidR="00A62C10" w:rsidRPr="008B0F2F" w:rsidRDefault="00A62C10" w:rsidP="009D77F3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886" w:type="dxa"/>
          </w:tcPr>
          <w:p w14:paraId="70D21CF3" w14:textId="77777777" w:rsidR="00A62C10" w:rsidRPr="008B0F2F" w:rsidRDefault="00A62C10" w:rsidP="009D77F3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886" w:type="dxa"/>
          </w:tcPr>
          <w:p w14:paraId="47AD7B0E" w14:textId="77777777" w:rsidR="00A62C10" w:rsidRPr="008B0F2F" w:rsidRDefault="00A62C10" w:rsidP="009D77F3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886" w:type="dxa"/>
          </w:tcPr>
          <w:p w14:paraId="6556ADC3" w14:textId="77777777" w:rsidR="00A62C10" w:rsidRPr="008B0F2F" w:rsidRDefault="00A62C10" w:rsidP="009D77F3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886" w:type="dxa"/>
          </w:tcPr>
          <w:p w14:paraId="4954FE56" w14:textId="77777777" w:rsidR="00A62C10" w:rsidRPr="008B0F2F" w:rsidRDefault="00A62C10" w:rsidP="009D77F3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4E34B5" w:rsidRPr="007A3139" w14:paraId="48B78738" w14:textId="77777777" w:rsidTr="003A49BA">
        <w:trPr>
          <w:gridAfter w:val="1"/>
          <w:wAfter w:w="12" w:type="dxa"/>
          <w:trHeight w:val="954"/>
        </w:trPr>
        <w:tc>
          <w:tcPr>
            <w:tcW w:w="1359" w:type="dxa"/>
            <w:vMerge w:val="restart"/>
          </w:tcPr>
          <w:p w14:paraId="5FB03E38" w14:textId="77777777" w:rsidR="004E34B5" w:rsidRPr="007A3139" w:rsidRDefault="004E34B5" w:rsidP="009D77F3">
            <w:pPr>
              <w:jc w:val="center"/>
            </w:pPr>
          </w:p>
          <w:p w14:paraId="1BDAFD17" w14:textId="77777777" w:rsidR="004E34B5" w:rsidRPr="007A3139" w:rsidRDefault="004E34B5" w:rsidP="009D77F3">
            <w:pPr>
              <w:jc w:val="center"/>
            </w:pPr>
          </w:p>
          <w:p w14:paraId="280D6757" w14:textId="77777777" w:rsidR="004E34B5" w:rsidRPr="007A3139" w:rsidRDefault="004E34B5" w:rsidP="009D77F3">
            <w:pPr>
              <w:jc w:val="center"/>
            </w:pPr>
          </w:p>
          <w:p w14:paraId="37D4205E" w14:textId="77777777" w:rsidR="004E34B5" w:rsidRPr="007A3139" w:rsidRDefault="004E34B5" w:rsidP="004E34B5"/>
          <w:p w14:paraId="322B1A03" w14:textId="77777777" w:rsidR="003A49BA" w:rsidRPr="007A3139" w:rsidRDefault="003A49BA" w:rsidP="004E34B5"/>
          <w:p w14:paraId="01A4A12D" w14:textId="77777777" w:rsidR="003A49BA" w:rsidRPr="007A3139" w:rsidRDefault="003A49BA" w:rsidP="004E34B5"/>
          <w:p w14:paraId="46CEB596" w14:textId="77777777" w:rsidR="003A49BA" w:rsidRPr="007A3139" w:rsidRDefault="003A49BA" w:rsidP="004E34B5"/>
          <w:p w14:paraId="351B466A" w14:textId="77777777" w:rsidR="004E34B5" w:rsidRPr="007A3139" w:rsidRDefault="004E34B5" w:rsidP="004E34B5">
            <w:pPr>
              <w:rPr>
                <w:rFonts w:ascii="Times New Roman" w:hAnsi="Times New Roman" w:cs="Times New Roman"/>
              </w:rPr>
            </w:pPr>
          </w:p>
          <w:p w14:paraId="1AD00D45" w14:textId="2CC9DE19" w:rsidR="004E34B5" w:rsidRPr="007A3139" w:rsidRDefault="004E34B5" w:rsidP="009D77F3">
            <w:pPr>
              <w:jc w:val="center"/>
            </w:pPr>
            <w:r w:rsidRPr="007A3139">
              <w:rPr>
                <w:rFonts w:ascii="Times New Roman" w:hAnsi="Times New Roman" w:cs="Times New Roman"/>
                <w:b/>
                <w:bCs/>
              </w:rPr>
              <w:t>Czwartek (zajęcia stacjonarne)</w:t>
            </w:r>
          </w:p>
        </w:tc>
        <w:tc>
          <w:tcPr>
            <w:tcW w:w="910" w:type="dxa"/>
          </w:tcPr>
          <w:p w14:paraId="66581466" w14:textId="77777777" w:rsidR="004E34B5" w:rsidRPr="007A3139" w:rsidRDefault="004E34B5" w:rsidP="009D77F3">
            <w:pPr>
              <w:jc w:val="center"/>
            </w:pPr>
          </w:p>
          <w:p w14:paraId="3A99C87D" w14:textId="19BF98DD" w:rsidR="004E34B5" w:rsidRPr="007A3139" w:rsidRDefault="004E34B5" w:rsidP="009D77F3">
            <w:pPr>
              <w:jc w:val="center"/>
            </w:pPr>
            <w:r w:rsidRPr="007A3139">
              <w:t>A1</w:t>
            </w:r>
          </w:p>
        </w:tc>
        <w:tc>
          <w:tcPr>
            <w:tcW w:w="1740" w:type="dxa"/>
            <w:gridSpan w:val="2"/>
          </w:tcPr>
          <w:p w14:paraId="2ADD4DAF" w14:textId="77777777" w:rsidR="004E34B5" w:rsidRPr="007A3139" w:rsidRDefault="004E34B5" w:rsidP="009D77F3">
            <w:pPr>
              <w:jc w:val="center"/>
            </w:pPr>
          </w:p>
        </w:tc>
        <w:tc>
          <w:tcPr>
            <w:tcW w:w="1839" w:type="dxa"/>
            <w:gridSpan w:val="3"/>
            <w:vMerge w:val="restart"/>
            <w:shd w:val="clear" w:color="auto" w:fill="70AD47" w:themeFill="accent6"/>
          </w:tcPr>
          <w:p w14:paraId="0BE24007" w14:textId="77777777" w:rsidR="004E34B5" w:rsidRPr="007A3139" w:rsidRDefault="004E34B5" w:rsidP="009D77F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14:paraId="7EACCA4D" w14:textId="77777777" w:rsidR="004E34B5" w:rsidRPr="007A3139" w:rsidRDefault="004E34B5" w:rsidP="00D257BA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08676187" w14:textId="77777777" w:rsidR="004E34B5" w:rsidRPr="007A3139" w:rsidRDefault="004E34B5" w:rsidP="00D257BA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7B84805A" w14:textId="77777777" w:rsidR="00622DEF" w:rsidRPr="007A3139" w:rsidRDefault="00622DEF" w:rsidP="00D25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0293071" w14:textId="77777777" w:rsidR="00622DEF" w:rsidRPr="007A3139" w:rsidRDefault="00622DEF" w:rsidP="00D25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3D685D1" w14:textId="77777777" w:rsidR="009D3F48" w:rsidRPr="007A3139" w:rsidRDefault="009D3F48" w:rsidP="00D25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EC34AE" w14:textId="77777777" w:rsidR="009D3F48" w:rsidRPr="007A3139" w:rsidRDefault="009D3F48" w:rsidP="00D25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D1B3AB" w14:textId="77777777" w:rsidR="009D3F48" w:rsidRPr="007A3139" w:rsidRDefault="009D3F48" w:rsidP="00D25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D04AB79" w14:textId="77777777" w:rsidR="009D3F48" w:rsidRPr="007A3139" w:rsidRDefault="009D3F48" w:rsidP="00D25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A89E2B" w14:textId="17332BF5" w:rsidR="004E34B5" w:rsidRPr="00881395" w:rsidRDefault="004E34B5" w:rsidP="009D3F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Seminarium</w:t>
            </w:r>
          </w:p>
          <w:p w14:paraId="77C8CE87" w14:textId="427CB18A" w:rsidR="004E34B5" w:rsidRPr="00881395" w:rsidRDefault="004E34B5" w:rsidP="00D25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95">
              <w:rPr>
                <w:rFonts w:ascii="Times New Roman" w:hAnsi="Times New Roman" w:cs="Times New Roman"/>
                <w:sz w:val="20"/>
                <w:szCs w:val="20"/>
              </w:rPr>
              <w:t>dr inż. K. Baron</w:t>
            </w:r>
          </w:p>
          <w:p w14:paraId="6DA81B6F" w14:textId="6ADE5EE2" w:rsidR="004E34B5" w:rsidRPr="00881395" w:rsidRDefault="004E34B5" w:rsidP="00D25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95">
              <w:rPr>
                <w:rFonts w:ascii="Times New Roman" w:hAnsi="Times New Roman" w:cs="Times New Roman"/>
                <w:sz w:val="20"/>
                <w:szCs w:val="20"/>
              </w:rPr>
              <w:t>dr Ł. Czekaj</w:t>
            </w:r>
          </w:p>
          <w:p w14:paraId="31F1BB6A" w14:textId="46800068" w:rsidR="004E34B5" w:rsidRPr="00881395" w:rsidRDefault="004E34B5" w:rsidP="00D25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95">
              <w:rPr>
                <w:rFonts w:ascii="Times New Roman" w:hAnsi="Times New Roman" w:cs="Times New Roman"/>
                <w:sz w:val="20"/>
                <w:szCs w:val="20"/>
              </w:rPr>
              <w:t xml:space="preserve">dr Ż. </w:t>
            </w:r>
            <w:proofErr w:type="spellStart"/>
            <w:r w:rsidRPr="00881395">
              <w:rPr>
                <w:rFonts w:ascii="Times New Roman" w:hAnsi="Times New Roman" w:cs="Times New Roman"/>
                <w:sz w:val="20"/>
                <w:szCs w:val="20"/>
              </w:rPr>
              <w:t>Osikowicz</w:t>
            </w:r>
            <w:proofErr w:type="spellEnd"/>
          </w:p>
          <w:p w14:paraId="21AFAF2C" w14:textId="4BA9BB94" w:rsidR="004E34B5" w:rsidRPr="00881395" w:rsidRDefault="004E34B5" w:rsidP="00D25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95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r w:rsidR="00566E10" w:rsidRPr="00881395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="00566E10" w:rsidRPr="00881395">
              <w:rPr>
                <w:rFonts w:ascii="Times New Roman" w:hAnsi="Times New Roman" w:cs="Times New Roman"/>
                <w:sz w:val="20"/>
                <w:szCs w:val="20"/>
              </w:rPr>
              <w:t>Kochnowska</w:t>
            </w:r>
            <w:proofErr w:type="spellEnd"/>
          </w:p>
          <w:p w14:paraId="6BDFE068" w14:textId="600DA3D3" w:rsidR="004E34B5" w:rsidRPr="00881395" w:rsidRDefault="004E34B5" w:rsidP="00D25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95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Pr="00881395">
              <w:rPr>
                <w:rFonts w:ascii="Times New Roman" w:hAnsi="Times New Roman" w:cs="Times New Roman"/>
                <w:sz w:val="20"/>
                <w:szCs w:val="20"/>
              </w:rPr>
              <w:t>E.Sadowska-Wieciech</w:t>
            </w:r>
            <w:proofErr w:type="spellEnd"/>
          </w:p>
          <w:p w14:paraId="67C900CB" w14:textId="6B717ABA" w:rsidR="004E34B5" w:rsidRPr="007A3139" w:rsidRDefault="004E34B5" w:rsidP="004E34B5">
            <w:pPr>
              <w:jc w:val="center"/>
              <w:rPr>
                <w:rFonts w:ascii="Times New Roman" w:hAnsi="Times New Roman" w:cs="Times New Roman"/>
              </w:rPr>
            </w:pPr>
            <w:r w:rsidRPr="00881395">
              <w:rPr>
                <w:rFonts w:ascii="Times New Roman" w:hAnsi="Times New Roman" w:cs="Times New Roman"/>
                <w:sz w:val="20"/>
                <w:szCs w:val="20"/>
              </w:rPr>
              <w:t>dr A. Warchoł</w:t>
            </w:r>
          </w:p>
        </w:tc>
        <w:tc>
          <w:tcPr>
            <w:tcW w:w="2126" w:type="dxa"/>
            <w:gridSpan w:val="2"/>
            <w:vMerge w:val="restart"/>
            <w:shd w:val="clear" w:color="auto" w:fill="FF0000"/>
          </w:tcPr>
          <w:p w14:paraId="07C2617F" w14:textId="77777777" w:rsidR="004E34B5" w:rsidRPr="007A3139" w:rsidRDefault="004E34B5" w:rsidP="009D77F3">
            <w:pPr>
              <w:jc w:val="center"/>
              <w:rPr>
                <w:rFonts w:ascii="Times New Roman" w:hAnsi="Times New Roman" w:cs="Times New Roman"/>
              </w:rPr>
            </w:pPr>
          </w:p>
          <w:p w14:paraId="25773BE3" w14:textId="77777777" w:rsidR="004E34B5" w:rsidRPr="007A3139" w:rsidRDefault="004E34B5" w:rsidP="009D77F3">
            <w:pPr>
              <w:jc w:val="center"/>
              <w:rPr>
                <w:rFonts w:ascii="Times New Roman" w:hAnsi="Times New Roman" w:cs="Times New Roman"/>
              </w:rPr>
            </w:pPr>
          </w:p>
          <w:p w14:paraId="647C2F4F" w14:textId="77777777" w:rsidR="004E34B5" w:rsidRPr="007A3139" w:rsidRDefault="004E34B5" w:rsidP="009D77F3">
            <w:pPr>
              <w:jc w:val="center"/>
              <w:rPr>
                <w:rFonts w:ascii="Times New Roman" w:hAnsi="Times New Roman" w:cs="Times New Roman"/>
              </w:rPr>
            </w:pPr>
          </w:p>
          <w:p w14:paraId="548989E0" w14:textId="77777777" w:rsidR="004E34B5" w:rsidRPr="007A3139" w:rsidRDefault="004E34B5" w:rsidP="00BE10EA">
            <w:pPr>
              <w:rPr>
                <w:rFonts w:ascii="Times New Roman" w:hAnsi="Times New Roman" w:cs="Times New Roman"/>
              </w:rPr>
            </w:pPr>
          </w:p>
          <w:p w14:paraId="6B598165" w14:textId="77777777" w:rsidR="004E34B5" w:rsidRPr="007A3139" w:rsidRDefault="004E34B5" w:rsidP="00BE10EA">
            <w:pPr>
              <w:rPr>
                <w:rFonts w:ascii="Times New Roman" w:hAnsi="Times New Roman" w:cs="Times New Roman"/>
              </w:rPr>
            </w:pPr>
          </w:p>
          <w:p w14:paraId="786EDDFC" w14:textId="77777777" w:rsidR="003A49BA" w:rsidRPr="007A3139" w:rsidRDefault="003A49BA" w:rsidP="009D77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172F9E" w14:textId="77777777" w:rsidR="003A49BA" w:rsidRPr="007A3139" w:rsidRDefault="003A49BA" w:rsidP="009D77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FE4B53" w14:textId="77777777" w:rsidR="003A49BA" w:rsidRPr="007A3139" w:rsidRDefault="003A49BA" w:rsidP="009D77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99C7CC8" w14:textId="77777777" w:rsidR="003A49BA" w:rsidRPr="007A3139" w:rsidRDefault="003A49BA" w:rsidP="009D77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BB3DD48" w14:textId="77777777" w:rsidR="003A49BA" w:rsidRPr="007A3139" w:rsidRDefault="003A49BA" w:rsidP="009D77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083E004" w14:textId="77777777" w:rsidR="009D3F48" w:rsidRPr="007A3139" w:rsidRDefault="009D3F48" w:rsidP="009D77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57B6D71" w14:textId="77777777" w:rsidR="009D3F48" w:rsidRPr="007A3139" w:rsidRDefault="009D3F48" w:rsidP="009D77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B0E5A91" w14:textId="136BDAC1" w:rsidR="004E34B5" w:rsidRPr="007A3139" w:rsidRDefault="004E34B5" w:rsidP="009D77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3139">
              <w:rPr>
                <w:rFonts w:ascii="Times New Roman" w:hAnsi="Times New Roman" w:cs="Times New Roman"/>
                <w:b/>
                <w:bCs/>
              </w:rPr>
              <w:t>DYŻUR</w:t>
            </w:r>
            <w:r w:rsidRPr="007A3139">
              <w:rPr>
                <w:rFonts w:ascii="Times New Roman" w:hAnsi="Times New Roman" w:cs="Times New Roman"/>
                <w:b/>
                <w:bCs/>
              </w:rPr>
              <w:br/>
              <w:t>INSTYTUTOWY</w:t>
            </w:r>
          </w:p>
          <w:p w14:paraId="0EB8EB4C" w14:textId="77777777" w:rsidR="004E34B5" w:rsidRPr="007A3139" w:rsidRDefault="004E34B5" w:rsidP="004E34B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1C0606C" w14:textId="77777777" w:rsidR="00622DEF" w:rsidRPr="007A3139" w:rsidRDefault="00622DEF" w:rsidP="004E34B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2B1798" w14:textId="77777777" w:rsidR="00622DEF" w:rsidRPr="007A3139" w:rsidRDefault="00622DEF" w:rsidP="004E34B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13D96C5" w14:textId="77777777" w:rsidR="00622DEF" w:rsidRPr="007A3139" w:rsidRDefault="00622DEF" w:rsidP="004E34B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53052B3" w14:textId="76FEEF23" w:rsidR="004E34B5" w:rsidRPr="007A3139" w:rsidRDefault="004E34B5" w:rsidP="003A4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14:paraId="2CFDB8FB" w14:textId="77777777" w:rsidR="004E34B5" w:rsidRPr="007A3139" w:rsidRDefault="004E34B5" w:rsidP="00A62C10">
            <w:pPr>
              <w:pStyle w:val="Bezodstpw"/>
              <w:jc w:val="center"/>
              <w:rPr>
                <w:rFonts w:ascii="Times New Roman" w:hAnsi="Times New Roman"/>
              </w:rPr>
            </w:pPr>
          </w:p>
          <w:p w14:paraId="3D6EE367" w14:textId="77777777" w:rsidR="009D3F48" w:rsidRPr="007A3139" w:rsidRDefault="009D3F48" w:rsidP="003A49BA">
            <w:pPr>
              <w:pStyle w:val="Bezodstpw"/>
              <w:jc w:val="center"/>
              <w:rPr>
                <w:rFonts w:ascii="Times New Roman" w:hAnsi="Times New Roman"/>
              </w:rPr>
            </w:pPr>
          </w:p>
          <w:p w14:paraId="7E6FB1BB" w14:textId="0B22499E" w:rsidR="004E34B5" w:rsidRPr="007A3139" w:rsidRDefault="004E34B5" w:rsidP="003A49BA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  <w:r w:rsidRPr="007A3139">
              <w:rPr>
                <w:rFonts w:ascii="Times New Roman" w:hAnsi="Times New Roman"/>
              </w:rPr>
              <w:t>Wychowanie fizyczne</w:t>
            </w:r>
          </w:p>
        </w:tc>
        <w:tc>
          <w:tcPr>
            <w:tcW w:w="1692" w:type="dxa"/>
            <w:gridSpan w:val="2"/>
          </w:tcPr>
          <w:p w14:paraId="6D19421F" w14:textId="773F3F5D" w:rsidR="004E34B5" w:rsidRPr="007A3139" w:rsidRDefault="004E34B5" w:rsidP="009557D8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1772" w:type="dxa"/>
            <w:gridSpan w:val="2"/>
          </w:tcPr>
          <w:p w14:paraId="7D0A9844" w14:textId="77777777" w:rsidR="004E34B5" w:rsidRPr="007A3139" w:rsidRDefault="004E34B5" w:rsidP="00C14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2" w:type="dxa"/>
            <w:gridSpan w:val="2"/>
          </w:tcPr>
          <w:p w14:paraId="37386C3F" w14:textId="11BA3D69" w:rsidR="009557D8" w:rsidRPr="007A3139" w:rsidRDefault="009557D8" w:rsidP="009557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A3139">
              <w:rPr>
                <w:rFonts w:ascii="Times New Roman" w:hAnsi="Times New Roman" w:cs="Times New Roman"/>
                <w:b/>
                <w:color w:val="000000" w:themeColor="text1"/>
              </w:rPr>
              <w:t xml:space="preserve">Myśl strategiczna </w:t>
            </w:r>
            <w:r w:rsidRPr="007A3139">
              <w:rPr>
                <w:rFonts w:ascii="Times New Roman" w:hAnsi="Times New Roman" w:cs="Times New Roman"/>
                <w:b/>
                <w:color w:val="000000" w:themeColor="text1"/>
              </w:rPr>
              <w:br/>
              <w:t>i wojskowa cz.2</w:t>
            </w:r>
          </w:p>
          <w:p w14:paraId="0A9D8A40" w14:textId="77777777" w:rsidR="009557D8" w:rsidRPr="007A3139" w:rsidRDefault="009557D8" w:rsidP="009557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8CD792A" w14:textId="77777777" w:rsidR="009557D8" w:rsidRPr="007A3139" w:rsidRDefault="009557D8" w:rsidP="009557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A3139">
              <w:rPr>
                <w:rFonts w:ascii="Times New Roman" w:hAnsi="Times New Roman" w:cs="Times New Roman"/>
                <w:color w:val="000000" w:themeColor="text1"/>
              </w:rPr>
              <w:t>Mgr G. Bator</w:t>
            </w:r>
          </w:p>
          <w:p w14:paraId="5DAE17C6" w14:textId="6C215FBB" w:rsidR="009557D8" w:rsidRPr="007A3139" w:rsidRDefault="009557D8" w:rsidP="009557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3139">
              <w:rPr>
                <w:rFonts w:ascii="Times New Roman" w:hAnsi="Times New Roman" w:cs="Times New Roman"/>
                <w:color w:val="000000" w:themeColor="text1"/>
              </w:rPr>
              <w:t xml:space="preserve">Co </w:t>
            </w:r>
            <w:r w:rsidR="007A3139">
              <w:rPr>
                <w:rFonts w:ascii="Times New Roman" w:hAnsi="Times New Roman" w:cs="Times New Roman"/>
                <w:color w:val="000000" w:themeColor="text1"/>
              </w:rPr>
              <w:t xml:space="preserve">2 </w:t>
            </w:r>
            <w:r w:rsidRPr="007A3139">
              <w:rPr>
                <w:rFonts w:ascii="Times New Roman" w:hAnsi="Times New Roman" w:cs="Times New Roman"/>
                <w:color w:val="000000" w:themeColor="text1"/>
              </w:rPr>
              <w:t>ty</w:t>
            </w:r>
            <w:r w:rsidR="007A3139">
              <w:rPr>
                <w:rFonts w:ascii="Times New Roman" w:hAnsi="Times New Roman" w:cs="Times New Roman"/>
                <w:color w:val="000000" w:themeColor="text1"/>
              </w:rPr>
              <w:t>g.</w:t>
            </w:r>
          </w:p>
          <w:p w14:paraId="34DB8FA9" w14:textId="77777777" w:rsidR="004E34B5" w:rsidRPr="007A3139" w:rsidRDefault="009557D8" w:rsidP="009557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3139">
              <w:rPr>
                <w:rFonts w:ascii="Times New Roman" w:hAnsi="Times New Roman" w:cs="Times New Roman"/>
                <w:color w:val="000000" w:themeColor="text1"/>
              </w:rPr>
              <w:t xml:space="preserve">od </w:t>
            </w:r>
            <w:r w:rsidR="00B95F42" w:rsidRPr="007A3139">
              <w:rPr>
                <w:rFonts w:ascii="Times New Roman" w:hAnsi="Times New Roman" w:cs="Times New Roman"/>
                <w:color w:val="000000" w:themeColor="text1"/>
              </w:rPr>
              <w:t>26.02</w:t>
            </w:r>
            <w:r w:rsidR="00586320" w:rsidRPr="007A313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A313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7A3139">
              <w:rPr>
                <w:rFonts w:ascii="Times New Roman" w:hAnsi="Times New Roman"/>
                <w:color w:val="000000" w:themeColor="text1"/>
              </w:rPr>
              <w:t>(ćwiczenia</w:t>
            </w:r>
            <w:r w:rsidRPr="007A313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10572" w:rsidRPr="007A3139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Pr="007A3139">
              <w:rPr>
                <w:rFonts w:ascii="Times New Roman" w:hAnsi="Times New Roman" w:cs="Times New Roman"/>
                <w:color w:val="000000" w:themeColor="text1"/>
              </w:rPr>
              <w:t xml:space="preserve"> h)</w:t>
            </w:r>
          </w:p>
          <w:p w14:paraId="4D4AC6C0" w14:textId="44FCFAA6" w:rsidR="007A3139" w:rsidRPr="007A3139" w:rsidRDefault="007A3139" w:rsidP="009557D8">
            <w:pPr>
              <w:jc w:val="center"/>
              <w:rPr>
                <w:color w:val="000000" w:themeColor="text1"/>
              </w:rPr>
            </w:pPr>
            <w:r w:rsidRPr="007A3139">
              <w:rPr>
                <w:color w:val="000000" w:themeColor="text1"/>
              </w:rPr>
              <w:t>306</w:t>
            </w:r>
          </w:p>
        </w:tc>
      </w:tr>
      <w:tr w:rsidR="004E34B5" w:rsidRPr="007A3139" w14:paraId="51DD496A" w14:textId="77777777" w:rsidTr="003A49BA">
        <w:trPr>
          <w:gridAfter w:val="1"/>
          <w:wAfter w:w="12" w:type="dxa"/>
          <w:trHeight w:val="779"/>
        </w:trPr>
        <w:tc>
          <w:tcPr>
            <w:tcW w:w="1359" w:type="dxa"/>
            <w:vMerge/>
          </w:tcPr>
          <w:p w14:paraId="43CB5685" w14:textId="77777777" w:rsidR="004E34B5" w:rsidRPr="007A3139" w:rsidRDefault="004E34B5" w:rsidP="009D77F3">
            <w:pPr>
              <w:jc w:val="center"/>
            </w:pPr>
          </w:p>
        </w:tc>
        <w:tc>
          <w:tcPr>
            <w:tcW w:w="910" w:type="dxa"/>
          </w:tcPr>
          <w:p w14:paraId="72B4EA73" w14:textId="77777777" w:rsidR="004E34B5" w:rsidRPr="007A3139" w:rsidRDefault="004E34B5" w:rsidP="009D77F3">
            <w:pPr>
              <w:jc w:val="center"/>
            </w:pPr>
          </w:p>
          <w:p w14:paraId="29393272" w14:textId="77777777" w:rsidR="004E34B5" w:rsidRPr="007A3139" w:rsidRDefault="004E34B5" w:rsidP="009D77F3">
            <w:pPr>
              <w:jc w:val="center"/>
            </w:pPr>
          </w:p>
          <w:p w14:paraId="6AC30AB9" w14:textId="21934134" w:rsidR="004E34B5" w:rsidRPr="007A3139" w:rsidRDefault="004E34B5" w:rsidP="009D77F3">
            <w:pPr>
              <w:jc w:val="center"/>
            </w:pPr>
            <w:r w:rsidRPr="007A3139">
              <w:t>A2</w:t>
            </w:r>
          </w:p>
        </w:tc>
        <w:tc>
          <w:tcPr>
            <w:tcW w:w="1740" w:type="dxa"/>
            <w:gridSpan w:val="2"/>
          </w:tcPr>
          <w:p w14:paraId="0B6773D2" w14:textId="77777777" w:rsidR="004E34B5" w:rsidRPr="007A3139" w:rsidRDefault="004E34B5" w:rsidP="009D77F3">
            <w:pPr>
              <w:jc w:val="center"/>
            </w:pPr>
          </w:p>
        </w:tc>
        <w:tc>
          <w:tcPr>
            <w:tcW w:w="1839" w:type="dxa"/>
            <w:gridSpan w:val="3"/>
            <w:vMerge/>
            <w:shd w:val="clear" w:color="auto" w:fill="70AD47" w:themeFill="accent6"/>
          </w:tcPr>
          <w:p w14:paraId="4B1F259C" w14:textId="1BEDC33B" w:rsidR="004E34B5" w:rsidRPr="007A3139" w:rsidRDefault="004E34B5" w:rsidP="009D77F3">
            <w:pPr>
              <w:jc w:val="center"/>
            </w:pPr>
          </w:p>
        </w:tc>
        <w:tc>
          <w:tcPr>
            <w:tcW w:w="2126" w:type="dxa"/>
            <w:gridSpan w:val="2"/>
            <w:vMerge/>
            <w:shd w:val="clear" w:color="auto" w:fill="FF0000"/>
          </w:tcPr>
          <w:p w14:paraId="04F2B6C1" w14:textId="77777777" w:rsidR="004E34B5" w:rsidRPr="007A3139" w:rsidRDefault="004E34B5" w:rsidP="009D77F3">
            <w:pPr>
              <w:jc w:val="center"/>
            </w:pPr>
          </w:p>
        </w:tc>
        <w:tc>
          <w:tcPr>
            <w:tcW w:w="1985" w:type="dxa"/>
            <w:gridSpan w:val="2"/>
          </w:tcPr>
          <w:p w14:paraId="0FFDA284" w14:textId="77777777" w:rsidR="004E34B5" w:rsidRPr="007A3139" w:rsidRDefault="004E34B5" w:rsidP="00A62C10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755D2975" w14:textId="77777777" w:rsidR="004E34B5" w:rsidRPr="007A3139" w:rsidRDefault="004E34B5" w:rsidP="00A62C10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4D782697" w14:textId="77777777" w:rsidR="004E34B5" w:rsidRPr="007A3139" w:rsidRDefault="004E34B5" w:rsidP="003A49BA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7A3139">
              <w:rPr>
                <w:rFonts w:ascii="Times New Roman" w:hAnsi="Times New Roman"/>
              </w:rPr>
              <w:t>Wychowanie fizyczne</w:t>
            </w:r>
          </w:p>
          <w:p w14:paraId="1E848F94" w14:textId="77777777" w:rsidR="004E34B5" w:rsidRPr="007A3139" w:rsidRDefault="004E34B5" w:rsidP="007F225F">
            <w:pPr>
              <w:pStyle w:val="Bezodstpw"/>
              <w:rPr>
                <w:rFonts w:ascii="Times New Roman" w:hAnsi="Times New Roman"/>
              </w:rPr>
            </w:pPr>
          </w:p>
          <w:p w14:paraId="29951ADE" w14:textId="6C419312" w:rsidR="004E34B5" w:rsidRPr="007A3139" w:rsidRDefault="004E34B5" w:rsidP="007F225F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692" w:type="dxa"/>
            <w:gridSpan w:val="2"/>
          </w:tcPr>
          <w:p w14:paraId="6315D5FC" w14:textId="2333A352" w:rsidR="004E34B5" w:rsidRPr="007A3139" w:rsidRDefault="004E34B5" w:rsidP="006D41EE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1772" w:type="dxa"/>
            <w:gridSpan w:val="2"/>
          </w:tcPr>
          <w:p w14:paraId="506EDCE1" w14:textId="52012A22" w:rsidR="009557D8" w:rsidRPr="007A3139" w:rsidRDefault="009557D8" w:rsidP="009557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A3139">
              <w:rPr>
                <w:rFonts w:ascii="Times New Roman" w:hAnsi="Times New Roman" w:cs="Times New Roman"/>
                <w:b/>
                <w:color w:val="000000" w:themeColor="text1"/>
              </w:rPr>
              <w:t xml:space="preserve">Myśl strategiczna </w:t>
            </w:r>
            <w:r w:rsidRPr="007A3139">
              <w:rPr>
                <w:rFonts w:ascii="Times New Roman" w:hAnsi="Times New Roman" w:cs="Times New Roman"/>
                <w:b/>
                <w:color w:val="000000" w:themeColor="text1"/>
              </w:rPr>
              <w:br/>
              <w:t>i wojskowa cz.2</w:t>
            </w:r>
          </w:p>
          <w:p w14:paraId="481C7496" w14:textId="77777777" w:rsidR="009557D8" w:rsidRPr="007A3139" w:rsidRDefault="009557D8" w:rsidP="009557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6B177F6" w14:textId="77777777" w:rsidR="009557D8" w:rsidRPr="007A3139" w:rsidRDefault="009557D8" w:rsidP="009557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A3139">
              <w:rPr>
                <w:rFonts w:ascii="Times New Roman" w:hAnsi="Times New Roman" w:cs="Times New Roman"/>
                <w:color w:val="000000" w:themeColor="text1"/>
              </w:rPr>
              <w:t>Mgr G. Bator</w:t>
            </w:r>
          </w:p>
          <w:p w14:paraId="6153C732" w14:textId="7CD3B5BC" w:rsidR="009557D8" w:rsidRPr="007A3139" w:rsidRDefault="009557D8" w:rsidP="009557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3139">
              <w:rPr>
                <w:rFonts w:ascii="Times New Roman" w:hAnsi="Times New Roman" w:cs="Times New Roman"/>
                <w:color w:val="000000" w:themeColor="text1"/>
              </w:rPr>
              <w:t>Co</w:t>
            </w:r>
            <w:r w:rsidR="007A3139">
              <w:rPr>
                <w:rFonts w:ascii="Times New Roman" w:hAnsi="Times New Roman" w:cs="Times New Roman"/>
                <w:color w:val="000000" w:themeColor="text1"/>
              </w:rPr>
              <w:t xml:space="preserve"> 2</w:t>
            </w:r>
            <w:r w:rsidRPr="007A3139">
              <w:rPr>
                <w:rFonts w:ascii="Times New Roman" w:hAnsi="Times New Roman" w:cs="Times New Roman"/>
                <w:color w:val="000000" w:themeColor="text1"/>
              </w:rPr>
              <w:t xml:space="preserve"> ty</w:t>
            </w:r>
            <w:r w:rsidR="007A3139">
              <w:rPr>
                <w:rFonts w:ascii="Times New Roman" w:hAnsi="Times New Roman" w:cs="Times New Roman"/>
                <w:color w:val="000000" w:themeColor="text1"/>
              </w:rPr>
              <w:t>g.</w:t>
            </w:r>
          </w:p>
          <w:p w14:paraId="2625951E" w14:textId="77777777" w:rsidR="004E34B5" w:rsidRPr="007A3139" w:rsidRDefault="009557D8" w:rsidP="009557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3139">
              <w:rPr>
                <w:rFonts w:ascii="Times New Roman" w:hAnsi="Times New Roman" w:cs="Times New Roman"/>
                <w:color w:val="000000" w:themeColor="text1"/>
              </w:rPr>
              <w:t xml:space="preserve">od </w:t>
            </w:r>
            <w:r w:rsidR="00B95F42" w:rsidRPr="007A3139">
              <w:rPr>
                <w:rFonts w:ascii="Times New Roman" w:hAnsi="Times New Roman" w:cs="Times New Roman"/>
                <w:color w:val="000000" w:themeColor="text1"/>
              </w:rPr>
              <w:t>26.02</w:t>
            </w:r>
            <w:r w:rsidRPr="007A313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7A3139">
              <w:rPr>
                <w:rFonts w:ascii="Times New Roman" w:hAnsi="Times New Roman"/>
                <w:color w:val="000000" w:themeColor="text1"/>
              </w:rPr>
              <w:t>(ćwiczenia</w:t>
            </w:r>
            <w:r w:rsidRPr="007A313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10572" w:rsidRPr="007A3139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Pr="007A3139">
              <w:rPr>
                <w:rFonts w:ascii="Times New Roman" w:hAnsi="Times New Roman" w:cs="Times New Roman"/>
                <w:color w:val="000000" w:themeColor="text1"/>
              </w:rPr>
              <w:t xml:space="preserve"> h)</w:t>
            </w:r>
          </w:p>
          <w:p w14:paraId="692D3A4D" w14:textId="2B12D34D" w:rsidR="007A3139" w:rsidRPr="007A3139" w:rsidRDefault="007A3139" w:rsidP="009557D8">
            <w:pPr>
              <w:jc w:val="center"/>
              <w:rPr>
                <w:color w:val="000000" w:themeColor="text1"/>
              </w:rPr>
            </w:pPr>
            <w:r w:rsidRPr="007A3139">
              <w:rPr>
                <w:color w:val="000000" w:themeColor="text1"/>
              </w:rPr>
              <w:t>306</w:t>
            </w:r>
          </w:p>
        </w:tc>
        <w:tc>
          <w:tcPr>
            <w:tcW w:w="1772" w:type="dxa"/>
            <w:gridSpan w:val="2"/>
          </w:tcPr>
          <w:p w14:paraId="072281E1" w14:textId="77777777" w:rsidR="004E34B5" w:rsidRPr="007A3139" w:rsidRDefault="004E34B5" w:rsidP="007F225F">
            <w:pPr>
              <w:jc w:val="center"/>
              <w:rPr>
                <w:color w:val="000000" w:themeColor="text1"/>
              </w:rPr>
            </w:pPr>
          </w:p>
        </w:tc>
      </w:tr>
      <w:tr w:rsidR="004E34B5" w:rsidRPr="007A3139" w14:paraId="40837E4B" w14:textId="77777777" w:rsidTr="003A49BA">
        <w:trPr>
          <w:gridAfter w:val="1"/>
          <w:wAfter w:w="12" w:type="dxa"/>
          <w:trHeight w:val="1600"/>
        </w:trPr>
        <w:tc>
          <w:tcPr>
            <w:tcW w:w="1359" w:type="dxa"/>
            <w:vMerge/>
          </w:tcPr>
          <w:p w14:paraId="31563596" w14:textId="77777777" w:rsidR="004E34B5" w:rsidRPr="007A3139" w:rsidRDefault="004E34B5" w:rsidP="009D77F3">
            <w:pPr>
              <w:jc w:val="center"/>
            </w:pPr>
          </w:p>
        </w:tc>
        <w:tc>
          <w:tcPr>
            <w:tcW w:w="910" w:type="dxa"/>
          </w:tcPr>
          <w:p w14:paraId="4AB8D601" w14:textId="77777777" w:rsidR="004E34B5" w:rsidRPr="007A3139" w:rsidRDefault="004E34B5" w:rsidP="009D77F3">
            <w:pPr>
              <w:jc w:val="center"/>
            </w:pPr>
          </w:p>
          <w:p w14:paraId="26399618" w14:textId="77777777" w:rsidR="004E34B5" w:rsidRPr="007A3139" w:rsidRDefault="004E34B5" w:rsidP="009D77F3">
            <w:pPr>
              <w:jc w:val="center"/>
            </w:pPr>
          </w:p>
          <w:p w14:paraId="5352794F" w14:textId="2FF6B2E4" w:rsidR="004E34B5" w:rsidRPr="007A3139" w:rsidRDefault="004E34B5" w:rsidP="009D77F3">
            <w:pPr>
              <w:jc w:val="center"/>
            </w:pPr>
            <w:r w:rsidRPr="007A3139">
              <w:t>A3</w:t>
            </w:r>
          </w:p>
        </w:tc>
        <w:tc>
          <w:tcPr>
            <w:tcW w:w="1740" w:type="dxa"/>
            <w:gridSpan w:val="2"/>
          </w:tcPr>
          <w:p w14:paraId="3866019B" w14:textId="77777777" w:rsidR="002D4334" w:rsidRPr="007A3139" w:rsidRDefault="002D4334" w:rsidP="002D4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1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Służby specjalne </w:t>
            </w:r>
            <w:r w:rsidRPr="007A313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kształtowaniu bezpieczeństwa państwa</w:t>
            </w:r>
            <w:r w:rsidRPr="007A313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7A313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7A3139">
              <w:rPr>
                <w:rFonts w:ascii="Times New Roman" w:hAnsi="Times New Roman" w:cs="Times New Roman"/>
                <w:sz w:val="20"/>
                <w:szCs w:val="20"/>
              </w:rPr>
              <w:t>dr P. Swoboda</w:t>
            </w:r>
          </w:p>
          <w:p w14:paraId="3C585A12" w14:textId="77777777" w:rsidR="002D4334" w:rsidRPr="007A3139" w:rsidRDefault="002D4334" w:rsidP="002D4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139">
              <w:rPr>
                <w:rFonts w:ascii="Times New Roman" w:hAnsi="Times New Roman" w:cs="Times New Roman"/>
                <w:sz w:val="20"/>
                <w:szCs w:val="20"/>
              </w:rPr>
              <w:t>Co 2 tyg.</w:t>
            </w:r>
          </w:p>
          <w:p w14:paraId="3D0C197A" w14:textId="77777777" w:rsidR="002D4334" w:rsidRDefault="002D4334" w:rsidP="002D4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139">
              <w:rPr>
                <w:rFonts w:ascii="Times New Roman" w:hAnsi="Times New Roman" w:cs="Times New Roman"/>
                <w:sz w:val="20"/>
                <w:szCs w:val="20"/>
              </w:rPr>
              <w:t>od 12.03</w:t>
            </w:r>
            <w:r w:rsidRPr="007A3139">
              <w:rPr>
                <w:rFonts w:ascii="Times New Roman" w:hAnsi="Times New Roman" w:cs="Times New Roman"/>
                <w:sz w:val="20"/>
                <w:szCs w:val="20"/>
              </w:rPr>
              <w:br/>
              <w:t>(fakultet - ćwiczenia 15 h grupa A3)</w:t>
            </w:r>
          </w:p>
          <w:p w14:paraId="06C0579D" w14:textId="4BEC7A42" w:rsidR="007A3139" w:rsidRPr="007A3139" w:rsidRDefault="007A3139" w:rsidP="002D433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310N</w:t>
            </w:r>
          </w:p>
        </w:tc>
        <w:tc>
          <w:tcPr>
            <w:tcW w:w="1839" w:type="dxa"/>
            <w:gridSpan w:val="3"/>
            <w:vMerge/>
            <w:shd w:val="clear" w:color="auto" w:fill="70AD47" w:themeFill="accent6"/>
          </w:tcPr>
          <w:p w14:paraId="3277DA81" w14:textId="64616082" w:rsidR="004E34B5" w:rsidRPr="007A3139" w:rsidRDefault="004E34B5" w:rsidP="009D77F3">
            <w:pPr>
              <w:jc w:val="center"/>
            </w:pPr>
          </w:p>
        </w:tc>
        <w:tc>
          <w:tcPr>
            <w:tcW w:w="2126" w:type="dxa"/>
            <w:gridSpan w:val="2"/>
            <w:vMerge/>
            <w:shd w:val="clear" w:color="auto" w:fill="FF0000"/>
          </w:tcPr>
          <w:p w14:paraId="3B06626D" w14:textId="77777777" w:rsidR="004E34B5" w:rsidRPr="007A3139" w:rsidRDefault="004E34B5" w:rsidP="009D77F3">
            <w:pPr>
              <w:jc w:val="center"/>
            </w:pPr>
          </w:p>
        </w:tc>
        <w:tc>
          <w:tcPr>
            <w:tcW w:w="1985" w:type="dxa"/>
            <w:gridSpan w:val="2"/>
          </w:tcPr>
          <w:p w14:paraId="55EE3227" w14:textId="77777777" w:rsidR="004E34B5" w:rsidRPr="007A3139" w:rsidRDefault="004E34B5" w:rsidP="006D41EE">
            <w:pPr>
              <w:pStyle w:val="Bezodstpw"/>
              <w:jc w:val="center"/>
              <w:rPr>
                <w:rFonts w:ascii="Times New Roman" w:hAnsi="Times New Roman"/>
              </w:rPr>
            </w:pPr>
          </w:p>
          <w:p w14:paraId="4B1CF479" w14:textId="77777777" w:rsidR="004E34B5" w:rsidRPr="007A3139" w:rsidRDefault="004E34B5" w:rsidP="007F225F">
            <w:pPr>
              <w:pStyle w:val="Bezodstpw"/>
              <w:rPr>
                <w:rFonts w:ascii="Times New Roman" w:hAnsi="Times New Roman"/>
              </w:rPr>
            </w:pPr>
          </w:p>
          <w:p w14:paraId="3D834423" w14:textId="77777777" w:rsidR="00622DEF" w:rsidRPr="007A3139" w:rsidRDefault="00622DEF" w:rsidP="007F225F">
            <w:pPr>
              <w:pStyle w:val="Bezodstpw"/>
              <w:rPr>
                <w:rFonts w:ascii="Times New Roman" w:hAnsi="Times New Roman"/>
              </w:rPr>
            </w:pPr>
          </w:p>
          <w:p w14:paraId="129D28D8" w14:textId="77777777" w:rsidR="00622DEF" w:rsidRPr="007A3139" w:rsidRDefault="00622DEF" w:rsidP="007F225F">
            <w:pPr>
              <w:pStyle w:val="Bezodstpw"/>
              <w:rPr>
                <w:rFonts w:ascii="Times New Roman" w:hAnsi="Times New Roman"/>
              </w:rPr>
            </w:pPr>
          </w:p>
          <w:p w14:paraId="75DAE1AF" w14:textId="6FD9D3BF" w:rsidR="004E34B5" w:rsidRPr="007A3139" w:rsidRDefault="004E34B5" w:rsidP="003A49BA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7A3139">
              <w:rPr>
                <w:rFonts w:ascii="Times New Roman" w:hAnsi="Times New Roman"/>
              </w:rPr>
              <w:t>Wychowanie fizyczne</w:t>
            </w:r>
          </w:p>
        </w:tc>
        <w:tc>
          <w:tcPr>
            <w:tcW w:w="1692" w:type="dxa"/>
            <w:gridSpan w:val="2"/>
          </w:tcPr>
          <w:p w14:paraId="7B60F263" w14:textId="3DFDF086" w:rsidR="009557D8" w:rsidRPr="007A3139" w:rsidRDefault="009557D8" w:rsidP="009557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A3139">
              <w:rPr>
                <w:rFonts w:ascii="Times New Roman" w:hAnsi="Times New Roman" w:cs="Times New Roman"/>
                <w:b/>
                <w:color w:val="000000" w:themeColor="text1"/>
              </w:rPr>
              <w:t xml:space="preserve">Myśl strategiczna </w:t>
            </w:r>
            <w:r w:rsidRPr="007A3139">
              <w:rPr>
                <w:rFonts w:ascii="Times New Roman" w:hAnsi="Times New Roman" w:cs="Times New Roman"/>
                <w:b/>
                <w:color w:val="000000" w:themeColor="text1"/>
              </w:rPr>
              <w:br/>
              <w:t>i wojskowa cz.2</w:t>
            </w:r>
          </w:p>
          <w:p w14:paraId="513FB97F" w14:textId="77777777" w:rsidR="009557D8" w:rsidRPr="007A3139" w:rsidRDefault="009557D8" w:rsidP="009557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4BC2EF5" w14:textId="77777777" w:rsidR="009557D8" w:rsidRPr="007A3139" w:rsidRDefault="009557D8" w:rsidP="009557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A3139">
              <w:rPr>
                <w:rFonts w:ascii="Times New Roman" w:hAnsi="Times New Roman" w:cs="Times New Roman"/>
                <w:color w:val="000000" w:themeColor="text1"/>
              </w:rPr>
              <w:t>Mgr G. Bator</w:t>
            </w:r>
          </w:p>
          <w:p w14:paraId="12621D1C" w14:textId="42D5CE8D" w:rsidR="009557D8" w:rsidRPr="007A3139" w:rsidRDefault="009557D8" w:rsidP="009557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3139">
              <w:rPr>
                <w:rFonts w:ascii="Times New Roman" w:hAnsi="Times New Roman" w:cs="Times New Roman"/>
                <w:color w:val="000000" w:themeColor="text1"/>
              </w:rPr>
              <w:t>Co</w:t>
            </w:r>
            <w:r w:rsidR="007A3139">
              <w:rPr>
                <w:rFonts w:ascii="Times New Roman" w:hAnsi="Times New Roman" w:cs="Times New Roman"/>
                <w:color w:val="000000" w:themeColor="text1"/>
              </w:rPr>
              <w:t xml:space="preserve"> 2</w:t>
            </w:r>
            <w:r w:rsidRPr="007A3139">
              <w:rPr>
                <w:rFonts w:ascii="Times New Roman" w:hAnsi="Times New Roman" w:cs="Times New Roman"/>
                <w:color w:val="000000" w:themeColor="text1"/>
              </w:rPr>
              <w:t xml:space="preserve"> ty</w:t>
            </w:r>
            <w:r w:rsidR="007A3139">
              <w:rPr>
                <w:rFonts w:ascii="Times New Roman" w:hAnsi="Times New Roman" w:cs="Times New Roman"/>
                <w:color w:val="000000" w:themeColor="text1"/>
              </w:rPr>
              <w:t>g.</w:t>
            </w:r>
          </w:p>
          <w:p w14:paraId="0BC77044" w14:textId="77777777" w:rsidR="004E34B5" w:rsidRPr="007A3139" w:rsidRDefault="009557D8" w:rsidP="009557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3139">
              <w:rPr>
                <w:rFonts w:ascii="Times New Roman" w:hAnsi="Times New Roman" w:cs="Times New Roman"/>
                <w:color w:val="000000" w:themeColor="text1"/>
              </w:rPr>
              <w:t xml:space="preserve">od </w:t>
            </w:r>
            <w:r w:rsidR="00B95F42" w:rsidRPr="007A3139">
              <w:rPr>
                <w:rFonts w:ascii="Times New Roman" w:hAnsi="Times New Roman" w:cs="Times New Roman"/>
                <w:color w:val="000000" w:themeColor="text1"/>
              </w:rPr>
              <w:t>26.02</w:t>
            </w:r>
            <w:r w:rsidRPr="007A313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7A3139">
              <w:rPr>
                <w:rFonts w:ascii="Times New Roman" w:hAnsi="Times New Roman"/>
                <w:color w:val="000000" w:themeColor="text1"/>
              </w:rPr>
              <w:t>(ćwiczenia</w:t>
            </w:r>
            <w:r w:rsidRPr="007A313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10572" w:rsidRPr="007A3139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Pr="007A3139">
              <w:rPr>
                <w:rFonts w:ascii="Times New Roman" w:hAnsi="Times New Roman" w:cs="Times New Roman"/>
                <w:color w:val="000000" w:themeColor="text1"/>
              </w:rPr>
              <w:t xml:space="preserve"> h)</w:t>
            </w:r>
          </w:p>
          <w:p w14:paraId="379D8FF6" w14:textId="4332887C" w:rsidR="007A3139" w:rsidRPr="007A3139" w:rsidRDefault="007A3139" w:rsidP="009557D8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7A3139">
              <w:rPr>
                <w:rFonts w:ascii="Times New Roman" w:hAnsi="Times New Roman" w:cs="Times New Roman"/>
                <w:color w:val="000000" w:themeColor="text1"/>
              </w:rPr>
              <w:t>306</w:t>
            </w:r>
          </w:p>
        </w:tc>
        <w:tc>
          <w:tcPr>
            <w:tcW w:w="1772" w:type="dxa"/>
            <w:gridSpan w:val="2"/>
          </w:tcPr>
          <w:p w14:paraId="32A8A496" w14:textId="77777777" w:rsidR="004E34B5" w:rsidRPr="007A3139" w:rsidRDefault="004E34B5" w:rsidP="007F22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2" w:type="dxa"/>
            <w:gridSpan w:val="2"/>
          </w:tcPr>
          <w:p w14:paraId="66C5776D" w14:textId="2D5A0E78" w:rsidR="004E34B5" w:rsidRPr="007A3139" w:rsidRDefault="004E34B5" w:rsidP="009D77F3">
            <w:pPr>
              <w:jc w:val="center"/>
              <w:rPr>
                <w:color w:val="000000" w:themeColor="text1"/>
              </w:rPr>
            </w:pPr>
          </w:p>
        </w:tc>
      </w:tr>
    </w:tbl>
    <w:p w14:paraId="7AADFE90" w14:textId="77777777" w:rsidR="00A62C10" w:rsidRPr="007A3139" w:rsidRDefault="00A62C10" w:rsidP="00A62C10">
      <w:pPr>
        <w:jc w:val="center"/>
      </w:pPr>
    </w:p>
    <w:p w14:paraId="2BD0BBA9" w14:textId="77777777" w:rsidR="00A62C10" w:rsidRDefault="00A62C10" w:rsidP="00A62C10">
      <w:pPr>
        <w:jc w:val="center"/>
      </w:pPr>
    </w:p>
    <w:p w14:paraId="7D6EF54E" w14:textId="77777777" w:rsidR="00CE2DBB" w:rsidRDefault="00CE2DBB" w:rsidP="00A62C10"/>
    <w:p w14:paraId="489FFD79" w14:textId="77777777" w:rsidR="004E34B5" w:rsidRDefault="004E34B5" w:rsidP="00A62C10"/>
    <w:p w14:paraId="766588A6" w14:textId="77777777" w:rsidR="004E34B5" w:rsidRDefault="004E34B5" w:rsidP="00A62C10"/>
    <w:tbl>
      <w:tblPr>
        <w:tblStyle w:val="Tabela-Siatka"/>
        <w:tblpPr w:leftFromText="141" w:rightFromText="141" w:vertAnchor="page" w:horzAnchor="margin" w:tblpY="4222"/>
        <w:tblW w:w="15207" w:type="dxa"/>
        <w:tblLook w:val="04A0" w:firstRow="1" w:lastRow="0" w:firstColumn="1" w:lastColumn="0" w:noHBand="0" w:noVBand="1"/>
      </w:tblPr>
      <w:tblGrid>
        <w:gridCol w:w="1377"/>
        <w:gridCol w:w="895"/>
        <w:gridCol w:w="884"/>
        <w:gridCol w:w="1092"/>
        <w:gridCol w:w="663"/>
        <w:gridCol w:w="882"/>
        <w:gridCol w:w="885"/>
        <w:gridCol w:w="849"/>
        <w:gridCol w:w="10"/>
        <w:gridCol w:w="963"/>
        <w:gridCol w:w="1007"/>
        <w:gridCol w:w="1130"/>
        <w:gridCol w:w="1103"/>
        <w:gridCol w:w="859"/>
        <w:gridCol w:w="878"/>
        <w:gridCol w:w="859"/>
        <w:gridCol w:w="859"/>
        <w:gridCol w:w="12"/>
      </w:tblGrid>
      <w:tr w:rsidR="004E34B5" w14:paraId="317BDEE7" w14:textId="77777777" w:rsidTr="00184C22">
        <w:trPr>
          <w:trHeight w:val="509"/>
        </w:trPr>
        <w:tc>
          <w:tcPr>
            <w:tcW w:w="1377" w:type="dxa"/>
            <w:vMerge w:val="restart"/>
          </w:tcPr>
          <w:p w14:paraId="72E05B28" w14:textId="77777777" w:rsidR="004E34B5" w:rsidRDefault="004E34B5" w:rsidP="00184C22">
            <w:pPr>
              <w:jc w:val="center"/>
              <w:rPr>
                <w:b/>
              </w:rPr>
            </w:pPr>
          </w:p>
          <w:p w14:paraId="2415FDDA" w14:textId="77777777" w:rsidR="004E34B5" w:rsidRDefault="004E34B5" w:rsidP="00184C22">
            <w:pPr>
              <w:jc w:val="center"/>
              <w:rPr>
                <w:b/>
              </w:rPr>
            </w:pPr>
          </w:p>
          <w:p w14:paraId="7AB85275" w14:textId="77777777" w:rsidR="004E34B5" w:rsidRPr="008B0F2F" w:rsidRDefault="004E34B5" w:rsidP="00184C22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895" w:type="dxa"/>
            <w:vMerge w:val="restart"/>
          </w:tcPr>
          <w:p w14:paraId="0C405089" w14:textId="77777777" w:rsidR="004E34B5" w:rsidRPr="008B0F2F" w:rsidRDefault="004E34B5" w:rsidP="00184C22">
            <w:pPr>
              <w:jc w:val="center"/>
              <w:rPr>
                <w:b/>
              </w:rPr>
            </w:pPr>
            <w:r>
              <w:rPr>
                <w:b/>
              </w:rPr>
              <w:t>Grupa</w:t>
            </w:r>
          </w:p>
        </w:tc>
        <w:tc>
          <w:tcPr>
            <w:tcW w:w="12935" w:type="dxa"/>
            <w:gridSpan w:val="16"/>
          </w:tcPr>
          <w:p w14:paraId="1A5E5F54" w14:textId="77777777" w:rsidR="004E34B5" w:rsidRPr="008B0F2F" w:rsidRDefault="004E34B5" w:rsidP="00184C22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4E34B5" w14:paraId="3FF0B530" w14:textId="77777777" w:rsidTr="004E34B5">
        <w:trPr>
          <w:gridAfter w:val="1"/>
          <w:wAfter w:w="12" w:type="dxa"/>
          <w:trHeight w:val="434"/>
        </w:trPr>
        <w:tc>
          <w:tcPr>
            <w:tcW w:w="1377" w:type="dxa"/>
            <w:vMerge/>
          </w:tcPr>
          <w:p w14:paraId="7822FF09" w14:textId="77777777" w:rsidR="004E34B5" w:rsidRPr="00A7386E" w:rsidRDefault="004E34B5" w:rsidP="00184C22">
            <w:pPr>
              <w:jc w:val="center"/>
            </w:pPr>
          </w:p>
        </w:tc>
        <w:tc>
          <w:tcPr>
            <w:tcW w:w="895" w:type="dxa"/>
            <w:vMerge/>
          </w:tcPr>
          <w:p w14:paraId="719EE22B" w14:textId="77777777" w:rsidR="004E34B5" w:rsidRPr="008B0F2F" w:rsidRDefault="004E34B5" w:rsidP="00184C22">
            <w:pPr>
              <w:jc w:val="center"/>
              <w:rPr>
                <w:b/>
              </w:rPr>
            </w:pPr>
          </w:p>
        </w:tc>
        <w:tc>
          <w:tcPr>
            <w:tcW w:w="1976" w:type="dxa"/>
            <w:gridSpan w:val="2"/>
          </w:tcPr>
          <w:p w14:paraId="77578D05" w14:textId="77777777" w:rsidR="004E34B5" w:rsidRPr="008B0F2F" w:rsidRDefault="004E34B5" w:rsidP="00184C22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545" w:type="dxa"/>
            <w:gridSpan w:val="2"/>
          </w:tcPr>
          <w:p w14:paraId="74C9ED54" w14:textId="77777777" w:rsidR="004E34B5" w:rsidRPr="008B0F2F" w:rsidRDefault="004E34B5" w:rsidP="00184C22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744" w:type="dxa"/>
            <w:gridSpan w:val="3"/>
          </w:tcPr>
          <w:p w14:paraId="01A29ABE" w14:textId="77777777" w:rsidR="004E34B5" w:rsidRPr="008B0F2F" w:rsidRDefault="004E34B5" w:rsidP="00184C22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970" w:type="dxa"/>
            <w:gridSpan w:val="2"/>
          </w:tcPr>
          <w:p w14:paraId="56171BCD" w14:textId="77777777" w:rsidR="004E34B5" w:rsidRPr="008B0F2F" w:rsidRDefault="004E34B5" w:rsidP="00184C22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2233" w:type="dxa"/>
            <w:gridSpan w:val="2"/>
          </w:tcPr>
          <w:p w14:paraId="4F926AD4" w14:textId="77777777" w:rsidR="004E34B5" w:rsidRPr="008B0F2F" w:rsidRDefault="004E34B5" w:rsidP="00184C22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737" w:type="dxa"/>
            <w:gridSpan w:val="2"/>
          </w:tcPr>
          <w:p w14:paraId="3F1926C6" w14:textId="77777777" w:rsidR="004E34B5" w:rsidRPr="008B0F2F" w:rsidRDefault="004E34B5" w:rsidP="00184C22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718" w:type="dxa"/>
            <w:gridSpan w:val="2"/>
          </w:tcPr>
          <w:p w14:paraId="42F15904" w14:textId="77777777" w:rsidR="004E34B5" w:rsidRPr="008B0F2F" w:rsidRDefault="004E34B5" w:rsidP="00184C22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4E34B5" w14:paraId="7A87D145" w14:textId="77777777" w:rsidTr="004E34B5">
        <w:trPr>
          <w:gridAfter w:val="1"/>
          <w:wAfter w:w="12" w:type="dxa"/>
          <w:trHeight w:val="266"/>
        </w:trPr>
        <w:tc>
          <w:tcPr>
            <w:tcW w:w="1377" w:type="dxa"/>
            <w:vMerge/>
            <w:tcBorders>
              <w:bottom w:val="single" w:sz="4" w:space="0" w:color="auto"/>
            </w:tcBorders>
          </w:tcPr>
          <w:p w14:paraId="1063B7E6" w14:textId="77777777" w:rsidR="004E34B5" w:rsidRPr="00A7386E" w:rsidRDefault="004E34B5" w:rsidP="00184C22">
            <w:pPr>
              <w:jc w:val="center"/>
            </w:pPr>
          </w:p>
        </w:tc>
        <w:tc>
          <w:tcPr>
            <w:tcW w:w="895" w:type="dxa"/>
            <w:vMerge/>
            <w:tcBorders>
              <w:bottom w:val="single" w:sz="4" w:space="0" w:color="auto"/>
            </w:tcBorders>
          </w:tcPr>
          <w:p w14:paraId="5C92B4A4" w14:textId="77777777" w:rsidR="004E34B5" w:rsidRPr="008B0F2F" w:rsidRDefault="004E34B5" w:rsidP="00184C2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0328D95D" w14:textId="77777777" w:rsidR="004E34B5" w:rsidRPr="008B0F2F" w:rsidRDefault="004E34B5" w:rsidP="00184C22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512779D5" w14:textId="77777777" w:rsidR="004E34B5" w:rsidRPr="008B0F2F" w:rsidRDefault="004E34B5" w:rsidP="00184C22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7279D14C" w14:textId="77777777" w:rsidR="004E34B5" w:rsidRPr="008B0F2F" w:rsidRDefault="004E34B5" w:rsidP="00184C22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465F3730" w14:textId="77777777" w:rsidR="004E34B5" w:rsidRPr="008B0F2F" w:rsidRDefault="004E34B5" w:rsidP="00184C22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14:paraId="4DD4F98A" w14:textId="77777777" w:rsidR="004E34B5" w:rsidRPr="008B0F2F" w:rsidRDefault="004E34B5" w:rsidP="00184C22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14:paraId="7E75F972" w14:textId="77777777" w:rsidR="004E34B5" w:rsidRPr="008B0F2F" w:rsidRDefault="004E34B5" w:rsidP="00184C22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0EEF9436" w14:textId="77777777" w:rsidR="004E34B5" w:rsidRPr="008B0F2F" w:rsidRDefault="004E34B5" w:rsidP="00184C22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18159098" w14:textId="77777777" w:rsidR="004E34B5" w:rsidRPr="008B0F2F" w:rsidRDefault="004E34B5" w:rsidP="00184C22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0E58DACF" w14:textId="77777777" w:rsidR="004E34B5" w:rsidRPr="008B0F2F" w:rsidRDefault="004E34B5" w:rsidP="00184C22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01CEE489" w14:textId="77777777" w:rsidR="004E34B5" w:rsidRPr="008B0F2F" w:rsidRDefault="004E34B5" w:rsidP="00184C22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9220B1F" w14:textId="77777777" w:rsidR="004E34B5" w:rsidRPr="008B0F2F" w:rsidRDefault="004E34B5" w:rsidP="00184C22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2A119CAD" w14:textId="77777777" w:rsidR="004E34B5" w:rsidRPr="008B0F2F" w:rsidRDefault="004E34B5" w:rsidP="00184C22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0B45F5C" w14:textId="77777777" w:rsidR="004E34B5" w:rsidRPr="008B0F2F" w:rsidRDefault="004E34B5" w:rsidP="00184C22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2BAFCFA" w14:textId="77777777" w:rsidR="004E34B5" w:rsidRPr="008B0F2F" w:rsidRDefault="004E34B5" w:rsidP="00184C22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4E34B5" w14:paraId="2317BAED" w14:textId="77777777" w:rsidTr="004E34B5">
        <w:trPr>
          <w:gridAfter w:val="1"/>
          <w:wAfter w:w="12" w:type="dxa"/>
          <w:trHeight w:val="821"/>
        </w:trPr>
        <w:tc>
          <w:tcPr>
            <w:tcW w:w="1377" w:type="dxa"/>
            <w:vMerge w:val="restart"/>
            <w:shd w:val="clear" w:color="auto" w:fill="ED7D31" w:themeFill="accent2"/>
          </w:tcPr>
          <w:p w14:paraId="4774303A" w14:textId="77777777" w:rsidR="004E34B5" w:rsidRDefault="004E34B5" w:rsidP="00184C22">
            <w:pPr>
              <w:jc w:val="center"/>
            </w:pPr>
          </w:p>
          <w:p w14:paraId="4F6AEF5F" w14:textId="77777777" w:rsidR="004E34B5" w:rsidRDefault="004E34B5" w:rsidP="00184C22">
            <w:pPr>
              <w:jc w:val="center"/>
            </w:pPr>
          </w:p>
          <w:p w14:paraId="546DE23B" w14:textId="77777777" w:rsidR="004E34B5" w:rsidRDefault="004E34B5" w:rsidP="00184C22">
            <w:pPr>
              <w:jc w:val="center"/>
            </w:pPr>
          </w:p>
          <w:p w14:paraId="168CDFA8" w14:textId="77777777" w:rsidR="004E34B5" w:rsidRDefault="004E34B5" w:rsidP="00184C22">
            <w:pPr>
              <w:jc w:val="center"/>
            </w:pPr>
          </w:p>
          <w:p w14:paraId="356CEAED" w14:textId="77777777" w:rsidR="004E34B5" w:rsidRDefault="004E34B5" w:rsidP="00184C22">
            <w:pPr>
              <w:jc w:val="center"/>
            </w:pPr>
          </w:p>
          <w:p w14:paraId="2E7D5719" w14:textId="715D5C33" w:rsidR="004E34B5" w:rsidRPr="003A49BA" w:rsidRDefault="004E34B5" w:rsidP="00184C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Piątek</w:t>
            </w:r>
            <w:r w:rsidRPr="003A4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(zajęcia zdalne)</w:t>
            </w:r>
          </w:p>
        </w:tc>
        <w:tc>
          <w:tcPr>
            <w:tcW w:w="895" w:type="dxa"/>
            <w:shd w:val="clear" w:color="auto" w:fill="ED7D31" w:themeFill="accent2"/>
          </w:tcPr>
          <w:p w14:paraId="19831B1F" w14:textId="77777777" w:rsidR="004E34B5" w:rsidRDefault="004E34B5" w:rsidP="00184C22">
            <w:pPr>
              <w:jc w:val="center"/>
            </w:pPr>
          </w:p>
          <w:p w14:paraId="55B44136" w14:textId="77777777" w:rsidR="004E34B5" w:rsidRDefault="004E34B5" w:rsidP="00184C22">
            <w:pPr>
              <w:jc w:val="center"/>
            </w:pPr>
            <w:r>
              <w:t>A1</w:t>
            </w:r>
          </w:p>
        </w:tc>
        <w:tc>
          <w:tcPr>
            <w:tcW w:w="1976" w:type="dxa"/>
            <w:gridSpan w:val="2"/>
            <w:vMerge w:val="restart"/>
            <w:shd w:val="clear" w:color="auto" w:fill="ED7D31" w:themeFill="accent2"/>
          </w:tcPr>
          <w:p w14:paraId="7F36A35C" w14:textId="77777777" w:rsidR="004E34B5" w:rsidRPr="002E0D69" w:rsidRDefault="004E34B5" w:rsidP="00184C22">
            <w:pPr>
              <w:jc w:val="center"/>
              <w:rPr>
                <w:rFonts w:ascii="Times New Roman" w:hAnsi="Times New Roman" w:cs="Times New Roman"/>
              </w:rPr>
            </w:pPr>
          </w:p>
          <w:p w14:paraId="6E25EC17" w14:textId="77777777" w:rsidR="004E34B5" w:rsidRPr="002E0D69" w:rsidRDefault="004E34B5" w:rsidP="00184C22">
            <w:pPr>
              <w:jc w:val="center"/>
              <w:rPr>
                <w:rFonts w:ascii="Times New Roman" w:hAnsi="Times New Roman" w:cs="Times New Roman"/>
              </w:rPr>
            </w:pPr>
          </w:p>
          <w:p w14:paraId="3FDF2F4F" w14:textId="77777777" w:rsidR="004E34B5" w:rsidRPr="002E0D69" w:rsidRDefault="004E34B5" w:rsidP="00184C22">
            <w:pPr>
              <w:jc w:val="center"/>
              <w:rPr>
                <w:rFonts w:ascii="Times New Roman" w:hAnsi="Times New Roman" w:cs="Times New Roman"/>
              </w:rPr>
            </w:pPr>
          </w:p>
          <w:p w14:paraId="57D6CE1B" w14:textId="52DC0A7B" w:rsidR="004E34B5" w:rsidRPr="00A619F2" w:rsidRDefault="004E34B5" w:rsidP="004E34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19F2">
              <w:rPr>
                <w:rFonts w:ascii="Times New Roman" w:hAnsi="Times New Roman" w:cs="Times New Roman"/>
                <w:b/>
                <w:sz w:val="20"/>
                <w:szCs w:val="20"/>
              </w:rPr>
              <w:t>Metody badań społecznych w naukach o bezpieczeństwie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  <w:p w14:paraId="66ADC815" w14:textId="41ED15B5" w:rsidR="004E34B5" w:rsidRPr="00A619F2" w:rsidRDefault="004E34B5" w:rsidP="004E3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9F2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J. Gawęcka</w:t>
            </w:r>
          </w:p>
          <w:p w14:paraId="33E1CB82" w14:textId="4C80A907" w:rsidR="004E34B5" w:rsidRPr="00A619F2" w:rsidRDefault="004E34B5" w:rsidP="004E3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9F2">
              <w:rPr>
                <w:rFonts w:ascii="Times New Roman" w:hAnsi="Times New Roman" w:cs="Times New Roman"/>
                <w:sz w:val="20"/>
                <w:szCs w:val="20"/>
              </w:rPr>
              <w:t>Co tydzień 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19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619F2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  <w:p w14:paraId="78491A0F" w14:textId="27D01DE0" w:rsidR="004E34B5" w:rsidRPr="00A619F2" w:rsidRDefault="004E34B5" w:rsidP="004E3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Grupa K4</w:t>
            </w:r>
            <w:r w:rsidR="00590A02">
              <w:rPr>
                <w:rFonts w:ascii="Times New Roman" w:hAnsi="Times New Roman" w:cs="Times New Roman"/>
                <w:sz w:val="20"/>
                <w:szCs w:val="20"/>
              </w:rPr>
              <w:br/>
              <w:t>(zajęcia w trybie zdalnym)</w:t>
            </w:r>
          </w:p>
          <w:p w14:paraId="15076850" w14:textId="06F749CC" w:rsidR="004E34B5" w:rsidRPr="002E0D69" w:rsidRDefault="004E34B5" w:rsidP="00184C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  <w:vMerge w:val="restart"/>
            <w:shd w:val="clear" w:color="auto" w:fill="ED7D31" w:themeFill="accent2"/>
          </w:tcPr>
          <w:p w14:paraId="3F763413" w14:textId="77777777" w:rsidR="004E34B5" w:rsidRDefault="004E34B5" w:rsidP="00184C22">
            <w:pPr>
              <w:jc w:val="center"/>
              <w:rPr>
                <w:bCs/>
              </w:rPr>
            </w:pPr>
          </w:p>
          <w:p w14:paraId="26FA9A07" w14:textId="77777777" w:rsidR="004E34B5" w:rsidRDefault="004E34B5" w:rsidP="00184C22">
            <w:pPr>
              <w:jc w:val="center"/>
              <w:rPr>
                <w:bCs/>
              </w:rPr>
            </w:pPr>
          </w:p>
          <w:p w14:paraId="0034A225" w14:textId="77777777" w:rsidR="004E34B5" w:rsidRDefault="004E34B5" w:rsidP="00184C22">
            <w:pPr>
              <w:jc w:val="center"/>
              <w:rPr>
                <w:bCs/>
              </w:rPr>
            </w:pPr>
          </w:p>
          <w:p w14:paraId="74BA6E45" w14:textId="5E8AFB88" w:rsidR="004E34B5" w:rsidRPr="00A619F2" w:rsidRDefault="004E34B5" w:rsidP="004E34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Seminarium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  <w:p w14:paraId="2F2530DF" w14:textId="77777777" w:rsidR="004E34B5" w:rsidRPr="00A619F2" w:rsidRDefault="004E34B5" w:rsidP="004E3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9F2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J. Gawęcka</w:t>
            </w:r>
          </w:p>
          <w:p w14:paraId="2166647E" w14:textId="13EF9F43" w:rsidR="004E34B5" w:rsidRPr="00A619F2" w:rsidRDefault="004E34B5" w:rsidP="004E3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9F2">
              <w:rPr>
                <w:rFonts w:ascii="Times New Roman" w:hAnsi="Times New Roman" w:cs="Times New Roman"/>
                <w:sz w:val="20"/>
                <w:szCs w:val="20"/>
              </w:rPr>
              <w:t xml:space="preserve">Co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tygodnie</w:t>
            </w:r>
            <w:r w:rsidRPr="00A619F2">
              <w:rPr>
                <w:rFonts w:ascii="Times New Roman" w:hAnsi="Times New Roman" w:cs="Times New Roman"/>
                <w:sz w:val="20"/>
                <w:szCs w:val="20"/>
              </w:rPr>
              <w:t xml:space="preserve"> 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19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619F2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  <w:r w:rsidR="00590A02">
              <w:rPr>
                <w:rFonts w:ascii="Times New Roman" w:hAnsi="Times New Roman" w:cs="Times New Roman"/>
                <w:sz w:val="20"/>
                <w:szCs w:val="20"/>
              </w:rPr>
              <w:br/>
              <w:t>(seminarium w trybie zdalnym)</w:t>
            </w:r>
          </w:p>
          <w:p w14:paraId="58399456" w14:textId="77777777" w:rsidR="004E34B5" w:rsidRPr="00EC0ADE" w:rsidRDefault="004E34B5" w:rsidP="004E34B5">
            <w:pPr>
              <w:rPr>
                <w:bCs/>
              </w:rPr>
            </w:pPr>
          </w:p>
        </w:tc>
        <w:tc>
          <w:tcPr>
            <w:tcW w:w="1734" w:type="dxa"/>
            <w:gridSpan w:val="2"/>
            <w:vMerge w:val="restart"/>
            <w:shd w:val="clear" w:color="auto" w:fill="ED7D31" w:themeFill="accent2"/>
            <w:vAlign w:val="center"/>
          </w:tcPr>
          <w:p w14:paraId="33FC87D3" w14:textId="77777777" w:rsidR="004E34B5" w:rsidRDefault="004E34B5" w:rsidP="00184C22">
            <w:pPr>
              <w:jc w:val="center"/>
            </w:pPr>
          </w:p>
        </w:tc>
        <w:tc>
          <w:tcPr>
            <w:tcW w:w="1980" w:type="dxa"/>
            <w:gridSpan w:val="3"/>
            <w:vMerge w:val="restart"/>
            <w:shd w:val="clear" w:color="auto" w:fill="ED7D31" w:themeFill="accent2"/>
            <w:vAlign w:val="center"/>
          </w:tcPr>
          <w:p w14:paraId="6E7C3995" w14:textId="27DB1228" w:rsidR="002D4334" w:rsidRPr="00D96797" w:rsidRDefault="002D4334" w:rsidP="002D4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43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Służby specjalne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D4334">
              <w:rPr>
                <w:rFonts w:ascii="Times New Roman" w:hAnsi="Times New Roman" w:cs="Times New Roman"/>
                <w:b/>
                <w:sz w:val="20"/>
                <w:szCs w:val="20"/>
              </w:rPr>
              <w:t>w kształtowaniu bezpieczeństwa państwa</w:t>
            </w:r>
            <w:r w:rsidRPr="00D9679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9679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 P. Swoboda</w:t>
            </w:r>
          </w:p>
          <w:p w14:paraId="2EBA0895" w14:textId="77777777" w:rsidR="002D4334" w:rsidRPr="00D96797" w:rsidRDefault="002D4334" w:rsidP="002D4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97">
              <w:rPr>
                <w:rFonts w:ascii="Times New Roman" w:hAnsi="Times New Roman" w:cs="Times New Roman"/>
                <w:sz w:val="20"/>
                <w:szCs w:val="20"/>
              </w:rPr>
              <w:t>Co 2 tyg.</w:t>
            </w:r>
          </w:p>
          <w:p w14:paraId="79F388A9" w14:textId="4354DED7" w:rsidR="004E34B5" w:rsidRPr="00DC215D" w:rsidRDefault="002D4334" w:rsidP="002D4334">
            <w:pPr>
              <w:jc w:val="center"/>
              <w:rPr>
                <w:bCs/>
              </w:rPr>
            </w:pPr>
            <w:r w:rsidRPr="00D96797">
              <w:rPr>
                <w:rFonts w:ascii="Times New Roman" w:hAnsi="Times New Roman" w:cs="Times New Roman"/>
                <w:sz w:val="20"/>
                <w:szCs w:val="20"/>
              </w:rPr>
              <w:t>od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96797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Pr="00D96797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fakultet - wykład </w:t>
            </w:r>
            <w:r w:rsidRPr="00D96797">
              <w:rPr>
                <w:rFonts w:ascii="Times New Roman" w:hAnsi="Times New Roman" w:cs="Times New Roman"/>
                <w:sz w:val="20"/>
                <w:szCs w:val="20"/>
              </w:rPr>
              <w:t>15 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grupa A3</w:t>
            </w:r>
            <w:r w:rsidRPr="00D967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70" w:type="dxa"/>
            <w:gridSpan w:val="4"/>
            <w:vMerge w:val="restart"/>
            <w:shd w:val="clear" w:color="auto" w:fill="ED7D31" w:themeFill="accent2"/>
            <w:vAlign w:val="center"/>
          </w:tcPr>
          <w:p w14:paraId="0ECEA186" w14:textId="4051DC48" w:rsidR="004E34B5" w:rsidRPr="002E0D69" w:rsidRDefault="004E34B5" w:rsidP="00184C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 w:val="restart"/>
            <w:shd w:val="clear" w:color="auto" w:fill="ED7D31" w:themeFill="accent2"/>
            <w:vAlign w:val="center"/>
          </w:tcPr>
          <w:p w14:paraId="28175B56" w14:textId="77777777" w:rsidR="004E34B5" w:rsidRDefault="004E34B5" w:rsidP="00184C22">
            <w:pPr>
              <w:jc w:val="center"/>
            </w:pPr>
          </w:p>
        </w:tc>
      </w:tr>
      <w:tr w:rsidR="004E34B5" w14:paraId="7EFDBEEF" w14:textId="77777777" w:rsidTr="004E34B5">
        <w:trPr>
          <w:gridAfter w:val="1"/>
          <w:wAfter w:w="12" w:type="dxa"/>
          <w:trHeight w:val="779"/>
        </w:trPr>
        <w:tc>
          <w:tcPr>
            <w:tcW w:w="1377" w:type="dxa"/>
            <w:vMerge/>
            <w:shd w:val="clear" w:color="auto" w:fill="ED7D31" w:themeFill="accent2"/>
          </w:tcPr>
          <w:p w14:paraId="606AD0EA" w14:textId="77777777" w:rsidR="004E34B5" w:rsidRDefault="004E34B5" w:rsidP="00184C22">
            <w:pPr>
              <w:jc w:val="center"/>
            </w:pPr>
          </w:p>
        </w:tc>
        <w:tc>
          <w:tcPr>
            <w:tcW w:w="895" w:type="dxa"/>
            <w:shd w:val="clear" w:color="auto" w:fill="ED7D31" w:themeFill="accent2"/>
          </w:tcPr>
          <w:p w14:paraId="7CDD9166" w14:textId="77777777" w:rsidR="004E34B5" w:rsidRDefault="004E34B5" w:rsidP="00184C22">
            <w:pPr>
              <w:jc w:val="center"/>
            </w:pPr>
          </w:p>
          <w:p w14:paraId="5B1FE193" w14:textId="77777777" w:rsidR="004E34B5" w:rsidRDefault="004E34B5" w:rsidP="00184C22">
            <w:pPr>
              <w:jc w:val="center"/>
            </w:pPr>
            <w:r>
              <w:t>A2</w:t>
            </w:r>
          </w:p>
        </w:tc>
        <w:tc>
          <w:tcPr>
            <w:tcW w:w="1976" w:type="dxa"/>
            <w:gridSpan w:val="2"/>
            <w:vMerge/>
            <w:shd w:val="clear" w:color="auto" w:fill="ED7D31" w:themeFill="accent2"/>
          </w:tcPr>
          <w:p w14:paraId="711DB76A" w14:textId="77777777" w:rsidR="004E34B5" w:rsidRDefault="004E34B5" w:rsidP="00184C22">
            <w:pPr>
              <w:jc w:val="center"/>
            </w:pPr>
          </w:p>
        </w:tc>
        <w:tc>
          <w:tcPr>
            <w:tcW w:w="1545" w:type="dxa"/>
            <w:gridSpan w:val="2"/>
            <w:vMerge/>
            <w:shd w:val="clear" w:color="auto" w:fill="ED7D31" w:themeFill="accent2"/>
          </w:tcPr>
          <w:p w14:paraId="1C1256BF" w14:textId="77777777" w:rsidR="004E34B5" w:rsidRDefault="004E34B5" w:rsidP="00184C22">
            <w:pPr>
              <w:jc w:val="center"/>
            </w:pPr>
          </w:p>
        </w:tc>
        <w:tc>
          <w:tcPr>
            <w:tcW w:w="1734" w:type="dxa"/>
            <w:gridSpan w:val="2"/>
            <w:vMerge/>
            <w:shd w:val="clear" w:color="auto" w:fill="ED7D31" w:themeFill="accent2"/>
          </w:tcPr>
          <w:p w14:paraId="06968CF8" w14:textId="77777777" w:rsidR="004E34B5" w:rsidRDefault="004E34B5" w:rsidP="00184C22">
            <w:pPr>
              <w:jc w:val="center"/>
            </w:pPr>
          </w:p>
        </w:tc>
        <w:tc>
          <w:tcPr>
            <w:tcW w:w="1980" w:type="dxa"/>
            <w:gridSpan w:val="3"/>
            <w:vMerge/>
            <w:shd w:val="clear" w:color="auto" w:fill="ED7D31" w:themeFill="accent2"/>
          </w:tcPr>
          <w:p w14:paraId="58AAC6AE" w14:textId="77777777" w:rsidR="004E34B5" w:rsidRDefault="004E34B5" w:rsidP="00184C22">
            <w:pPr>
              <w:jc w:val="center"/>
            </w:pPr>
          </w:p>
        </w:tc>
        <w:tc>
          <w:tcPr>
            <w:tcW w:w="3970" w:type="dxa"/>
            <w:gridSpan w:val="4"/>
            <w:vMerge/>
            <w:shd w:val="clear" w:color="auto" w:fill="ED7D31" w:themeFill="accent2"/>
          </w:tcPr>
          <w:p w14:paraId="2A94F115" w14:textId="77777777" w:rsidR="004E34B5" w:rsidRDefault="004E34B5" w:rsidP="00184C22">
            <w:pPr>
              <w:jc w:val="center"/>
            </w:pPr>
          </w:p>
        </w:tc>
        <w:tc>
          <w:tcPr>
            <w:tcW w:w="1718" w:type="dxa"/>
            <w:gridSpan w:val="2"/>
            <w:vMerge/>
            <w:shd w:val="clear" w:color="auto" w:fill="ED7D31" w:themeFill="accent2"/>
          </w:tcPr>
          <w:p w14:paraId="2EF16D60" w14:textId="77777777" w:rsidR="004E34B5" w:rsidRDefault="004E34B5" w:rsidP="00184C22">
            <w:pPr>
              <w:jc w:val="center"/>
            </w:pPr>
          </w:p>
        </w:tc>
      </w:tr>
      <w:tr w:rsidR="004E34B5" w14:paraId="529C8453" w14:textId="77777777" w:rsidTr="004E34B5">
        <w:trPr>
          <w:gridAfter w:val="1"/>
          <w:wAfter w:w="12" w:type="dxa"/>
          <w:trHeight w:val="1652"/>
        </w:trPr>
        <w:tc>
          <w:tcPr>
            <w:tcW w:w="1377" w:type="dxa"/>
            <w:vMerge/>
            <w:shd w:val="clear" w:color="auto" w:fill="ED7D31" w:themeFill="accent2"/>
          </w:tcPr>
          <w:p w14:paraId="6792C677" w14:textId="77777777" w:rsidR="004E34B5" w:rsidRDefault="004E34B5" w:rsidP="00184C22">
            <w:pPr>
              <w:jc w:val="center"/>
            </w:pPr>
          </w:p>
        </w:tc>
        <w:tc>
          <w:tcPr>
            <w:tcW w:w="895" w:type="dxa"/>
            <w:shd w:val="clear" w:color="auto" w:fill="ED7D31" w:themeFill="accent2"/>
          </w:tcPr>
          <w:p w14:paraId="04D4B5F3" w14:textId="77777777" w:rsidR="004E34B5" w:rsidRDefault="004E34B5" w:rsidP="00184C22">
            <w:pPr>
              <w:jc w:val="center"/>
            </w:pPr>
          </w:p>
          <w:p w14:paraId="6F54E246" w14:textId="77777777" w:rsidR="004E34B5" w:rsidRDefault="004E34B5" w:rsidP="00184C22">
            <w:pPr>
              <w:jc w:val="center"/>
            </w:pPr>
          </w:p>
          <w:p w14:paraId="26797DB5" w14:textId="77777777" w:rsidR="004E34B5" w:rsidRDefault="004E34B5" w:rsidP="00184C22">
            <w:pPr>
              <w:jc w:val="center"/>
            </w:pPr>
            <w:r>
              <w:t>A3</w:t>
            </w:r>
          </w:p>
        </w:tc>
        <w:tc>
          <w:tcPr>
            <w:tcW w:w="1976" w:type="dxa"/>
            <w:gridSpan w:val="2"/>
            <w:vMerge/>
            <w:shd w:val="clear" w:color="auto" w:fill="ED7D31" w:themeFill="accent2"/>
          </w:tcPr>
          <w:p w14:paraId="1DD86059" w14:textId="77777777" w:rsidR="004E34B5" w:rsidRDefault="004E34B5" w:rsidP="00184C22">
            <w:pPr>
              <w:jc w:val="center"/>
            </w:pPr>
          </w:p>
        </w:tc>
        <w:tc>
          <w:tcPr>
            <w:tcW w:w="1545" w:type="dxa"/>
            <w:gridSpan w:val="2"/>
            <w:vMerge/>
            <w:shd w:val="clear" w:color="auto" w:fill="ED7D31" w:themeFill="accent2"/>
          </w:tcPr>
          <w:p w14:paraId="10F4F6C6" w14:textId="77777777" w:rsidR="004E34B5" w:rsidRDefault="004E34B5" w:rsidP="00184C22">
            <w:pPr>
              <w:jc w:val="center"/>
            </w:pPr>
          </w:p>
        </w:tc>
        <w:tc>
          <w:tcPr>
            <w:tcW w:w="1734" w:type="dxa"/>
            <w:gridSpan w:val="2"/>
            <w:vMerge/>
            <w:shd w:val="clear" w:color="auto" w:fill="ED7D31" w:themeFill="accent2"/>
          </w:tcPr>
          <w:p w14:paraId="20ABC580" w14:textId="77777777" w:rsidR="004E34B5" w:rsidRDefault="004E34B5" w:rsidP="00184C22">
            <w:pPr>
              <w:jc w:val="center"/>
            </w:pPr>
          </w:p>
        </w:tc>
        <w:tc>
          <w:tcPr>
            <w:tcW w:w="1980" w:type="dxa"/>
            <w:gridSpan w:val="3"/>
            <w:vMerge/>
            <w:shd w:val="clear" w:color="auto" w:fill="ED7D31" w:themeFill="accent2"/>
          </w:tcPr>
          <w:p w14:paraId="78C4827C" w14:textId="77777777" w:rsidR="004E34B5" w:rsidRDefault="004E34B5" w:rsidP="00184C22">
            <w:pPr>
              <w:jc w:val="center"/>
            </w:pPr>
          </w:p>
        </w:tc>
        <w:tc>
          <w:tcPr>
            <w:tcW w:w="3970" w:type="dxa"/>
            <w:gridSpan w:val="4"/>
            <w:vMerge/>
            <w:shd w:val="clear" w:color="auto" w:fill="ED7D31" w:themeFill="accent2"/>
          </w:tcPr>
          <w:p w14:paraId="25CEB7B9" w14:textId="77777777" w:rsidR="004E34B5" w:rsidRDefault="004E34B5" w:rsidP="00184C22">
            <w:pPr>
              <w:jc w:val="center"/>
            </w:pPr>
          </w:p>
        </w:tc>
        <w:tc>
          <w:tcPr>
            <w:tcW w:w="1718" w:type="dxa"/>
            <w:gridSpan w:val="2"/>
            <w:vMerge/>
            <w:shd w:val="clear" w:color="auto" w:fill="ED7D31" w:themeFill="accent2"/>
          </w:tcPr>
          <w:p w14:paraId="066B049C" w14:textId="77777777" w:rsidR="004E34B5" w:rsidRDefault="004E34B5" w:rsidP="00184C22">
            <w:pPr>
              <w:jc w:val="center"/>
            </w:pPr>
          </w:p>
        </w:tc>
      </w:tr>
    </w:tbl>
    <w:p w14:paraId="1D92684A" w14:textId="77777777" w:rsidR="004E34B5" w:rsidRDefault="004E34B5" w:rsidP="002D4334"/>
    <w:p w14:paraId="14B79A01" w14:textId="77777777" w:rsidR="004E34B5" w:rsidRDefault="004E34B5" w:rsidP="004E34B5">
      <w:pPr>
        <w:jc w:val="center"/>
      </w:pPr>
    </w:p>
    <w:p w14:paraId="629BD7E7" w14:textId="77777777" w:rsidR="004E34B5" w:rsidRDefault="004E34B5" w:rsidP="004E34B5">
      <w:pPr>
        <w:jc w:val="center"/>
      </w:pPr>
    </w:p>
    <w:p w14:paraId="76ECBB74" w14:textId="77777777" w:rsidR="004E34B5" w:rsidRPr="00A62C10" w:rsidRDefault="004E34B5" w:rsidP="00A62C10"/>
    <w:sectPr w:rsidR="004E34B5" w:rsidRPr="00A62C10" w:rsidSect="008E54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764C1" w14:textId="77777777" w:rsidR="00C21E42" w:rsidRDefault="00C21E42" w:rsidP="007F225F">
      <w:pPr>
        <w:spacing w:after="0" w:line="240" w:lineRule="auto"/>
      </w:pPr>
      <w:r>
        <w:separator/>
      </w:r>
    </w:p>
  </w:endnote>
  <w:endnote w:type="continuationSeparator" w:id="0">
    <w:p w14:paraId="6DE44AC4" w14:textId="77777777" w:rsidR="00C21E42" w:rsidRDefault="00C21E42" w:rsidP="007F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69887" w14:textId="77777777" w:rsidR="00C21E42" w:rsidRDefault="00C21E42" w:rsidP="007F225F">
      <w:pPr>
        <w:spacing w:after="0" w:line="240" w:lineRule="auto"/>
      </w:pPr>
      <w:r>
        <w:separator/>
      </w:r>
    </w:p>
  </w:footnote>
  <w:footnote w:type="continuationSeparator" w:id="0">
    <w:p w14:paraId="2B74B5BD" w14:textId="77777777" w:rsidR="00C21E42" w:rsidRDefault="00C21E42" w:rsidP="007F22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6E"/>
    <w:rsid w:val="000B4E45"/>
    <w:rsid w:val="000D3CD0"/>
    <w:rsid w:val="000E440D"/>
    <w:rsid w:val="00140AD0"/>
    <w:rsid w:val="00141E01"/>
    <w:rsid w:val="001840D4"/>
    <w:rsid w:val="001C4850"/>
    <w:rsid w:val="001E258F"/>
    <w:rsid w:val="002433A1"/>
    <w:rsid w:val="00250590"/>
    <w:rsid w:val="00287967"/>
    <w:rsid w:val="002B38B7"/>
    <w:rsid w:val="002D4334"/>
    <w:rsid w:val="002E0D69"/>
    <w:rsid w:val="002E0E1E"/>
    <w:rsid w:val="003215F0"/>
    <w:rsid w:val="003277F5"/>
    <w:rsid w:val="00354708"/>
    <w:rsid w:val="003A135D"/>
    <w:rsid w:val="003A49BA"/>
    <w:rsid w:val="003B0C7C"/>
    <w:rsid w:val="003C2CDC"/>
    <w:rsid w:val="003E1147"/>
    <w:rsid w:val="003F1471"/>
    <w:rsid w:val="00476FFE"/>
    <w:rsid w:val="004A5291"/>
    <w:rsid w:val="004A75DB"/>
    <w:rsid w:val="004E34B5"/>
    <w:rsid w:val="0050093A"/>
    <w:rsid w:val="00507682"/>
    <w:rsid w:val="00527110"/>
    <w:rsid w:val="00533150"/>
    <w:rsid w:val="00566E10"/>
    <w:rsid w:val="00586320"/>
    <w:rsid w:val="00590A02"/>
    <w:rsid w:val="00594315"/>
    <w:rsid w:val="005D3404"/>
    <w:rsid w:val="00610572"/>
    <w:rsid w:val="00621945"/>
    <w:rsid w:val="00622DEF"/>
    <w:rsid w:val="0063372F"/>
    <w:rsid w:val="0066178E"/>
    <w:rsid w:val="006D41EE"/>
    <w:rsid w:val="006F1113"/>
    <w:rsid w:val="007A3139"/>
    <w:rsid w:val="007A45C0"/>
    <w:rsid w:val="007F225F"/>
    <w:rsid w:val="008140B6"/>
    <w:rsid w:val="008734A1"/>
    <w:rsid w:val="00881395"/>
    <w:rsid w:val="008B0F2F"/>
    <w:rsid w:val="008C0DC5"/>
    <w:rsid w:val="008E54EE"/>
    <w:rsid w:val="009557D8"/>
    <w:rsid w:val="009929DC"/>
    <w:rsid w:val="009B3936"/>
    <w:rsid w:val="009C78DA"/>
    <w:rsid w:val="009D3F48"/>
    <w:rsid w:val="009F09C9"/>
    <w:rsid w:val="009F504E"/>
    <w:rsid w:val="00A619F2"/>
    <w:rsid w:val="00A62C10"/>
    <w:rsid w:val="00A7386E"/>
    <w:rsid w:val="00A965AB"/>
    <w:rsid w:val="00B95F42"/>
    <w:rsid w:val="00BA1A5C"/>
    <w:rsid w:val="00BE10EA"/>
    <w:rsid w:val="00BE6E2B"/>
    <w:rsid w:val="00C14EF8"/>
    <w:rsid w:val="00C16365"/>
    <w:rsid w:val="00C21E42"/>
    <w:rsid w:val="00C93740"/>
    <w:rsid w:val="00CE2DBB"/>
    <w:rsid w:val="00D257BA"/>
    <w:rsid w:val="00D96797"/>
    <w:rsid w:val="00DC215D"/>
    <w:rsid w:val="00E12AA5"/>
    <w:rsid w:val="00E148C5"/>
    <w:rsid w:val="00E25BC2"/>
    <w:rsid w:val="00E3484E"/>
    <w:rsid w:val="00E457D0"/>
    <w:rsid w:val="00E8000C"/>
    <w:rsid w:val="00EC0ADE"/>
    <w:rsid w:val="00F15049"/>
    <w:rsid w:val="00F2359F"/>
    <w:rsid w:val="00F52444"/>
    <w:rsid w:val="00F840B2"/>
    <w:rsid w:val="00FB3EB3"/>
    <w:rsid w:val="00FE2048"/>
    <w:rsid w:val="00FE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B79F"/>
  <w15:chartTrackingRefBased/>
  <w15:docId w15:val="{8CFFED23-272F-44E3-BAE4-9DC80A2D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3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62C1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Zawartotabeli">
    <w:name w:val="Zawartość tabeli"/>
    <w:basedOn w:val="Normalny"/>
    <w:rsid w:val="00A62C1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2B38B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B38B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2B38B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2B38B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2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25F"/>
  </w:style>
  <w:style w:type="paragraph" w:styleId="Stopka">
    <w:name w:val="footer"/>
    <w:basedOn w:val="Normalny"/>
    <w:link w:val="StopkaZnak"/>
    <w:uiPriority w:val="99"/>
    <w:unhideWhenUsed/>
    <w:rsid w:val="007F2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735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Sylwia Fabiańska</cp:lastModifiedBy>
  <cp:revision>11</cp:revision>
  <dcterms:created xsi:type="dcterms:W3CDTF">2026-01-26T08:09:00Z</dcterms:created>
  <dcterms:modified xsi:type="dcterms:W3CDTF">2026-02-20T11:48:00Z</dcterms:modified>
</cp:coreProperties>
</file>