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75EB" w14:textId="73FCC9A4" w:rsidR="00A7386E" w:rsidRDefault="005034B6" w:rsidP="00F247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rok Bezpieczeństwo Narodowe, studia stacjonarne I stopnia</w:t>
      </w:r>
    </w:p>
    <w:p w14:paraId="538D6F89" w14:textId="35E0426A" w:rsidR="005034B6" w:rsidRPr="00F24753" w:rsidRDefault="005034B6" w:rsidP="00F247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Opiekun roku: dr Żaneta Zając</w:t>
      </w:r>
    </w:p>
    <w:tbl>
      <w:tblPr>
        <w:tblStyle w:val="Tabela-Siatka"/>
        <w:tblW w:w="15701" w:type="dxa"/>
        <w:jc w:val="center"/>
        <w:tblLook w:val="04A0" w:firstRow="1" w:lastRow="0" w:firstColumn="1" w:lastColumn="0" w:noHBand="0" w:noVBand="1"/>
      </w:tblPr>
      <w:tblGrid>
        <w:gridCol w:w="1272"/>
        <w:gridCol w:w="960"/>
        <w:gridCol w:w="960"/>
        <w:gridCol w:w="960"/>
        <w:gridCol w:w="962"/>
        <w:gridCol w:w="961"/>
        <w:gridCol w:w="960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17"/>
      </w:tblGrid>
      <w:tr w:rsidR="00310AE2" w14:paraId="35F419B6" w14:textId="77777777" w:rsidTr="006A2066">
        <w:trPr>
          <w:trHeight w:val="921"/>
          <w:jc w:val="center"/>
        </w:trPr>
        <w:tc>
          <w:tcPr>
            <w:tcW w:w="1272" w:type="dxa"/>
            <w:vMerge w:val="restart"/>
          </w:tcPr>
          <w:p w14:paraId="7F35902F" w14:textId="77777777" w:rsidR="00310AE2" w:rsidRDefault="00310AE2" w:rsidP="00A7386E">
            <w:pPr>
              <w:jc w:val="center"/>
              <w:rPr>
                <w:b/>
              </w:rPr>
            </w:pPr>
          </w:p>
          <w:p w14:paraId="44E956C8" w14:textId="77777777" w:rsidR="00310AE2" w:rsidRDefault="00310AE2" w:rsidP="00A7386E">
            <w:pPr>
              <w:jc w:val="center"/>
              <w:rPr>
                <w:b/>
              </w:rPr>
            </w:pPr>
          </w:p>
          <w:p w14:paraId="46B30C4D" w14:textId="77777777" w:rsidR="00310AE2" w:rsidRPr="008B0F2F" w:rsidRDefault="00310AE2" w:rsidP="008B0F2F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960" w:type="dxa"/>
          </w:tcPr>
          <w:p w14:paraId="3C3ED6E6" w14:textId="77777777" w:rsidR="00310AE2" w:rsidRPr="008B0F2F" w:rsidRDefault="00310AE2" w:rsidP="00A7386E">
            <w:pPr>
              <w:jc w:val="center"/>
              <w:rPr>
                <w:b/>
              </w:rPr>
            </w:pPr>
          </w:p>
        </w:tc>
        <w:tc>
          <w:tcPr>
            <w:tcW w:w="13469" w:type="dxa"/>
            <w:gridSpan w:val="15"/>
          </w:tcPr>
          <w:p w14:paraId="5DEBB10D" w14:textId="36497CA0" w:rsidR="00310AE2" w:rsidRPr="008B0F2F" w:rsidRDefault="00310AE2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310AE2" w14:paraId="1E2CD035" w14:textId="77777777" w:rsidTr="006A2066">
        <w:trPr>
          <w:gridAfter w:val="1"/>
          <w:wAfter w:w="17" w:type="dxa"/>
          <w:trHeight w:val="786"/>
          <w:jc w:val="center"/>
        </w:trPr>
        <w:tc>
          <w:tcPr>
            <w:tcW w:w="1272" w:type="dxa"/>
            <w:vMerge/>
          </w:tcPr>
          <w:p w14:paraId="708B3AB9" w14:textId="77777777" w:rsidR="00310AE2" w:rsidRPr="00A7386E" w:rsidRDefault="00310AE2" w:rsidP="00A7386E">
            <w:pPr>
              <w:jc w:val="center"/>
            </w:pPr>
          </w:p>
        </w:tc>
        <w:tc>
          <w:tcPr>
            <w:tcW w:w="960" w:type="dxa"/>
          </w:tcPr>
          <w:p w14:paraId="5D448040" w14:textId="77777777" w:rsidR="00310AE2" w:rsidRPr="008B0F2F" w:rsidRDefault="00310AE2" w:rsidP="00A7386E">
            <w:pPr>
              <w:jc w:val="center"/>
              <w:rPr>
                <w:b/>
              </w:rPr>
            </w:pPr>
          </w:p>
        </w:tc>
        <w:tc>
          <w:tcPr>
            <w:tcW w:w="1920" w:type="dxa"/>
            <w:gridSpan w:val="2"/>
          </w:tcPr>
          <w:p w14:paraId="2858C2B8" w14:textId="51C71384" w:rsidR="00310AE2" w:rsidRPr="008B0F2F" w:rsidRDefault="00310AE2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923" w:type="dxa"/>
            <w:gridSpan w:val="2"/>
          </w:tcPr>
          <w:p w14:paraId="7032DBE4" w14:textId="77777777" w:rsidR="00310AE2" w:rsidRPr="008B0F2F" w:rsidRDefault="00310AE2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921" w:type="dxa"/>
            <w:gridSpan w:val="2"/>
          </w:tcPr>
          <w:p w14:paraId="6A2AABDE" w14:textId="77777777" w:rsidR="00310AE2" w:rsidRPr="008B0F2F" w:rsidRDefault="00310AE2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922" w:type="dxa"/>
            <w:gridSpan w:val="2"/>
          </w:tcPr>
          <w:p w14:paraId="02104F2D" w14:textId="77777777" w:rsidR="00310AE2" w:rsidRPr="008B0F2F" w:rsidRDefault="00310AE2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922" w:type="dxa"/>
            <w:gridSpan w:val="2"/>
          </w:tcPr>
          <w:p w14:paraId="46BA1790" w14:textId="77777777" w:rsidR="00310AE2" w:rsidRPr="008B0F2F" w:rsidRDefault="00310AE2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922" w:type="dxa"/>
            <w:gridSpan w:val="2"/>
          </w:tcPr>
          <w:p w14:paraId="6C26BB37" w14:textId="77777777" w:rsidR="00310AE2" w:rsidRPr="008B0F2F" w:rsidRDefault="00310AE2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922" w:type="dxa"/>
            <w:gridSpan w:val="2"/>
          </w:tcPr>
          <w:p w14:paraId="24E91DE6" w14:textId="77777777" w:rsidR="00310AE2" w:rsidRPr="008B0F2F" w:rsidRDefault="00310AE2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310AE2" w14:paraId="652CE4E0" w14:textId="77777777" w:rsidTr="006A2066">
        <w:trPr>
          <w:gridAfter w:val="1"/>
          <w:wAfter w:w="17" w:type="dxa"/>
          <w:trHeight w:val="481"/>
          <w:jc w:val="center"/>
        </w:trPr>
        <w:tc>
          <w:tcPr>
            <w:tcW w:w="1272" w:type="dxa"/>
            <w:vMerge/>
          </w:tcPr>
          <w:p w14:paraId="383C37F4" w14:textId="77777777" w:rsidR="00310AE2" w:rsidRPr="00A7386E" w:rsidRDefault="00310AE2" w:rsidP="00A7386E">
            <w:pPr>
              <w:jc w:val="center"/>
            </w:pPr>
          </w:p>
        </w:tc>
        <w:tc>
          <w:tcPr>
            <w:tcW w:w="960" w:type="dxa"/>
          </w:tcPr>
          <w:p w14:paraId="14BBABBA" w14:textId="77777777" w:rsidR="00310AE2" w:rsidRPr="008B0F2F" w:rsidRDefault="00310AE2" w:rsidP="00A7386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60" w:type="dxa"/>
          </w:tcPr>
          <w:p w14:paraId="793B560B" w14:textId="27F8F42A" w:rsidR="00310AE2" w:rsidRPr="008B0F2F" w:rsidRDefault="00310AE2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60" w:type="dxa"/>
          </w:tcPr>
          <w:p w14:paraId="7460CBFE" w14:textId="77777777" w:rsidR="00310AE2" w:rsidRPr="008B0F2F" w:rsidRDefault="00310AE2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62" w:type="dxa"/>
          </w:tcPr>
          <w:p w14:paraId="407ED3F9" w14:textId="77777777" w:rsidR="00310AE2" w:rsidRPr="008B0F2F" w:rsidRDefault="00310AE2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61" w:type="dxa"/>
          </w:tcPr>
          <w:p w14:paraId="5C96C54E" w14:textId="77777777" w:rsidR="00310AE2" w:rsidRPr="008B0F2F" w:rsidRDefault="00310AE2" w:rsidP="008B0F2F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60" w:type="dxa"/>
          </w:tcPr>
          <w:p w14:paraId="1F1C36FA" w14:textId="77777777" w:rsidR="00310AE2" w:rsidRPr="008B0F2F" w:rsidRDefault="00310AE2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61" w:type="dxa"/>
          </w:tcPr>
          <w:p w14:paraId="1875CF0B" w14:textId="77777777" w:rsidR="00310AE2" w:rsidRPr="008B0F2F" w:rsidRDefault="00310AE2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61" w:type="dxa"/>
          </w:tcPr>
          <w:p w14:paraId="7A9491A3" w14:textId="77777777" w:rsidR="00310AE2" w:rsidRPr="008B0F2F" w:rsidRDefault="00310AE2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61" w:type="dxa"/>
          </w:tcPr>
          <w:p w14:paraId="30A426B5" w14:textId="77777777" w:rsidR="00310AE2" w:rsidRPr="008B0F2F" w:rsidRDefault="00310AE2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61" w:type="dxa"/>
          </w:tcPr>
          <w:p w14:paraId="246DB769" w14:textId="77777777" w:rsidR="00310AE2" w:rsidRPr="008B0F2F" w:rsidRDefault="00310AE2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61" w:type="dxa"/>
          </w:tcPr>
          <w:p w14:paraId="2021FFD4" w14:textId="77777777" w:rsidR="00310AE2" w:rsidRPr="008B0F2F" w:rsidRDefault="00310AE2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61" w:type="dxa"/>
          </w:tcPr>
          <w:p w14:paraId="536022D5" w14:textId="77777777" w:rsidR="00310AE2" w:rsidRPr="008B0F2F" w:rsidRDefault="00310AE2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61" w:type="dxa"/>
          </w:tcPr>
          <w:p w14:paraId="2A2535C6" w14:textId="77777777" w:rsidR="00310AE2" w:rsidRPr="008B0F2F" w:rsidRDefault="00310AE2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61" w:type="dxa"/>
          </w:tcPr>
          <w:p w14:paraId="708CB216" w14:textId="77777777" w:rsidR="00310AE2" w:rsidRPr="008B0F2F" w:rsidRDefault="00310AE2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61" w:type="dxa"/>
          </w:tcPr>
          <w:p w14:paraId="6098E8EE" w14:textId="77777777" w:rsidR="00310AE2" w:rsidRPr="008B0F2F" w:rsidRDefault="00310AE2" w:rsidP="008B0F2F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B30482" w14:paraId="163C87BC" w14:textId="77777777" w:rsidTr="006A2066">
        <w:trPr>
          <w:gridAfter w:val="1"/>
          <w:wAfter w:w="17" w:type="dxa"/>
          <w:trHeight w:val="1486"/>
          <w:jc w:val="center"/>
        </w:trPr>
        <w:tc>
          <w:tcPr>
            <w:tcW w:w="1272" w:type="dxa"/>
            <w:vMerge w:val="restart"/>
            <w:textDirection w:val="btLr"/>
          </w:tcPr>
          <w:p w14:paraId="6CA50ADB" w14:textId="77777777" w:rsidR="00B30482" w:rsidRDefault="00B30482" w:rsidP="00310AE2">
            <w:pPr>
              <w:ind w:left="113" w:right="113"/>
              <w:jc w:val="center"/>
              <w:rPr>
                <w:sz w:val="32"/>
                <w:szCs w:val="32"/>
              </w:rPr>
            </w:pPr>
            <w:r w:rsidRPr="00310AE2">
              <w:rPr>
                <w:sz w:val="32"/>
                <w:szCs w:val="32"/>
              </w:rPr>
              <w:t>PONIEDZIAŁEK</w:t>
            </w:r>
          </w:p>
          <w:p w14:paraId="06554D3B" w14:textId="15D75DC6" w:rsidR="00B30482" w:rsidRDefault="00B30482" w:rsidP="00310AE2">
            <w:pPr>
              <w:ind w:left="113" w:right="113"/>
              <w:jc w:val="center"/>
            </w:pPr>
            <w:r>
              <w:rPr>
                <w:sz w:val="32"/>
                <w:szCs w:val="32"/>
              </w:rPr>
              <w:t>ZAJĘCIA ZDALNE</w:t>
            </w:r>
          </w:p>
        </w:tc>
        <w:tc>
          <w:tcPr>
            <w:tcW w:w="960" w:type="dxa"/>
          </w:tcPr>
          <w:p w14:paraId="6B91C15C" w14:textId="22E7A3C3" w:rsidR="00B30482" w:rsidRDefault="00B30482" w:rsidP="00A7386E">
            <w:pPr>
              <w:jc w:val="center"/>
            </w:pPr>
            <w:r>
              <w:t>A1</w:t>
            </w:r>
          </w:p>
        </w:tc>
        <w:tc>
          <w:tcPr>
            <w:tcW w:w="960" w:type="dxa"/>
          </w:tcPr>
          <w:p w14:paraId="11807A79" w14:textId="7EB7C872" w:rsidR="00B30482" w:rsidRDefault="00B30482" w:rsidP="00A7386E">
            <w:pPr>
              <w:jc w:val="center"/>
            </w:pPr>
          </w:p>
        </w:tc>
        <w:tc>
          <w:tcPr>
            <w:tcW w:w="960" w:type="dxa"/>
          </w:tcPr>
          <w:p w14:paraId="08E7239D" w14:textId="77777777" w:rsidR="00B30482" w:rsidRDefault="00B30482" w:rsidP="00A7386E">
            <w:pPr>
              <w:jc w:val="center"/>
            </w:pPr>
          </w:p>
        </w:tc>
        <w:tc>
          <w:tcPr>
            <w:tcW w:w="1923" w:type="dxa"/>
            <w:gridSpan w:val="2"/>
            <w:vMerge w:val="restart"/>
          </w:tcPr>
          <w:p w14:paraId="4F5E5F50" w14:textId="77777777" w:rsidR="00B30482" w:rsidRDefault="00B30482" w:rsidP="00A738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396292D" w14:textId="77777777" w:rsidR="00B30482" w:rsidRDefault="00B30482" w:rsidP="00A738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96F9FD8" w14:textId="77777777" w:rsidR="00B30482" w:rsidRDefault="00B30482" w:rsidP="00A738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CDDDC6F" w14:textId="77777777" w:rsidR="00B30482" w:rsidRDefault="00B30482" w:rsidP="00A738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1A78C8D" w14:textId="6A53D34B" w:rsidR="00B30482" w:rsidRPr="00AF6F1B" w:rsidRDefault="00B30482" w:rsidP="00A7386E">
            <w:pPr>
              <w:jc w:val="center"/>
              <w:rPr>
                <w:rFonts w:cstheme="minorHAnsi"/>
              </w:rPr>
            </w:pPr>
            <w:r w:rsidRPr="00AF6F1B">
              <w:rPr>
                <w:rFonts w:cstheme="minorHAnsi"/>
                <w:b/>
                <w:sz w:val="20"/>
                <w:szCs w:val="20"/>
              </w:rPr>
              <w:t>Administracja publiczna i prawo administracyjne</w:t>
            </w:r>
            <w:r w:rsidRPr="00AF6F1B">
              <w:rPr>
                <w:rFonts w:cstheme="minorHAnsi"/>
              </w:rPr>
              <w:t xml:space="preserve"> </w:t>
            </w:r>
          </w:p>
          <w:p w14:paraId="6A914D7F" w14:textId="77777777" w:rsidR="00B30482" w:rsidRPr="00AF6F1B" w:rsidRDefault="00B30482" w:rsidP="00A7386E">
            <w:pPr>
              <w:jc w:val="center"/>
              <w:rPr>
                <w:rFonts w:cstheme="minorHAnsi"/>
              </w:rPr>
            </w:pPr>
          </w:p>
          <w:p w14:paraId="58AE7DE7" w14:textId="6D8B29C6" w:rsidR="00B30482" w:rsidRPr="00190CB0" w:rsidRDefault="00B30482" w:rsidP="00A738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0CB0">
              <w:rPr>
                <w:rFonts w:cstheme="minorHAnsi"/>
                <w:sz w:val="20"/>
                <w:szCs w:val="20"/>
              </w:rPr>
              <w:t>prof. J. Jastrzębski</w:t>
            </w:r>
          </w:p>
          <w:p w14:paraId="3C4FF02D" w14:textId="77777777" w:rsidR="00B30482" w:rsidRPr="00190CB0" w:rsidRDefault="00B30482" w:rsidP="00A7386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C7E457E" w14:textId="42D004C8" w:rsidR="00B30482" w:rsidRPr="00190CB0" w:rsidRDefault="00B30482" w:rsidP="00A7386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190CB0">
              <w:rPr>
                <w:rFonts w:cstheme="minorHAnsi"/>
                <w:sz w:val="20"/>
                <w:szCs w:val="20"/>
              </w:rPr>
              <w:t>ykład</w:t>
            </w:r>
          </w:p>
          <w:p w14:paraId="0350BD5C" w14:textId="77777777" w:rsidR="00B30482" w:rsidRPr="00190CB0" w:rsidRDefault="00B30482" w:rsidP="00A7386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ECA090C" w14:textId="5AADF5F6" w:rsidR="00B30482" w:rsidRPr="00190CB0" w:rsidRDefault="00B30482" w:rsidP="00A7386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190CB0">
              <w:rPr>
                <w:rFonts w:cstheme="minorHAnsi"/>
                <w:sz w:val="20"/>
                <w:szCs w:val="20"/>
              </w:rPr>
              <w:t>d 23.02</w:t>
            </w:r>
          </w:p>
          <w:p w14:paraId="1A395D9B" w14:textId="6BBEDB37" w:rsidR="00B30482" w:rsidRPr="00AF6F1B" w:rsidRDefault="00B30482" w:rsidP="00A7386E">
            <w:pPr>
              <w:jc w:val="center"/>
              <w:rPr>
                <w:rFonts w:cstheme="minorHAnsi"/>
              </w:rPr>
            </w:pPr>
            <w:r w:rsidRPr="00190CB0">
              <w:rPr>
                <w:rFonts w:cstheme="minorHAnsi"/>
                <w:sz w:val="20"/>
                <w:szCs w:val="20"/>
              </w:rPr>
              <w:t>(co dwa tygodnie)</w:t>
            </w:r>
          </w:p>
        </w:tc>
        <w:tc>
          <w:tcPr>
            <w:tcW w:w="1921" w:type="dxa"/>
            <w:gridSpan w:val="2"/>
            <w:vMerge w:val="restart"/>
          </w:tcPr>
          <w:p w14:paraId="1517A3A5" w14:textId="77777777" w:rsidR="00B30482" w:rsidRDefault="00B30482" w:rsidP="00A7386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5E62D40" w14:textId="77777777" w:rsidR="00B30482" w:rsidRDefault="00B30482" w:rsidP="00A7386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A712BB9" w14:textId="77777777" w:rsidR="00B30482" w:rsidRDefault="00B30482" w:rsidP="00A7386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BD45D21" w14:textId="77777777" w:rsidR="00B30482" w:rsidRDefault="00B30482" w:rsidP="00A7386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848706A" w14:textId="77777777" w:rsidR="00B30482" w:rsidRDefault="00B30482" w:rsidP="00A7386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BB6C5C9" w14:textId="77777777" w:rsidR="00B30482" w:rsidRPr="00295EDD" w:rsidRDefault="00B30482" w:rsidP="00A738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5EDD">
              <w:rPr>
                <w:rFonts w:cstheme="minorHAnsi"/>
                <w:b/>
                <w:sz w:val="20"/>
                <w:szCs w:val="20"/>
              </w:rPr>
              <w:t xml:space="preserve">Bezpieczeństwo </w:t>
            </w:r>
            <w:r w:rsidRPr="00295EDD">
              <w:rPr>
                <w:rFonts w:cstheme="minorHAnsi"/>
                <w:b/>
                <w:sz w:val="20"/>
                <w:szCs w:val="20"/>
              </w:rPr>
              <w:br/>
              <w:t>w szkole i poza szkołą</w:t>
            </w:r>
          </w:p>
          <w:p w14:paraId="16D0B701" w14:textId="77777777" w:rsidR="00B30482" w:rsidRPr="00295EDD" w:rsidRDefault="00B30482" w:rsidP="00A738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5ECAA9F" w14:textId="77777777" w:rsidR="00B30482" w:rsidRPr="00295EDD" w:rsidRDefault="00B30482" w:rsidP="00A7386E">
            <w:pPr>
              <w:jc w:val="center"/>
              <w:rPr>
                <w:rFonts w:cstheme="minorHAnsi"/>
              </w:rPr>
            </w:pPr>
            <w:r w:rsidRPr="00295EDD">
              <w:rPr>
                <w:rFonts w:cstheme="minorHAnsi"/>
              </w:rPr>
              <w:t>dr P. Łubiński</w:t>
            </w:r>
          </w:p>
          <w:p w14:paraId="4E4A6632" w14:textId="77777777" w:rsidR="00B30482" w:rsidRPr="00295EDD" w:rsidRDefault="00B30482" w:rsidP="00A7386E">
            <w:pPr>
              <w:jc w:val="center"/>
              <w:rPr>
                <w:rFonts w:cstheme="minorHAnsi"/>
              </w:rPr>
            </w:pPr>
          </w:p>
          <w:p w14:paraId="34C32AB2" w14:textId="77777777" w:rsidR="00B30482" w:rsidRPr="00295EDD" w:rsidRDefault="00B30482" w:rsidP="00A7386E">
            <w:pPr>
              <w:jc w:val="center"/>
              <w:rPr>
                <w:rFonts w:cstheme="minorHAnsi"/>
              </w:rPr>
            </w:pPr>
            <w:r w:rsidRPr="00295EDD">
              <w:rPr>
                <w:rFonts w:cstheme="minorHAnsi"/>
              </w:rPr>
              <w:t>Wykład</w:t>
            </w:r>
          </w:p>
          <w:p w14:paraId="2DA9A50A" w14:textId="061202BD" w:rsidR="00B30482" w:rsidRPr="00295EDD" w:rsidRDefault="00B253AD" w:rsidP="00A7386E">
            <w:pPr>
              <w:jc w:val="center"/>
              <w:rPr>
                <w:rFonts w:cstheme="minorHAnsi"/>
              </w:rPr>
            </w:pPr>
            <w:r w:rsidRPr="00295EDD">
              <w:rPr>
                <w:rFonts w:cstheme="minorHAnsi"/>
              </w:rPr>
              <w:t>Grupa H1</w:t>
            </w:r>
          </w:p>
          <w:p w14:paraId="1F523B2E" w14:textId="77777777" w:rsidR="00B253AD" w:rsidRPr="00295EDD" w:rsidRDefault="00B253AD" w:rsidP="00A7386E">
            <w:pPr>
              <w:jc w:val="center"/>
              <w:rPr>
                <w:rFonts w:cstheme="minorHAnsi"/>
              </w:rPr>
            </w:pPr>
          </w:p>
          <w:p w14:paraId="458FD0A8" w14:textId="77777777" w:rsidR="00B30482" w:rsidRPr="00295EDD" w:rsidRDefault="00B30482" w:rsidP="00A7386E">
            <w:pPr>
              <w:jc w:val="center"/>
              <w:rPr>
                <w:rFonts w:cstheme="minorHAnsi"/>
              </w:rPr>
            </w:pPr>
            <w:r w:rsidRPr="00295EDD">
              <w:rPr>
                <w:rFonts w:cstheme="minorHAnsi"/>
              </w:rPr>
              <w:t>Od 23.02</w:t>
            </w:r>
          </w:p>
          <w:p w14:paraId="213E4181" w14:textId="3DBDB353" w:rsidR="00B30482" w:rsidRPr="00B30482" w:rsidRDefault="00B30482" w:rsidP="00A7386E">
            <w:pPr>
              <w:jc w:val="center"/>
            </w:pPr>
            <w:r w:rsidRPr="00295EDD">
              <w:rPr>
                <w:rFonts w:cstheme="minorHAnsi"/>
              </w:rPr>
              <w:t>(co tydzień)</w:t>
            </w:r>
          </w:p>
        </w:tc>
        <w:tc>
          <w:tcPr>
            <w:tcW w:w="4805" w:type="dxa"/>
            <w:gridSpan w:val="5"/>
            <w:vMerge w:val="restart"/>
          </w:tcPr>
          <w:p w14:paraId="713D36D3" w14:textId="77777777" w:rsidR="00B30482" w:rsidRDefault="00B30482" w:rsidP="00A7386E">
            <w:pPr>
              <w:jc w:val="center"/>
            </w:pPr>
          </w:p>
          <w:p w14:paraId="7C855D95" w14:textId="77777777" w:rsidR="00B30482" w:rsidRDefault="00B30482" w:rsidP="00A7386E">
            <w:pPr>
              <w:jc w:val="center"/>
            </w:pPr>
          </w:p>
          <w:p w14:paraId="5FBEB47B" w14:textId="77777777" w:rsidR="00B30482" w:rsidRPr="00295EDD" w:rsidRDefault="00B30482" w:rsidP="00A7386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95EDD">
              <w:rPr>
                <w:rFonts w:ascii="Calibri" w:hAnsi="Calibri" w:cs="Calibri"/>
                <w:b/>
                <w:sz w:val="20"/>
                <w:szCs w:val="20"/>
              </w:rPr>
              <w:t>Komunikacja interpersonalna</w:t>
            </w:r>
          </w:p>
          <w:p w14:paraId="62622D96" w14:textId="77777777" w:rsidR="00B30482" w:rsidRPr="00295EDD" w:rsidRDefault="00B30482" w:rsidP="00A7386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02CDDE9" w14:textId="77777777" w:rsidR="00B30482" w:rsidRPr="00295EDD" w:rsidRDefault="00B30482" w:rsidP="00A7386E">
            <w:pPr>
              <w:jc w:val="center"/>
              <w:rPr>
                <w:rFonts w:ascii="Calibri" w:hAnsi="Calibri" w:cs="Calibri"/>
              </w:rPr>
            </w:pPr>
            <w:r w:rsidRPr="00295EDD">
              <w:rPr>
                <w:rFonts w:ascii="Calibri" w:hAnsi="Calibri" w:cs="Calibri"/>
              </w:rPr>
              <w:t>prof. M. Bereźnicka</w:t>
            </w:r>
          </w:p>
          <w:p w14:paraId="66141550" w14:textId="77777777" w:rsidR="00B30482" w:rsidRPr="00295EDD" w:rsidRDefault="00B30482" w:rsidP="00A7386E">
            <w:pPr>
              <w:jc w:val="center"/>
              <w:rPr>
                <w:rFonts w:ascii="Calibri" w:hAnsi="Calibri" w:cs="Calibri"/>
              </w:rPr>
            </w:pPr>
          </w:p>
          <w:p w14:paraId="673A26D4" w14:textId="77777777" w:rsidR="00B30482" w:rsidRPr="00295EDD" w:rsidRDefault="00B30482" w:rsidP="00A7386E">
            <w:pPr>
              <w:jc w:val="center"/>
              <w:rPr>
                <w:rFonts w:ascii="Calibri" w:hAnsi="Calibri" w:cs="Calibri"/>
              </w:rPr>
            </w:pPr>
            <w:r w:rsidRPr="00295EDD">
              <w:rPr>
                <w:rFonts w:ascii="Calibri" w:hAnsi="Calibri" w:cs="Calibri"/>
              </w:rPr>
              <w:t>wykład</w:t>
            </w:r>
          </w:p>
          <w:p w14:paraId="70056E49" w14:textId="77777777" w:rsidR="00B30482" w:rsidRPr="00295EDD" w:rsidRDefault="00B30482" w:rsidP="00A7386E">
            <w:pPr>
              <w:jc w:val="center"/>
              <w:rPr>
                <w:rFonts w:ascii="Calibri" w:hAnsi="Calibri" w:cs="Calibri"/>
              </w:rPr>
            </w:pPr>
          </w:p>
          <w:p w14:paraId="2DCB2D36" w14:textId="77777777" w:rsidR="00B30482" w:rsidRPr="00295EDD" w:rsidRDefault="00B30482" w:rsidP="00A7386E">
            <w:pPr>
              <w:jc w:val="center"/>
              <w:rPr>
                <w:rFonts w:ascii="Calibri" w:hAnsi="Calibri" w:cs="Calibri"/>
              </w:rPr>
            </w:pPr>
            <w:r w:rsidRPr="00295EDD">
              <w:rPr>
                <w:rFonts w:ascii="Calibri" w:hAnsi="Calibri" w:cs="Calibri"/>
              </w:rPr>
              <w:t>TYLKO 23.02</w:t>
            </w:r>
          </w:p>
          <w:p w14:paraId="11682869" w14:textId="77777777" w:rsidR="00400202" w:rsidRPr="00295EDD" w:rsidRDefault="00400202" w:rsidP="00A738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B888D60" w14:textId="77777777" w:rsidR="00400202" w:rsidRPr="00295EDD" w:rsidRDefault="001E3799" w:rsidP="00A7386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95EDD">
              <w:rPr>
                <w:rFonts w:ascii="Calibri" w:hAnsi="Calibri" w:cs="Calibri"/>
                <w:b/>
                <w:sz w:val="20"/>
                <w:szCs w:val="20"/>
              </w:rPr>
              <w:t>Socjologia ogólna</w:t>
            </w:r>
          </w:p>
          <w:p w14:paraId="64F928F6" w14:textId="77777777" w:rsidR="001E3799" w:rsidRPr="00295EDD" w:rsidRDefault="001E3799" w:rsidP="00A7386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50EF236" w14:textId="4FA11594" w:rsidR="001E3799" w:rsidRPr="00295EDD" w:rsidRDefault="005B5CF6" w:rsidP="00A738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5EDD">
              <w:rPr>
                <w:rFonts w:ascii="Calibri" w:hAnsi="Calibri" w:cs="Calibri"/>
                <w:sz w:val="20"/>
                <w:szCs w:val="20"/>
              </w:rPr>
              <w:t>dr hab</w:t>
            </w:r>
            <w:r w:rsidR="003C2BE2" w:rsidRPr="00295EDD">
              <w:rPr>
                <w:rFonts w:ascii="Calibri" w:hAnsi="Calibri" w:cs="Calibri"/>
                <w:sz w:val="20"/>
                <w:szCs w:val="20"/>
              </w:rPr>
              <w:t xml:space="preserve">. M. </w:t>
            </w:r>
            <w:r w:rsidR="001E3799" w:rsidRPr="00295EDD">
              <w:rPr>
                <w:rFonts w:ascii="Calibri" w:hAnsi="Calibri" w:cs="Calibri"/>
                <w:sz w:val="20"/>
                <w:szCs w:val="20"/>
              </w:rPr>
              <w:t>Borut</w:t>
            </w:r>
            <w:r w:rsidRPr="00295EDD"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 w:rsidR="001E3799" w:rsidRPr="00295EDD">
              <w:rPr>
                <w:rFonts w:ascii="Calibri" w:hAnsi="Calibri" w:cs="Calibri"/>
                <w:sz w:val="20"/>
                <w:szCs w:val="20"/>
              </w:rPr>
              <w:t>Krakowski</w:t>
            </w:r>
          </w:p>
          <w:p w14:paraId="4B537B48" w14:textId="77777777" w:rsidR="001E3799" w:rsidRPr="00295EDD" w:rsidRDefault="001E3799" w:rsidP="00A7386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E086179" w14:textId="5F0999FB" w:rsidR="001E3799" w:rsidRPr="00295EDD" w:rsidRDefault="001E3799" w:rsidP="00A738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5EDD">
              <w:rPr>
                <w:rFonts w:ascii="Calibri" w:hAnsi="Calibri" w:cs="Calibri"/>
                <w:sz w:val="20"/>
                <w:szCs w:val="20"/>
              </w:rPr>
              <w:t>Wykład</w:t>
            </w:r>
          </w:p>
          <w:p w14:paraId="026A39FF" w14:textId="4829ACA3" w:rsidR="001E3799" w:rsidRPr="00295EDD" w:rsidRDefault="001E3799" w:rsidP="00A738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5EDD">
              <w:rPr>
                <w:rFonts w:ascii="Calibri" w:hAnsi="Calibri" w:cs="Calibri"/>
                <w:sz w:val="20"/>
                <w:szCs w:val="20"/>
              </w:rPr>
              <w:t xml:space="preserve">Od </w:t>
            </w:r>
            <w:r w:rsidR="00B253AD" w:rsidRPr="00295EDD">
              <w:rPr>
                <w:rFonts w:ascii="Calibri" w:hAnsi="Calibri" w:cs="Calibri"/>
                <w:sz w:val="20"/>
                <w:szCs w:val="20"/>
              </w:rPr>
              <w:t>02.03</w:t>
            </w:r>
          </w:p>
          <w:p w14:paraId="63841BA3" w14:textId="77777777" w:rsidR="001E3799" w:rsidRPr="00295EDD" w:rsidRDefault="001E3799" w:rsidP="00A7386E">
            <w:pPr>
              <w:jc w:val="center"/>
              <w:rPr>
                <w:rFonts w:ascii="Calibri" w:hAnsi="Calibri" w:cs="Calibri"/>
              </w:rPr>
            </w:pPr>
            <w:r w:rsidRPr="00295EDD">
              <w:rPr>
                <w:rFonts w:ascii="Calibri" w:hAnsi="Calibri" w:cs="Calibri"/>
              </w:rPr>
              <w:t>16:00-17:30</w:t>
            </w:r>
          </w:p>
          <w:p w14:paraId="7A2E958F" w14:textId="2D8CA863" w:rsidR="001E3799" w:rsidRPr="00B30482" w:rsidRDefault="001E3799" w:rsidP="00A7386E">
            <w:pPr>
              <w:jc w:val="center"/>
              <w:rPr>
                <w:b/>
                <w:bCs/>
              </w:rPr>
            </w:pPr>
            <w:r w:rsidRPr="00295EDD">
              <w:rPr>
                <w:rFonts w:ascii="Calibri" w:hAnsi="Calibri" w:cs="Calibri"/>
              </w:rPr>
              <w:t>(co dwa tygodnie)</w:t>
            </w:r>
          </w:p>
        </w:tc>
        <w:tc>
          <w:tcPr>
            <w:tcW w:w="2883" w:type="dxa"/>
            <w:gridSpan w:val="3"/>
            <w:vMerge w:val="restart"/>
          </w:tcPr>
          <w:p w14:paraId="4853726E" w14:textId="77777777" w:rsidR="001202EB" w:rsidRDefault="001202EB" w:rsidP="001202EB">
            <w:pPr>
              <w:jc w:val="center"/>
            </w:pPr>
          </w:p>
          <w:p w14:paraId="43593F0C" w14:textId="77777777" w:rsidR="001202EB" w:rsidRDefault="001202EB" w:rsidP="001202EB">
            <w:pPr>
              <w:jc w:val="center"/>
            </w:pPr>
          </w:p>
          <w:p w14:paraId="633B48B4" w14:textId="77777777" w:rsidR="001202EB" w:rsidRDefault="001202EB" w:rsidP="001202EB">
            <w:pPr>
              <w:jc w:val="center"/>
            </w:pPr>
          </w:p>
          <w:p w14:paraId="4B2D8E97" w14:textId="77777777" w:rsidR="001202EB" w:rsidRDefault="001202EB" w:rsidP="001202EB">
            <w:pPr>
              <w:jc w:val="center"/>
            </w:pPr>
          </w:p>
          <w:p w14:paraId="4B795932" w14:textId="74611347" w:rsidR="00B30482" w:rsidRPr="001202EB" w:rsidRDefault="00B30482" w:rsidP="001202EB">
            <w:pPr>
              <w:jc w:val="center"/>
              <w:rPr>
                <w:b/>
                <w:bCs/>
              </w:rPr>
            </w:pPr>
            <w:r w:rsidRPr="001202EB">
              <w:rPr>
                <w:b/>
                <w:bCs/>
              </w:rPr>
              <w:t>Język obcy</w:t>
            </w:r>
          </w:p>
          <w:p w14:paraId="2B8B9A01" w14:textId="77777777" w:rsidR="00B30482" w:rsidRDefault="00B30482" w:rsidP="00A7386E">
            <w:pPr>
              <w:jc w:val="center"/>
            </w:pPr>
            <w:r>
              <w:t>17:45 – 20:00</w:t>
            </w:r>
          </w:p>
          <w:p w14:paraId="1B629FA0" w14:textId="77777777" w:rsidR="00B30482" w:rsidRDefault="00B30482" w:rsidP="00A7386E">
            <w:pPr>
              <w:jc w:val="center"/>
            </w:pPr>
          </w:p>
          <w:p w14:paraId="5C4F5A96" w14:textId="3EF9D7AB" w:rsidR="00B30482" w:rsidRDefault="00B30482" w:rsidP="00A7386E">
            <w:pPr>
              <w:jc w:val="center"/>
            </w:pPr>
            <w:r>
              <w:t>mgr A. Andzlik</w:t>
            </w:r>
          </w:p>
          <w:p w14:paraId="0F1FE4A9" w14:textId="1CFBEA84" w:rsidR="00B30482" w:rsidRDefault="00B30482" w:rsidP="00A7386E">
            <w:pPr>
              <w:jc w:val="center"/>
            </w:pPr>
            <w:r>
              <w:t>mgr K. Dykiel-Gnat</w:t>
            </w:r>
          </w:p>
          <w:p w14:paraId="6AEBA7E9" w14:textId="6EEDA73F" w:rsidR="00B30482" w:rsidRDefault="00B30482" w:rsidP="00A7386E">
            <w:pPr>
              <w:jc w:val="center"/>
            </w:pPr>
            <w:r>
              <w:t>mgr A. Pliżga</w:t>
            </w:r>
          </w:p>
          <w:p w14:paraId="028BF88B" w14:textId="77777777" w:rsidR="00B30482" w:rsidRDefault="00B30482" w:rsidP="00A7386E">
            <w:pPr>
              <w:jc w:val="center"/>
            </w:pPr>
          </w:p>
          <w:p w14:paraId="4353052D" w14:textId="39A09F51" w:rsidR="00B253AD" w:rsidRDefault="00B253AD" w:rsidP="00A7386E">
            <w:pPr>
              <w:jc w:val="center"/>
            </w:pPr>
            <w:r>
              <w:t>Od 23.02</w:t>
            </w:r>
          </w:p>
          <w:p w14:paraId="61084B45" w14:textId="2627CA3D" w:rsidR="00B30482" w:rsidRDefault="00B253AD" w:rsidP="00A7386E">
            <w:pPr>
              <w:jc w:val="center"/>
            </w:pPr>
            <w:r>
              <w:t>(c</w:t>
            </w:r>
            <w:r w:rsidR="00B30482">
              <w:t>o tydzień</w:t>
            </w:r>
            <w:r>
              <w:t>)</w:t>
            </w:r>
          </w:p>
        </w:tc>
      </w:tr>
      <w:tr w:rsidR="00B30482" w14:paraId="243BEC2E" w14:textId="77777777" w:rsidTr="006A2066">
        <w:trPr>
          <w:gridAfter w:val="1"/>
          <w:wAfter w:w="17" w:type="dxa"/>
          <w:trHeight w:val="1410"/>
          <w:jc w:val="center"/>
        </w:trPr>
        <w:tc>
          <w:tcPr>
            <w:tcW w:w="1272" w:type="dxa"/>
            <w:vMerge/>
          </w:tcPr>
          <w:p w14:paraId="2B2FFFD4" w14:textId="77777777" w:rsidR="00B30482" w:rsidRDefault="00B30482" w:rsidP="00A7386E">
            <w:pPr>
              <w:jc w:val="center"/>
            </w:pPr>
          </w:p>
        </w:tc>
        <w:tc>
          <w:tcPr>
            <w:tcW w:w="960" w:type="dxa"/>
          </w:tcPr>
          <w:p w14:paraId="7CE5A267" w14:textId="3E771F39" w:rsidR="00B30482" w:rsidRDefault="00B30482" w:rsidP="00A7386E">
            <w:pPr>
              <w:jc w:val="center"/>
            </w:pPr>
            <w:r>
              <w:t>A2</w:t>
            </w:r>
          </w:p>
        </w:tc>
        <w:tc>
          <w:tcPr>
            <w:tcW w:w="960" w:type="dxa"/>
          </w:tcPr>
          <w:p w14:paraId="6B763B42" w14:textId="51B3E1AE" w:rsidR="00B30482" w:rsidRDefault="00B30482" w:rsidP="00A7386E">
            <w:pPr>
              <w:jc w:val="center"/>
            </w:pPr>
          </w:p>
        </w:tc>
        <w:tc>
          <w:tcPr>
            <w:tcW w:w="960" w:type="dxa"/>
          </w:tcPr>
          <w:p w14:paraId="31CC4B9D" w14:textId="77777777" w:rsidR="00B30482" w:rsidRDefault="00B30482" w:rsidP="00A7386E">
            <w:pPr>
              <w:jc w:val="center"/>
            </w:pPr>
          </w:p>
        </w:tc>
        <w:tc>
          <w:tcPr>
            <w:tcW w:w="1923" w:type="dxa"/>
            <w:gridSpan w:val="2"/>
            <w:vMerge/>
          </w:tcPr>
          <w:p w14:paraId="3C3ACAC7" w14:textId="77777777" w:rsidR="00B30482" w:rsidRDefault="00B30482" w:rsidP="00A7386E">
            <w:pPr>
              <w:jc w:val="center"/>
            </w:pPr>
          </w:p>
        </w:tc>
        <w:tc>
          <w:tcPr>
            <w:tcW w:w="1921" w:type="dxa"/>
            <w:gridSpan w:val="2"/>
            <w:vMerge/>
          </w:tcPr>
          <w:p w14:paraId="337F6164" w14:textId="77777777" w:rsidR="00B30482" w:rsidRDefault="00B30482" w:rsidP="00A7386E">
            <w:pPr>
              <w:jc w:val="center"/>
            </w:pPr>
          </w:p>
        </w:tc>
        <w:tc>
          <w:tcPr>
            <w:tcW w:w="4805" w:type="dxa"/>
            <w:gridSpan w:val="5"/>
            <w:vMerge/>
          </w:tcPr>
          <w:p w14:paraId="0EC54197" w14:textId="77777777" w:rsidR="00B30482" w:rsidRDefault="00B30482" w:rsidP="00A7386E">
            <w:pPr>
              <w:jc w:val="center"/>
            </w:pPr>
          </w:p>
        </w:tc>
        <w:tc>
          <w:tcPr>
            <w:tcW w:w="2883" w:type="dxa"/>
            <w:gridSpan w:val="3"/>
            <w:vMerge/>
          </w:tcPr>
          <w:p w14:paraId="2E162FFE" w14:textId="77777777" w:rsidR="00B30482" w:rsidRDefault="00B30482" w:rsidP="00A7386E">
            <w:pPr>
              <w:jc w:val="center"/>
            </w:pPr>
          </w:p>
        </w:tc>
      </w:tr>
      <w:tr w:rsidR="00B30482" w14:paraId="5FA26810" w14:textId="77777777" w:rsidTr="006A2066">
        <w:trPr>
          <w:gridAfter w:val="1"/>
          <w:wAfter w:w="17" w:type="dxa"/>
          <w:trHeight w:val="1486"/>
          <w:jc w:val="center"/>
        </w:trPr>
        <w:tc>
          <w:tcPr>
            <w:tcW w:w="1272" w:type="dxa"/>
            <w:vMerge/>
          </w:tcPr>
          <w:p w14:paraId="29E07070" w14:textId="77777777" w:rsidR="00B30482" w:rsidRDefault="00B30482" w:rsidP="00A7386E">
            <w:pPr>
              <w:jc w:val="center"/>
            </w:pPr>
          </w:p>
        </w:tc>
        <w:tc>
          <w:tcPr>
            <w:tcW w:w="960" w:type="dxa"/>
          </w:tcPr>
          <w:p w14:paraId="2557793C" w14:textId="3B82EA8B" w:rsidR="00B30482" w:rsidRDefault="00B30482" w:rsidP="00A7386E">
            <w:pPr>
              <w:jc w:val="center"/>
            </w:pPr>
            <w:r>
              <w:t>A3</w:t>
            </w:r>
          </w:p>
        </w:tc>
        <w:tc>
          <w:tcPr>
            <w:tcW w:w="960" w:type="dxa"/>
          </w:tcPr>
          <w:p w14:paraId="2246365B" w14:textId="10945397" w:rsidR="00B30482" w:rsidRDefault="00B30482" w:rsidP="00A7386E">
            <w:pPr>
              <w:jc w:val="center"/>
            </w:pPr>
          </w:p>
        </w:tc>
        <w:tc>
          <w:tcPr>
            <w:tcW w:w="960" w:type="dxa"/>
          </w:tcPr>
          <w:p w14:paraId="7AA00757" w14:textId="77777777" w:rsidR="00B30482" w:rsidRDefault="00B30482" w:rsidP="00A7386E">
            <w:pPr>
              <w:jc w:val="center"/>
            </w:pPr>
          </w:p>
        </w:tc>
        <w:tc>
          <w:tcPr>
            <w:tcW w:w="1923" w:type="dxa"/>
            <w:gridSpan w:val="2"/>
            <w:vMerge/>
          </w:tcPr>
          <w:p w14:paraId="73358412" w14:textId="77777777" w:rsidR="00B30482" w:rsidRDefault="00B30482" w:rsidP="00A7386E">
            <w:pPr>
              <w:jc w:val="center"/>
            </w:pPr>
          </w:p>
        </w:tc>
        <w:tc>
          <w:tcPr>
            <w:tcW w:w="1921" w:type="dxa"/>
            <w:gridSpan w:val="2"/>
            <w:vMerge/>
          </w:tcPr>
          <w:p w14:paraId="33E7A50E" w14:textId="77777777" w:rsidR="00B30482" w:rsidRDefault="00B30482" w:rsidP="00A7386E">
            <w:pPr>
              <w:jc w:val="center"/>
            </w:pPr>
          </w:p>
        </w:tc>
        <w:tc>
          <w:tcPr>
            <w:tcW w:w="4805" w:type="dxa"/>
            <w:gridSpan w:val="5"/>
            <w:vMerge/>
          </w:tcPr>
          <w:p w14:paraId="649E3BD2" w14:textId="77777777" w:rsidR="00B30482" w:rsidRDefault="00B30482" w:rsidP="00A7386E">
            <w:pPr>
              <w:jc w:val="center"/>
            </w:pPr>
          </w:p>
        </w:tc>
        <w:tc>
          <w:tcPr>
            <w:tcW w:w="2883" w:type="dxa"/>
            <w:gridSpan w:val="3"/>
            <w:vMerge/>
          </w:tcPr>
          <w:p w14:paraId="7FE06C29" w14:textId="77777777" w:rsidR="00B30482" w:rsidRDefault="00B30482" w:rsidP="00A7386E">
            <w:pPr>
              <w:jc w:val="center"/>
            </w:pPr>
          </w:p>
        </w:tc>
      </w:tr>
    </w:tbl>
    <w:p w14:paraId="706C9201" w14:textId="77777777" w:rsidR="008B0F2F" w:rsidRDefault="008B0F2F" w:rsidP="00A7386E">
      <w:pPr>
        <w:jc w:val="center"/>
      </w:pPr>
    </w:p>
    <w:p w14:paraId="44399361" w14:textId="77777777" w:rsidR="00B253AD" w:rsidRDefault="00B253AD" w:rsidP="00A7386E">
      <w:pPr>
        <w:jc w:val="center"/>
      </w:pPr>
    </w:p>
    <w:p w14:paraId="102A35AA" w14:textId="77777777" w:rsidR="008B0F2F" w:rsidRDefault="008B0F2F" w:rsidP="00A7386E">
      <w:pPr>
        <w:jc w:val="center"/>
      </w:pPr>
    </w:p>
    <w:tbl>
      <w:tblPr>
        <w:tblStyle w:val="Tabela-Siatka"/>
        <w:tblW w:w="13994" w:type="dxa"/>
        <w:jc w:val="center"/>
        <w:tblLook w:val="04A0" w:firstRow="1" w:lastRow="0" w:firstColumn="1" w:lastColumn="0" w:noHBand="0" w:noVBand="1"/>
      </w:tblPr>
      <w:tblGrid>
        <w:gridCol w:w="1233"/>
        <w:gridCol w:w="789"/>
        <w:gridCol w:w="832"/>
        <w:gridCol w:w="831"/>
        <w:gridCol w:w="988"/>
        <w:gridCol w:w="842"/>
        <w:gridCol w:w="839"/>
        <w:gridCol w:w="840"/>
        <w:gridCol w:w="840"/>
        <w:gridCol w:w="841"/>
        <w:gridCol w:w="840"/>
        <w:gridCol w:w="841"/>
        <w:gridCol w:w="868"/>
        <w:gridCol w:w="841"/>
        <w:gridCol w:w="868"/>
        <w:gridCol w:w="841"/>
        <w:gridCol w:w="20"/>
      </w:tblGrid>
      <w:tr w:rsidR="00C334DA" w14:paraId="656E043F" w14:textId="77777777" w:rsidTr="006A2066">
        <w:trPr>
          <w:trHeight w:val="797"/>
          <w:jc w:val="center"/>
        </w:trPr>
        <w:tc>
          <w:tcPr>
            <w:tcW w:w="1233" w:type="dxa"/>
            <w:vMerge w:val="restart"/>
          </w:tcPr>
          <w:p w14:paraId="3E5973A1" w14:textId="77777777" w:rsidR="00C334DA" w:rsidRDefault="00C334DA" w:rsidP="00774D80">
            <w:pPr>
              <w:jc w:val="center"/>
              <w:rPr>
                <w:b/>
              </w:rPr>
            </w:pPr>
          </w:p>
          <w:p w14:paraId="08B5BC29" w14:textId="77777777" w:rsidR="00C334DA" w:rsidRDefault="00C334DA" w:rsidP="00774D80">
            <w:pPr>
              <w:jc w:val="center"/>
              <w:rPr>
                <w:b/>
              </w:rPr>
            </w:pPr>
          </w:p>
          <w:p w14:paraId="3F002E1D" w14:textId="77777777" w:rsidR="00C334DA" w:rsidRPr="008B0F2F" w:rsidRDefault="00C334DA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789" w:type="dxa"/>
          </w:tcPr>
          <w:p w14:paraId="6A3930CF" w14:textId="77777777" w:rsidR="00C334DA" w:rsidRPr="008B0F2F" w:rsidRDefault="00C334DA" w:rsidP="00774D80">
            <w:pPr>
              <w:jc w:val="center"/>
              <w:rPr>
                <w:b/>
              </w:rPr>
            </w:pPr>
          </w:p>
        </w:tc>
        <w:tc>
          <w:tcPr>
            <w:tcW w:w="11972" w:type="dxa"/>
            <w:gridSpan w:val="15"/>
          </w:tcPr>
          <w:p w14:paraId="04F5D160" w14:textId="21F25F27" w:rsidR="00C334DA" w:rsidRPr="008B0F2F" w:rsidRDefault="00C334DA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C334DA" w14:paraId="677EFD53" w14:textId="77777777" w:rsidTr="006A2066">
        <w:trPr>
          <w:gridAfter w:val="1"/>
          <w:wAfter w:w="20" w:type="dxa"/>
          <w:trHeight w:val="679"/>
          <w:jc w:val="center"/>
        </w:trPr>
        <w:tc>
          <w:tcPr>
            <w:tcW w:w="1233" w:type="dxa"/>
            <w:vMerge/>
          </w:tcPr>
          <w:p w14:paraId="48A5E3D1" w14:textId="77777777" w:rsidR="00C334DA" w:rsidRPr="00A7386E" w:rsidRDefault="00C334DA" w:rsidP="00774D80">
            <w:pPr>
              <w:jc w:val="center"/>
            </w:pPr>
          </w:p>
        </w:tc>
        <w:tc>
          <w:tcPr>
            <w:tcW w:w="789" w:type="dxa"/>
          </w:tcPr>
          <w:p w14:paraId="6FF87B90" w14:textId="77777777" w:rsidR="00C334DA" w:rsidRPr="008B0F2F" w:rsidRDefault="00C334DA" w:rsidP="00774D80">
            <w:pPr>
              <w:jc w:val="center"/>
              <w:rPr>
                <w:b/>
              </w:rPr>
            </w:pPr>
          </w:p>
        </w:tc>
        <w:tc>
          <w:tcPr>
            <w:tcW w:w="1663" w:type="dxa"/>
            <w:gridSpan w:val="2"/>
          </w:tcPr>
          <w:p w14:paraId="1F21973A" w14:textId="2F1266A4" w:rsidR="00C334DA" w:rsidRPr="008B0F2F" w:rsidRDefault="00C334DA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30" w:type="dxa"/>
            <w:gridSpan w:val="2"/>
          </w:tcPr>
          <w:p w14:paraId="66B35ECA" w14:textId="77777777" w:rsidR="00C334DA" w:rsidRPr="008B0F2F" w:rsidRDefault="00C334DA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679" w:type="dxa"/>
            <w:gridSpan w:val="2"/>
          </w:tcPr>
          <w:p w14:paraId="0A48599B" w14:textId="77777777" w:rsidR="00C334DA" w:rsidRPr="008B0F2F" w:rsidRDefault="00C334DA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681" w:type="dxa"/>
            <w:gridSpan w:val="2"/>
          </w:tcPr>
          <w:p w14:paraId="14A24A35" w14:textId="77777777" w:rsidR="00C334DA" w:rsidRPr="008B0F2F" w:rsidRDefault="00C334DA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681" w:type="dxa"/>
            <w:gridSpan w:val="2"/>
          </w:tcPr>
          <w:p w14:paraId="31057DE4" w14:textId="77777777" w:rsidR="00C334DA" w:rsidRPr="008B0F2F" w:rsidRDefault="00C334DA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709" w:type="dxa"/>
            <w:gridSpan w:val="2"/>
          </w:tcPr>
          <w:p w14:paraId="3ABB54DE" w14:textId="77777777" w:rsidR="00C334DA" w:rsidRPr="008B0F2F" w:rsidRDefault="00C334DA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709" w:type="dxa"/>
            <w:gridSpan w:val="2"/>
          </w:tcPr>
          <w:p w14:paraId="3FB3959A" w14:textId="77777777" w:rsidR="00C334DA" w:rsidRPr="008B0F2F" w:rsidRDefault="00C334DA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190CB0" w14:paraId="135EEAE6" w14:textId="77777777" w:rsidTr="006A2066">
        <w:trPr>
          <w:gridAfter w:val="1"/>
          <w:wAfter w:w="20" w:type="dxa"/>
          <w:trHeight w:val="416"/>
          <w:jc w:val="center"/>
        </w:trPr>
        <w:tc>
          <w:tcPr>
            <w:tcW w:w="1233" w:type="dxa"/>
            <w:vMerge/>
          </w:tcPr>
          <w:p w14:paraId="0DC944D4" w14:textId="77777777" w:rsidR="00C334DA" w:rsidRPr="00A7386E" w:rsidRDefault="00C334DA" w:rsidP="00774D80">
            <w:pPr>
              <w:jc w:val="center"/>
            </w:pPr>
          </w:p>
        </w:tc>
        <w:tc>
          <w:tcPr>
            <w:tcW w:w="789" w:type="dxa"/>
          </w:tcPr>
          <w:p w14:paraId="3B6D46AB" w14:textId="77777777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32" w:type="dxa"/>
          </w:tcPr>
          <w:p w14:paraId="7D622D2A" w14:textId="2AA94949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31" w:type="dxa"/>
          </w:tcPr>
          <w:p w14:paraId="3A6B8E48" w14:textId="77777777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88" w:type="dxa"/>
          </w:tcPr>
          <w:p w14:paraId="4B3E3AE5" w14:textId="77777777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842" w:type="dxa"/>
          </w:tcPr>
          <w:p w14:paraId="2D663BC2" w14:textId="77777777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839" w:type="dxa"/>
          </w:tcPr>
          <w:p w14:paraId="460F4FC7" w14:textId="77777777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840" w:type="dxa"/>
          </w:tcPr>
          <w:p w14:paraId="54745803" w14:textId="77777777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840" w:type="dxa"/>
          </w:tcPr>
          <w:p w14:paraId="0E615950" w14:textId="77777777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841" w:type="dxa"/>
          </w:tcPr>
          <w:p w14:paraId="47AC0CF5" w14:textId="77777777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840" w:type="dxa"/>
          </w:tcPr>
          <w:p w14:paraId="2E79E401" w14:textId="77777777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841" w:type="dxa"/>
          </w:tcPr>
          <w:p w14:paraId="152CBB67" w14:textId="77777777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868" w:type="dxa"/>
          </w:tcPr>
          <w:p w14:paraId="701E2B5E" w14:textId="77777777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841" w:type="dxa"/>
          </w:tcPr>
          <w:p w14:paraId="5072A3E4" w14:textId="77777777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868" w:type="dxa"/>
          </w:tcPr>
          <w:p w14:paraId="59064DA6" w14:textId="77777777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841" w:type="dxa"/>
          </w:tcPr>
          <w:p w14:paraId="61DDC1C1" w14:textId="77777777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970315" w14:paraId="4262A7A9" w14:textId="77777777" w:rsidTr="006A2066">
        <w:trPr>
          <w:gridAfter w:val="1"/>
          <w:wAfter w:w="20" w:type="dxa"/>
          <w:trHeight w:val="1285"/>
          <w:jc w:val="center"/>
        </w:trPr>
        <w:tc>
          <w:tcPr>
            <w:tcW w:w="1233" w:type="dxa"/>
            <w:vMerge w:val="restart"/>
            <w:textDirection w:val="btLr"/>
          </w:tcPr>
          <w:p w14:paraId="08D24338" w14:textId="77777777" w:rsidR="00970315" w:rsidRPr="00C334DA" w:rsidRDefault="00970315" w:rsidP="00C334D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334DA">
              <w:rPr>
                <w:b/>
                <w:bCs/>
                <w:sz w:val="28"/>
                <w:szCs w:val="28"/>
              </w:rPr>
              <w:t xml:space="preserve">WTOREK </w:t>
            </w:r>
          </w:p>
          <w:p w14:paraId="3B662E9B" w14:textId="4A7C0C2C" w:rsidR="00970315" w:rsidRDefault="00970315" w:rsidP="00C334DA">
            <w:pPr>
              <w:ind w:left="113" w:right="113"/>
              <w:jc w:val="center"/>
            </w:pPr>
            <w:r w:rsidRPr="00C334DA">
              <w:rPr>
                <w:b/>
                <w:bCs/>
                <w:sz w:val="28"/>
                <w:szCs w:val="28"/>
              </w:rPr>
              <w:t>ZAJĘCIA ZDALNE</w:t>
            </w:r>
          </w:p>
        </w:tc>
        <w:tc>
          <w:tcPr>
            <w:tcW w:w="789" w:type="dxa"/>
          </w:tcPr>
          <w:p w14:paraId="3BFACCCB" w14:textId="1E28D6DC" w:rsidR="00970315" w:rsidRDefault="00970315" w:rsidP="00774D80">
            <w:pPr>
              <w:jc w:val="center"/>
            </w:pPr>
            <w:r>
              <w:t>A1</w:t>
            </w:r>
          </w:p>
        </w:tc>
        <w:tc>
          <w:tcPr>
            <w:tcW w:w="1663" w:type="dxa"/>
            <w:gridSpan w:val="2"/>
            <w:vMerge w:val="restart"/>
          </w:tcPr>
          <w:p w14:paraId="773CC16B" w14:textId="77777777" w:rsidR="00970315" w:rsidRPr="00B253AD" w:rsidRDefault="00970315" w:rsidP="00774D80">
            <w:pPr>
              <w:jc w:val="center"/>
              <w:rPr>
                <w:rFonts w:cstheme="minorHAnsi"/>
              </w:rPr>
            </w:pPr>
          </w:p>
          <w:p w14:paraId="7BAB9B1C" w14:textId="77777777" w:rsidR="00970315" w:rsidRPr="00B253AD" w:rsidRDefault="00970315" w:rsidP="00774D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C7D50" w14:textId="77777777" w:rsidR="00970315" w:rsidRPr="00B253AD" w:rsidRDefault="00970315" w:rsidP="00774D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8544B91" w14:textId="77777777" w:rsidR="00970315" w:rsidRPr="00B253AD" w:rsidRDefault="00970315" w:rsidP="00774D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253AD">
              <w:rPr>
                <w:rFonts w:cstheme="minorHAnsi"/>
                <w:b/>
                <w:sz w:val="20"/>
                <w:szCs w:val="20"/>
              </w:rPr>
              <w:t>Pierwsza pomoc przedmedyczna</w:t>
            </w:r>
          </w:p>
          <w:p w14:paraId="4D3A258E" w14:textId="77777777" w:rsidR="00970315" w:rsidRPr="00B253AD" w:rsidRDefault="00970315" w:rsidP="00774D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B07C31" w14:textId="77777777" w:rsidR="00970315" w:rsidRPr="00B253AD" w:rsidRDefault="00970315" w:rsidP="00774D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53AD">
              <w:rPr>
                <w:rFonts w:cstheme="minorHAnsi"/>
                <w:sz w:val="20"/>
                <w:szCs w:val="20"/>
              </w:rPr>
              <w:t>dr Ż. Zając</w:t>
            </w:r>
          </w:p>
          <w:p w14:paraId="2E2028BF" w14:textId="77777777" w:rsidR="00970315" w:rsidRPr="00B253AD" w:rsidRDefault="00970315" w:rsidP="00774D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93546FE" w14:textId="77777777" w:rsidR="00970315" w:rsidRPr="00B253AD" w:rsidRDefault="00970315" w:rsidP="00774D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53AD">
              <w:rPr>
                <w:rFonts w:cstheme="minorHAnsi"/>
                <w:sz w:val="20"/>
                <w:szCs w:val="20"/>
              </w:rPr>
              <w:t>Wykład</w:t>
            </w:r>
          </w:p>
          <w:p w14:paraId="04750638" w14:textId="77777777" w:rsidR="00970315" w:rsidRPr="00B253AD" w:rsidRDefault="00970315" w:rsidP="00774D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00D2EF" w14:textId="79A8DF2B" w:rsidR="00970315" w:rsidRPr="00B253AD" w:rsidRDefault="00970315" w:rsidP="00774D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53AD">
              <w:rPr>
                <w:rFonts w:cstheme="minorHAnsi"/>
                <w:sz w:val="20"/>
                <w:szCs w:val="20"/>
              </w:rPr>
              <w:t>24.02 (2/5)</w:t>
            </w:r>
          </w:p>
          <w:p w14:paraId="163E3771" w14:textId="062DD70A" w:rsidR="00970315" w:rsidRPr="00B253AD" w:rsidRDefault="00970315" w:rsidP="00774D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53AD">
              <w:rPr>
                <w:rFonts w:cstheme="minorHAnsi"/>
                <w:sz w:val="20"/>
                <w:szCs w:val="20"/>
              </w:rPr>
              <w:t>02.06 (4/5)</w:t>
            </w:r>
          </w:p>
          <w:p w14:paraId="332276B2" w14:textId="63F4C0EB" w:rsidR="00970315" w:rsidRPr="00B253AD" w:rsidRDefault="00970315" w:rsidP="00774D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53AD">
              <w:rPr>
                <w:rFonts w:cstheme="minorHAnsi"/>
                <w:sz w:val="20"/>
                <w:szCs w:val="20"/>
              </w:rPr>
              <w:t>16.06 (5/5)</w:t>
            </w:r>
          </w:p>
          <w:p w14:paraId="350B7FDC" w14:textId="2989EE4B" w:rsidR="00970315" w:rsidRPr="00B253AD" w:rsidRDefault="00970315" w:rsidP="00774D80">
            <w:pPr>
              <w:jc w:val="center"/>
              <w:rPr>
                <w:rFonts w:cstheme="minorHAnsi"/>
              </w:rPr>
            </w:pPr>
          </w:p>
        </w:tc>
        <w:tc>
          <w:tcPr>
            <w:tcW w:w="1830" w:type="dxa"/>
            <w:gridSpan w:val="2"/>
            <w:vMerge w:val="restart"/>
          </w:tcPr>
          <w:p w14:paraId="44E674FB" w14:textId="77777777" w:rsidR="00970315" w:rsidRPr="00B253AD" w:rsidRDefault="00970315" w:rsidP="00774D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0D732B" w14:textId="1A4E3225" w:rsidR="00970315" w:rsidRPr="00B253AD" w:rsidRDefault="00970315" w:rsidP="00774D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253AD">
              <w:rPr>
                <w:rFonts w:cstheme="minorHAnsi"/>
                <w:b/>
                <w:sz w:val="20"/>
                <w:szCs w:val="20"/>
              </w:rPr>
              <w:t>Współczesne zagrożenia bezpieczeństwa narodowego</w:t>
            </w:r>
          </w:p>
          <w:p w14:paraId="2D715949" w14:textId="77777777" w:rsidR="00970315" w:rsidRPr="00B253AD" w:rsidRDefault="00970315" w:rsidP="00774D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D00726D" w14:textId="77777777" w:rsidR="00970315" w:rsidRPr="00B253AD" w:rsidRDefault="00970315" w:rsidP="00774D8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253AD">
              <w:rPr>
                <w:rFonts w:cstheme="minorHAnsi"/>
                <w:bCs/>
                <w:sz w:val="20"/>
                <w:szCs w:val="20"/>
              </w:rPr>
              <w:t>prof. P. Wywiał</w:t>
            </w:r>
          </w:p>
          <w:p w14:paraId="6CF9801D" w14:textId="77777777" w:rsidR="00970315" w:rsidRPr="00B253AD" w:rsidRDefault="00970315" w:rsidP="00774D8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01389886" w14:textId="21004EDA" w:rsidR="00970315" w:rsidRPr="00B253AD" w:rsidRDefault="00970315" w:rsidP="00190C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253AD">
              <w:rPr>
                <w:rFonts w:cstheme="minorHAnsi"/>
                <w:bCs/>
                <w:sz w:val="20"/>
                <w:szCs w:val="20"/>
              </w:rPr>
              <w:t>Wykład</w:t>
            </w:r>
          </w:p>
          <w:p w14:paraId="09E61D86" w14:textId="77777777" w:rsidR="00970315" w:rsidRPr="00B253AD" w:rsidRDefault="00970315" w:rsidP="00190C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6152548" w14:textId="75AE85E8" w:rsidR="00970315" w:rsidRPr="00B253AD" w:rsidRDefault="00970315" w:rsidP="00190C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253AD">
              <w:rPr>
                <w:rFonts w:cstheme="minorHAnsi"/>
                <w:bCs/>
                <w:sz w:val="20"/>
                <w:szCs w:val="20"/>
              </w:rPr>
              <w:t>Od 24.02</w:t>
            </w:r>
          </w:p>
          <w:p w14:paraId="2B0EF4FB" w14:textId="46174BC3" w:rsidR="00970315" w:rsidRPr="00B253AD" w:rsidRDefault="00970315" w:rsidP="00190CB0">
            <w:pPr>
              <w:jc w:val="center"/>
              <w:rPr>
                <w:rFonts w:cstheme="minorHAnsi"/>
                <w:bCs/>
              </w:rPr>
            </w:pPr>
            <w:r w:rsidRPr="00B253AD">
              <w:rPr>
                <w:rFonts w:cstheme="minorHAnsi"/>
                <w:bCs/>
                <w:sz w:val="20"/>
                <w:szCs w:val="20"/>
              </w:rPr>
              <w:t>(co tydzień)</w:t>
            </w:r>
          </w:p>
        </w:tc>
        <w:tc>
          <w:tcPr>
            <w:tcW w:w="1679" w:type="dxa"/>
            <w:gridSpan w:val="2"/>
            <w:vMerge w:val="restart"/>
          </w:tcPr>
          <w:p w14:paraId="6C6F794D" w14:textId="77777777" w:rsidR="00970315" w:rsidRPr="00B253AD" w:rsidRDefault="00970315" w:rsidP="00B30482">
            <w:pPr>
              <w:rPr>
                <w:rFonts w:cstheme="minorHAnsi"/>
              </w:rPr>
            </w:pPr>
          </w:p>
          <w:p w14:paraId="5C1F83EF" w14:textId="77777777" w:rsidR="00970315" w:rsidRPr="00B253AD" w:rsidRDefault="00970315" w:rsidP="00774D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253AD">
              <w:rPr>
                <w:rFonts w:cstheme="minorHAnsi"/>
                <w:b/>
                <w:sz w:val="20"/>
                <w:szCs w:val="20"/>
              </w:rPr>
              <w:t>Współczesne systemy polityczne</w:t>
            </w:r>
          </w:p>
          <w:p w14:paraId="0E5BFC34" w14:textId="77777777" w:rsidR="00970315" w:rsidRPr="00B253AD" w:rsidRDefault="00970315" w:rsidP="00774D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22B1ABA" w14:textId="77777777" w:rsidR="00970315" w:rsidRPr="00B253AD" w:rsidRDefault="00970315" w:rsidP="00774D8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253AD">
              <w:rPr>
                <w:rFonts w:cstheme="minorHAnsi"/>
                <w:bCs/>
                <w:sz w:val="20"/>
                <w:szCs w:val="20"/>
              </w:rPr>
              <w:t>dr E. Sadowska-Wieciech</w:t>
            </w:r>
          </w:p>
          <w:p w14:paraId="63FC23B6" w14:textId="77777777" w:rsidR="00970315" w:rsidRPr="00B253AD" w:rsidRDefault="00970315" w:rsidP="00774D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E63231E" w14:textId="0872C6D2" w:rsidR="00970315" w:rsidRPr="00B253AD" w:rsidRDefault="00970315" w:rsidP="00774D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53AD">
              <w:rPr>
                <w:rFonts w:cstheme="minorHAnsi"/>
                <w:sz w:val="20"/>
                <w:szCs w:val="20"/>
              </w:rPr>
              <w:t>Wykład</w:t>
            </w:r>
          </w:p>
          <w:p w14:paraId="7160E738" w14:textId="77777777" w:rsidR="00970315" w:rsidRPr="00B253AD" w:rsidRDefault="00970315" w:rsidP="00774D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D6CEF07" w14:textId="77777777" w:rsidR="00970315" w:rsidRPr="00B253AD" w:rsidRDefault="00970315" w:rsidP="00774D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53AD">
              <w:rPr>
                <w:rFonts w:cstheme="minorHAnsi"/>
                <w:sz w:val="20"/>
                <w:szCs w:val="20"/>
              </w:rPr>
              <w:t>Od 24.02</w:t>
            </w:r>
          </w:p>
          <w:p w14:paraId="5B3FB145" w14:textId="44825A5C" w:rsidR="00970315" w:rsidRPr="00B253AD" w:rsidRDefault="00970315" w:rsidP="00774D80">
            <w:pPr>
              <w:jc w:val="center"/>
              <w:rPr>
                <w:rFonts w:cstheme="minorHAnsi"/>
              </w:rPr>
            </w:pPr>
            <w:r w:rsidRPr="00B253AD">
              <w:rPr>
                <w:rFonts w:cstheme="minorHAnsi"/>
                <w:sz w:val="20"/>
                <w:szCs w:val="20"/>
              </w:rPr>
              <w:t>(co tydzień)</w:t>
            </w:r>
          </w:p>
        </w:tc>
        <w:tc>
          <w:tcPr>
            <w:tcW w:w="1681" w:type="dxa"/>
            <w:gridSpan w:val="2"/>
            <w:vMerge w:val="restart"/>
          </w:tcPr>
          <w:p w14:paraId="7EC579F0" w14:textId="77777777" w:rsidR="00970315" w:rsidRPr="00B253AD" w:rsidRDefault="00970315" w:rsidP="00774D80">
            <w:pPr>
              <w:jc w:val="center"/>
              <w:rPr>
                <w:rFonts w:cstheme="minorHAnsi"/>
              </w:rPr>
            </w:pPr>
          </w:p>
          <w:p w14:paraId="5D1E30FC" w14:textId="77777777" w:rsidR="00970315" w:rsidRPr="00B253AD" w:rsidRDefault="00970315" w:rsidP="00774D80">
            <w:pPr>
              <w:jc w:val="center"/>
              <w:rPr>
                <w:rFonts w:cstheme="minorHAnsi"/>
              </w:rPr>
            </w:pPr>
          </w:p>
          <w:p w14:paraId="37D90AA7" w14:textId="77777777" w:rsidR="00970315" w:rsidRPr="00B253AD" w:rsidRDefault="00970315" w:rsidP="00774D80">
            <w:pPr>
              <w:jc w:val="center"/>
              <w:rPr>
                <w:rFonts w:cstheme="minorHAnsi"/>
              </w:rPr>
            </w:pPr>
          </w:p>
          <w:p w14:paraId="4C25612C" w14:textId="77777777" w:rsidR="00970315" w:rsidRPr="00B253AD" w:rsidRDefault="00970315" w:rsidP="00774D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253AD">
              <w:rPr>
                <w:rFonts w:cstheme="minorHAnsi"/>
                <w:b/>
                <w:sz w:val="20"/>
                <w:szCs w:val="20"/>
              </w:rPr>
              <w:t>Organizacja</w:t>
            </w:r>
          </w:p>
          <w:p w14:paraId="14073131" w14:textId="77777777" w:rsidR="00970315" w:rsidRPr="00B253AD" w:rsidRDefault="00970315" w:rsidP="00774D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253AD">
              <w:rPr>
                <w:rFonts w:cstheme="minorHAnsi"/>
                <w:b/>
                <w:sz w:val="20"/>
                <w:szCs w:val="20"/>
              </w:rPr>
              <w:t xml:space="preserve"> i zarządzanie</w:t>
            </w:r>
          </w:p>
          <w:p w14:paraId="02E52CB1" w14:textId="77777777" w:rsidR="00970315" w:rsidRPr="00B253AD" w:rsidRDefault="00970315" w:rsidP="00774D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2CACCD3" w14:textId="77777777" w:rsidR="00266F13" w:rsidRDefault="00970315" w:rsidP="00774D8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253AD">
              <w:rPr>
                <w:rFonts w:cstheme="minorHAnsi"/>
                <w:bCs/>
                <w:sz w:val="20"/>
                <w:szCs w:val="20"/>
              </w:rPr>
              <w:t xml:space="preserve">prof. </w:t>
            </w:r>
          </w:p>
          <w:p w14:paraId="1ED25DAC" w14:textId="071652F3" w:rsidR="00970315" w:rsidRPr="00B253AD" w:rsidRDefault="00970315" w:rsidP="00774D8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253AD">
              <w:rPr>
                <w:rFonts w:cstheme="minorHAnsi"/>
                <w:bCs/>
                <w:sz w:val="20"/>
                <w:szCs w:val="20"/>
              </w:rPr>
              <w:t>D. Ka</w:t>
            </w:r>
            <w:r w:rsidR="003F792D">
              <w:rPr>
                <w:rFonts w:cstheme="minorHAnsi"/>
                <w:bCs/>
                <w:sz w:val="20"/>
                <w:szCs w:val="20"/>
              </w:rPr>
              <w:t>ź</w:t>
            </w:r>
            <w:r w:rsidRPr="00B253AD">
              <w:rPr>
                <w:rFonts w:cstheme="minorHAnsi"/>
                <w:bCs/>
                <w:sz w:val="20"/>
                <w:szCs w:val="20"/>
              </w:rPr>
              <w:t>mierczak</w:t>
            </w:r>
          </w:p>
          <w:p w14:paraId="174B371F" w14:textId="77777777" w:rsidR="00970315" w:rsidRPr="00B253AD" w:rsidRDefault="00970315" w:rsidP="00774D8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05D7D4E" w14:textId="77777777" w:rsidR="00970315" w:rsidRPr="00B253AD" w:rsidRDefault="00970315" w:rsidP="00774D8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253AD">
              <w:rPr>
                <w:rFonts w:cstheme="minorHAnsi"/>
                <w:bCs/>
                <w:sz w:val="20"/>
                <w:szCs w:val="20"/>
              </w:rPr>
              <w:t>Wykład</w:t>
            </w:r>
          </w:p>
          <w:p w14:paraId="44E32DC4" w14:textId="386DB1EF" w:rsidR="00B253AD" w:rsidRPr="0083391A" w:rsidRDefault="00B253AD" w:rsidP="00774D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391A">
              <w:rPr>
                <w:rFonts w:cstheme="minorHAnsi"/>
                <w:b/>
                <w:sz w:val="20"/>
                <w:szCs w:val="20"/>
              </w:rPr>
              <w:t xml:space="preserve">Grupa </w:t>
            </w:r>
            <w:r w:rsidR="0083391A" w:rsidRPr="0083391A">
              <w:rPr>
                <w:rFonts w:cstheme="minorHAnsi"/>
                <w:b/>
                <w:sz w:val="20"/>
                <w:szCs w:val="20"/>
              </w:rPr>
              <w:t>A</w:t>
            </w:r>
            <w:r w:rsidRPr="0083391A">
              <w:rPr>
                <w:rFonts w:cstheme="minorHAnsi"/>
                <w:b/>
                <w:sz w:val="20"/>
                <w:szCs w:val="20"/>
              </w:rPr>
              <w:t>3</w:t>
            </w:r>
          </w:p>
          <w:p w14:paraId="08BF7BCF" w14:textId="77777777" w:rsidR="00970315" w:rsidRPr="00B253AD" w:rsidRDefault="00970315" w:rsidP="00774D8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F4F56FC" w14:textId="77777777" w:rsidR="00970315" w:rsidRPr="00B253AD" w:rsidRDefault="00970315" w:rsidP="00774D8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253AD">
              <w:rPr>
                <w:rFonts w:cstheme="minorHAnsi"/>
                <w:bCs/>
                <w:sz w:val="20"/>
                <w:szCs w:val="20"/>
              </w:rPr>
              <w:t>Od 24.02</w:t>
            </w:r>
          </w:p>
          <w:p w14:paraId="1EB86FF4" w14:textId="0437DD11" w:rsidR="00970315" w:rsidRPr="00B253AD" w:rsidRDefault="00970315" w:rsidP="00774D80">
            <w:pPr>
              <w:jc w:val="center"/>
              <w:rPr>
                <w:rFonts w:cstheme="minorHAnsi"/>
                <w:bCs/>
              </w:rPr>
            </w:pPr>
            <w:r w:rsidRPr="00B253AD">
              <w:rPr>
                <w:rFonts w:cstheme="minorHAnsi"/>
                <w:bCs/>
                <w:sz w:val="20"/>
                <w:szCs w:val="20"/>
              </w:rPr>
              <w:t>(co dwa tyg</w:t>
            </w:r>
            <w:r w:rsidR="00266F13">
              <w:rPr>
                <w:rFonts w:cstheme="minorHAnsi"/>
                <w:bCs/>
                <w:sz w:val="20"/>
                <w:szCs w:val="20"/>
              </w:rPr>
              <w:t>.</w:t>
            </w:r>
            <w:r w:rsidRPr="00B253AD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1681" w:type="dxa"/>
            <w:gridSpan w:val="2"/>
            <w:vMerge w:val="restart"/>
          </w:tcPr>
          <w:p w14:paraId="7C6FE3C7" w14:textId="77777777" w:rsidR="00970315" w:rsidRPr="00B253AD" w:rsidRDefault="00970315" w:rsidP="00774D80">
            <w:pPr>
              <w:jc w:val="center"/>
              <w:rPr>
                <w:rFonts w:cstheme="minorHAnsi"/>
              </w:rPr>
            </w:pPr>
          </w:p>
          <w:p w14:paraId="437F2738" w14:textId="77777777" w:rsidR="00970315" w:rsidRPr="00B253AD" w:rsidRDefault="00970315" w:rsidP="00970315">
            <w:pPr>
              <w:rPr>
                <w:rFonts w:cstheme="minorHAnsi"/>
              </w:rPr>
            </w:pPr>
          </w:p>
          <w:p w14:paraId="12606D93" w14:textId="3FCF2A2B" w:rsidR="00970315" w:rsidRPr="00295EDD" w:rsidRDefault="00970315" w:rsidP="00774D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95EDD">
              <w:rPr>
                <w:rFonts w:cstheme="minorHAnsi"/>
                <w:b/>
                <w:sz w:val="18"/>
                <w:szCs w:val="18"/>
                <w:lang w:bidi="en-US"/>
              </w:rPr>
              <w:t>Procesy integracyjne</w:t>
            </w:r>
            <w:r w:rsidRPr="00295EDD">
              <w:rPr>
                <w:rFonts w:cstheme="minorHAnsi"/>
                <w:b/>
                <w:sz w:val="18"/>
                <w:szCs w:val="18"/>
                <w:lang w:bidi="en-US"/>
              </w:rPr>
              <w:br/>
              <w:t xml:space="preserve"> a bezpieczeństwo państw</w:t>
            </w:r>
          </w:p>
          <w:p w14:paraId="10E9EECF" w14:textId="77777777" w:rsidR="00970315" w:rsidRPr="00B253AD" w:rsidRDefault="00970315" w:rsidP="00774D80">
            <w:pPr>
              <w:jc w:val="center"/>
              <w:rPr>
                <w:rFonts w:cstheme="minorHAnsi"/>
              </w:rPr>
            </w:pPr>
          </w:p>
          <w:p w14:paraId="5EC8661E" w14:textId="77777777" w:rsidR="00970315" w:rsidRPr="00B253AD" w:rsidRDefault="00970315" w:rsidP="00774D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53AD">
              <w:rPr>
                <w:rFonts w:cstheme="minorHAnsi"/>
                <w:sz w:val="20"/>
                <w:szCs w:val="20"/>
              </w:rPr>
              <w:t>dr P. Szeląg</w:t>
            </w:r>
          </w:p>
          <w:p w14:paraId="2E097548" w14:textId="77777777" w:rsidR="00B253AD" w:rsidRPr="00B253AD" w:rsidRDefault="00B253AD" w:rsidP="00774D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D200678" w14:textId="6E476A34" w:rsidR="00B253AD" w:rsidRPr="00B253AD" w:rsidRDefault="00B253AD" w:rsidP="00774D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53AD">
              <w:rPr>
                <w:rFonts w:cstheme="minorHAnsi"/>
                <w:sz w:val="20"/>
                <w:szCs w:val="20"/>
              </w:rPr>
              <w:t>Grupa H2</w:t>
            </w:r>
          </w:p>
          <w:p w14:paraId="008D3FE6" w14:textId="77777777" w:rsidR="00970315" w:rsidRPr="00B253AD" w:rsidRDefault="00970315" w:rsidP="00774D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421350F" w14:textId="77777777" w:rsidR="00970315" w:rsidRPr="00B253AD" w:rsidRDefault="00970315" w:rsidP="00774D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53AD">
              <w:rPr>
                <w:rFonts w:cstheme="minorHAnsi"/>
                <w:sz w:val="20"/>
                <w:szCs w:val="20"/>
              </w:rPr>
              <w:t>Wykład</w:t>
            </w:r>
          </w:p>
          <w:p w14:paraId="7EF1A5B0" w14:textId="77777777" w:rsidR="00970315" w:rsidRPr="00B253AD" w:rsidRDefault="00970315" w:rsidP="0097031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53AD">
              <w:rPr>
                <w:rFonts w:cstheme="minorHAnsi"/>
                <w:sz w:val="20"/>
                <w:szCs w:val="20"/>
              </w:rPr>
              <w:t>Od 24.02</w:t>
            </w:r>
          </w:p>
          <w:p w14:paraId="68D948A6" w14:textId="01C85A6F" w:rsidR="00970315" w:rsidRPr="00B253AD" w:rsidRDefault="00970315" w:rsidP="00970315">
            <w:pPr>
              <w:jc w:val="center"/>
              <w:rPr>
                <w:rFonts w:cstheme="minorHAnsi"/>
              </w:rPr>
            </w:pPr>
            <w:r w:rsidRPr="00B253AD">
              <w:rPr>
                <w:rFonts w:cstheme="minorHAnsi"/>
                <w:sz w:val="20"/>
                <w:szCs w:val="20"/>
              </w:rPr>
              <w:t>(co tydzień)</w:t>
            </w:r>
          </w:p>
        </w:tc>
        <w:tc>
          <w:tcPr>
            <w:tcW w:w="1709" w:type="dxa"/>
            <w:gridSpan w:val="2"/>
            <w:vMerge w:val="restart"/>
          </w:tcPr>
          <w:p w14:paraId="72376F17" w14:textId="77777777" w:rsidR="00970315" w:rsidRPr="00B253AD" w:rsidRDefault="00970315" w:rsidP="00774D80">
            <w:pPr>
              <w:jc w:val="center"/>
              <w:rPr>
                <w:rFonts w:cstheme="minorHAnsi"/>
              </w:rPr>
            </w:pPr>
          </w:p>
          <w:p w14:paraId="308829DD" w14:textId="77777777" w:rsidR="00970315" w:rsidRPr="00B253AD" w:rsidRDefault="00970315" w:rsidP="00774D80">
            <w:pPr>
              <w:jc w:val="center"/>
              <w:rPr>
                <w:rFonts w:cstheme="minorHAnsi"/>
              </w:rPr>
            </w:pPr>
          </w:p>
          <w:p w14:paraId="47DDC8A0" w14:textId="77777777" w:rsidR="004C2DE6" w:rsidRPr="00B253AD" w:rsidRDefault="004C2DE6" w:rsidP="004C2DE6">
            <w:pPr>
              <w:jc w:val="center"/>
              <w:rPr>
                <w:rFonts w:cstheme="minorHAnsi"/>
              </w:rPr>
            </w:pPr>
            <w:r w:rsidRPr="00B253AD">
              <w:rPr>
                <w:rFonts w:cstheme="minorHAnsi"/>
                <w:b/>
                <w:sz w:val="20"/>
                <w:szCs w:val="20"/>
              </w:rPr>
              <w:t xml:space="preserve">Historia wojen </w:t>
            </w:r>
            <w:r w:rsidRPr="00B253AD">
              <w:rPr>
                <w:rFonts w:cstheme="minorHAnsi"/>
                <w:b/>
                <w:sz w:val="20"/>
                <w:szCs w:val="20"/>
              </w:rPr>
              <w:br/>
              <w:t>i wojskowości</w:t>
            </w:r>
            <w:r w:rsidRPr="00B253AD">
              <w:rPr>
                <w:rFonts w:cstheme="minorHAnsi"/>
              </w:rPr>
              <w:t xml:space="preserve"> </w:t>
            </w:r>
          </w:p>
          <w:p w14:paraId="22668C3A" w14:textId="77777777" w:rsidR="004C2DE6" w:rsidRPr="00B253AD" w:rsidRDefault="004C2DE6" w:rsidP="004C2DE6">
            <w:pPr>
              <w:jc w:val="center"/>
              <w:rPr>
                <w:rFonts w:cstheme="minorHAnsi"/>
              </w:rPr>
            </w:pPr>
          </w:p>
          <w:p w14:paraId="531E4856" w14:textId="77777777" w:rsidR="004C2DE6" w:rsidRPr="00B253AD" w:rsidRDefault="004C2DE6" w:rsidP="004C2D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53AD">
              <w:rPr>
                <w:rFonts w:cstheme="minorHAnsi"/>
                <w:sz w:val="20"/>
                <w:szCs w:val="20"/>
              </w:rPr>
              <w:t>prof. R. Kasprzycki</w:t>
            </w:r>
          </w:p>
          <w:p w14:paraId="4BC9FF15" w14:textId="77777777" w:rsidR="004C2DE6" w:rsidRPr="00B253AD" w:rsidRDefault="004C2DE6" w:rsidP="004C2DE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F4B9B6D" w14:textId="77777777" w:rsidR="004C2DE6" w:rsidRPr="00B253AD" w:rsidRDefault="004C2DE6" w:rsidP="004C2D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53AD">
              <w:rPr>
                <w:rFonts w:cstheme="minorHAnsi"/>
                <w:sz w:val="20"/>
                <w:szCs w:val="20"/>
              </w:rPr>
              <w:t>Wykład</w:t>
            </w:r>
          </w:p>
          <w:p w14:paraId="3296736C" w14:textId="77777777" w:rsidR="004C2DE6" w:rsidRPr="0083391A" w:rsidRDefault="004C2DE6" w:rsidP="004C2DE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391A">
              <w:rPr>
                <w:rFonts w:cstheme="minorHAnsi"/>
                <w:b/>
                <w:bCs/>
                <w:sz w:val="20"/>
                <w:szCs w:val="20"/>
              </w:rPr>
              <w:t>Grupa A1, A2</w:t>
            </w:r>
          </w:p>
          <w:p w14:paraId="50D6D35F" w14:textId="77777777" w:rsidR="004C2DE6" w:rsidRPr="00B253AD" w:rsidRDefault="004C2DE6" w:rsidP="004C2DE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C77B4E2" w14:textId="77777777" w:rsidR="004C2DE6" w:rsidRPr="00B253AD" w:rsidRDefault="004C2DE6" w:rsidP="004C2D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53AD">
              <w:rPr>
                <w:rFonts w:cstheme="minorHAnsi"/>
                <w:sz w:val="20"/>
                <w:szCs w:val="20"/>
              </w:rPr>
              <w:t>Od 24.02</w:t>
            </w:r>
          </w:p>
          <w:p w14:paraId="776325FA" w14:textId="77777777" w:rsidR="004C2DE6" w:rsidRPr="00B253AD" w:rsidRDefault="004C2DE6" w:rsidP="004C2D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53AD">
              <w:rPr>
                <w:rFonts w:cstheme="minorHAnsi"/>
                <w:sz w:val="20"/>
                <w:szCs w:val="20"/>
              </w:rPr>
              <w:t xml:space="preserve">(co tydzień – </w:t>
            </w:r>
          </w:p>
          <w:p w14:paraId="5E895C3B" w14:textId="1FCA921B" w:rsidR="004C2DE6" w:rsidRPr="00B253AD" w:rsidRDefault="004C2DE6" w:rsidP="004C2DE6">
            <w:pPr>
              <w:jc w:val="center"/>
              <w:rPr>
                <w:rFonts w:cstheme="minorHAnsi"/>
              </w:rPr>
            </w:pPr>
            <w:r w:rsidRPr="00B253AD">
              <w:rPr>
                <w:rFonts w:cstheme="minorHAnsi"/>
                <w:sz w:val="20"/>
                <w:szCs w:val="20"/>
              </w:rPr>
              <w:t>8 spotkań)</w:t>
            </w:r>
          </w:p>
          <w:p w14:paraId="0BCD35F0" w14:textId="688B3D97" w:rsidR="00970315" w:rsidRPr="00B253AD" w:rsidRDefault="00970315" w:rsidP="00660DA8">
            <w:pPr>
              <w:jc w:val="center"/>
              <w:rPr>
                <w:rFonts w:cstheme="minorHAnsi"/>
              </w:rPr>
            </w:pPr>
          </w:p>
        </w:tc>
        <w:tc>
          <w:tcPr>
            <w:tcW w:w="1709" w:type="dxa"/>
            <w:gridSpan w:val="2"/>
            <w:vMerge w:val="restart"/>
          </w:tcPr>
          <w:p w14:paraId="418831C0" w14:textId="77777777" w:rsidR="00970315" w:rsidRPr="00B253AD" w:rsidRDefault="00970315" w:rsidP="004C2DE6">
            <w:pPr>
              <w:rPr>
                <w:rFonts w:cstheme="minorHAnsi"/>
              </w:rPr>
            </w:pPr>
          </w:p>
          <w:p w14:paraId="4AA8B07B" w14:textId="1329DBB1" w:rsidR="00970315" w:rsidRPr="00B253AD" w:rsidRDefault="00970315" w:rsidP="00580BC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953D4E6" w14:textId="77777777" w:rsidR="004C2DE6" w:rsidRPr="00B253AD" w:rsidRDefault="004C2DE6" w:rsidP="004C2D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253AD">
              <w:rPr>
                <w:rFonts w:cstheme="minorHAnsi"/>
                <w:b/>
                <w:sz w:val="20"/>
                <w:szCs w:val="20"/>
              </w:rPr>
              <w:t xml:space="preserve">Przemiany polityczne </w:t>
            </w:r>
          </w:p>
          <w:p w14:paraId="601B5325" w14:textId="77777777" w:rsidR="004C2DE6" w:rsidRPr="00B253AD" w:rsidRDefault="004C2DE6" w:rsidP="004C2D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253AD">
              <w:rPr>
                <w:rFonts w:cstheme="minorHAnsi"/>
                <w:b/>
                <w:sz w:val="20"/>
                <w:szCs w:val="20"/>
              </w:rPr>
              <w:t xml:space="preserve">w Polsce w XX </w:t>
            </w:r>
          </w:p>
          <w:p w14:paraId="1351993F" w14:textId="77777777" w:rsidR="004C2DE6" w:rsidRPr="00B253AD" w:rsidRDefault="004C2DE6" w:rsidP="004C2D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253AD">
              <w:rPr>
                <w:rFonts w:cstheme="minorHAnsi"/>
                <w:b/>
                <w:sz w:val="20"/>
                <w:szCs w:val="20"/>
              </w:rPr>
              <w:t>i XXI wieku</w:t>
            </w:r>
          </w:p>
          <w:p w14:paraId="3C70C175" w14:textId="77777777" w:rsidR="004C2DE6" w:rsidRPr="00B253AD" w:rsidRDefault="004C2DE6" w:rsidP="004C2DE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CBA687D" w14:textId="77777777" w:rsidR="004C2DE6" w:rsidRPr="00B253AD" w:rsidRDefault="004C2DE6" w:rsidP="004C2D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53AD">
              <w:rPr>
                <w:rFonts w:cstheme="minorHAnsi"/>
                <w:sz w:val="20"/>
                <w:szCs w:val="20"/>
              </w:rPr>
              <w:t>prof. R. Kasprzycki</w:t>
            </w:r>
          </w:p>
          <w:p w14:paraId="26476C16" w14:textId="77777777" w:rsidR="004C2DE6" w:rsidRPr="00B253AD" w:rsidRDefault="004C2DE6" w:rsidP="004C2DE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D0A5851" w14:textId="77777777" w:rsidR="004C2DE6" w:rsidRPr="00B253AD" w:rsidRDefault="004C2DE6" w:rsidP="004C2D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53AD">
              <w:rPr>
                <w:rFonts w:cstheme="minorHAnsi"/>
                <w:sz w:val="20"/>
                <w:szCs w:val="20"/>
              </w:rPr>
              <w:t>Wykład</w:t>
            </w:r>
          </w:p>
          <w:p w14:paraId="30EAEA7A" w14:textId="77777777" w:rsidR="004C2DE6" w:rsidRPr="00B253AD" w:rsidRDefault="004C2DE6" w:rsidP="004C2DE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F321600" w14:textId="77777777" w:rsidR="004C2DE6" w:rsidRPr="00B253AD" w:rsidRDefault="004C2DE6" w:rsidP="004C2D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53AD">
              <w:rPr>
                <w:rFonts w:cstheme="minorHAnsi"/>
                <w:sz w:val="20"/>
                <w:szCs w:val="20"/>
              </w:rPr>
              <w:t>Od 24.02</w:t>
            </w:r>
          </w:p>
          <w:p w14:paraId="03753443" w14:textId="7F82C301" w:rsidR="00970315" w:rsidRPr="00B253AD" w:rsidRDefault="004C2DE6" w:rsidP="004C2D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53AD">
              <w:rPr>
                <w:rFonts w:cstheme="minorHAnsi"/>
                <w:sz w:val="20"/>
                <w:szCs w:val="20"/>
              </w:rPr>
              <w:t>(co tydzień)</w:t>
            </w:r>
          </w:p>
        </w:tc>
      </w:tr>
      <w:tr w:rsidR="00970315" w14:paraId="43CF0938" w14:textId="77777777" w:rsidTr="006A2066">
        <w:trPr>
          <w:gridAfter w:val="1"/>
          <w:wAfter w:w="20" w:type="dxa"/>
          <w:trHeight w:val="1219"/>
          <w:jc w:val="center"/>
        </w:trPr>
        <w:tc>
          <w:tcPr>
            <w:tcW w:w="1233" w:type="dxa"/>
            <w:vMerge/>
          </w:tcPr>
          <w:p w14:paraId="5DC6D682" w14:textId="77777777" w:rsidR="00970315" w:rsidRDefault="00970315" w:rsidP="00774D80">
            <w:pPr>
              <w:jc w:val="center"/>
            </w:pPr>
          </w:p>
        </w:tc>
        <w:tc>
          <w:tcPr>
            <w:tcW w:w="789" w:type="dxa"/>
          </w:tcPr>
          <w:p w14:paraId="581E8601" w14:textId="448CECE7" w:rsidR="00970315" w:rsidRDefault="00970315" w:rsidP="00774D80">
            <w:pPr>
              <w:jc w:val="center"/>
            </w:pPr>
            <w:r>
              <w:t>A2</w:t>
            </w:r>
          </w:p>
        </w:tc>
        <w:tc>
          <w:tcPr>
            <w:tcW w:w="1663" w:type="dxa"/>
            <w:gridSpan w:val="2"/>
            <w:vMerge/>
          </w:tcPr>
          <w:p w14:paraId="5D091C7F" w14:textId="77777777" w:rsidR="00970315" w:rsidRDefault="00970315" w:rsidP="00774D80">
            <w:pPr>
              <w:jc w:val="center"/>
            </w:pPr>
          </w:p>
        </w:tc>
        <w:tc>
          <w:tcPr>
            <w:tcW w:w="1830" w:type="dxa"/>
            <w:gridSpan w:val="2"/>
            <w:vMerge/>
          </w:tcPr>
          <w:p w14:paraId="5DB7A232" w14:textId="77777777" w:rsidR="00970315" w:rsidRDefault="00970315" w:rsidP="00774D80">
            <w:pPr>
              <w:jc w:val="center"/>
            </w:pPr>
          </w:p>
        </w:tc>
        <w:tc>
          <w:tcPr>
            <w:tcW w:w="1679" w:type="dxa"/>
            <w:gridSpan w:val="2"/>
            <w:vMerge/>
          </w:tcPr>
          <w:p w14:paraId="7C3DA28D" w14:textId="77777777" w:rsidR="00970315" w:rsidRDefault="00970315" w:rsidP="00774D80">
            <w:pPr>
              <w:jc w:val="center"/>
            </w:pPr>
          </w:p>
        </w:tc>
        <w:tc>
          <w:tcPr>
            <w:tcW w:w="1681" w:type="dxa"/>
            <w:gridSpan w:val="2"/>
            <w:vMerge/>
          </w:tcPr>
          <w:p w14:paraId="6F0EBCE2" w14:textId="77777777" w:rsidR="00970315" w:rsidRDefault="00970315" w:rsidP="00774D80">
            <w:pPr>
              <w:jc w:val="center"/>
            </w:pPr>
          </w:p>
        </w:tc>
        <w:tc>
          <w:tcPr>
            <w:tcW w:w="1681" w:type="dxa"/>
            <w:gridSpan w:val="2"/>
            <w:vMerge/>
          </w:tcPr>
          <w:p w14:paraId="42BC5A32" w14:textId="77777777" w:rsidR="00970315" w:rsidRDefault="00970315" w:rsidP="00774D80">
            <w:pPr>
              <w:jc w:val="center"/>
            </w:pPr>
          </w:p>
        </w:tc>
        <w:tc>
          <w:tcPr>
            <w:tcW w:w="1709" w:type="dxa"/>
            <w:gridSpan w:val="2"/>
            <w:vMerge/>
          </w:tcPr>
          <w:p w14:paraId="10D2BA2B" w14:textId="77777777" w:rsidR="00970315" w:rsidRDefault="00970315" w:rsidP="00774D80">
            <w:pPr>
              <w:jc w:val="center"/>
            </w:pPr>
          </w:p>
        </w:tc>
        <w:tc>
          <w:tcPr>
            <w:tcW w:w="1709" w:type="dxa"/>
            <w:gridSpan w:val="2"/>
            <w:vMerge/>
          </w:tcPr>
          <w:p w14:paraId="57D5E56A" w14:textId="77777777" w:rsidR="00970315" w:rsidRDefault="00970315" w:rsidP="00774D80">
            <w:pPr>
              <w:jc w:val="center"/>
            </w:pPr>
          </w:p>
        </w:tc>
      </w:tr>
      <w:tr w:rsidR="00970315" w14:paraId="4A69E9CF" w14:textId="77777777" w:rsidTr="006A2066">
        <w:trPr>
          <w:gridAfter w:val="1"/>
          <w:wAfter w:w="20" w:type="dxa"/>
          <w:trHeight w:val="1285"/>
          <w:jc w:val="center"/>
        </w:trPr>
        <w:tc>
          <w:tcPr>
            <w:tcW w:w="1233" w:type="dxa"/>
            <w:vMerge/>
          </w:tcPr>
          <w:p w14:paraId="78A190E4" w14:textId="77777777" w:rsidR="00970315" w:rsidRDefault="00970315" w:rsidP="00774D80">
            <w:pPr>
              <w:jc w:val="center"/>
            </w:pPr>
          </w:p>
        </w:tc>
        <w:tc>
          <w:tcPr>
            <w:tcW w:w="789" w:type="dxa"/>
          </w:tcPr>
          <w:p w14:paraId="0F5F7651" w14:textId="76A31A47" w:rsidR="00970315" w:rsidRDefault="00970315" w:rsidP="00774D80">
            <w:pPr>
              <w:jc w:val="center"/>
            </w:pPr>
            <w:r>
              <w:t>A3</w:t>
            </w:r>
          </w:p>
        </w:tc>
        <w:tc>
          <w:tcPr>
            <w:tcW w:w="1663" w:type="dxa"/>
            <w:gridSpan w:val="2"/>
            <w:vMerge/>
          </w:tcPr>
          <w:p w14:paraId="69E4F1D7" w14:textId="77777777" w:rsidR="00970315" w:rsidRDefault="00970315" w:rsidP="00774D80">
            <w:pPr>
              <w:jc w:val="center"/>
            </w:pPr>
          </w:p>
        </w:tc>
        <w:tc>
          <w:tcPr>
            <w:tcW w:w="1830" w:type="dxa"/>
            <w:gridSpan w:val="2"/>
            <w:vMerge/>
          </w:tcPr>
          <w:p w14:paraId="2898AF7D" w14:textId="77777777" w:rsidR="00970315" w:rsidRDefault="00970315" w:rsidP="00774D80">
            <w:pPr>
              <w:jc w:val="center"/>
            </w:pPr>
          </w:p>
        </w:tc>
        <w:tc>
          <w:tcPr>
            <w:tcW w:w="1679" w:type="dxa"/>
            <w:gridSpan w:val="2"/>
            <w:vMerge/>
          </w:tcPr>
          <w:p w14:paraId="4C103B78" w14:textId="77777777" w:rsidR="00970315" w:rsidRDefault="00970315" w:rsidP="00774D80">
            <w:pPr>
              <w:jc w:val="center"/>
            </w:pPr>
          </w:p>
        </w:tc>
        <w:tc>
          <w:tcPr>
            <w:tcW w:w="1681" w:type="dxa"/>
            <w:gridSpan w:val="2"/>
            <w:vMerge/>
          </w:tcPr>
          <w:p w14:paraId="4421F224" w14:textId="77777777" w:rsidR="00970315" w:rsidRDefault="00970315" w:rsidP="00774D80">
            <w:pPr>
              <w:jc w:val="center"/>
            </w:pPr>
          </w:p>
        </w:tc>
        <w:tc>
          <w:tcPr>
            <w:tcW w:w="1681" w:type="dxa"/>
            <w:gridSpan w:val="2"/>
            <w:vMerge/>
          </w:tcPr>
          <w:p w14:paraId="41613C09" w14:textId="77777777" w:rsidR="00970315" w:rsidRDefault="00970315" w:rsidP="00774D80">
            <w:pPr>
              <w:jc w:val="center"/>
            </w:pPr>
          </w:p>
        </w:tc>
        <w:tc>
          <w:tcPr>
            <w:tcW w:w="1709" w:type="dxa"/>
            <w:gridSpan w:val="2"/>
            <w:vMerge/>
          </w:tcPr>
          <w:p w14:paraId="6E1EFEF4" w14:textId="77777777" w:rsidR="00970315" w:rsidRDefault="00970315" w:rsidP="00774D80">
            <w:pPr>
              <w:jc w:val="center"/>
            </w:pPr>
          </w:p>
        </w:tc>
        <w:tc>
          <w:tcPr>
            <w:tcW w:w="1709" w:type="dxa"/>
            <w:gridSpan w:val="2"/>
            <w:vMerge/>
          </w:tcPr>
          <w:p w14:paraId="2E2B33AB" w14:textId="77777777" w:rsidR="00970315" w:rsidRDefault="00970315" w:rsidP="00774D80">
            <w:pPr>
              <w:jc w:val="center"/>
            </w:pPr>
          </w:p>
        </w:tc>
      </w:tr>
    </w:tbl>
    <w:p w14:paraId="3E6C797B" w14:textId="77777777" w:rsidR="00A7386E" w:rsidRDefault="00A7386E" w:rsidP="00A7386E">
      <w:pPr>
        <w:jc w:val="center"/>
      </w:pPr>
    </w:p>
    <w:p w14:paraId="627D313C" w14:textId="77777777" w:rsidR="008B0F2F" w:rsidRDefault="008B0F2F" w:rsidP="00A7386E">
      <w:pPr>
        <w:jc w:val="center"/>
      </w:pPr>
    </w:p>
    <w:p w14:paraId="31BC5380" w14:textId="407EF518" w:rsidR="003C295F" w:rsidRDefault="003C295F" w:rsidP="00A7386E">
      <w:pPr>
        <w:jc w:val="center"/>
      </w:pPr>
    </w:p>
    <w:p w14:paraId="0B82BC05" w14:textId="77777777" w:rsidR="00AB1C15" w:rsidRDefault="00AB1C15" w:rsidP="00A7386E">
      <w:pPr>
        <w:jc w:val="center"/>
      </w:pPr>
    </w:p>
    <w:p w14:paraId="4186E605" w14:textId="77777777" w:rsidR="00AB1C15" w:rsidRDefault="00AB1C15" w:rsidP="00A7386E">
      <w:pPr>
        <w:jc w:val="center"/>
      </w:pPr>
    </w:p>
    <w:p w14:paraId="375F0D51" w14:textId="77777777" w:rsidR="003C295F" w:rsidRDefault="003C295F" w:rsidP="00A7386E">
      <w:pPr>
        <w:jc w:val="center"/>
      </w:pPr>
    </w:p>
    <w:p w14:paraId="009FEFA4" w14:textId="77777777" w:rsidR="003C295F" w:rsidRDefault="003C295F" w:rsidP="00A7386E">
      <w:pPr>
        <w:jc w:val="center"/>
      </w:pPr>
    </w:p>
    <w:tbl>
      <w:tblPr>
        <w:tblStyle w:val="Tabela-Siatka"/>
        <w:tblpPr w:leftFromText="141" w:rightFromText="141" w:vertAnchor="text" w:horzAnchor="margin" w:tblpXSpec="center" w:tblpY="189"/>
        <w:tblW w:w="15157" w:type="dxa"/>
        <w:tblLook w:val="04A0" w:firstRow="1" w:lastRow="0" w:firstColumn="1" w:lastColumn="0" w:noHBand="0" w:noVBand="1"/>
      </w:tblPr>
      <w:tblGrid>
        <w:gridCol w:w="1232"/>
        <w:gridCol w:w="926"/>
        <w:gridCol w:w="926"/>
        <w:gridCol w:w="926"/>
        <w:gridCol w:w="928"/>
        <w:gridCol w:w="927"/>
        <w:gridCol w:w="927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13"/>
      </w:tblGrid>
      <w:tr w:rsidR="00C334DA" w14:paraId="6853EAD5" w14:textId="77777777" w:rsidTr="006A2066">
        <w:trPr>
          <w:trHeight w:val="869"/>
        </w:trPr>
        <w:tc>
          <w:tcPr>
            <w:tcW w:w="1232" w:type="dxa"/>
            <w:vMerge w:val="restart"/>
          </w:tcPr>
          <w:p w14:paraId="77D6A48F" w14:textId="77777777" w:rsidR="00C334DA" w:rsidRDefault="00C334DA" w:rsidP="00C41618">
            <w:pPr>
              <w:jc w:val="center"/>
              <w:rPr>
                <w:b/>
              </w:rPr>
            </w:pPr>
          </w:p>
          <w:p w14:paraId="0073F305" w14:textId="77777777" w:rsidR="00C334DA" w:rsidRDefault="00C334DA" w:rsidP="00C41618">
            <w:pPr>
              <w:jc w:val="center"/>
              <w:rPr>
                <w:b/>
              </w:rPr>
            </w:pPr>
          </w:p>
          <w:p w14:paraId="7B3EBE09" w14:textId="77777777" w:rsidR="00C334DA" w:rsidRPr="008B0F2F" w:rsidRDefault="00C334DA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926" w:type="dxa"/>
          </w:tcPr>
          <w:p w14:paraId="1F23DC8C" w14:textId="77777777" w:rsidR="00C334DA" w:rsidRPr="008B0F2F" w:rsidRDefault="00C334DA" w:rsidP="00C41618">
            <w:pPr>
              <w:jc w:val="center"/>
              <w:rPr>
                <w:b/>
              </w:rPr>
            </w:pPr>
          </w:p>
        </w:tc>
        <w:tc>
          <w:tcPr>
            <w:tcW w:w="12999" w:type="dxa"/>
            <w:gridSpan w:val="15"/>
          </w:tcPr>
          <w:p w14:paraId="310D5A74" w14:textId="7B0F9068" w:rsidR="00C334DA" w:rsidRPr="008B0F2F" w:rsidRDefault="00C334DA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C334DA" w14:paraId="2674C46C" w14:textId="77777777" w:rsidTr="006A2066">
        <w:trPr>
          <w:gridAfter w:val="1"/>
          <w:wAfter w:w="13" w:type="dxa"/>
          <w:trHeight w:val="741"/>
        </w:trPr>
        <w:tc>
          <w:tcPr>
            <w:tcW w:w="1232" w:type="dxa"/>
            <w:vMerge/>
          </w:tcPr>
          <w:p w14:paraId="7664CD49" w14:textId="77777777" w:rsidR="00C334DA" w:rsidRPr="00A7386E" w:rsidRDefault="00C334DA" w:rsidP="00C41618">
            <w:pPr>
              <w:jc w:val="center"/>
            </w:pPr>
          </w:p>
        </w:tc>
        <w:tc>
          <w:tcPr>
            <w:tcW w:w="926" w:type="dxa"/>
          </w:tcPr>
          <w:p w14:paraId="062DED62" w14:textId="77777777" w:rsidR="00C334DA" w:rsidRPr="008B0F2F" w:rsidRDefault="00C334DA" w:rsidP="00C41618">
            <w:pPr>
              <w:jc w:val="center"/>
              <w:rPr>
                <w:b/>
              </w:rPr>
            </w:pPr>
          </w:p>
        </w:tc>
        <w:tc>
          <w:tcPr>
            <w:tcW w:w="1852" w:type="dxa"/>
            <w:gridSpan w:val="2"/>
          </w:tcPr>
          <w:p w14:paraId="1424568B" w14:textId="3DD09697" w:rsidR="00C334DA" w:rsidRPr="008B0F2F" w:rsidRDefault="00C334DA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55" w:type="dxa"/>
            <w:gridSpan w:val="2"/>
          </w:tcPr>
          <w:p w14:paraId="5118D10F" w14:textId="77777777" w:rsidR="00C334DA" w:rsidRPr="008B0F2F" w:rsidRDefault="00C334DA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55" w:type="dxa"/>
            <w:gridSpan w:val="2"/>
          </w:tcPr>
          <w:p w14:paraId="40191FFD" w14:textId="77777777" w:rsidR="00C334DA" w:rsidRPr="008B0F2F" w:rsidRDefault="00C334DA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56" w:type="dxa"/>
            <w:gridSpan w:val="2"/>
          </w:tcPr>
          <w:p w14:paraId="1EED0A33" w14:textId="77777777" w:rsidR="00C334DA" w:rsidRPr="008B0F2F" w:rsidRDefault="00C334DA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56" w:type="dxa"/>
            <w:gridSpan w:val="2"/>
          </w:tcPr>
          <w:p w14:paraId="06ACFF7A" w14:textId="77777777" w:rsidR="00C334DA" w:rsidRPr="008B0F2F" w:rsidRDefault="00C334DA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56" w:type="dxa"/>
            <w:gridSpan w:val="2"/>
          </w:tcPr>
          <w:p w14:paraId="35D1A098" w14:textId="77777777" w:rsidR="00C334DA" w:rsidRPr="008B0F2F" w:rsidRDefault="00C334DA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56" w:type="dxa"/>
            <w:gridSpan w:val="2"/>
          </w:tcPr>
          <w:p w14:paraId="460AC6AD" w14:textId="77777777" w:rsidR="00C334DA" w:rsidRPr="008B0F2F" w:rsidRDefault="00C334DA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C334DA" w14:paraId="02FB1C3D" w14:textId="77777777" w:rsidTr="006A2066">
        <w:trPr>
          <w:gridAfter w:val="1"/>
          <w:wAfter w:w="13" w:type="dxa"/>
          <w:trHeight w:val="454"/>
        </w:trPr>
        <w:tc>
          <w:tcPr>
            <w:tcW w:w="1232" w:type="dxa"/>
            <w:vMerge/>
          </w:tcPr>
          <w:p w14:paraId="68A03A73" w14:textId="77777777" w:rsidR="00C334DA" w:rsidRPr="00A7386E" w:rsidRDefault="00C334DA" w:rsidP="00C41618">
            <w:pPr>
              <w:jc w:val="center"/>
            </w:pPr>
          </w:p>
        </w:tc>
        <w:tc>
          <w:tcPr>
            <w:tcW w:w="926" w:type="dxa"/>
          </w:tcPr>
          <w:p w14:paraId="1BCDC525" w14:textId="77777777" w:rsidR="00C334DA" w:rsidRPr="008B0F2F" w:rsidRDefault="00C334DA" w:rsidP="00C4161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26" w:type="dxa"/>
          </w:tcPr>
          <w:p w14:paraId="65EF3819" w14:textId="2AF889DE" w:rsidR="00C334DA" w:rsidRPr="008B0F2F" w:rsidRDefault="00C334DA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26" w:type="dxa"/>
          </w:tcPr>
          <w:p w14:paraId="25480D9F" w14:textId="77777777" w:rsidR="00C334DA" w:rsidRPr="008B0F2F" w:rsidRDefault="00C334DA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28" w:type="dxa"/>
          </w:tcPr>
          <w:p w14:paraId="583F4DE0" w14:textId="77777777" w:rsidR="00C334DA" w:rsidRPr="008B0F2F" w:rsidRDefault="00C334DA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7" w:type="dxa"/>
          </w:tcPr>
          <w:p w14:paraId="0F9B5E4C" w14:textId="77777777" w:rsidR="00C334DA" w:rsidRPr="008B0F2F" w:rsidRDefault="00C334DA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27" w:type="dxa"/>
          </w:tcPr>
          <w:p w14:paraId="567D4DDE" w14:textId="77777777" w:rsidR="00C334DA" w:rsidRPr="008B0F2F" w:rsidRDefault="00C334DA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28" w:type="dxa"/>
          </w:tcPr>
          <w:p w14:paraId="202129B3" w14:textId="77777777" w:rsidR="00C334DA" w:rsidRPr="008B0F2F" w:rsidRDefault="00C334DA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28" w:type="dxa"/>
          </w:tcPr>
          <w:p w14:paraId="334968A8" w14:textId="77777777" w:rsidR="00C334DA" w:rsidRPr="008B0F2F" w:rsidRDefault="00C334DA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28" w:type="dxa"/>
          </w:tcPr>
          <w:p w14:paraId="2240CA74" w14:textId="77777777" w:rsidR="00C334DA" w:rsidRPr="008B0F2F" w:rsidRDefault="00C334DA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28" w:type="dxa"/>
          </w:tcPr>
          <w:p w14:paraId="2AA37A51" w14:textId="77777777" w:rsidR="00C334DA" w:rsidRPr="008B0F2F" w:rsidRDefault="00C334DA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28" w:type="dxa"/>
          </w:tcPr>
          <w:p w14:paraId="5C98356A" w14:textId="77777777" w:rsidR="00C334DA" w:rsidRPr="008B0F2F" w:rsidRDefault="00C334DA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28" w:type="dxa"/>
          </w:tcPr>
          <w:p w14:paraId="564601FE" w14:textId="77777777" w:rsidR="00C334DA" w:rsidRPr="008B0F2F" w:rsidRDefault="00C334DA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28" w:type="dxa"/>
          </w:tcPr>
          <w:p w14:paraId="56C748FC" w14:textId="77777777" w:rsidR="00C334DA" w:rsidRPr="008B0F2F" w:rsidRDefault="00C334DA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28" w:type="dxa"/>
          </w:tcPr>
          <w:p w14:paraId="3647D1FA" w14:textId="77777777" w:rsidR="00C334DA" w:rsidRPr="008B0F2F" w:rsidRDefault="00C334DA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28" w:type="dxa"/>
          </w:tcPr>
          <w:p w14:paraId="7C4F22E8" w14:textId="77777777" w:rsidR="00C334DA" w:rsidRPr="008B0F2F" w:rsidRDefault="00C334DA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F24753" w14:paraId="02D7F8B1" w14:textId="77777777" w:rsidTr="006A2066">
        <w:trPr>
          <w:gridAfter w:val="1"/>
          <w:wAfter w:w="13" w:type="dxa"/>
          <w:trHeight w:val="1402"/>
        </w:trPr>
        <w:tc>
          <w:tcPr>
            <w:tcW w:w="1232" w:type="dxa"/>
            <w:vMerge w:val="restart"/>
            <w:textDirection w:val="btLr"/>
          </w:tcPr>
          <w:p w14:paraId="6A75DCD1" w14:textId="77777777" w:rsidR="00F24753" w:rsidRPr="00C334DA" w:rsidRDefault="00F24753" w:rsidP="00C334D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334DA">
              <w:rPr>
                <w:b/>
                <w:bCs/>
                <w:sz w:val="28"/>
                <w:szCs w:val="28"/>
              </w:rPr>
              <w:t>ŚRODA</w:t>
            </w:r>
          </w:p>
          <w:p w14:paraId="767710AC" w14:textId="4B594C24" w:rsidR="00F24753" w:rsidRDefault="00F24753" w:rsidP="00C334DA">
            <w:pPr>
              <w:ind w:left="113" w:right="113"/>
              <w:jc w:val="center"/>
            </w:pPr>
            <w:r w:rsidRPr="00C334DA">
              <w:rPr>
                <w:b/>
                <w:bCs/>
                <w:sz w:val="28"/>
                <w:szCs w:val="28"/>
              </w:rPr>
              <w:t>ZAJECIA STACJONARNE</w:t>
            </w:r>
          </w:p>
        </w:tc>
        <w:tc>
          <w:tcPr>
            <w:tcW w:w="926" w:type="dxa"/>
          </w:tcPr>
          <w:p w14:paraId="614CED4C" w14:textId="1C01709F" w:rsidR="00F24753" w:rsidRDefault="00F24753" w:rsidP="00C41618">
            <w:pPr>
              <w:jc w:val="center"/>
            </w:pPr>
            <w:r>
              <w:t>A1</w:t>
            </w:r>
          </w:p>
        </w:tc>
        <w:tc>
          <w:tcPr>
            <w:tcW w:w="926" w:type="dxa"/>
          </w:tcPr>
          <w:p w14:paraId="50C77F63" w14:textId="4010D876" w:rsidR="00F24753" w:rsidRDefault="00F24753" w:rsidP="00C41618">
            <w:pPr>
              <w:jc w:val="center"/>
            </w:pPr>
          </w:p>
        </w:tc>
        <w:tc>
          <w:tcPr>
            <w:tcW w:w="926" w:type="dxa"/>
          </w:tcPr>
          <w:p w14:paraId="106ECEE9" w14:textId="77777777" w:rsidR="00F24753" w:rsidRDefault="00F24753" w:rsidP="00C41618">
            <w:pPr>
              <w:jc w:val="center"/>
            </w:pPr>
          </w:p>
        </w:tc>
        <w:tc>
          <w:tcPr>
            <w:tcW w:w="1855" w:type="dxa"/>
            <w:gridSpan w:val="2"/>
          </w:tcPr>
          <w:p w14:paraId="7B148FDD" w14:textId="5EE00426" w:rsidR="00F24753" w:rsidRPr="00AF6F1B" w:rsidRDefault="00F24753" w:rsidP="00C416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6F1B">
              <w:rPr>
                <w:rFonts w:cstheme="minorHAnsi"/>
                <w:b/>
                <w:sz w:val="20"/>
                <w:szCs w:val="20"/>
              </w:rPr>
              <w:t>Administracja publiczna i prawo administracyjne</w:t>
            </w:r>
          </w:p>
          <w:p w14:paraId="49E27145" w14:textId="1684077E" w:rsidR="00F24753" w:rsidRPr="00AF6F1B" w:rsidRDefault="00F24753" w:rsidP="00C41618">
            <w:pPr>
              <w:jc w:val="center"/>
              <w:rPr>
                <w:rFonts w:cstheme="minorHAnsi"/>
              </w:rPr>
            </w:pPr>
          </w:p>
          <w:p w14:paraId="31A0DF7E" w14:textId="561E09C7" w:rsidR="00F24753" w:rsidRPr="003C295F" w:rsidRDefault="00F24753" w:rsidP="00190C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95F">
              <w:rPr>
                <w:rFonts w:cstheme="minorHAnsi"/>
                <w:sz w:val="20"/>
                <w:szCs w:val="20"/>
              </w:rPr>
              <w:t>Prof. J. Jastrzębski</w:t>
            </w:r>
          </w:p>
          <w:p w14:paraId="2096579B" w14:textId="6E83715C" w:rsidR="00F24753" w:rsidRPr="003C295F" w:rsidRDefault="00F24753" w:rsidP="008B31F1">
            <w:pPr>
              <w:rPr>
                <w:rFonts w:cstheme="minorHAnsi"/>
                <w:sz w:val="20"/>
                <w:szCs w:val="20"/>
              </w:rPr>
            </w:pPr>
          </w:p>
          <w:p w14:paraId="05AD3857" w14:textId="2C8DDDED" w:rsidR="00F24753" w:rsidRPr="003C295F" w:rsidRDefault="00F24753" w:rsidP="00C416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95F">
              <w:rPr>
                <w:rFonts w:cstheme="minorHAnsi"/>
                <w:sz w:val="20"/>
                <w:szCs w:val="20"/>
              </w:rPr>
              <w:t>Od 25.02</w:t>
            </w:r>
          </w:p>
          <w:p w14:paraId="4303A25B" w14:textId="1093B02A" w:rsidR="00F24753" w:rsidRDefault="00F24753" w:rsidP="00C416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95F">
              <w:rPr>
                <w:rFonts w:cstheme="minorHAnsi"/>
                <w:sz w:val="20"/>
                <w:szCs w:val="20"/>
              </w:rPr>
              <w:t xml:space="preserve">(co </w:t>
            </w:r>
            <w:r>
              <w:rPr>
                <w:rFonts w:cstheme="minorHAnsi"/>
                <w:sz w:val="20"/>
                <w:szCs w:val="20"/>
              </w:rPr>
              <w:t xml:space="preserve">dwa </w:t>
            </w:r>
            <w:r w:rsidRPr="003C295F">
              <w:rPr>
                <w:rFonts w:cstheme="minorHAnsi"/>
                <w:sz w:val="20"/>
                <w:szCs w:val="20"/>
              </w:rPr>
              <w:t>tyg.)</w:t>
            </w:r>
          </w:p>
          <w:p w14:paraId="2B7CB2EB" w14:textId="7EFF82A3" w:rsidR="00DB694B" w:rsidRDefault="00DB694B" w:rsidP="00C4161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301N</w:t>
            </w:r>
          </w:p>
          <w:p w14:paraId="75DEA44C" w14:textId="190E830A" w:rsidR="00F24753" w:rsidRPr="00F76145" w:rsidRDefault="00F24753" w:rsidP="00AA5B89">
            <w:pPr>
              <w:rPr>
                <w:bCs/>
              </w:rPr>
            </w:pPr>
          </w:p>
        </w:tc>
        <w:tc>
          <w:tcPr>
            <w:tcW w:w="1855" w:type="dxa"/>
            <w:gridSpan w:val="2"/>
          </w:tcPr>
          <w:p w14:paraId="305229A8" w14:textId="77777777" w:rsidR="00F24753" w:rsidRPr="00117FDB" w:rsidRDefault="00F24753" w:rsidP="00AA5B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7FDB">
              <w:rPr>
                <w:rFonts w:cstheme="minorHAnsi"/>
                <w:b/>
                <w:sz w:val="20"/>
                <w:szCs w:val="20"/>
              </w:rPr>
              <w:t>Współczesne systemy polityczne</w:t>
            </w:r>
          </w:p>
          <w:p w14:paraId="5B14CC06" w14:textId="77777777" w:rsidR="00F24753" w:rsidRPr="00117FDB" w:rsidRDefault="00F24753" w:rsidP="00AA5B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E3F2A6" w14:textId="77777777" w:rsidR="00F24753" w:rsidRPr="00117FDB" w:rsidRDefault="00F24753" w:rsidP="00AA5B8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17FDB">
              <w:rPr>
                <w:rFonts w:cstheme="minorHAnsi"/>
                <w:bCs/>
                <w:sz w:val="20"/>
                <w:szCs w:val="20"/>
              </w:rPr>
              <w:t>dr E. Sadowska-Wieciech</w:t>
            </w:r>
          </w:p>
          <w:p w14:paraId="0EE0966F" w14:textId="77777777" w:rsidR="00F24753" w:rsidRPr="00117FDB" w:rsidRDefault="00F24753" w:rsidP="00AA5B8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9AA0CEF" w14:textId="58ACACB6" w:rsidR="00F24753" w:rsidRPr="00117FDB" w:rsidRDefault="00F24753" w:rsidP="00AA5B8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17FDB">
              <w:rPr>
                <w:rFonts w:cstheme="minorHAnsi"/>
                <w:bCs/>
                <w:sz w:val="20"/>
                <w:szCs w:val="20"/>
              </w:rPr>
              <w:t>Od 25.02</w:t>
            </w:r>
          </w:p>
          <w:p w14:paraId="79C3CAC4" w14:textId="77777777" w:rsidR="00F24753" w:rsidRDefault="00F24753" w:rsidP="00AA5B8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17FDB">
              <w:rPr>
                <w:rFonts w:cstheme="minorHAnsi"/>
                <w:bCs/>
                <w:sz w:val="20"/>
                <w:szCs w:val="20"/>
              </w:rPr>
              <w:t>(co dwa tyg.)</w:t>
            </w:r>
          </w:p>
          <w:p w14:paraId="59B38BB0" w14:textId="42351DBB" w:rsidR="00DB694B" w:rsidRDefault="00DB694B" w:rsidP="00AA5B89">
            <w:pPr>
              <w:jc w:val="center"/>
            </w:pPr>
            <w:r>
              <w:rPr>
                <w:rFonts w:cstheme="minorHAnsi"/>
                <w:bCs/>
                <w:sz w:val="20"/>
                <w:szCs w:val="20"/>
              </w:rPr>
              <w:t>310N</w:t>
            </w:r>
          </w:p>
        </w:tc>
        <w:tc>
          <w:tcPr>
            <w:tcW w:w="1856" w:type="dxa"/>
            <w:gridSpan w:val="2"/>
          </w:tcPr>
          <w:p w14:paraId="4B9EDAB1" w14:textId="77777777" w:rsidR="00F24753" w:rsidRDefault="00F24753" w:rsidP="008339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AECAE78" w14:textId="77777777" w:rsidR="0083391A" w:rsidRPr="00117FDB" w:rsidRDefault="0083391A" w:rsidP="008339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7FDB">
              <w:rPr>
                <w:rFonts w:cstheme="minorHAnsi"/>
                <w:b/>
                <w:sz w:val="20"/>
                <w:szCs w:val="20"/>
              </w:rPr>
              <w:t xml:space="preserve">Pierwsza pomoc przedmedyczna </w:t>
            </w:r>
          </w:p>
          <w:p w14:paraId="14EE19AC" w14:textId="77777777" w:rsidR="0083391A" w:rsidRPr="00117FDB" w:rsidRDefault="0083391A" w:rsidP="0083391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D5B9A81" w14:textId="77777777" w:rsidR="0083391A" w:rsidRPr="00117FDB" w:rsidRDefault="0083391A" w:rsidP="008339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7FDB">
              <w:rPr>
                <w:rFonts w:cstheme="minorHAnsi"/>
                <w:sz w:val="20"/>
                <w:szCs w:val="20"/>
              </w:rPr>
              <w:t>dr Ż. Zając</w:t>
            </w:r>
          </w:p>
          <w:p w14:paraId="0E42F120" w14:textId="77777777" w:rsidR="0083391A" w:rsidRPr="00117FDB" w:rsidRDefault="0083391A" w:rsidP="008339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7FDB">
              <w:rPr>
                <w:rFonts w:cstheme="minorHAnsi"/>
                <w:sz w:val="20"/>
                <w:szCs w:val="20"/>
              </w:rPr>
              <w:t>GRUPA K1</w:t>
            </w:r>
          </w:p>
          <w:p w14:paraId="39291D2F" w14:textId="26D4366A" w:rsidR="0083391A" w:rsidRPr="00117FDB" w:rsidRDefault="0083391A" w:rsidP="008339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7FDB">
              <w:rPr>
                <w:rFonts w:cstheme="minorHAnsi"/>
                <w:sz w:val="20"/>
                <w:szCs w:val="20"/>
              </w:rPr>
              <w:t>Od 25.02</w:t>
            </w:r>
          </w:p>
          <w:p w14:paraId="44FF2C56" w14:textId="77777777" w:rsidR="00F24753" w:rsidRDefault="0083391A" w:rsidP="008339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7FDB">
              <w:rPr>
                <w:rFonts w:cstheme="minorHAnsi"/>
                <w:sz w:val="20"/>
                <w:szCs w:val="20"/>
              </w:rPr>
              <w:t>(co tydzień)</w:t>
            </w:r>
          </w:p>
          <w:p w14:paraId="7EBED633" w14:textId="27D496E0" w:rsidR="00DB694B" w:rsidRDefault="00DB694B" w:rsidP="0083391A">
            <w:pPr>
              <w:jc w:val="center"/>
            </w:pPr>
            <w:r>
              <w:rPr>
                <w:rFonts w:cstheme="minorHAnsi"/>
                <w:sz w:val="20"/>
                <w:szCs w:val="20"/>
              </w:rPr>
              <w:t>208N</w:t>
            </w:r>
          </w:p>
        </w:tc>
        <w:tc>
          <w:tcPr>
            <w:tcW w:w="1856" w:type="dxa"/>
            <w:gridSpan w:val="2"/>
          </w:tcPr>
          <w:p w14:paraId="0612D138" w14:textId="77777777" w:rsidR="00F24753" w:rsidRPr="00117FDB" w:rsidRDefault="00F24753" w:rsidP="00F24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7FDB">
              <w:rPr>
                <w:rFonts w:cstheme="minorHAnsi"/>
                <w:b/>
                <w:sz w:val="20"/>
                <w:szCs w:val="20"/>
              </w:rPr>
              <w:t xml:space="preserve">Pierwsza pomoc przedmedyczna </w:t>
            </w:r>
          </w:p>
          <w:p w14:paraId="1AF0F529" w14:textId="77777777" w:rsidR="00F24753" w:rsidRPr="00117FDB" w:rsidRDefault="00F24753" w:rsidP="00F247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8F9F8FE" w14:textId="77777777" w:rsidR="00F24753" w:rsidRPr="00117FDB" w:rsidRDefault="00F24753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7FDB">
              <w:rPr>
                <w:rFonts w:cstheme="minorHAnsi"/>
                <w:sz w:val="20"/>
                <w:szCs w:val="20"/>
              </w:rPr>
              <w:t>dr Ż. Zając</w:t>
            </w:r>
          </w:p>
          <w:p w14:paraId="18D1EC9C" w14:textId="1C42972F" w:rsidR="00F24753" w:rsidRPr="00117FDB" w:rsidRDefault="00F24753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7FDB">
              <w:rPr>
                <w:rFonts w:cstheme="minorHAnsi"/>
                <w:sz w:val="20"/>
                <w:szCs w:val="20"/>
              </w:rPr>
              <w:t>G</w:t>
            </w:r>
            <w:r w:rsidR="00266F13" w:rsidRPr="00117FDB">
              <w:rPr>
                <w:rFonts w:cstheme="minorHAnsi"/>
                <w:sz w:val="20"/>
                <w:szCs w:val="20"/>
              </w:rPr>
              <w:t>rupa</w:t>
            </w:r>
            <w:r w:rsidRPr="00117FDB">
              <w:rPr>
                <w:rFonts w:cstheme="minorHAnsi"/>
                <w:sz w:val="20"/>
                <w:szCs w:val="20"/>
              </w:rPr>
              <w:t xml:space="preserve"> K2</w:t>
            </w:r>
          </w:p>
          <w:p w14:paraId="486EE953" w14:textId="0866D121" w:rsidR="00F24753" w:rsidRPr="00117FDB" w:rsidRDefault="00F24753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7FDB">
              <w:rPr>
                <w:rFonts w:cstheme="minorHAnsi"/>
                <w:sz w:val="20"/>
                <w:szCs w:val="20"/>
              </w:rPr>
              <w:t>Od 25.02</w:t>
            </w:r>
          </w:p>
          <w:p w14:paraId="1055A394" w14:textId="77777777" w:rsidR="00F24753" w:rsidRDefault="00F24753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7FDB">
              <w:rPr>
                <w:rFonts w:cstheme="minorHAnsi"/>
                <w:sz w:val="20"/>
                <w:szCs w:val="20"/>
              </w:rPr>
              <w:t>(co tydzień)</w:t>
            </w:r>
          </w:p>
          <w:p w14:paraId="11A6CAC6" w14:textId="4071110C" w:rsidR="00DB694B" w:rsidRDefault="00DB694B" w:rsidP="00F24753">
            <w:pPr>
              <w:jc w:val="center"/>
            </w:pPr>
            <w:r>
              <w:rPr>
                <w:rFonts w:cstheme="minorHAnsi"/>
                <w:sz w:val="20"/>
                <w:szCs w:val="20"/>
              </w:rPr>
              <w:t>208N</w:t>
            </w:r>
          </w:p>
        </w:tc>
        <w:tc>
          <w:tcPr>
            <w:tcW w:w="928" w:type="dxa"/>
          </w:tcPr>
          <w:p w14:paraId="46BDC1DB" w14:textId="77777777" w:rsidR="00F24753" w:rsidRDefault="00F24753" w:rsidP="00C41618">
            <w:pPr>
              <w:jc w:val="center"/>
            </w:pPr>
          </w:p>
        </w:tc>
        <w:tc>
          <w:tcPr>
            <w:tcW w:w="928" w:type="dxa"/>
          </w:tcPr>
          <w:p w14:paraId="78C2C3AD" w14:textId="77777777" w:rsidR="00F24753" w:rsidRDefault="00F24753" w:rsidP="00C41618">
            <w:pPr>
              <w:jc w:val="center"/>
            </w:pPr>
          </w:p>
        </w:tc>
        <w:tc>
          <w:tcPr>
            <w:tcW w:w="928" w:type="dxa"/>
          </w:tcPr>
          <w:p w14:paraId="62D9AADF" w14:textId="77777777" w:rsidR="00F24753" w:rsidRDefault="00F24753" w:rsidP="00C41618">
            <w:pPr>
              <w:jc w:val="center"/>
            </w:pPr>
          </w:p>
        </w:tc>
        <w:tc>
          <w:tcPr>
            <w:tcW w:w="928" w:type="dxa"/>
          </w:tcPr>
          <w:p w14:paraId="537D23EC" w14:textId="77777777" w:rsidR="00F24753" w:rsidRDefault="00F24753" w:rsidP="00C41618">
            <w:pPr>
              <w:jc w:val="center"/>
            </w:pPr>
          </w:p>
        </w:tc>
      </w:tr>
      <w:tr w:rsidR="0036774B" w14:paraId="4833F255" w14:textId="77777777" w:rsidTr="006A2066">
        <w:trPr>
          <w:gridAfter w:val="1"/>
          <w:wAfter w:w="13" w:type="dxa"/>
          <w:trHeight w:val="1330"/>
        </w:trPr>
        <w:tc>
          <w:tcPr>
            <w:tcW w:w="1232" w:type="dxa"/>
            <w:vMerge/>
          </w:tcPr>
          <w:p w14:paraId="326C5D9E" w14:textId="77777777" w:rsidR="0036774B" w:rsidRDefault="0036774B" w:rsidP="00C41618">
            <w:pPr>
              <w:jc w:val="center"/>
            </w:pPr>
          </w:p>
        </w:tc>
        <w:tc>
          <w:tcPr>
            <w:tcW w:w="926" w:type="dxa"/>
          </w:tcPr>
          <w:p w14:paraId="139D9A4F" w14:textId="0269577D" w:rsidR="0036774B" w:rsidRDefault="0036774B" w:rsidP="00C41618">
            <w:pPr>
              <w:jc w:val="center"/>
            </w:pPr>
            <w:r>
              <w:t>A2</w:t>
            </w:r>
          </w:p>
        </w:tc>
        <w:tc>
          <w:tcPr>
            <w:tcW w:w="926" w:type="dxa"/>
          </w:tcPr>
          <w:p w14:paraId="02503C8A" w14:textId="5F3872EB" w:rsidR="0036774B" w:rsidRDefault="0036774B" w:rsidP="00C41618">
            <w:pPr>
              <w:jc w:val="center"/>
            </w:pPr>
          </w:p>
        </w:tc>
        <w:tc>
          <w:tcPr>
            <w:tcW w:w="926" w:type="dxa"/>
          </w:tcPr>
          <w:p w14:paraId="5B2F1ED9" w14:textId="77777777" w:rsidR="0036774B" w:rsidRDefault="0036774B" w:rsidP="00C41618">
            <w:pPr>
              <w:jc w:val="center"/>
            </w:pPr>
          </w:p>
        </w:tc>
        <w:tc>
          <w:tcPr>
            <w:tcW w:w="1855" w:type="dxa"/>
            <w:gridSpan w:val="2"/>
          </w:tcPr>
          <w:p w14:paraId="6499A785" w14:textId="77777777" w:rsidR="0036774B" w:rsidRPr="00117FDB" w:rsidRDefault="0036774B" w:rsidP="00AA5B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7FDB">
              <w:rPr>
                <w:rFonts w:cstheme="minorHAnsi"/>
                <w:b/>
                <w:sz w:val="20"/>
                <w:szCs w:val="20"/>
              </w:rPr>
              <w:t>Współczesne systemy polityczne</w:t>
            </w:r>
          </w:p>
          <w:p w14:paraId="75BC837D" w14:textId="77777777" w:rsidR="0036774B" w:rsidRPr="00117FDB" w:rsidRDefault="0036774B" w:rsidP="00AA5B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C0D3B02" w14:textId="77777777" w:rsidR="0036774B" w:rsidRPr="00117FDB" w:rsidRDefault="0036774B" w:rsidP="00AA5B8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17FDB">
              <w:rPr>
                <w:rFonts w:cstheme="minorHAnsi"/>
                <w:bCs/>
                <w:sz w:val="20"/>
                <w:szCs w:val="20"/>
              </w:rPr>
              <w:t>dr E. Sadowska-Wieciech</w:t>
            </w:r>
          </w:p>
          <w:p w14:paraId="029DAB73" w14:textId="77777777" w:rsidR="0036774B" w:rsidRPr="00117FDB" w:rsidRDefault="0036774B" w:rsidP="00AA5B8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5C70795" w14:textId="278BF1CF" w:rsidR="0036774B" w:rsidRPr="00117FDB" w:rsidRDefault="0036774B" w:rsidP="00AA5B8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17FDB">
              <w:rPr>
                <w:rFonts w:cstheme="minorHAnsi"/>
                <w:bCs/>
                <w:sz w:val="20"/>
                <w:szCs w:val="20"/>
              </w:rPr>
              <w:t>Od 2</w:t>
            </w:r>
            <w:r w:rsidR="007B01AC" w:rsidRPr="00117FDB">
              <w:rPr>
                <w:rFonts w:cstheme="minorHAnsi"/>
                <w:bCs/>
                <w:sz w:val="20"/>
                <w:szCs w:val="20"/>
              </w:rPr>
              <w:t>5</w:t>
            </w:r>
            <w:r w:rsidRPr="00117FDB">
              <w:rPr>
                <w:rFonts w:cstheme="minorHAnsi"/>
                <w:bCs/>
                <w:sz w:val="20"/>
                <w:szCs w:val="20"/>
              </w:rPr>
              <w:t>.02</w:t>
            </w:r>
          </w:p>
          <w:p w14:paraId="5E019F9D" w14:textId="77777777" w:rsidR="0036774B" w:rsidRDefault="0036774B" w:rsidP="00AA5B8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17FDB">
              <w:rPr>
                <w:rFonts w:cstheme="minorHAnsi"/>
                <w:bCs/>
                <w:sz w:val="20"/>
                <w:szCs w:val="20"/>
              </w:rPr>
              <w:t>(co dwa tyg.)</w:t>
            </w:r>
          </w:p>
          <w:p w14:paraId="79C022E6" w14:textId="67B55E46" w:rsidR="00DB694B" w:rsidRDefault="00DB694B" w:rsidP="00AA5B89">
            <w:pPr>
              <w:jc w:val="center"/>
            </w:pPr>
            <w:r>
              <w:rPr>
                <w:rFonts w:cstheme="minorHAnsi"/>
                <w:bCs/>
                <w:sz w:val="20"/>
                <w:szCs w:val="20"/>
              </w:rPr>
              <w:t>310N</w:t>
            </w:r>
          </w:p>
        </w:tc>
        <w:tc>
          <w:tcPr>
            <w:tcW w:w="1855" w:type="dxa"/>
            <w:gridSpan w:val="2"/>
          </w:tcPr>
          <w:p w14:paraId="62399228" w14:textId="77777777" w:rsidR="0036774B" w:rsidRPr="00AF6F1B" w:rsidRDefault="0036774B" w:rsidP="00AF6F1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6F1B">
              <w:rPr>
                <w:rFonts w:cstheme="minorHAnsi"/>
                <w:b/>
                <w:sz w:val="20"/>
                <w:szCs w:val="20"/>
              </w:rPr>
              <w:t>Administracja publiczna i prawo administracyjne</w:t>
            </w:r>
          </w:p>
          <w:p w14:paraId="55A90210" w14:textId="77777777" w:rsidR="0036774B" w:rsidRPr="003C295F" w:rsidRDefault="0036774B" w:rsidP="00AF6F1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FC1117A" w14:textId="77777777" w:rsidR="0036774B" w:rsidRPr="00266F13" w:rsidRDefault="0036774B" w:rsidP="00AF6F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6F13">
              <w:rPr>
                <w:rFonts w:cstheme="minorHAnsi"/>
                <w:sz w:val="20"/>
                <w:szCs w:val="20"/>
              </w:rPr>
              <w:t>Prof. J. Jastrzębski</w:t>
            </w:r>
          </w:p>
          <w:p w14:paraId="3CC86437" w14:textId="77777777" w:rsidR="0036774B" w:rsidRPr="00266F13" w:rsidRDefault="0036774B" w:rsidP="00AF6F1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EB96539" w14:textId="77777777" w:rsidR="0036774B" w:rsidRPr="00266F13" w:rsidRDefault="0036774B" w:rsidP="00AF6F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6F13">
              <w:rPr>
                <w:rFonts w:cstheme="minorHAnsi"/>
                <w:sz w:val="20"/>
                <w:szCs w:val="20"/>
              </w:rPr>
              <w:t>Od 25.02</w:t>
            </w:r>
          </w:p>
          <w:p w14:paraId="5FC71F43" w14:textId="77777777" w:rsidR="0036774B" w:rsidRDefault="0036774B" w:rsidP="00AF6F1B">
            <w:pPr>
              <w:jc w:val="center"/>
              <w:rPr>
                <w:bCs/>
                <w:sz w:val="20"/>
                <w:szCs w:val="20"/>
              </w:rPr>
            </w:pPr>
            <w:r w:rsidRPr="00266F13">
              <w:rPr>
                <w:bCs/>
                <w:sz w:val="20"/>
                <w:szCs w:val="20"/>
              </w:rPr>
              <w:t>(co dwa tyg.)</w:t>
            </w:r>
          </w:p>
          <w:p w14:paraId="535D8FF3" w14:textId="70720A98" w:rsidR="00DB694B" w:rsidRDefault="00DB694B" w:rsidP="00AF6F1B">
            <w:pPr>
              <w:jc w:val="center"/>
            </w:pPr>
            <w:r>
              <w:rPr>
                <w:bCs/>
                <w:sz w:val="20"/>
                <w:szCs w:val="20"/>
              </w:rPr>
              <w:t>301N</w:t>
            </w:r>
          </w:p>
        </w:tc>
        <w:tc>
          <w:tcPr>
            <w:tcW w:w="928" w:type="dxa"/>
          </w:tcPr>
          <w:p w14:paraId="4B4246D3" w14:textId="77777777" w:rsidR="0036774B" w:rsidRDefault="0036774B" w:rsidP="00C41618">
            <w:pPr>
              <w:jc w:val="center"/>
            </w:pPr>
          </w:p>
        </w:tc>
        <w:tc>
          <w:tcPr>
            <w:tcW w:w="928" w:type="dxa"/>
          </w:tcPr>
          <w:p w14:paraId="0300781E" w14:textId="671C7F08" w:rsidR="0036774B" w:rsidRDefault="0036774B" w:rsidP="00C41618">
            <w:pPr>
              <w:jc w:val="center"/>
            </w:pPr>
          </w:p>
        </w:tc>
        <w:tc>
          <w:tcPr>
            <w:tcW w:w="928" w:type="dxa"/>
          </w:tcPr>
          <w:p w14:paraId="440CDA09" w14:textId="77777777" w:rsidR="0036774B" w:rsidRDefault="0036774B" w:rsidP="00C41618">
            <w:pPr>
              <w:jc w:val="center"/>
            </w:pPr>
          </w:p>
        </w:tc>
        <w:tc>
          <w:tcPr>
            <w:tcW w:w="928" w:type="dxa"/>
          </w:tcPr>
          <w:p w14:paraId="3C155B85" w14:textId="77777777" w:rsidR="0036774B" w:rsidRDefault="0036774B" w:rsidP="00C41618">
            <w:pPr>
              <w:jc w:val="center"/>
            </w:pPr>
          </w:p>
        </w:tc>
        <w:tc>
          <w:tcPr>
            <w:tcW w:w="1856" w:type="dxa"/>
            <w:gridSpan w:val="2"/>
          </w:tcPr>
          <w:p w14:paraId="336633B4" w14:textId="77777777" w:rsidR="0036774B" w:rsidRPr="00117FDB" w:rsidRDefault="0036774B" w:rsidP="00F24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7FDB">
              <w:rPr>
                <w:rFonts w:cstheme="minorHAnsi"/>
                <w:b/>
                <w:sz w:val="20"/>
                <w:szCs w:val="20"/>
              </w:rPr>
              <w:t xml:space="preserve">Pierwsza pomoc przedmedyczna </w:t>
            </w:r>
          </w:p>
          <w:p w14:paraId="72DA60D2" w14:textId="77777777" w:rsidR="0036774B" w:rsidRPr="00117FDB" w:rsidRDefault="0036774B" w:rsidP="00F247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EC14FBA" w14:textId="77777777" w:rsidR="0036774B" w:rsidRPr="00117FDB" w:rsidRDefault="0036774B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7FDB">
              <w:rPr>
                <w:rFonts w:cstheme="minorHAnsi"/>
                <w:sz w:val="20"/>
                <w:szCs w:val="20"/>
              </w:rPr>
              <w:t>dr Ż. Zając</w:t>
            </w:r>
          </w:p>
          <w:p w14:paraId="191C5ABB" w14:textId="0E79BDE9" w:rsidR="0036774B" w:rsidRPr="00117FDB" w:rsidRDefault="0036774B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7FDB">
              <w:rPr>
                <w:rFonts w:cstheme="minorHAnsi"/>
                <w:sz w:val="20"/>
                <w:szCs w:val="20"/>
              </w:rPr>
              <w:t>Grupa K3</w:t>
            </w:r>
          </w:p>
          <w:p w14:paraId="6FD16856" w14:textId="7E015CED" w:rsidR="0036774B" w:rsidRPr="00117FDB" w:rsidRDefault="0036774B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7FDB">
              <w:rPr>
                <w:rFonts w:cstheme="minorHAnsi"/>
                <w:sz w:val="20"/>
                <w:szCs w:val="20"/>
              </w:rPr>
              <w:t>Od 25.02</w:t>
            </w:r>
          </w:p>
          <w:p w14:paraId="5F60A60C" w14:textId="77777777" w:rsidR="0036774B" w:rsidRDefault="0036774B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7FDB">
              <w:rPr>
                <w:rFonts w:cstheme="minorHAnsi"/>
                <w:sz w:val="20"/>
                <w:szCs w:val="20"/>
              </w:rPr>
              <w:t>(co tydzień)</w:t>
            </w:r>
          </w:p>
          <w:p w14:paraId="2A682227" w14:textId="19CF1159" w:rsidR="00DB694B" w:rsidRPr="00117FDB" w:rsidRDefault="00DB694B" w:rsidP="00F247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208N</w:t>
            </w:r>
          </w:p>
        </w:tc>
        <w:tc>
          <w:tcPr>
            <w:tcW w:w="928" w:type="dxa"/>
          </w:tcPr>
          <w:p w14:paraId="77F2F7A0" w14:textId="77777777" w:rsidR="0036774B" w:rsidRPr="00117FDB" w:rsidRDefault="0036774B" w:rsidP="00C41618">
            <w:pPr>
              <w:jc w:val="center"/>
              <w:rPr>
                <w:rFonts w:cstheme="minorHAnsi"/>
              </w:rPr>
            </w:pPr>
          </w:p>
        </w:tc>
        <w:tc>
          <w:tcPr>
            <w:tcW w:w="928" w:type="dxa"/>
          </w:tcPr>
          <w:p w14:paraId="3F129D93" w14:textId="77777777" w:rsidR="0036774B" w:rsidRPr="00117FDB" w:rsidRDefault="0036774B" w:rsidP="00C41618">
            <w:pPr>
              <w:jc w:val="center"/>
              <w:rPr>
                <w:rFonts w:cstheme="minorHAnsi"/>
              </w:rPr>
            </w:pPr>
          </w:p>
        </w:tc>
      </w:tr>
      <w:tr w:rsidR="00F24753" w14:paraId="0AAB0A79" w14:textId="77777777" w:rsidTr="006A2066">
        <w:trPr>
          <w:gridAfter w:val="1"/>
          <w:wAfter w:w="13" w:type="dxa"/>
          <w:trHeight w:val="1402"/>
        </w:trPr>
        <w:tc>
          <w:tcPr>
            <w:tcW w:w="1232" w:type="dxa"/>
            <w:vMerge/>
          </w:tcPr>
          <w:p w14:paraId="0BE4903B" w14:textId="77777777" w:rsidR="00F24753" w:rsidRDefault="00F24753" w:rsidP="00C41618">
            <w:pPr>
              <w:jc w:val="center"/>
            </w:pPr>
          </w:p>
        </w:tc>
        <w:tc>
          <w:tcPr>
            <w:tcW w:w="926" w:type="dxa"/>
          </w:tcPr>
          <w:p w14:paraId="3FE0D0E6" w14:textId="32821F47" w:rsidR="00F24753" w:rsidRDefault="00F24753" w:rsidP="00C41618">
            <w:pPr>
              <w:jc w:val="center"/>
            </w:pPr>
            <w:r>
              <w:t>A3</w:t>
            </w:r>
          </w:p>
        </w:tc>
        <w:tc>
          <w:tcPr>
            <w:tcW w:w="926" w:type="dxa"/>
          </w:tcPr>
          <w:p w14:paraId="5A7DE9BE" w14:textId="2035829F" w:rsidR="00F24753" w:rsidRDefault="00F24753" w:rsidP="00C41618">
            <w:pPr>
              <w:jc w:val="center"/>
            </w:pPr>
          </w:p>
        </w:tc>
        <w:tc>
          <w:tcPr>
            <w:tcW w:w="926" w:type="dxa"/>
          </w:tcPr>
          <w:p w14:paraId="2B7D14B6" w14:textId="77777777" w:rsidR="00F24753" w:rsidRDefault="00F24753" w:rsidP="00C41618">
            <w:pPr>
              <w:jc w:val="center"/>
            </w:pPr>
          </w:p>
        </w:tc>
        <w:tc>
          <w:tcPr>
            <w:tcW w:w="1855" w:type="dxa"/>
            <w:gridSpan w:val="2"/>
          </w:tcPr>
          <w:p w14:paraId="10DE38CE" w14:textId="77777777" w:rsidR="00F24753" w:rsidRPr="00117FDB" w:rsidRDefault="00F24753" w:rsidP="00AA5B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7FDB">
              <w:rPr>
                <w:rFonts w:cstheme="minorHAnsi"/>
                <w:b/>
                <w:sz w:val="20"/>
                <w:szCs w:val="20"/>
              </w:rPr>
              <w:t>Współczesne systemy polityczne</w:t>
            </w:r>
          </w:p>
          <w:p w14:paraId="3835E7D7" w14:textId="77777777" w:rsidR="00F24753" w:rsidRPr="00117FDB" w:rsidRDefault="00F24753" w:rsidP="00AA5B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70BF502" w14:textId="77777777" w:rsidR="00F24753" w:rsidRPr="00117FDB" w:rsidRDefault="00F24753" w:rsidP="00AA5B8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17FDB">
              <w:rPr>
                <w:rFonts w:cstheme="minorHAnsi"/>
                <w:bCs/>
                <w:sz w:val="20"/>
                <w:szCs w:val="20"/>
              </w:rPr>
              <w:t>dr E. Sadowska-Wieciech</w:t>
            </w:r>
          </w:p>
          <w:p w14:paraId="70C2EF4B" w14:textId="77777777" w:rsidR="00F24753" w:rsidRPr="00117FDB" w:rsidRDefault="00F24753" w:rsidP="00AA5B8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0162F87A" w14:textId="4B41540F" w:rsidR="00F24753" w:rsidRPr="00117FDB" w:rsidRDefault="00F24753" w:rsidP="00AA5B8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17FDB">
              <w:rPr>
                <w:rFonts w:cstheme="minorHAnsi"/>
                <w:bCs/>
                <w:sz w:val="20"/>
                <w:szCs w:val="20"/>
              </w:rPr>
              <w:t>Od 04.03</w:t>
            </w:r>
          </w:p>
          <w:p w14:paraId="646FF660" w14:textId="77777777" w:rsidR="00F24753" w:rsidRDefault="00F24753" w:rsidP="00AA5B8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17FDB">
              <w:rPr>
                <w:rFonts w:cstheme="minorHAnsi"/>
                <w:bCs/>
                <w:sz w:val="20"/>
                <w:szCs w:val="20"/>
              </w:rPr>
              <w:t>(co dwa tyg.)</w:t>
            </w:r>
          </w:p>
          <w:p w14:paraId="54B9924C" w14:textId="0E648FF1" w:rsidR="00DB694B" w:rsidRDefault="00DB694B" w:rsidP="00AA5B89">
            <w:pPr>
              <w:jc w:val="center"/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310N</w:t>
            </w:r>
          </w:p>
        </w:tc>
        <w:tc>
          <w:tcPr>
            <w:tcW w:w="1855" w:type="dxa"/>
            <w:gridSpan w:val="2"/>
          </w:tcPr>
          <w:p w14:paraId="4D7DD887" w14:textId="77777777" w:rsidR="00F24753" w:rsidRPr="00AF6F1B" w:rsidRDefault="00F24753" w:rsidP="00AF6F1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6F1B">
              <w:rPr>
                <w:rFonts w:cstheme="minorHAnsi"/>
                <w:b/>
                <w:sz w:val="20"/>
                <w:szCs w:val="20"/>
              </w:rPr>
              <w:lastRenderedPageBreak/>
              <w:t>Administracja publiczna i prawo administracyjne</w:t>
            </w:r>
          </w:p>
          <w:p w14:paraId="6FE89499" w14:textId="77777777" w:rsidR="00F24753" w:rsidRPr="00AF6F1B" w:rsidRDefault="00F24753" w:rsidP="00AF6F1B">
            <w:pPr>
              <w:jc w:val="center"/>
              <w:rPr>
                <w:rFonts w:cstheme="minorHAnsi"/>
              </w:rPr>
            </w:pPr>
          </w:p>
          <w:p w14:paraId="48999E74" w14:textId="77777777" w:rsidR="00F24753" w:rsidRPr="00266F13" w:rsidRDefault="00F24753" w:rsidP="00AF6F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6F13">
              <w:rPr>
                <w:rFonts w:cstheme="minorHAnsi"/>
                <w:sz w:val="20"/>
                <w:szCs w:val="20"/>
              </w:rPr>
              <w:t>Prof. J. Jastrzębski</w:t>
            </w:r>
          </w:p>
          <w:p w14:paraId="48609F22" w14:textId="77777777" w:rsidR="00F24753" w:rsidRPr="00266F13" w:rsidRDefault="00F24753" w:rsidP="00AF6F1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DC5B0C5" w14:textId="3FB69785" w:rsidR="00F24753" w:rsidRPr="00266F13" w:rsidRDefault="00F24753" w:rsidP="00AF6F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6F13">
              <w:rPr>
                <w:rFonts w:cstheme="minorHAnsi"/>
                <w:sz w:val="20"/>
                <w:szCs w:val="20"/>
              </w:rPr>
              <w:t>Od 04.03</w:t>
            </w:r>
          </w:p>
          <w:p w14:paraId="34844929" w14:textId="77777777" w:rsidR="00F24753" w:rsidRDefault="00F24753" w:rsidP="00AF6F1B">
            <w:pPr>
              <w:jc w:val="center"/>
              <w:rPr>
                <w:bCs/>
                <w:sz w:val="20"/>
                <w:szCs w:val="20"/>
              </w:rPr>
            </w:pPr>
            <w:r w:rsidRPr="00266F13">
              <w:rPr>
                <w:bCs/>
                <w:sz w:val="20"/>
                <w:szCs w:val="20"/>
              </w:rPr>
              <w:t>(co dwa tyg.)</w:t>
            </w:r>
          </w:p>
          <w:p w14:paraId="031E39EF" w14:textId="2A939ECF" w:rsidR="00DB694B" w:rsidRDefault="00DB694B" w:rsidP="00AF6F1B">
            <w:pPr>
              <w:jc w:val="center"/>
            </w:pPr>
            <w:r>
              <w:rPr>
                <w:bCs/>
                <w:sz w:val="20"/>
                <w:szCs w:val="20"/>
              </w:rPr>
              <w:lastRenderedPageBreak/>
              <w:t>301N</w:t>
            </w:r>
          </w:p>
        </w:tc>
        <w:tc>
          <w:tcPr>
            <w:tcW w:w="1856" w:type="dxa"/>
            <w:gridSpan w:val="2"/>
          </w:tcPr>
          <w:p w14:paraId="197A581C" w14:textId="4E4B2607" w:rsidR="0083391A" w:rsidRPr="00117FDB" w:rsidRDefault="0083391A" w:rsidP="008339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7FDB">
              <w:rPr>
                <w:rFonts w:cstheme="minorHAnsi"/>
                <w:b/>
                <w:sz w:val="20"/>
                <w:szCs w:val="20"/>
              </w:rPr>
              <w:lastRenderedPageBreak/>
              <w:t>Organizacja</w:t>
            </w:r>
            <w:r w:rsidRPr="00117FDB">
              <w:rPr>
                <w:rFonts w:cstheme="minorHAnsi"/>
                <w:b/>
                <w:sz w:val="20"/>
                <w:szCs w:val="20"/>
              </w:rPr>
              <w:br/>
              <w:t xml:space="preserve"> i zarządzanie</w:t>
            </w:r>
          </w:p>
          <w:p w14:paraId="2D6C19AF" w14:textId="77777777" w:rsidR="0083391A" w:rsidRPr="00117FDB" w:rsidRDefault="0083391A" w:rsidP="0083391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92D69C" w14:textId="054B1B89" w:rsidR="0083391A" w:rsidRPr="00117FDB" w:rsidRDefault="0083391A" w:rsidP="008339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7FDB">
              <w:rPr>
                <w:rFonts w:cstheme="minorHAnsi"/>
                <w:sz w:val="20"/>
                <w:szCs w:val="20"/>
              </w:rPr>
              <w:t>prof. D. Kaźmierczak</w:t>
            </w:r>
          </w:p>
          <w:p w14:paraId="6D3FC721" w14:textId="77777777" w:rsidR="0083391A" w:rsidRPr="00117FDB" w:rsidRDefault="0083391A" w:rsidP="0083391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101CCDB" w14:textId="2EA0309A" w:rsidR="0083391A" w:rsidRPr="00117FDB" w:rsidRDefault="0083391A" w:rsidP="008339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7FDB">
              <w:rPr>
                <w:rFonts w:cstheme="minorHAnsi"/>
                <w:sz w:val="20"/>
                <w:szCs w:val="20"/>
              </w:rPr>
              <w:t>Grupa A3</w:t>
            </w:r>
          </w:p>
          <w:p w14:paraId="6D1CD867" w14:textId="5FE350D0" w:rsidR="0083391A" w:rsidRPr="00117FDB" w:rsidRDefault="0083391A" w:rsidP="008339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7FDB">
              <w:rPr>
                <w:rFonts w:cstheme="minorHAnsi"/>
                <w:sz w:val="20"/>
                <w:szCs w:val="20"/>
              </w:rPr>
              <w:t>Od 25.02</w:t>
            </w:r>
          </w:p>
          <w:p w14:paraId="2E5726D4" w14:textId="77777777" w:rsidR="00F24753" w:rsidRDefault="0083391A" w:rsidP="0083391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17FDB">
              <w:rPr>
                <w:rFonts w:cstheme="minorHAnsi"/>
                <w:bCs/>
                <w:sz w:val="20"/>
                <w:szCs w:val="20"/>
              </w:rPr>
              <w:lastRenderedPageBreak/>
              <w:t>(co dwa tyg.)</w:t>
            </w:r>
          </w:p>
          <w:p w14:paraId="770F2871" w14:textId="28E4DEB8" w:rsidR="00DB694B" w:rsidRDefault="00DB694B" w:rsidP="0083391A">
            <w:pPr>
              <w:jc w:val="center"/>
            </w:pPr>
            <w:r>
              <w:rPr>
                <w:rFonts w:cstheme="minorHAnsi"/>
                <w:bCs/>
                <w:sz w:val="20"/>
                <w:szCs w:val="20"/>
              </w:rPr>
              <w:t>301N</w:t>
            </w:r>
          </w:p>
        </w:tc>
        <w:tc>
          <w:tcPr>
            <w:tcW w:w="928" w:type="dxa"/>
          </w:tcPr>
          <w:p w14:paraId="1B8F5E74" w14:textId="77777777" w:rsidR="00F24753" w:rsidRDefault="00F24753" w:rsidP="00C41618">
            <w:pPr>
              <w:jc w:val="center"/>
            </w:pPr>
          </w:p>
        </w:tc>
        <w:tc>
          <w:tcPr>
            <w:tcW w:w="928" w:type="dxa"/>
          </w:tcPr>
          <w:p w14:paraId="66275517" w14:textId="77777777" w:rsidR="00F24753" w:rsidRDefault="00F24753" w:rsidP="00C41618">
            <w:pPr>
              <w:jc w:val="center"/>
            </w:pPr>
          </w:p>
        </w:tc>
        <w:tc>
          <w:tcPr>
            <w:tcW w:w="928" w:type="dxa"/>
          </w:tcPr>
          <w:p w14:paraId="0DF8421A" w14:textId="77777777" w:rsidR="00F24753" w:rsidRPr="00117FDB" w:rsidRDefault="00F24753" w:rsidP="00C41618">
            <w:pPr>
              <w:jc w:val="center"/>
              <w:rPr>
                <w:rFonts w:cstheme="minorHAnsi"/>
              </w:rPr>
            </w:pPr>
          </w:p>
        </w:tc>
        <w:tc>
          <w:tcPr>
            <w:tcW w:w="928" w:type="dxa"/>
          </w:tcPr>
          <w:p w14:paraId="080CA4C2" w14:textId="77777777" w:rsidR="00F24753" w:rsidRPr="00117FDB" w:rsidRDefault="00F24753" w:rsidP="00C41618">
            <w:pPr>
              <w:jc w:val="center"/>
              <w:rPr>
                <w:rFonts w:cstheme="minorHAnsi"/>
              </w:rPr>
            </w:pPr>
          </w:p>
        </w:tc>
        <w:tc>
          <w:tcPr>
            <w:tcW w:w="1856" w:type="dxa"/>
            <w:gridSpan w:val="2"/>
          </w:tcPr>
          <w:p w14:paraId="04A82A30" w14:textId="77777777" w:rsidR="00F24753" w:rsidRPr="00117FDB" w:rsidRDefault="00F24753" w:rsidP="00F24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7FDB">
              <w:rPr>
                <w:rFonts w:cstheme="minorHAnsi"/>
                <w:b/>
                <w:sz w:val="20"/>
                <w:szCs w:val="20"/>
              </w:rPr>
              <w:t xml:space="preserve">Pierwsza pomoc przedmedyczna </w:t>
            </w:r>
          </w:p>
          <w:p w14:paraId="42671A40" w14:textId="77777777" w:rsidR="00F24753" w:rsidRPr="00117FDB" w:rsidRDefault="00F24753" w:rsidP="00F247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66E68A" w14:textId="77777777" w:rsidR="00F24753" w:rsidRPr="00117FDB" w:rsidRDefault="00F24753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7FDB">
              <w:rPr>
                <w:rFonts w:cstheme="minorHAnsi"/>
                <w:sz w:val="20"/>
                <w:szCs w:val="20"/>
              </w:rPr>
              <w:t>dr Ż. Zając</w:t>
            </w:r>
          </w:p>
          <w:p w14:paraId="6EA6F513" w14:textId="17C077B1" w:rsidR="00F24753" w:rsidRPr="00117FDB" w:rsidRDefault="00F24753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7FDB">
              <w:rPr>
                <w:rFonts w:cstheme="minorHAnsi"/>
                <w:sz w:val="20"/>
                <w:szCs w:val="20"/>
              </w:rPr>
              <w:t>G</w:t>
            </w:r>
            <w:r w:rsidR="00266F13" w:rsidRPr="00117FDB">
              <w:rPr>
                <w:rFonts w:cstheme="minorHAnsi"/>
                <w:sz w:val="20"/>
                <w:szCs w:val="20"/>
              </w:rPr>
              <w:t>rupa</w:t>
            </w:r>
            <w:r w:rsidRPr="00117FDB">
              <w:rPr>
                <w:rFonts w:cstheme="minorHAnsi"/>
                <w:sz w:val="20"/>
                <w:szCs w:val="20"/>
              </w:rPr>
              <w:t xml:space="preserve"> K4</w:t>
            </w:r>
          </w:p>
          <w:p w14:paraId="1614DBE8" w14:textId="4330CD03" w:rsidR="00F24753" w:rsidRPr="00117FDB" w:rsidRDefault="00F24753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7FDB">
              <w:rPr>
                <w:rFonts w:cstheme="minorHAnsi"/>
                <w:sz w:val="20"/>
                <w:szCs w:val="20"/>
              </w:rPr>
              <w:t>Od 25.02</w:t>
            </w:r>
          </w:p>
          <w:p w14:paraId="25A7D763" w14:textId="77777777" w:rsidR="00F24753" w:rsidRDefault="00F24753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7FDB">
              <w:rPr>
                <w:rFonts w:cstheme="minorHAnsi"/>
                <w:sz w:val="20"/>
                <w:szCs w:val="20"/>
              </w:rPr>
              <w:t>(co tydzień)</w:t>
            </w:r>
          </w:p>
          <w:p w14:paraId="2FB69626" w14:textId="32FEB779" w:rsidR="00DB694B" w:rsidRPr="00117FDB" w:rsidRDefault="00DB694B" w:rsidP="00F247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208N</w:t>
            </w:r>
          </w:p>
        </w:tc>
      </w:tr>
    </w:tbl>
    <w:p w14:paraId="72F469B1" w14:textId="77777777" w:rsidR="00DB694B" w:rsidRDefault="00DB694B" w:rsidP="00B253AD"/>
    <w:tbl>
      <w:tblPr>
        <w:tblStyle w:val="Tabela-Siatka"/>
        <w:tblW w:w="13766" w:type="dxa"/>
        <w:jc w:val="center"/>
        <w:tblLook w:val="04A0" w:firstRow="1" w:lastRow="0" w:firstColumn="1" w:lastColumn="0" w:noHBand="0" w:noVBand="1"/>
      </w:tblPr>
      <w:tblGrid>
        <w:gridCol w:w="1232"/>
        <w:gridCol w:w="820"/>
        <w:gridCol w:w="830"/>
        <w:gridCol w:w="829"/>
        <w:gridCol w:w="826"/>
        <w:gridCol w:w="835"/>
        <w:gridCol w:w="827"/>
        <w:gridCol w:w="830"/>
        <w:gridCol w:w="838"/>
        <w:gridCol w:w="837"/>
        <w:gridCol w:w="838"/>
        <w:gridCol w:w="837"/>
        <w:gridCol w:w="836"/>
        <w:gridCol w:w="840"/>
        <w:gridCol w:w="832"/>
        <w:gridCol w:w="833"/>
        <w:gridCol w:w="46"/>
      </w:tblGrid>
      <w:tr w:rsidR="00C334DA" w14:paraId="05FA525F" w14:textId="77777777" w:rsidTr="00D11314">
        <w:trPr>
          <w:trHeight w:val="678"/>
          <w:jc w:val="center"/>
        </w:trPr>
        <w:tc>
          <w:tcPr>
            <w:tcW w:w="1228" w:type="dxa"/>
            <w:vMerge w:val="restart"/>
          </w:tcPr>
          <w:p w14:paraId="2A5D0E0C" w14:textId="77777777" w:rsidR="00C334DA" w:rsidRDefault="00C334DA" w:rsidP="00774D80">
            <w:pPr>
              <w:jc w:val="center"/>
              <w:rPr>
                <w:b/>
              </w:rPr>
            </w:pPr>
          </w:p>
          <w:p w14:paraId="4EF0AB1D" w14:textId="77777777" w:rsidR="00C334DA" w:rsidRDefault="00C334DA" w:rsidP="00774D80">
            <w:pPr>
              <w:jc w:val="center"/>
              <w:rPr>
                <w:b/>
              </w:rPr>
            </w:pPr>
          </w:p>
          <w:p w14:paraId="01E15FB1" w14:textId="77777777" w:rsidR="00C334DA" w:rsidRPr="008B0F2F" w:rsidRDefault="00C334DA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822" w:type="dxa"/>
          </w:tcPr>
          <w:p w14:paraId="0199F5F6" w14:textId="77777777" w:rsidR="00C334DA" w:rsidRPr="008B0F2F" w:rsidRDefault="00C334DA" w:rsidP="00774D80">
            <w:pPr>
              <w:jc w:val="center"/>
              <w:rPr>
                <w:b/>
              </w:rPr>
            </w:pPr>
          </w:p>
        </w:tc>
        <w:tc>
          <w:tcPr>
            <w:tcW w:w="11716" w:type="dxa"/>
            <w:gridSpan w:val="15"/>
          </w:tcPr>
          <w:p w14:paraId="3E20A8D9" w14:textId="52CC45AE" w:rsidR="00C334DA" w:rsidRPr="008B0F2F" w:rsidRDefault="00C334DA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EA4C91" w14:paraId="2B1E3002" w14:textId="77777777" w:rsidTr="00D11314">
        <w:trPr>
          <w:gridAfter w:val="1"/>
          <w:wAfter w:w="46" w:type="dxa"/>
          <w:trHeight w:val="578"/>
          <w:jc w:val="center"/>
        </w:trPr>
        <w:tc>
          <w:tcPr>
            <w:tcW w:w="1228" w:type="dxa"/>
            <w:vMerge/>
          </w:tcPr>
          <w:p w14:paraId="6F36C034" w14:textId="77777777" w:rsidR="00C334DA" w:rsidRPr="00A7386E" w:rsidRDefault="00C334DA" w:rsidP="00774D80">
            <w:pPr>
              <w:jc w:val="center"/>
            </w:pPr>
          </w:p>
        </w:tc>
        <w:tc>
          <w:tcPr>
            <w:tcW w:w="822" w:type="dxa"/>
          </w:tcPr>
          <w:p w14:paraId="0F4AF1E5" w14:textId="77777777" w:rsidR="00C334DA" w:rsidRPr="008B0F2F" w:rsidRDefault="00C334DA" w:rsidP="00774D80">
            <w:pPr>
              <w:jc w:val="center"/>
              <w:rPr>
                <w:b/>
              </w:rPr>
            </w:pPr>
          </w:p>
        </w:tc>
        <w:tc>
          <w:tcPr>
            <w:tcW w:w="1661" w:type="dxa"/>
            <w:gridSpan w:val="2"/>
          </w:tcPr>
          <w:p w14:paraId="227885DA" w14:textId="0A7D985E" w:rsidR="00C334DA" w:rsidRPr="008B0F2F" w:rsidRDefault="00C334DA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661" w:type="dxa"/>
            <w:gridSpan w:val="2"/>
          </w:tcPr>
          <w:p w14:paraId="04B3B286" w14:textId="77777777" w:rsidR="00C334DA" w:rsidRPr="008B0F2F" w:rsidRDefault="00C334DA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657" w:type="dxa"/>
            <w:gridSpan w:val="2"/>
          </w:tcPr>
          <w:p w14:paraId="7CD4663D" w14:textId="77777777" w:rsidR="00C334DA" w:rsidRPr="008B0F2F" w:rsidRDefault="00C334DA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675" w:type="dxa"/>
            <w:gridSpan w:val="2"/>
          </w:tcPr>
          <w:p w14:paraId="7B632EC3" w14:textId="77777777" w:rsidR="00C334DA" w:rsidRPr="008B0F2F" w:rsidRDefault="00C334DA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675" w:type="dxa"/>
            <w:gridSpan w:val="2"/>
          </w:tcPr>
          <w:p w14:paraId="2705F1BE" w14:textId="77777777" w:rsidR="00C334DA" w:rsidRPr="008B0F2F" w:rsidRDefault="00C334DA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676" w:type="dxa"/>
            <w:gridSpan w:val="2"/>
          </w:tcPr>
          <w:p w14:paraId="2A17C617" w14:textId="77777777" w:rsidR="00C334DA" w:rsidRPr="008B0F2F" w:rsidRDefault="00C334DA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665" w:type="dxa"/>
            <w:gridSpan w:val="2"/>
          </w:tcPr>
          <w:p w14:paraId="6D171F71" w14:textId="77777777" w:rsidR="00C334DA" w:rsidRPr="008B0F2F" w:rsidRDefault="00C334DA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D11314" w14:paraId="53A97997" w14:textId="77777777" w:rsidTr="00D11314">
        <w:trPr>
          <w:gridAfter w:val="1"/>
          <w:wAfter w:w="46" w:type="dxa"/>
          <w:trHeight w:val="353"/>
          <w:jc w:val="center"/>
        </w:trPr>
        <w:tc>
          <w:tcPr>
            <w:tcW w:w="1228" w:type="dxa"/>
            <w:vMerge/>
          </w:tcPr>
          <w:p w14:paraId="40247D3D" w14:textId="77777777" w:rsidR="00C334DA" w:rsidRPr="00A7386E" w:rsidRDefault="00C334DA" w:rsidP="00774D80">
            <w:pPr>
              <w:jc w:val="center"/>
            </w:pPr>
          </w:p>
        </w:tc>
        <w:tc>
          <w:tcPr>
            <w:tcW w:w="822" w:type="dxa"/>
          </w:tcPr>
          <w:p w14:paraId="1A42529C" w14:textId="77777777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31" w:type="dxa"/>
          </w:tcPr>
          <w:p w14:paraId="52E5760F" w14:textId="492E8F75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30" w:type="dxa"/>
          </w:tcPr>
          <w:p w14:paraId="47EF02AD" w14:textId="77777777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27" w:type="dxa"/>
          </w:tcPr>
          <w:p w14:paraId="37468FE6" w14:textId="77777777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834" w:type="dxa"/>
          </w:tcPr>
          <w:p w14:paraId="290B375C" w14:textId="77777777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827" w:type="dxa"/>
          </w:tcPr>
          <w:p w14:paraId="2E577EDE" w14:textId="77777777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830" w:type="dxa"/>
          </w:tcPr>
          <w:p w14:paraId="6DAAD832" w14:textId="77777777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838" w:type="dxa"/>
          </w:tcPr>
          <w:p w14:paraId="4E34F64A" w14:textId="77777777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837" w:type="dxa"/>
          </w:tcPr>
          <w:p w14:paraId="60D96619" w14:textId="77777777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838" w:type="dxa"/>
          </w:tcPr>
          <w:p w14:paraId="0F2EB888" w14:textId="77777777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837" w:type="dxa"/>
          </w:tcPr>
          <w:p w14:paraId="0E69FF05" w14:textId="77777777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836" w:type="dxa"/>
          </w:tcPr>
          <w:p w14:paraId="13690C7B" w14:textId="77777777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840" w:type="dxa"/>
          </w:tcPr>
          <w:p w14:paraId="40107DDC" w14:textId="77777777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832" w:type="dxa"/>
          </w:tcPr>
          <w:p w14:paraId="53B93D15" w14:textId="77777777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833" w:type="dxa"/>
          </w:tcPr>
          <w:p w14:paraId="04693882" w14:textId="77777777" w:rsidR="00C334DA" w:rsidRPr="008B0F2F" w:rsidRDefault="00C334DA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6A2066" w14:paraId="0C90CF2F" w14:textId="77777777" w:rsidTr="00D11314">
        <w:trPr>
          <w:gridAfter w:val="1"/>
          <w:wAfter w:w="46" w:type="dxa"/>
          <w:trHeight w:val="1095"/>
          <w:jc w:val="center"/>
        </w:trPr>
        <w:tc>
          <w:tcPr>
            <w:tcW w:w="1228" w:type="dxa"/>
            <w:vMerge w:val="restart"/>
            <w:textDirection w:val="btLr"/>
          </w:tcPr>
          <w:p w14:paraId="7905F074" w14:textId="77777777" w:rsidR="00885E38" w:rsidRPr="00C334DA" w:rsidRDefault="00885E38" w:rsidP="00F2475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334DA">
              <w:rPr>
                <w:b/>
                <w:bCs/>
                <w:sz w:val="28"/>
                <w:szCs w:val="28"/>
              </w:rPr>
              <w:t xml:space="preserve">CZWARTEK </w:t>
            </w:r>
          </w:p>
          <w:p w14:paraId="27AA6FB2" w14:textId="45458C09" w:rsidR="00885E38" w:rsidRDefault="00885E38" w:rsidP="00F24753">
            <w:pPr>
              <w:ind w:left="113" w:right="113"/>
              <w:jc w:val="center"/>
            </w:pPr>
            <w:r w:rsidRPr="00C334DA">
              <w:rPr>
                <w:b/>
                <w:bCs/>
                <w:sz w:val="28"/>
                <w:szCs w:val="28"/>
              </w:rPr>
              <w:t>ZAJĘCIA STACJONARNE</w:t>
            </w:r>
          </w:p>
        </w:tc>
        <w:tc>
          <w:tcPr>
            <w:tcW w:w="822" w:type="dxa"/>
          </w:tcPr>
          <w:p w14:paraId="188ADDE5" w14:textId="5E808986" w:rsidR="00885E38" w:rsidRDefault="00885E38" w:rsidP="00F24753">
            <w:pPr>
              <w:jc w:val="center"/>
            </w:pPr>
            <w:r>
              <w:t>A1</w:t>
            </w:r>
          </w:p>
        </w:tc>
        <w:tc>
          <w:tcPr>
            <w:tcW w:w="1661" w:type="dxa"/>
            <w:gridSpan w:val="2"/>
          </w:tcPr>
          <w:p w14:paraId="7A45ECA0" w14:textId="3604A284" w:rsidR="00885E38" w:rsidRPr="00EA4C91" w:rsidRDefault="00885E38" w:rsidP="008339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A4C91">
              <w:rPr>
                <w:rFonts w:cstheme="minorHAnsi"/>
                <w:b/>
                <w:sz w:val="20"/>
                <w:szCs w:val="20"/>
              </w:rPr>
              <w:t xml:space="preserve">Historia wojen </w:t>
            </w:r>
            <w:r w:rsidRPr="00EA4C91">
              <w:rPr>
                <w:rFonts w:cstheme="minorHAnsi"/>
                <w:b/>
                <w:sz w:val="20"/>
                <w:szCs w:val="20"/>
              </w:rPr>
              <w:br/>
              <w:t>i wojskowości</w:t>
            </w:r>
          </w:p>
          <w:p w14:paraId="26B87DDB" w14:textId="77777777" w:rsidR="00885E38" w:rsidRPr="00EA4C91" w:rsidRDefault="00885E38" w:rsidP="00F24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7ECCAE2" w14:textId="69AAEA1B" w:rsidR="00885E38" w:rsidRPr="00EA4C91" w:rsidRDefault="00885E38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>prof. R. Kasprzycki</w:t>
            </w:r>
          </w:p>
          <w:p w14:paraId="484C3C26" w14:textId="77777777" w:rsidR="00885E38" w:rsidRPr="00EA4C91" w:rsidRDefault="00885E38" w:rsidP="00F247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28C8A82" w14:textId="78E7D820" w:rsidR="00885E38" w:rsidRPr="00EA4C91" w:rsidRDefault="00885E38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>Od 26.02</w:t>
            </w:r>
          </w:p>
          <w:p w14:paraId="44AF37E8" w14:textId="041F0B64" w:rsidR="00885E38" w:rsidRDefault="00885E38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>(co dwa tyg.)</w:t>
            </w:r>
          </w:p>
          <w:p w14:paraId="29CACB0C" w14:textId="28B0AC58" w:rsidR="00DB694B" w:rsidRPr="00EA4C91" w:rsidRDefault="00DB694B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301N</w:t>
            </w:r>
          </w:p>
          <w:p w14:paraId="1EEAA9A2" w14:textId="0C350555" w:rsidR="00885E38" w:rsidRPr="00EA4C91" w:rsidRDefault="00885E38" w:rsidP="0083391A">
            <w:pPr>
              <w:rPr>
                <w:rFonts w:cstheme="minorHAnsi"/>
              </w:rPr>
            </w:pPr>
          </w:p>
        </w:tc>
        <w:tc>
          <w:tcPr>
            <w:tcW w:w="827" w:type="dxa"/>
          </w:tcPr>
          <w:p w14:paraId="6AF71140" w14:textId="77777777" w:rsidR="00885E38" w:rsidRPr="00EA4C91" w:rsidRDefault="00885E38" w:rsidP="00F24753">
            <w:pPr>
              <w:jc w:val="center"/>
              <w:rPr>
                <w:rFonts w:cstheme="minorHAnsi"/>
              </w:rPr>
            </w:pPr>
          </w:p>
        </w:tc>
        <w:tc>
          <w:tcPr>
            <w:tcW w:w="834" w:type="dxa"/>
          </w:tcPr>
          <w:p w14:paraId="14AA1D05" w14:textId="651ED5A5" w:rsidR="00885E38" w:rsidRPr="00EA4C91" w:rsidRDefault="00885E38" w:rsidP="00F24753">
            <w:pPr>
              <w:jc w:val="center"/>
              <w:rPr>
                <w:rFonts w:cstheme="minorHAnsi"/>
              </w:rPr>
            </w:pPr>
          </w:p>
        </w:tc>
        <w:tc>
          <w:tcPr>
            <w:tcW w:w="1657" w:type="dxa"/>
            <w:gridSpan w:val="2"/>
            <w:vMerge w:val="restart"/>
            <w:shd w:val="clear" w:color="auto" w:fill="D0CECE" w:themeFill="background2" w:themeFillShade="E6"/>
            <w:textDirection w:val="btLr"/>
          </w:tcPr>
          <w:p w14:paraId="22E2907D" w14:textId="77777777" w:rsidR="00885E38" w:rsidRPr="009D02EF" w:rsidRDefault="00885E38" w:rsidP="00F24753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  <w:p w14:paraId="6CF5058A" w14:textId="0EE283AF" w:rsidR="00885E38" w:rsidRPr="009D02EF" w:rsidRDefault="00885E38" w:rsidP="00F24753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9D02EF">
              <w:rPr>
                <w:b/>
                <w:bCs/>
                <w:sz w:val="24"/>
                <w:szCs w:val="24"/>
              </w:rPr>
              <w:t xml:space="preserve">DYŻUR </w:t>
            </w:r>
          </w:p>
          <w:p w14:paraId="65B290A0" w14:textId="067C632A" w:rsidR="00885E38" w:rsidRDefault="00885E38" w:rsidP="00F24753">
            <w:pPr>
              <w:ind w:left="113" w:right="113"/>
              <w:jc w:val="center"/>
            </w:pPr>
            <w:r w:rsidRPr="009D02EF">
              <w:rPr>
                <w:b/>
                <w:bCs/>
                <w:sz w:val="24"/>
                <w:szCs w:val="24"/>
              </w:rPr>
              <w:t>INSTYTUTOWY</w:t>
            </w:r>
          </w:p>
        </w:tc>
        <w:tc>
          <w:tcPr>
            <w:tcW w:w="1675" w:type="dxa"/>
            <w:gridSpan w:val="2"/>
            <w:vMerge w:val="restart"/>
          </w:tcPr>
          <w:p w14:paraId="03CCB0C1" w14:textId="77777777" w:rsidR="00885E38" w:rsidRPr="00EA4C91" w:rsidRDefault="00885E38" w:rsidP="00F24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A4C91">
              <w:rPr>
                <w:rFonts w:cstheme="minorHAnsi"/>
                <w:b/>
                <w:sz w:val="20"/>
                <w:szCs w:val="20"/>
              </w:rPr>
              <w:t>Komunikacja interpersonalna</w:t>
            </w:r>
          </w:p>
          <w:p w14:paraId="103D68A2" w14:textId="77777777" w:rsidR="00885E38" w:rsidRPr="00EA4C91" w:rsidRDefault="00885E38" w:rsidP="00F24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6C477B" w14:textId="77777777" w:rsidR="00885E38" w:rsidRPr="00EA4C91" w:rsidRDefault="00885E38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>prof. M. Bereźnicka</w:t>
            </w:r>
          </w:p>
          <w:p w14:paraId="4052933F" w14:textId="77777777" w:rsidR="00885E38" w:rsidRPr="00EA4C91" w:rsidRDefault="00885E38" w:rsidP="00F247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5CE936B" w14:textId="77777777" w:rsidR="00885E38" w:rsidRPr="00EA4C91" w:rsidRDefault="00885E38" w:rsidP="00F247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A4C91">
              <w:rPr>
                <w:rFonts w:cstheme="minorHAnsi"/>
                <w:sz w:val="18"/>
                <w:szCs w:val="18"/>
              </w:rPr>
              <w:t>GRUPA K1</w:t>
            </w:r>
          </w:p>
          <w:p w14:paraId="2557D042" w14:textId="77866436" w:rsidR="00885E38" w:rsidRPr="00EA4C91" w:rsidRDefault="00885E38" w:rsidP="00F247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A4C91">
              <w:rPr>
                <w:rFonts w:cstheme="minorHAnsi"/>
                <w:sz w:val="18"/>
                <w:szCs w:val="18"/>
              </w:rPr>
              <w:t>Od 05.03</w:t>
            </w:r>
          </w:p>
          <w:p w14:paraId="61352C63" w14:textId="77777777" w:rsidR="00885E38" w:rsidRDefault="00885E38" w:rsidP="00F247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A4C91">
              <w:rPr>
                <w:rFonts w:cstheme="minorHAnsi"/>
                <w:sz w:val="18"/>
                <w:szCs w:val="18"/>
              </w:rPr>
              <w:t>(co dwa tygodnie)</w:t>
            </w:r>
          </w:p>
          <w:p w14:paraId="41497E18" w14:textId="3076B2CD" w:rsidR="00DB694B" w:rsidRPr="00EA4C91" w:rsidRDefault="00DB694B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201N</w:t>
            </w:r>
          </w:p>
          <w:p w14:paraId="0D1E43FA" w14:textId="77777777" w:rsidR="00885E38" w:rsidRPr="00EA4C91" w:rsidRDefault="00885E38" w:rsidP="00F24753">
            <w:pPr>
              <w:jc w:val="center"/>
              <w:rPr>
                <w:rFonts w:cstheme="minorHAnsi"/>
              </w:rPr>
            </w:pPr>
          </w:p>
          <w:p w14:paraId="7DAE4A1D" w14:textId="3D636210" w:rsidR="00885E38" w:rsidRPr="00EA4C91" w:rsidRDefault="00885E38" w:rsidP="00F24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A4C91">
              <w:rPr>
                <w:rFonts w:cstheme="minorHAnsi"/>
                <w:b/>
                <w:sz w:val="20"/>
                <w:szCs w:val="20"/>
              </w:rPr>
              <w:t>Przemiany polityczne w Polsce w XX i XXI wieku</w:t>
            </w:r>
          </w:p>
          <w:p w14:paraId="37A4F09E" w14:textId="7A8127D5" w:rsidR="00885E38" w:rsidRPr="00DB694B" w:rsidRDefault="00DD11DA" w:rsidP="00DB69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>prof. R. Kasprzycki</w:t>
            </w:r>
          </w:p>
          <w:p w14:paraId="225E2ADB" w14:textId="70975885" w:rsidR="00885E38" w:rsidRPr="00EA4C91" w:rsidRDefault="00885E38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 xml:space="preserve">Grupa A1 </w:t>
            </w:r>
          </w:p>
          <w:p w14:paraId="5AF1FF2F" w14:textId="77777777" w:rsidR="00885E38" w:rsidRPr="00EA4C91" w:rsidRDefault="00885E38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>Od 26.02</w:t>
            </w:r>
          </w:p>
          <w:p w14:paraId="3DEE9FE8" w14:textId="77777777" w:rsidR="00885E38" w:rsidRDefault="00885E38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>(co dwa tyg.)</w:t>
            </w:r>
          </w:p>
          <w:p w14:paraId="067955F6" w14:textId="77777777" w:rsidR="00DB694B" w:rsidRPr="00EA4C91" w:rsidRDefault="00DB694B" w:rsidP="00DB694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301N</w:t>
            </w:r>
          </w:p>
          <w:p w14:paraId="115B335F" w14:textId="5B8A18DF" w:rsidR="00DB694B" w:rsidRPr="00EA4C91" w:rsidRDefault="00DB694B" w:rsidP="00F24753">
            <w:pPr>
              <w:jc w:val="center"/>
              <w:rPr>
                <w:rFonts w:cstheme="minorHAnsi"/>
              </w:rPr>
            </w:pPr>
          </w:p>
        </w:tc>
        <w:tc>
          <w:tcPr>
            <w:tcW w:w="1675" w:type="dxa"/>
            <w:gridSpan w:val="2"/>
          </w:tcPr>
          <w:p w14:paraId="794110D7" w14:textId="19E14AA2" w:rsidR="00885E38" w:rsidRPr="00EA4C91" w:rsidRDefault="00885E38" w:rsidP="00F24753">
            <w:pPr>
              <w:jc w:val="center"/>
              <w:rPr>
                <w:rFonts w:cstheme="minorHAnsi"/>
              </w:rPr>
            </w:pPr>
          </w:p>
        </w:tc>
        <w:tc>
          <w:tcPr>
            <w:tcW w:w="1676" w:type="dxa"/>
            <w:gridSpan w:val="2"/>
          </w:tcPr>
          <w:p w14:paraId="7CE2F7C0" w14:textId="77777777" w:rsidR="00885E38" w:rsidRPr="00EA4C91" w:rsidRDefault="00885E38" w:rsidP="001B57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A4C91">
              <w:rPr>
                <w:rFonts w:cstheme="minorHAnsi"/>
                <w:b/>
                <w:sz w:val="20"/>
                <w:szCs w:val="20"/>
              </w:rPr>
              <w:t>Współczesne zagrożenia bezpieczeństwa narodowego</w:t>
            </w:r>
          </w:p>
          <w:p w14:paraId="2A478D64" w14:textId="77777777" w:rsidR="00885E38" w:rsidRPr="00EA4C91" w:rsidRDefault="00885E38" w:rsidP="001B57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6080CEC" w14:textId="77777777" w:rsidR="00885E38" w:rsidRPr="00EA4C91" w:rsidRDefault="00885E38" w:rsidP="001B5788">
            <w:pPr>
              <w:jc w:val="center"/>
              <w:rPr>
                <w:rFonts w:cstheme="minorHAnsi"/>
                <w:bCs/>
              </w:rPr>
            </w:pPr>
            <w:r w:rsidRPr="00EA4C91">
              <w:rPr>
                <w:rFonts w:cstheme="minorHAnsi"/>
                <w:bCs/>
              </w:rPr>
              <w:t>mgr L. Łowisz</w:t>
            </w:r>
          </w:p>
          <w:p w14:paraId="4DE47A2C" w14:textId="77777777" w:rsidR="00885E38" w:rsidRPr="00EA4C91" w:rsidRDefault="00885E38" w:rsidP="001B5788">
            <w:pPr>
              <w:jc w:val="center"/>
              <w:rPr>
                <w:rFonts w:cstheme="minorHAnsi"/>
                <w:bCs/>
              </w:rPr>
            </w:pPr>
          </w:p>
          <w:p w14:paraId="512FCBEA" w14:textId="77777777" w:rsidR="00885E38" w:rsidRPr="00EA4C91" w:rsidRDefault="00885E38" w:rsidP="001B5788">
            <w:pPr>
              <w:jc w:val="center"/>
              <w:rPr>
                <w:rFonts w:cstheme="minorHAnsi"/>
                <w:bCs/>
              </w:rPr>
            </w:pPr>
            <w:r w:rsidRPr="00EA4C91">
              <w:rPr>
                <w:rFonts w:cstheme="minorHAnsi"/>
                <w:bCs/>
              </w:rPr>
              <w:t>Od 05.03</w:t>
            </w:r>
          </w:p>
          <w:p w14:paraId="2165CAE9" w14:textId="77777777" w:rsidR="00885E38" w:rsidRDefault="00885E38" w:rsidP="001B5788">
            <w:pPr>
              <w:jc w:val="center"/>
              <w:rPr>
                <w:rFonts w:cstheme="minorHAnsi"/>
                <w:bCs/>
              </w:rPr>
            </w:pPr>
            <w:r w:rsidRPr="00EA4C91">
              <w:rPr>
                <w:rFonts w:cstheme="minorHAnsi"/>
                <w:bCs/>
              </w:rPr>
              <w:t>(co dwa tyg.)</w:t>
            </w:r>
          </w:p>
          <w:p w14:paraId="5E9BC65B" w14:textId="1DB56F74" w:rsidR="00DB694B" w:rsidRPr="00EA4C91" w:rsidRDefault="00DB694B" w:rsidP="001B5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310N</w:t>
            </w:r>
          </w:p>
        </w:tc>
        <w:tc>
          <w:tcPr>
            <w:tcW w:w="832" w:type="dxa"/>
          </w:tcPr>
          <w:p w14:paraId="1915893F" w14:textId="77777777" w:rsidR="00885E38" w:rsidRDefault="00885E38" w:rsidP="00F24753">
            <w:pPr>
              <w:jc w:val="center"/>
            </w:pPr>
          </w:p>
        </w:tc>
        <w:tc>
          <w:tcPr>
            <w:tcW w:w="833" w:type="dxa"/>
          </w:tcPr>
          <w:p w14:paraId="6A3EF6D9" w14:textId="77777777" w:rsidR="00885E38" w:rsidRDefault="00885E38" w:rsidP="00F24753">
            <w:pPr>
              <w:jc w:val="center"/>
            </w:pPr>
          </w:p>
        </w:tc>
      </w:tr>
      <w:tr w:rsidR="006A2066" w14:paraId="00F63674" w14:textId="77777777" w:rsidTr="00D11314">
        <w:trPr>
          <w:gridAfter w:val="1"/>
          <w:wAfter w:w="46" w:type="dxa"/>
          <w:trHeight w:val="1038"/>
          <w:jc w:val="center"/>
        </w:trPr>
        <w:tc>
          <w:tcPr>
            <w:tcW w:w="1228" w:type="dxa"/>
            <w:vMerge/>
          </w:tcPr>
          <w:p w14:paraId="2A68E437" w14:textId="77777777" w:rsidR="00C917AB" w:rsidRDefault="00C917AB" w:rsidP="00F24753">
            <w:pPr>
              <w:jc w:val="center"/>
            </w:pPr>
          </w:p>
        </w:tc>
        <w:tc>
          <w:tcPr>
            <w:tcW w:w="822" w:type="dxa"/>
          </w:tcPr>
          <w:p w14:paraId="278CB68C" w14:textId="2D1651F7" w:rsidR="00C917AB" w:rsidRDefault="00C917AB" w:rsidP="00F24753">
            <w:pPr>
              <w:jc w:val="center"/>
            </w:pPr>
            <w:r>
              <w:t>A2</w:t>
            </w:r>
          </w:p>
        </w:tc>
        <w:tc>
          <w:tcPr>
            <w:tcW w:w="1661" w:type="dxa"/>
            <w:gridSpan w:val="2"/>
          </w:tcPr>
          <w:p w14:paraId="23842F0D" w14:textId="77777777" w:rsidR="0083391A" w:rsidRPr="00EA4C91" w:rsidRDefault="0083391A" w:rsidP="008339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A4C91">
              <w:rPr>
                <w:rFonts w:cstheme="minorHAnsi"/>
                <w:b/>
                <w:sz w:val="20"/>
                <w:szCs w:val="20"/>
              </w:rPr>
              <w:t xml:space="preserve">Historia wojen </w:t>
            </w:r>
            <w:r w:rsidRPr="00EA4C91">
              <w:rPr>
                <w:rFonts w:cstheme="minorHAnsi"/>
                <w:b/>
                <w:sz w:val="20"/>
                <w:szCs w:val="20"/>
              </w:rPr>
              <w:br/>
              <w:t>i wojskowości</w:t>
            </w:r>
          </w:p>
          <w:p w14:paraId="210DCABC" w14:textId="77777777" w:rsidR="0083391A" w:rsidRPr="00EA4C91" w:rsidRDefault="0083391A" w:rsidP="008339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9274CF0" w14:textId="77777777" w:rsidR="0083391A" w:rsidRPr="00EA4C91" w:rsidRDefault="0083391A" w:rsidP="008339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>prof. R. Kasprzycki</w:t>
            </w:r>
          </w:p>
          <w:p w14:paraId="5CF688B8" w14:textId="77777777" w:rsidR="00CF67C1" w:rsidRPr="00EA4C91" w:rsidRDefault="00CF67C1" w:rsidP="0083391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D0B2B99" w14:textId="41C27B07" w:rsidR="0083391A" w:rsidRPr="00EA4C91" w:rsidRDefault="0083391A" w:rsidP="008339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>Od 05.03</w:t>
            </w:r>
          </w:p>
          <w:p w14:paraId="04DE3C91" w14:textId="77777777" w:rsidR="00C917AB" w:rsidRDefault="0083391A" w:rsidP="008339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>(co dwa tyg.)</w:t>
            </w:r>
          </w:p>
          <w:p w14:paraId="68CCAD0A" w14:textId="6E74089C" w:rsidR="00DB694B" w:rsidRPr="00EA4C91" w:rsidRDefault="00DB694B" w:rsidP="008339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301N</w:t>
            </w:r>
          </w:p>
        </w:tc>
        <w:tc>
          <w:tcPr>
            <w:tcW w:w="1661" w:type="dxa"/>
            <w:gridSpan w:val="2"/>
          </w:tcPr>
          <w:p w14:paraId="10D4FB9E" w14:textId="77777777" w:rsidR="00C917AB" w:rsidRPr="00EA4C91" w:rsidRDefault="00C917AB" w:rsidP="00F24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A4C91">
              <w:rPr>
                <w:rFonts w:cstheme="minorHAnsi"/>
                <w:b/>
                <w:sz w:val="20"/>
                <w:szCs w:val="20"/>
              </w:rPr>
              <w:t>Przemiany polityczne w Polsce w XX i XXI wieku</w:t>
            </w:r>
          </w:p>
          <w:p w14:paraId="1595286A" w14:textId="77777777" w:rsidR="00C917AB" w:rsidRPr="00EA4C91" w:rsidRDefault="00C917AB" w:rsidP="00F24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63C2747" w14:textId="77777777" w:rsidR="00C917AB" w:rsidRPr="00EA4C91" w:rsidRDefault="00C917AB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>prof. R. Kasprzycki</w:t>
            </w:r>
          </w:p>
          <w:p w14:paraId="6FB7298A" w14:textId="77777777" w:rsidR="00C917AB" w:rsidRPr="00EA4C91" w:rsidRDefault="00C917AB" w:rsidP="00F247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C91A3BF" w14:textId="755427AE" w:rsidR="00C917AB" w:rsidRPr="00EA4C91" w:rsidRDefault="00C917AB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>Od 26.02</w:t>
            </w:r>
          </w:p>
          <w:p w14:paraId="1B075C66" w14:textId="55E18620" w:rsidR="00C917AB" w:rsidRDefault="00C917AB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>(co dwa tyg.)</w:t>
            </w:r>
          </w:p>
          <w:p w14:paraId="350FB482" w14:textId="2F5C71E4" w:rsidR="00DB694B" w:rsidRPr="00EA4C91" w:rsidRDefault="00DB694B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301N</w:t>
            </w:r>
          </w:p>
          <w:p w14:paraId="0D7B7E22" w14:textId="0F98E09C" w:rsidR="00C917AB" w:rsidRPr="00EA4C91" w:rsidRDefault="00C917AB" w:rsidP="00F24753">
            <w:pPr>
              <w:jc w:val="center"/>
              <w:rPr>
                <w:rFonts w:cstheme="minorHAnsi"/>
              </w:rPr>
            </w:pPr>
          </w:p>
        </w:tc>
        <w:tc>
          <w:tcPr>
            <w:tcW w:w="1657" w:type="dxa"/>
            <w:gridSpan w:val="2"/>
            <w:vMerge/>
            <w:shd w:val="clear" w:color="auto" w:fill="D0CECE" w:themeFill="background2" w:themeFillShade="E6"/>
          </w:tcPr>
          <w:p w14:paraId="5A289385" w14:textId="77777777" w:rsidR="00C917AB" w:rsidRDefault="00C917AB" w:rsidP="00F24753">
            <w:pPr>
              <w:jc w:val="center"/>
            </w:pPr>
          </w:p>
        </w:tc>
        <w:tc>
          <w:tcPr>
            <w:tcW w:w="1675" w:type="dxa"/>
            <w:gridSpan w:val="2"/>
            <w:vMerge/>
          </w:tcPr>
          <w:p w14:paraId="4246DE16" w14:textId="0343F5B1" w:rsidR="00C917AB" w:rsidRPr="00EA4C91" w:rsidRDefault="00C917AB" w:rsidP="00F24753">
            <w:pPr>
              <w:jc w:val="center"/>
              <w:rPr>
                <w:rFonts w:cstheme="minorHAnsi"/>
              </w:rPr>
            </w:pPr>
          </w:p>
        </w:tc>
        <w:tc>
          <w:tcPr>
            <w:tcW w:w="1675" w:type="dxa"/>
            <w:gridSpan w:val="2"/>
          </w:tcPr>
          <w:p w14:paraId="454DC68C" w14:textId="77777777" w:rsidR="00C917AB" w:rsidRPr="00EA4C91" w:rsidRDefault="00C917AB" w:rsidP="00F24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A4C91">
              <w:rPr>
                <w:rFonts w:cstheme="minorHAnsi"/>
                <w:b/>
                <w:sz w:val="20"/>
                <w:szCs w:val="20"/>
              </w:rPr>
              <w:t>Komunikacja interpersonalna</w:t>
            </w:r>
          </w:p>
          <w:p w14:paraId="0BF71564" w14:textId="77777777" w:rsidR="00C917AB" w:rsidRPr="00EA4C91" w:rsidRDefault="00C917AB" w:rsidP="00F24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C5A8C" w14:textId="77777777" w:rsidR="00C917AB" w:rsidRPr="00EA4C91" w:rsidRDefault="00C917AB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>prof. M. Bereźnicka</w:t>
            </w:r>
          </w:p>
          <w:p w14:paraId="0C2A6FB3" w14:textId="77777777" w:rsidR="00C917AB" w:rsidRPr="00EA4C91" w:rsidRDefault="00C917AB" w:rsidP="00F247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30BDA67" w14:textId="09ADE072" w:rsidR="00C917AB" w:rsidRPr="00EA4C91" w:rsidRDefault="00C917AB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>GRUPA K2</w:t>
            </w:r>
          </w:p>
          <w:p w14:paraId="08C679FD" w14:textId="6623B9AB" w:rsidR="00C917AB" w:rsidRPr="00EA4C91" w:rsidRDefault="00C917AB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>Od 05.03</w:t>
            </w:r>
          </w:p>
          <w:p w14:paraId="2F4EAAF0" w14:textId="77777777" w:rsidR="00C917AB" w:rsidRDefault="00C917AB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>(co dwa tyg</w:t>
            </w:r>
            <w:r w:rsidR="00DD2DE2" w:rsidRPr="00EA4C91">
              <w:rPr>
                <w:rFonts w:cstheme="minorHAnsi"/>
                <w:sz w:val="20"/>
                <w:szCs w:val="20"/>
              </w:rPr>
              <w:t>.)</w:t>
            </w:r>
          </w:p>
          <w:p w14:paraId="53FB5193" w14:textId="2E10D48B" w:rsidR="00DB694B" w:rsidRPr="00EA4C91" w:rsidRDefault="00DB694B" w:rsidP="00F247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201N</w:t>
            </w:r>
          </w:p>
        </w:tc>
        <w:tc>
          <w:tcPr>
            <w:tcW w:w="1676" w:type="dxa"/>
            <w:gridSpan w:val="2"/>
          </w:tcPr>
          <w:p w14:paraId="26DADB60" w14:textId="77777777" w:rsidR="00C917AB" w:rsidRPr="00EA4C91" w:rsidRDefault="00C917AB" w:rsidP="00F24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A4C91">
              <w:rPr>
                <w:rFonts w:cstheme="minorHAnsi"/>
                <w:b/>
                <w:sz w:val="20"/>
                <w:szCs w:val="20"/>
              </w:rPr>
              <w:t>Współczesne zagrożenia bezpieczeństwa narodowego</w:t>
            </w:r>
          </w:p>
          <w:p w14:paraId="7624438F" w14:textId="77777777" w:rsidR="00C917AB" w:rsidRPr="00EA4C91" w:rsidRDefault="00C917AB" w:rsidP="00F24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BBCABD5" w14:textId="77777777" w:rsidR="00C917AB" w:rsidRPr="00EA4C91" w:rsidRDefault="00C917AB" w:rsidP="00F24753">
            <w:pPr>
              <w:jc w:val="center"/>
              <w:rPr>
                <w:rFonts w:cstheme="minorHAnsi"/>
                <w:bCs/>
              </w:rPr>
            </w:pPr>
            <w:r w:rsidRPr="00EA4C91">
              <w:rPr>
                <w:rFonts w:cstheme="minorHAnsi"/>
                <w:bCs/>
              </w:rPr>
              <w:t>mgr L. Łowisz</w:t>
            </w:r>
          </w:p>
          <w:p w14:paraId="3074A984" w14:textId="77777777" w:rsidR="00C917AB" w:rsidRPr="00EA4C91" w:rsidRDefault="00C917AB" w:rsidP="00F24753">
            <w:pPr>
              <w:jc w:val="center"/>
              <w:rPr>
                <w:rFonts w:cstheme="minorHAnsi"/>
                <w:bCs/>
              </w:rPr>
            </w:pPr>
          </w:p>
          <w:p w14:paraId="7CA867D5" w14:textId="77777777" w:rsidR="00C917AB" w:rsidRPr="00EA4C91" w:rsidRDefault="00C917AB" w:rsidP="00F24753">
            <w:pPr>
              <w:jc w:val="center"/>
              <w:rPr>
                <w:rFonts w:cstheme="minorHAnsi"/>
                <w:bCs/>
              </w:rPr>
            </w:pPr>
            <w:r w:rsidRPr="00EA4C91">
              <w:rPr>
                <w:rFonts w:cstheme="minorHAnsi"/>
                <w:bCs/>
              </w:rPr>
              <w:t>Od 26.02</w:t>
            </w:r>
          </w:p>
          <w:p w14:paraId="057A3159" w14:textId="77777777" w:rsidR="00C917AB" w:rsidRDefault="00C917AB" w:rsidP="00F24753">
            <w:pPr>
              <w:jc w:val="center"/>
              <w:rPr>
                <w:rFonts w:cstheme="minorHAnsi"/>
                <w:bCs/>
              </w:rPr>
            </w:pPr>
            <w:r w:rsidRPr="00EA4C91">
              <w:rPr>
                <w:rFonts w:cstheme="minorHAnsi"/>
                <w:bCs/>
              </w:rPr>
              <w:t>(co dwa tyg.)</w:t>
            </w:r>
          </w:p>
          <w:p w14:paraId="0FEDFF30" w14:textId="5E7DBF8F" w:rsidR="00DB694B" w:rsidRPr="00EA4C91" w:rsidRDefault="00DB694B" w:rsidP="00F2475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310N</w:t>
            </w:r>
          </w:p>
        </w:tc>
        <w:tc>
          <w:tcPr>
            <w:tcW w:w="832" w:type="dxa"/>
          </w:tcPr>
          <w:p w14:paraId="38638F8F" w14:textId="77777777" w:rsidR="00C917AB" w:rsidRDefault="00C917AB" w:rsidP="00F24753">
            <w:pPr>
              <w:jc w:val="center"/>
            </w:pPr>
          </w:p>
        </w:tc>
        <w:tc>
          <w:tcPr>
            <w:tcW w:w="833" w:type="dxa"/>
          </w:tcPr>
          <w:p w14:paraId="5E87207D" w14:textId="77777777" w:rsidR="00C917AB" w:rsidRDefault="00C917AB" w:rsidP="00F24753">
            <w:pPr>
              <w:jc w:val="center"/>
            </w:pPr>
          </w:p>
        </w:tc>
      </w:tr>
      <w:tr w:rsidR="006A2066" w14:paraId="1759EE5D" w14:textId="77777777" w:rsidTr="00D11314">
        <w:trPr>
          <w:gridAfter w:val="1"/>
          <w:wAfter w:w="46" w:type="dxa"/>
          <w:trHeight w:val="1095"/>
          <w:jc w:val="center"/>
        </w:trPr>
        <w:tc>
          <w:tcPr>
            <w:tcW w:w="1228" w:type="dxa"/>
            <w:vMerge/>
          </w:tcPr>
          <w:p w14:paraId="0093A7DB" w14:textId="77777777" w:rsidR="00885E38" w:rsidRDefault="00885E38" w:rsidP="00F24753">
            <w:pPr>
              <w:jc w:val="center"/>
            </w:pPr>
          </w:p>
        </w:tc>
        <w:tc>
          <w:tcPr>
            <w:tcW w:w="822" w:type="dxa"/>
          </w:tcPr>
          <w:p w14:paraId="3366E9DC" w14:textId="32101855" w:rsidR="00885E38" w:rsidRDefault="00885E38" w:rsidP="00F24753">
            <w:pPr>
              <w:jc w:val="center"/>
            </w:pPr>
            <w:r>
              <w:t>A3</w:t>
            </w:r>
          </w:p>
        </w:tc>
        <w:tc>
          <w:tcPr>
            <w:tcW w:w="1661" w:type="dxa"/>
            <w:gridSpan w:val="2"/>
          </w:tcPr>
          <w:p w14:paraId="4D1B5498" w14:textId="77777777" w:rsidR="00885E38" w:rsidRPr="00EA4C91" w:rsidRDefault="00885E38" w:rsidP="00F24753">
            <w:pPr>
              <w:jc w:val="center"/>
              <w:rPr>
                <w:rFonts w:cstheme="minorHAnsi"/>
              </w:rPr>
            </w:pPr>
          </w:p>
        </w:tc>
        <w:tc>
          <w:tcPr>
            <w:tcW w:w="1661" w:type="dxa"/>
            <w:gridSpan w:val="2"/>
          </w:tcPr>
          <w:p w14:paraId="624A6E2C" w14:textId="77777777" w:rsidR="00885E38" w:rsidRPr="00EA4C91" w:rsidRDefault="00885E38" w:rsidP="00F24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A4C91">
              <w:rPr>
                <w:rFonts w:cstheme="minorHAnsi"/>
                <w:b/>
                <w:sz w:val="20"/>
                <w:szCs w:val="20"/>
              </w:rPr>
              <w:t>Przemiany polityczne w Polsce w XX i XXI wieku</w:t>
            </w:r>
          </w:p>
          <w:p w14:paraId="0AE17F31" w14:textId="77777777" w:rsidR="00885E38" w:rsidRPr="00EA4C91" w:rsidRDefault="00885E38" w:rsidP="00F24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7D92FB4" w14:textId="77777777" w:rsidR="00885E38" w:rsidRPr="00EA4C91" w:rsidRDefault="00885E38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>prof. R. Kasprzycki</w:t>
            </w:r>
          </w:p>
          <w:p w14:paraId="7A9AC4A5" w14:textId="51FFC59B" w:rsidR="00885E38" w:rsidRPr="00EA4C91" w:rsidRDefault="00885E38" w:rsidP="00F247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6AFD55" w14:textId="4F79C907" w:rsidR="00885E38" w:rsidRPr="00EA4C91" w:rsidRDefault="00885E38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>Od 05.03</w:t>
            </w:r>
          </w:p>
          <w:p w14:paraId="4943DE43" w14:textId="6615413B" w:rsidR="00885E38" w:rsidRDefault="00885E38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>(co dwa tyg,)</w:t>
            </w:r>
          </w:p>
          <w:p w14:paraId="336D2373" w14:textId="69007BC1" w:rsidR="00DB694B" w:rsidRPr="00EA4C91" w:rsidRDefault="00DB694B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301N</w:t>
            </w:r>
          </w:p>
          <w:p w14:paraId="2411E59D" w14:textId="63C33C9A" w:rsidR="00885E38" w:rsidRPr="00EA4C91" w:rsidRDefault="00885E38" w:rsidP="00F24753">
            <w:pPr>
              <w:jc w:val="center"/>
              <w:rPr>
                <w:rFonts w:cstheme="minorHAnsi"/>
              </w:rPr>
            </w:pPr>
          </w:p>
        </w:tc>
        <w:tc>
          <w:tcPr>
            <w:tcW w:w="1657" w:type="dxa"/>
            <w:gridSpan w:val="2"/>
            <w:vMerge/>
            <w:shd w:val="clear" w:color="auto" w:fill="D0CECE" w:themeFill="background2" w:themeFillShade="E6"/>
          </w:tcPr>
          <w:p w14:paraId="401F376B" w14:textId="77777777" w:rsidR="00885E38" w:rsidRDefault="00885E38" w:rsidP="00F24753">
            <w:pPr>
              <w:jc w:val="center"/>
            </w:pPr>
          </w:p>
        </w:tc>
        <w:tc>
          <w:tcPr>
            <w:tcW w:w="1675" w:type="dxa"/>
            <w:gridSpan w:val="2"/>
          </w:tcPr>
          <w:p w14:paraId="12EE0022" w14:textId="77777777" w:rsidR="00885E38" w:rsidRPr="00EA4C91" w:rsidRDefault="00885E38" w:rsidP="00F24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A4C91">
              <w:rPr>
                <w:rFonts w:cstheme="minorHAnsi"/>
                <w:b/>
                <w:sz w:val="20"/>
                <w:szCs w:val="20"/>
              </w:rPr>
              <w:t>Komunikacja interpersonalna</w:t>
            </w:r>
          </w:p>
          <w:p w14:paraId="29BFBD60" w14:textId="77777777" w:rsidR="00885E38" w:rsidRPr="00EA4C91" w:rsidRDefault="00885E38" w:rsidP="00F24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D0DDC6" w14:textId="77777777" w:rsidR="00885E38" w:rsidRPr="00EA4C91" w:rsidRDefault="00885E38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>prof. M. Bereźnicka</w:t>
            </w:r>
          </w:p>
          <w:p w14:paraId="56D8BCDC" w14:textId="77777777" w:rsidR="00885E38" w:rsidRPr="00EA4C91" w:rsidRDefault="00885E38" w:rsidP="00F247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3D22C25" w14:textId="735996BE" w:rsidR="00885E38" w:rsidRPr="00EA4C91" w:rsidRDefault="00885E38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>GRUPA K3</w:t>
            </w:r>
          </w:p>
          <w:p w14:paraId="40F47AAE" w14:textId="7DEB3A5B" w:rsidR="00885E38" w:rsidRPr="00EA4C91" w:rsidRDefault="00885E38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>Od 26.02</w:t>
            </w:r>
          </w:p>
          <w:p w14:paraId="69FB0F81" w14:textId="77777777" w:rsidR="00885E38" w:rsidRDefault="00885E38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>(co dwa tyg</w:t>
            </w:r>
            <w:r w:rsidR="00DD2DE2" w:rsidRPr="00EA4C91">
              <w:rPr>
                <w:rFonts w:cstheme="minorHAnsi"/>
                <w:sz w:val="20"/>
                <w:szCs w:val="20"/>
              </w:rPr>
              <w:t>.</w:t>
            </w:r>
            <w:r w:rsidRPr="00EA4C91">
              <w:rPr>
                <w:rFonts w:cstheme="minorHAnsi"/>
                <w:sz w:val="20"/>
                <w:szCs w:val="20"/>
              </w:rPr>
              <w:t>)</w:t>
            </w:r>
          </w:p>
          <w:p w14:paraId="2BF3396B" w14:textId="729DDD55" w:rsidR="00DB694B" w:rsidRPr="00EA4C91" w:rsidRDefault="00DB694B" w:rsidP="00F24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201N</w:t>
            </w:r>
          </w:p>
        </w:tc>
        <w:tc>
          <w:tcPr>
            <w:tcW w:w="1675" w:type="dxa"/>
            <w:gridSpan w:val="2"/>
            <w:vMerge w:val="restart"/>
          </w:tcPr>
          <w:p w14:paraId="194BD52E" w14:textId="77777777" w:rsidR="00885E38" w:rsidRPr="00EA4C91" w:rsidRDefault="00885E38" w:rsidP="00F24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A4C91">
              <w:rPr>
                <w:rFonts w:cstheme="minorHAnsi"/>
                <w:b/>
                <w:sz w:val="20"/>
                <w:szCs w:val="20"/>
              </w:rPr>
              <w:t>Współczesne zagrożenia bezpieczeństwa narodowego</w:t>
            </w:r>
          </w:p>
          <w:p w14:paraId="220584A4" w14:textId="77777777" w:rsidR="00885E38" w:rsidRPr="00EA4C91" w:rsidRDefault="00885E38" w:rsidP="00F24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6454A3D" w14:textId="0012E306" w:rsidR="00885E38" w:rsidRPr="00EA4C91" w:rsidRDefault="00885E38" w:rsidP="00885E38">
            <w:pPr>
              <w:jc w:val="center"/>
              <w:rPr>
                <w:rFonts w:cstheme="minorHAnsi"/>
                <w:bCs/>
              </w:rPr>
            </w:pPr>
            <w:r w:rsidRPr="00EA4C91">
              <w:rPr>
                <w:rFonts w:cstheme="minorHAnsi"/>
                <w:bCs/>
              </w:rPr>
              <w:t>mgr L. Łowisz</w:t>
            </w:r>
          </w:p>
          <w:p w14:paraId="6B3DE3BE" w14:textId="77777777" w:rsidR="00885E38" w:rsidRPr="00EA4C91" w:rsidRDefault="00885E38" w:rsidP="00C917AB">
            <w:pPr>
              <w:jc w:val="center"/>
              <w:rPr>
                <w:rFonts w:cstheme="minorHAnsi"/>
                <w:bCs/>
              </w:rPr>
            </w:pPr>
            <w:r w:rsidRPr="00EA4C91">
              <w:rPr>
                <w:rFonts w:cstheme="minorHAnsi"/>
                <w:bCs/>
              </w:rPr>
              <w:t>Od 05.03</w:t>
            </w:r>
          </w:p>
          <w:p w14:paraId="5BE06502" w14:textId="77777777" w:rsidR="00885E38" w:rsidRPr="00EA4C91" w:rsidRDefault="00885E38" w:rsidP="00C917AB">
            <w:pPr>
              <w:jc w:val="center"/>
              <w:rPr>
                <w:rFonts w:cstheme="minorHAnsi"/>
                <w:bCs/>
              </w:rPr>
            </w:pPr>
            <w:r w:rsidRPr="00EA4C91">
              <w:rPr>
                <w:rFonts w:cstheme="minorHAnsi"/>
                <w:bCs/>
              </w:rPr>
              <w:t>(co dwa tyg.)</w:t>
            </w:r>
          </w:p>
          <w:p w14:paraId="2D5DE4BB" w14:textId="5B15D300" w:rsidR="00F15DFA" w:rsidRDefault="00F15DFA" w:rsidP="00C917AB">
            <w:pPr>
              <w:jc w:val="center"/>
              <w:rPr>
                <w:rFonts w:cstheme="minorHAnsi"/>
              </w:rPr>
            </w:pPr>
            <w:r w:rsidRPr="00EA4C91">
              <w:rPr>
                <w:rFonts w:cstheme="minorHAnsi"/>
              </w:rPr>
              <w:t>Grupa A3</w:t>
            </w:r>
          </w:p>
          <w:p w14:paraId="3920E7B5" w14:textId="20C070FC" w:rsidR="00DB694B" w:rsidRPr="00EA4C91" w:rsidRDefault="00DB694B" w:rsidP="00C917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308N</w:t>
            </w:r>
          </w:p>
          <w:p w14:paraId="6408F482" w14:textId="77777777" w:rsidR="00F15DFA" w:rsidRPr="00EA4C91" w:rsidRDefault="00F15DFA" w:rsidP="00C917AB">
            <w:pPr>
              <w:jc w:val="center"/>
              <w:rPr>
                <w:rFonts w:cstheme="minorHAnsi"/>
              </w:rPr>
            </w:pPr>
          </w:p>
          <w:p w14:paraId="4A8FD76A" w14:textId="77777777" w:rsidR="00885E38" w:rsidRPr="00EA4C91" w:rsidRDefault="00885E38" w:rsidP="00F24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A4C91">
              <w:rPr>
                <w:rFonts w:cstheme="minorHAnsi"/>
                <w:b/>
                <w:sz w:val="20"/>
                <w:szCs w:val="20"/>
              </w:rPr>
              <w:t>Komunikacja interpersonalna</w:t>
            </w:r>
          </w:p>
          <w:p w14:paraId="0B47E79C" w14:textId="77777777" w:rsidR="00885E38" w:rsidRPr="00EA4C91" w:rsidRDefault="00885E38" w:rsidP="00F24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8D06F0" w14:textId="77777777" w:rsidR="00885E38" w:rsidRPr="00EA4C91" w:rsidRDefault="00885E38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>prof. M. Bereźnicka</w:t>
            </w:r>
          </w:p>
          <w:p w14:paraId="1D501907" w14:textId="77777777" w:rsidR="00885E38" w:rsidRPr="00EA4C91" w:rsidRDefault="00885E38" w:rsidP="00F247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4DCF457" w14:textId="77777777" w:rsidR="00885E38" w:rsidRPr="00EA4C91" w:rsidRDefault="00885E38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>GRUPA K4</w:t>
            </w:r>
          </w:p>
          <w:p w14:paraId="4B967C6E" w14:textId="77777777" w:rsidR="00885E38" w:rsidRPr="00EA4C91" w:rsidRDefault="00885E38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>Od 26.02</w:t>
            </w:r>
          </w:p>
          <w:p w14:paraId="58CB69B0" w14:textId="77777777" w:rsidR="00885E38" w:rsidRDefault="00885E38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91">
              <w:rPr>
                <w:rFonts w:cstheme="minorHAnsi"/>
                <w:sz w:val="20"/>
                <w:szCs w:val="20"/>
              </w:rPr>
              <w:t>(co dwa tygodnie)</w:t>
            </w:r>
          </w:p>
          <w:p w14:paraId="57789BB6" w14:textId="44EB0235" w:rsidR="00DB694B" w:rsidRPr="00EA4C91" w:rsidRDefault="00DB694B" w:rsidP="00F247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201N</w:t>
            </w:r>
          </w:p>
        </w:tc>
        <w:tc>
          <w:tcPr>
            <w:tcW w:w="836" w:type="dxa"/>
          </w:tcPr>
          <w:p w14:paraId="52329945" w14:textId="77777777" w:rsidR="00885E38" w:rsidRPr="00EA4C91" w:rsidRDefault="00885E38" w:rsidP="00C917AB">
            <w:pPr>
              <w:jc w:val="center"/>
              <w:rPr>
                <w:rFonts w:cstheme="minorHAnsi"/>
              </w:rPr>
            </w:pPr>
          </w:p>
        </w:tc>
        <w:tc>
          <w:tcPr>
            <w:tcW w:w="840" w:type="dxa"/>
          </w:tcPr>
          <w:p w14:paraId="4CCCC42A" w14:textId="3FD464FA" w:rsidR="00885E38" w:rsidRPr="00EA4C91" w:rsidRDefault="00885E38" w:rsidP="00C917AB">
            <w:pPr>
              <w:jc w:val="center"/>
              <w:rPr>
                <w:rFonts w:cstheme="minorHAnsi"/>
              </w:rPr>
            </w:pPr>
          </w:p>
        </w:tc>
        <w:tc>
          <w:tcPr>
            <w:tcW w:w="832" w:type="dxa"/>
          </w:tcPr>
          <w:p w14:paraId="668E57D2" w14:textId="77777777" w:rsidR="00885E38" w:rsidRDefault="00885E38" w:rsidP="00F24753">
            <w:pPr>
              <w:jc w:val="center"/>
            </w:pPr>
          </w:p>
        </w:tc>
        <w:tc>
          <w:tcPr>
            <w:tcW w:w="833" w:type="dxa"/>
          </w:tcPr>
          <w:p w14:paraId="7DCC07F3" w14:textId="77777777" w:rsidR="00885E38" w:rsidRDefault="00885E38" w:rsidP="00F24753">
            <w:pPr>
              <w:jc w:val="center"/>
            </w:pPr>
          </w:p>
        </w:tc>
      </w:tr>
      <w:tr w:rsidR="006A2066" w14:paraId="071A0852" w14:textId="77777777" w:rsidTr="00D11314">
        <w:trPr>
          <w:gridAfter w:val="1"/>
          <w:wAfter w:w="46" w:type="dxa"/>
          <w:trHeight w:val="1095"/>
          <w:jc w:val="center"/>
        </w:trPr>
        <w:tc>
          <w:tcPr>
            <w:tcW w:w="1228" w:type="dxa"/>
            <w:vMerge/>
          </w:tcPr>
          <w:p w14:paraId="701A2DA4" w14:textId="77777777" w:rsidR="00885E38" w:rsidRDefault="00885E38" w:rsidP="00F24753">
            <w:pPr>
              <w:jc w:val="center"/>
            </w:pPr>
          </w:p>
        </w:tc>
        <w:tc>
          <w:tcPr>
            <w:tcW w:w="822" w:type="dxa"/>
          </w:tcPr>
          <w:p w14:paraId="720C0683" w14:textId="77777777" w:rsidR="00885E38" w:rsidRDefault="00885E38" w:rsidP="00F24753">
            <w:pPr>
              <w:jc w:val="center"/>
            </w:pPr>
          </w:p>
        </w:tc>
        <w:tc>
          <w:tcPr>
            <w:tcW w:w="1661" w:type="dxa"/>
            <w:gridSpan w:val="2"/>
          </w:tcPr>
          <w:p w14:paraId="71C65BE3" w14:textId="77777777" w:rsidR="00885E38" w:rsidRDefault="00885E38" w:rsidP="00F24753">
            <w:pPr>
              <w:jc w:val="center"/>
            </w:pPr>
          </w:p>
        </w:tc>
        <w:tc>
          <w:tcPr>
            <w:tcW w:w="827" w:type="dxa"/>
          </w:tcPr>
          <w:p w14:paraId="61C008CD" w14:textId="77777777" w:rsidR="00885E38" w:rsidRDefault="00885E38" w:rsidP="00F24753">
            <w:pPr>
              <w:jc w:val="center"/>
            </w:pPr>
          </w:p>
        </w:tc>
        <w:tc>
          <w:tcPr>
            <w:tcW w:w="834" w:type="dxa"/>
          </w:tcPr>
          <w:p w14:paraId="1F1E8BB3" w14:textId="77777777" w:rsidR="00885E38" w:rsidRDefault="00885E38" w:rsidP="00F24753">
            <w:pPr>
              <w:jc w:val="center"/>
            </w:pPr>
          </w:p>
        </w:tc>
        <w:tc>
          <w:tcPr>
            <w:tcW w:w="1657" w:type="dxa"/>
            <w:gridSpan w:val="2"/>
            <w:vMerge/>
            <w:shd w:val="clear" w:color="auto" w:fill="D0CECE" w:themeFill="background2" w:themeFillShade="E6"/>
          </w:tcPr>
          <w:p w14:paraId="068F9C53" w14:textId="77777777" w:rsidR="00885E38" w:rsidRDefault="00885E38" w:rsidP="00F24753">
            <w:pPr>
              <w:jc w:val="center"/>
            </w:pPr>
          </w:p>
        </w:tc>
        <w:tc>
          <w:tcPr>
            <w:tcW w:w="838" w:type="dxa"/>
          </w:tcPr>
          <w:p w14:paraId="4E6CCE47" w14:textId="77777777" w:rsidR="00885E38" w:rsidRDefault="00885E38" w:rsidP="00F24753">
            <w:pPr>
              <w:jc w:val="center"/>
            </w:pPr>
          </w:p>
        </w:tc>
        <w:tc>
          <w:tcPr>
            <w:tcW w:w="837" w:type="dxa"/>
          </w:tcPr>
          <w:p w14:paraId="3F32677D" w14:textId="77777777" w:rsidR="00885E38" w:rsidRDefault="00885E38" w:rsidP="00F24753">
            <w:pPr>
              <w:jc w:val="center"/>
            </w:pPr>
          </w:p>
        </w:tc>
        <w:tc>
          <w:tcPr>
            <w:tcW w:w="1675" w:type="dxa"/>
            <w:gridSpan w:val="2"/>
            <w:vMerge/>
          </w:tcPr>
          <w:p w14:paraId="52D86E18" w14:textId="7AC1121A" w:rsidR="00885E38" w:rsidRDefault="00885E38" w:rsidP="00F24753">
            <w:pPr>
              <w:jc w:val="center"/>
            </w:pPr>
          </w:p>
        </w:tc>
        <w:tc>
          <w:tcPr>
            <w:tcW w:w="836" w:type="dxa"/>
          </w:tcPr>
          <w:p w14:paraId="5404737F" w14:textId="77777777" w:rsidR="00885E38" w:rsidRDefault="00885E38" w:rsidP="00F24753">
            <w:pPr>
              <w:jc w:val="center"/>
            </w:pPr>
          </w:p>
        </w:tc>
        <w:tc>
          <w:tcPr>
            <w:tcW w:w="840" w:type="dxa"/>
          </w:tcPr>
          <w:p w14:paraId="49CFB4BD" w14:textId="77777777" w:rsidR="00885E38" w:rsidRDefault="00885E38" w:rsidP="00F24753">
            <w:pPr>
              <w:jc w:val="center"/>
            </w:pPr>
          </w:p>
        </w:tc>
        <w:tc>
          <w:tcPr>
            <w:tcW w:w="832" w:type="dxa"/>
          </w:tcPr>
          <w:p w14:paraId="40559C30" w14:textId="77777777" w:rsidR="00885E38" w:rsidRDefault="00885E38" w:rsidP="00F24753">
            <w:pPr>
              <w:jc w:val="center"/>
            </w:pPr>
          </w:p>
        </w:tc>
        <w:tc>
          <w:tcPr>
            <w:tcW w:w="833" w:type="dxa"/>
          </w:tcPr>
          <w:p w14:paraId="2F55BC00" w14:textId="77777777" w:rsidR="00885E38" w:rsidRDefault="00885E38" w:rsidP="00F24753">
            <w:pPr>
              <w:jc w:val="center"/>
            </w:pPr>
          </w:p>
        </w:tc>
      </w:tr>
      <w:tr w:rsidR="00F24753" w14:paraId="061FA7A8" w14:textId="77777777" w:rsidTr="00D11314">
        <w:trPr>
          <w:trHeight w:val="678"/>
          <w:jc w:val="center"/>
        </w:trPr>
        <w:tc>
          <w:tcPr>
            <w:tcW w:w="1228" w:type="dxa"/>
            <w:vMerge w:val="restart"/>
          </w:tcPr>
          <w:p w14:paraId="0CBDEDBC" w14:textId="77777777" w:rsidR="00F24753" w:rsidRDefault="00F24753" w:rsidP="00F24753">
            <w:pPr>
              <w:jc w:val="center"/>
              <w:rPr>
                <w:b/>
              </w:rPr>
            </w:pPr>
          </w:p>
          <w:p w14:paraId="6D5604C2" w14:textId="77777777" w:rsidR="00F24753" w:rsidRDefault="00F24753" w:rsidP="00F24753">
            <w:pPr>
              <w:jc w:val="center"/>
              <w:rPr>
                <w:b/>
              </w:rPr>
            </w:pPr>
          </w:p>
          <w:p w14:paraId="180180EA" w14:textId="77777777" w:rsidR="00F24753" w:rsidRPr="008B0F2F" w:rsidRDefault="00F24753" w:rsidP="00F24753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822" w:type="dxa"/>
          </w:tcPr>
          <w:p w14:paraId="33463671" w14:textId="77777777" w:rsidR="00F24753" w:rsidRPr="008B0F2F" w:rsidRDefault="00F24753" w:rsidP="00F24753">
            <w:pPr>
              <w:jc w:val="center"/>
              <w:rPr>
                <w:b/>
              </w:rPr>
            </w:pPr>
          </w:p>
        </w:tc>
        <w:tc>
          <w:tcPr>
            <w:tcW w:w="11716" w:type="dxa"/>
            <w:gridSpan w:val="15"/>
          </w:tcPr>
          <w:p w14:paraId="171FFF73" w14:textId="77777777" w:rsidR="00DB694B" w:rsidRDefault="00DB694B" w:rsidP="00F24753">
            <w:pPr>
              <w:jc w:val="center"/>
              <w:rPr>
                <w:b/>
              </w:rPr>
            </w:pPr>
          </w:p>
          <w:p w14:paraId="0CBB3CFF" w14:textId="192AB9A0" w:rsidR="00F24753" w:rsidRPr="008B0F2F" w:rsidRDefault="00F24753" w:rsidP="00F24753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EA4C91" w14:paraId="5851A149" w14:textId="77777777" w:rsidTr="00D11314">
        <w:trPr>
          <w:gridAfter w:val="1"/>
          <w:wAfter w:w="46" w:type="dxa"/>
          <w:trHeight w:val="578"/>
          <w:jc w:val="center"/>
        </w:trPr>
        <w:tc>
          <w:tcPr>
            <w:tcW w:w="1228" w:type="dxa"/>
            <w:vMerge/>
          </w:tcPr>
          <w:p w14:paraId="076F812C" w14:textId="77777777" w:rsidR="00F24753" w:rsidRPr="00A7386E" w:rsidRDefault="00F24753" w:rsidP="00F24753">
            <w:pPr>
              <w:jc w:val="center"/>
            </w:pPr>
          </w:p>
        </w:tc>
        <w:tc>
          <w:tcPr>
            <w:tcW w:w="822" w:type="dxa"/>
          </w:tcPr>
          <w:p w14:paraId="4352E321" w14:textId="77777777" w:rsidR="00F24753" w:rsidRPr="008B0F2F" w:rsidRDefault="00F24753" w:rsidP="00F24753">
            <w:pPr>
              <w:jc w:val="center"/>
              <w:rPr>
                <w:b/>
              </w:rPr>
            </w:pPr>
          </w:p>
        </w:tc>
        <w:tc>
          <w:tcPr>
            <w:tcW w:w="1661" w:type="dxa"/>
            <w:gridSpan w:val="2"/>
          </w:tcPr>
          <w:p w14:paraId="5BBB1DBE" w14:textId="27A36B2A" w:rsidR="00F24753" w:rsidRPr="008B0F2F" w:rsidRDefault="00F24753" w:rsidP="00F24753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661" w:type="dxa"/>
            <w:gridSpan w:val="2"/>
          </w:tcPr>
          <w:p w14:paraId="3470FB09" w14:textId="77777777" w:rsidR="00F24753" w:rsidRPr="008B0F2F" w:rsidRDefault="00F24753" w:rsidP="00F24753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657" w:type="dxa"/>
            <w:gridSpan w:val="2"/>
          </w:tcPr>
          <w:p w14:paraId="6D5B4928" w14:textId="77777777" w:rsidR="00F24753" w:rsidRPr="008B0F2F" w:rsidRDefault="00F24753" w:rsidP="00F24753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675" w:type="dxa"/>
            <w:gridSpan w:val="2"/>
          </w:tcPr>
          <w:p w14:paraId="621268E8" w14:textId="77777777" w:rsidR="00F24753" w:rsidRPr="008B0F2F" w:rsidRDefault="00F24753" w:rsidP="00F24753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675" w:type="dxa"/>
            <w:gridSpan w:val="2"/>
          </w:tcPr>
          <w:p w14:paraId="774F8357" w14:textId="77777777" w:rsidR="00F24753" w:rsidRPr="008B0F2F" w:rsidRDefault="00F24753" w:rsidP="00F24753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676" w:type="dxa"/>
            <w:gridSpan w:val="2"/>
          </w:tcPr>
          <w:p w14:paraId="406E927F" w14:textId="77777777" w:rsidR="00F24753" w:rsidRPr="008B0F2F" w:rsidRDefault="00F24753" w:rsidP="00F24753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665" w:type="dxa"/>
            <w:gridSpan w:val="2"/>
          </w:tcPr>
          <w:p w14:paraId="6CF6EF92" w14:textId="77777777" w:rsidR="00F24753" w:rsidRPr="008B0F2F" w:rsidRDefault="00F24753" w:rsidP="00F24753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D11314" w14:paraId="367E7E51" w14:textId="77777777" w:rsidTr="00D11314">
        <w:trPr>
          <w:gridAfter w:val="1"/>
          <w:wAfter w:w="46" w:type="dxa"/>
          <w:trHeight w:val="353"/>
          <w:jc w:val="center"/>
        </w:trPr>
        <w:tc>
          <w:tcPr>
            <w:tcW w:w="1228" w:type="dxa"/>
            <w:vMerge/>
          </w:tcPr>
          <w:p w14:paraId="4EA54110" w14:textId="77777777" w:rsidR="00F24753" w:rsidRPr="00A7386E" w:rsidRDefault="00F24753" w:rsidP="00F24753">
            <w:pPr>
              <w:jc w:val="center"/>
            </w:pPr>
          </w:p>
        </w:tc>
        <w:tc>
          <w:tcPr>
            <w:tcW w:w="822" w:type="dxa"/>
          </w:tcPr>
          <w:p w14:paraId="7EAA399C" w14:textId="77777777" w:rsidR="00F24753" w:rsidRPr="008B0F2F" w:rsidRDefault="00F24753" w:rsidP="00F2475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31" w:type="dxa"/>
          </w:tcPr>
          <w:p w14:paraId="34BDF0F5" w14:textId="5DE03DA8" w:rsidR="00F24753" w:rsidRPr="008B0F2F" w:rsidRDefault="00F24753" w:rsidP="00F24753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30" w:type="dxa"/>
          </w:tcPr>
          <w:p w14:paraId="75D1C14A" w14:textId="77777777" w:rsidR="00F24753" w:rsidRPr="008B0F2F" w:rsidRDefault="00F24753" w:rsidP="00F24753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27" w:type="dxa"/>
          </w:tcPr>
          <w:p w14:paraId="0AF12F5E" w14:textId="77777777" w:rsidR="00F24753" w:rsidRPr="008B0F2F" w:rsidRDefault="00F24753" w:rsidP="00F24753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834" w:type="dxa"/>
          </w:tcPr>
          <w:p w14:paraId="61B2E9CF" w14:textId="77777777" w:rsidR="00F24753" w:rsidRPr="008B0F2F" w:rsidRDefault="00F24753" w:rsidP="00F24753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827" w:type="dxa"/>
          </w:tcPr>
          <w:p w14:paraId="27C0A10A" w14:textId="77777777" w:rsidR="00F24753" w:rsidRPr="008B0F2F" w:rsidRDefault="00F24753" w:rsidP="00F24753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830" w:type="dxa"/>
          </w:tcPr>
          <w:p w14:paraId="23EEB342" w14:textId="77777777" w:rsidR="00F24753" w:rsidRPr="008B0F2F" w:rsidRDefault="00F24753" w:rsidP="00F24753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838" w:type="dxa"/>
          </w:tcPr>
          <w:p w14:paraId="175FAE6A" w14:textId="77777777" w:rsidR="00F24753" w:rsidRPr="008B0F2F" w:rsidRDefault="00F24753" w:rsidP="00F24753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837" w:type="dxa"/>
          </w:tcPr>
          <w:p w14:paraId="4CB2DE44" w14:textId="77777777" w:rsidR="00F24753" w:rsidRPr="008B0F2F" w:rsidRDefault="00F24753" w:rsidP="00F24753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838" w:type="dxa"/>
          </w:tcPr>
          <w:p w14:paraId="0505B4AB" w14:textId="77777777" w:rsidR="00F24753" w:rsidRPr="008B0F2F" w:rsidRDefault="00F24753" w:rsidP="00F24753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837" w:type="dxa"/>
          </w:tcPr>
          <w:p w14:paraId="46F0AF0E" w14:textId="77777777" w:rsidR="00F24753" w:rsidRPr="008B0F2F" w:rsidRDefault="00F24753" w:rsidP="00F24753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836" w:type="dxa"/>
          </w:tcPr>
          <w:p w14:paraId="1A788900" w14:textId="77777777" w:rsidR="00F24753" w:rsidRPr="008B0F2F" w:rsidRDefault="00F24753" w:rsidP="00F24753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840" w:type="dxa"/>
          </w:tcPr>
          <w:p w14:paraId="1D2C8178" w14:textId="77777777" w:rsidR="00F24753" w:rsidRPr="008B0F2F" w:rsidRDefault="00F24753" w:rsidP="00F24753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832" w:type="dxa"/>
          </w:tcPr>
          <w:p w14:paraId="4F6FA279" w14:textId="77777777" w:rsidR="00F24753" w:rsidRPr="008B0F2F" w:rsidRDefault="00F24753" w:rsidP="00F24753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833" w:type="dxa"/>
          </w:tcPr>
          <w:p w14:paraId="08B8D98C" w14:textId="77777777" w:rsidR="00F24753" w:rsidRPr="008B0F2F" w:rsidRDefault="00F24753" w:rsidP="00F24753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6A2066" w14:paraId="21ED79E8" w14:textId="77777777" w:rsidTr="00D11314">
        <w:trPr>
          <w:gridAfter w:val="1"/>
          <w:wAfter w:w="45" w:type="dxa"/>
          <w:trHeight w:val="1095"/>
          <w:jc w:val="center"/>
        </w:trPr>
        <w:tc>
          <w:tcPr>
            <w:tcW w:w="1228" w:type="dxa"/>
            <w:vMerge w:val="restart"/>
            <w:textDirection w:val="btLr"/>
          </w:tcPr>
          <w:p w14:paraId="01302CDD" w14:textId="77777777" w:rsidR="00F24753" w:rsidRPr="00C334DA" w:rsidRDefault="00F24753" w:rsidP="00F2475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334DA">
              <w:rPr>
                <w:b/>
                <w:bCs/>
                <w:sz w:val="28"/>
                <w:szCs w:val="28"/>
              </w:rPr>
              <w:t>PIĄTEK</w:t>
            </w:r>
          </w:p>
          <w:p w14:paraId="2DC0B495" w14:textId="1785DF38" w:rsidR="00F24753" w:rsidRDefault="00F24753" w:rsidP="003F2096">
            <w:pPr>
              <w:ind w:left="113" w:right="113"/>
              <w:jc w:val="center"/>
            </w:pPr>
            <w:r w:rsidRPr="00C334DA">
              <w:rPr>
                <w:b/>
                <w:bCs/>
                <w:sz w:val="28"/>
                <w:szCs w:val="28"/>
              </w:rPr>
              <w:t xml:space="preserve">ZAJĘCIA </w:t>
            </w:r>
            <w:r w:rsidR="003F2096">
              <w:rPr>
                <w:b/>
                <w:bCs/>
                <w:sz w:val="28"/>
                <w:szCs w:val="28"/>
              </w:rPr>
              <w:t>ZDALNE</w:t>
            </w:r>
          </w:p>
        </w:tc>
        <w:tc>
          <w:tcPr>
            <w:tcW w:w="822" w:type="dxa"/>
          </w:tcPr>
          <w:p w14:paraId="00EE8BC1" w14:textId="580CFAC6" w:rsidR="00F24753" w:rsidRDefault="00F24753" w:rsidP="00F24753">
            <w:pPr>
              <w:jc w:val="center"/>
            </w:pPr>
            <w:r>
              <w:t>A1</w:t>
            </w:r>
          </w:p>
        </w:tc>
        <w:tc>
          <w:tcPr>
            <w:tcW w:w="3323" w:type="dxa"/>
            <w:gridSpan w:val="4"/>
            <w:vMerge w:val="restart"/>
          </w:tcPr>
          <w:p w14:paraId="0267B3EC" w14:textId="77777777" w:rsidR="00F24753" w:rsidRDefault="00F24753" w:rsidP="00F24753">
            <w:pPr>
              <w:jc w:val="center"/>
            </w:pPr>
          </w:p>
          <w:p w14:paraId="1F19507B" w14:textId="77777777" w:rsidR="00F24753" w:rsidRDefault="00F24753" w:rsidP="00F24753">
            <w:pPr>
              <w:jc w:val="center"/>
            </w:pPr>
          </w:p>
          <w:p w14:paraId="62F3174F" w14:textId="77777777" w:rsidR="00F24753" w:rsidRPr="000502BE" w:rsidRDefault="00F24753" w:rsidP="00F24753">
            <w:pPr>
              <w:jc w:val="center"/>
              <w:rPr>
                <w:rFonts w:cstheme="minorHAnsi"/>
              </w:rPr>
            </w:pPr>
          </w:p>
          <w:p w14:paraId="50584424" w14:textId="54C0CEB5" w:rsidR="00F24753" w:rsidRPr="000502BE" w:rsidRDefault="00F24753" w:rsidP="00F24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02BE">
              <w:rPr>
                <w:rFonts w:cstheme="minorHAnsi"/>
                <w:b/>
                <w:sz w:val="20"/>
                <w:szCs w:val="20"/>
              </w:rPr>
              <w:t>System polityczny RP</w:t>
            </w:r>
          </w:p>
          <w:p w14:paraId="6CE188C6" w14:textId="77777777" w:rsidR="00F24753" w:rsidRPr="000502BE" w:rsidRDefault="00F24753" w:rsidP="00F24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4235EDB" w14:textId="7EB9E51B" w:rsidR="00F24753" w:rsidRPr="000502BE" w:rsidRDefault="00F24753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02BE">
              <w:rPr>
                <w:rFonts w:cstheme="minorHAnsi"/>
                <w:sz w:val="20"/>
                <w:szCs w:val="20"/>
              </w:rPr>
              <w:t>dr A. Jach-Chrząszcz</w:t>
            </w:r>
          </w:p>
          <w:p w14:paraId="30E654E4" w14:textId="77777777" w:rsidR="00F24753" w:rsidRPr="000502BE" w:rsidRDefault="00F24753" w:rsidP="00F247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F564056" w14:textId="77777777" w:rsidR="00F24753" w:rsidRPr="000502BE" w:rsidRDefault="00F24753" w:rsidP="00F247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7C840DF" w14:textId="5981493D" w:rsidR="00F24753" w:rsidRPr="000502BE" w:rsidRDefault="00F24753" w:rsidP="00F247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02BE">
              <w:rPr>
                <w:rFonts w:cstheme="minorHAnsi"/>
                <w:sz w:val="20"/>
                <w:szCs w:val="20"/>
              </w:rPr>
              <w:t>Wykład zdalny – 4 spotkania</w:t>
            </w:r>
          </w:p>
          <w:p w14:paraId="1B15E1D0" w14:textId="77777777" w:rsidR="00F24753" w:rsidRPr="000502BE" w:rsidRDefault="00F24753" w:rsidP="00F247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76FC364" w14:textId="77777777" w:rsidR="00F24753" w:rsidRDefault="00BC4B59" w:rsidP="00BC4B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27.02</w:t>
            </w:r>
          </w:p>
          <w:p w14:paraId="56795910" w14:textId="77777777" w:rsidR="00BC4B59" w:rsidRDefault="00BC4B59" w:rsidP="00BC4B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6.03</w:t>
            </w:r>
          </w:p>
          <w:p w14:paraId="0227CBB2" w14:textId="77777777" w:rsidR="00BC4B59" w:rsidRDefault="00BC4B59" w:rsidP="00BC4B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13.03</w:t>
            </w:r>
          </w:p>
          <w:p w14:paraId="609F30E3" w14:textId="75B0E203" w:rsidR="00BC4B59" w:rsidRPr="00BC4B59" w:rsidRDefault="00BC4B59" w:rsidP="00BC4B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20.03</w:t>
            </w:r>
          </w:p>
        </w:tc>
        <w:tc>
          <w:tcPr>
            <w:tcW w:w="827" w:type="dxa"/>
          </w:tcPr>
          <w:p w14:paraId="5623715F" w14:textId="77777777" w:rsidR="00F24753" w:rsidRDefault="00F24753" w:rsidP="00F24753">
            <w:pPr>
              <w:jc w:val="center"/>
            </w:pPr>
          </w:p>
        </w:tc>
        <w:tc>
          <w:tcPr>
            <w:tcW w:w="830" w:type="dxa"/>
          </w:tcPr>
          <w:p w14:paraId="28C11B7C" w14:textId="77777777" w:rsidR="00F24753" w:rsidRDefault="00F24753" w:rsidP="00F24753">
            <w:pPr>
              <w:jc w:val="center"/>
            </w:pPr>
          </w:p>
        </w:tc>
        <w:tc>
          <w:tcPr>
            <w:tcW w:w="838" w:type="dxa"/>
          </w:tcPr>
          <w:p w14:paraId="134832F3" w14:textId="77777777" w:rsidR="00F24753" w:rsidRDefault="00F24753" w:rsidP="00F24753">
            <w:pPr>
              <w:jc w:val="center"/>
            </w:pPr>
          </w:p>
        </w:tc>
        <w:tc>
          <w:tcPr>
            <w:tcW w:w="837" w:type="dxa"/>
          </w:tcPr>
          <w:p w14:paraId="53D75204" w14:textId="77777777" w:rsidR="00F24753" w:rsidRDefault="00F24753" w:rsidP="00F24753">
            <w:pPr>
              <w:jc w:val="center"/>
            </w:pPr>
          </w:p>
        </w:tc>
        <w:tc>
          <w:tcPr>
            <w:tcW w:w="838" w:type="dxa"/>
          </w:tcPr>
          <w:p w14:paraId="06725712" w14:textId="77777777" w:rsidR="00F24753" w:rsidRDefault="00F24753" w:rsidP="00F24753">
            <w:pPr>
              <w:jc w:val="center"/>
            </w:pPr>
          </w:p>
        </w:tc>
        <w:tc>
          <w:tcPr>
            <w:tcW w:w="837" w:type="dxa"/>
          </w:tcPr>
          <w:p w14:paraId="6B830B6D" w14:textId="77777777" w:rsidR="00F24753" w:rsidRDefault="00F24753" w:rsidP="00F24753">
            <w:pPr>
              <w:jc w:val="center"/>
            </w:pPr>
          </w:p>
        </w:tc>
        <w:tc>
          <w:tcPr>
            <w:tcW w:w="836" w:type="dxa"/>
          </w:tcPr>
          <w:p w14:paraId="1D5A5627" w14:textId="77777777" w:rsidR="00F24753" w:rsidRDefault="00F24753" w:rsidP="00F24753">
            <w:pPr>
              <w:jc w:val="center"/>
            </w:pPr>
          </w:p>
        </w:tc>
        <w:tc>
          <w:tcPr>
            <w:tcW w:w="840" w:type="dxa"/>
          </w:tcPr>
          <w:p w14:paraId="2DA7CBE5" w14:textId="77777777" w:rsidR="00F24753" w:rsidRDefault="00F24753" w:rsidP="00F24753">
            <w:pPr>
              <w:jc w:val="center"/>
            </w:pPr>
          </w:p>
        </w:tc>
        <w:tc>
          <w:tcPr>
            <w:tcW w:w="832" w:type="dxa"/>
          </w:tcPr>
          <w:p w14:paraId="1945CCBC" w14:textId="77777777" w:rsidR="00F24753" w:rsidRDefault="00F24753" w:rsidP="00F24753">
            <w:pPr>
              <w:jc w:val="center"/>
            </w:pPr>
          </w:p>
        </w:tc>
        <w:tc>
          <w:tcPr>
            <w:tcW w:w="833" w:type="dxa"/>
          </w:tcPr>
          <w:p w14:paraId="25CC1925" w14:textId="77777777" w:rsidR="00F24753" w:rsidRDefault="00F24753" w:rsidP="00F24753">
            <w:pPr>
              <w:jc w:val="center"/>
            </w:pPr>
          </w:p>
        </w:tc>
      </w:tr>
      <w:tr w:rsidR="006A2066" w14:paraId="57B0B99B" w14:textId="77777777" w:rsidTr="00D11314">
        <w:trPr>
          <w:gridAfter w:val="1"/>
          <w:wAfter w:w="45" w:type="dxa"/>
          <w:trHeight w:val="1038"/>
          <w:jc w:val="center"/>
        </w:trPr>
        <w:tc>
          <w:tcPr>
            <w:tcW w:w="1228" w:type="dxa"/>
            <w:vMerge/>
          </w:tcPr>
          <w:p w14:paraId="2E6A8E7A" w14:textId="77777777" w:rsidR="00F24753" w:rsidRDefault="00F24753" w:rsidP="00F24753">
            <w:pPr>
              <w:jc w:val="center"/>
            </w:pPr>
          </w:p>
        </w:tc>
        <w:tc>
          <w:tcPr>
            <w:tcW w:w="822" w:type="dxa"/>
          </w:tcPr>
          <w:p w14:paraId="33957ABA" w14:textId="0747E4CB" w:rsidR="00F24753" w:rsidRDefault="00F24753" w:rsidP="00F24753">
            <w:pPr>
              <w:jc w:val="center"/>
            </w:pPr>
            <w:r>
              <w:t>A3</w:t>
            </w:r>
          </w:p>
        </w:tc>
        <w:tc>
          <w:tcPr>
            <w:tcW w:w="3323" w:type="dxa"/>
            <w:gridSpan w:val="4"/>
            <w:vMerge/>
          </w:tcPr>
          <w:p w14:paraId="26F3BB21" w14:textId="77777777" w:rsidR="00F24753" w:rsidRDefault="00F24753" w:rsidP="00F24753">
            <w:pPr>
              <w:jc w:val="center"/>
            </w:pPr>
          </w:p>
        </w:tc>
        <w:tc>
          <w:tcPr>
            <w:tcW w:w="827" w:type="dxa"/>
          </w:tcPr>
          <w:p w14:paraId="6F5EB894" w14:textId="77777777" w:rsidR="00F24753" w:rsidRDefault="00F24753" w:rsidP="00F24753">
            <w:pPr>
              <w:jc w:val="center"/>
            </w:pPr>
          </w:p>
        </w:tc>
        <w:tc>
          <w:tcPr>
            <w:tcW w:w="830" w:type="dxa"/>
          </w:tcPr>
          <w:p w14:paraId="1FDBEC92" w14:textId="77777777" w:rsidR="00F24753" w:rsidRDefault="00F24753" w:rsidP="00F24753">
            <w:pPr>
              <w:jc w:val="center"/>
            </w:pPr>
          </w:p>
        </w:tc>
        <w:tc>
          <w:tcPr>
            <w:tcW w:w="838" w:type="dxa"/>
          </w:tcPr>
          <w:p w14:paraId="530F589B" w14:textId="77777777" w:rsidR="00F24753" w:rsidRDefault="00F24753" w:rsidP="00F24753">
            <w:pPr>
              <w:jc w:val="center"/>
            </w:pPr>
          </w:p>
        </w:tc>
        <w:tc>
          <w:tcPr>
            <w:tcW w:w="837" w:type="dxa"/>
          </w:tcPr>
          <w:p w14:paraId="0EC71BA9" w14:textId="77777777" w:rsidR="00F24753" w:rsidRDefault="00F24753" w:rsidP="00F24753">
            <w:pPr>
              <w:jc w:val="center"/>
            </w:pPr>
          </w:p>
        </w:tc>
        <w:tc>
          <w:tcPr>
            <w:tcW w:w="838" w:type="dxa"/>
          </w:tcPr>
          <w:p w14:paraId="077CE4B6" w14:textId="77777777" w:rsidR="00F24753" w:rsidRDefault="00F24753" w:rsidP="00F24753">
            <w:pPr>
              <w:jc w:val="center"/>
            </w:pPr>
          </w:p>
        </w:tc>
        <w:tc>
          <w:tcPr>
            <w:tcW w:w="837" w:type="dxa"/>
          </w:tcPr>
          <w:p w14:paraId="5D5EC413" w14:textId="77777777" w:rsidR="00F24753" w:rsidRDefault="00F24753" w:rsidP="00F24753">
            <w:pPr>
              <w:jc w:val="center"/>
            </w:pPr>
          </w:p>
        </w:tc>
        <w:tc>
          <w:tcPr>
            <w:tcW w:w="836" w:type="dxa"/>
          </w:tcPr>
          <w:p w14:paraId="17950251" w14:textId="77777777" w:rsidR="00F24753" w:rsidRDefault="00F24753" w:rsidP="00F24753">
            <w:pPr>
              <w:jc w:val="center"/>
            </w:pPr>
          </w:p>
        </w:tc>
        <w:tc>
          <w:tcPr>
            <w:tcW w:w="840" w:type="dxa"/>
          </w:tcPr>
          <w:p w14:paraId="4A86A91A" w14:textId="77777777" w:rsidR="00F24753" w:rsidRDefault="00F24753" w:rsidP="00F24753">
            <w:pPr>
              <w:jc w:val="center"/>
            </w:pPr>
          </w:p>
        </w:tc>
        <w:tc>
          <w:tcPr>
            <w:tcW w:w="832" w:type="dxa"/>
          </w:tcPr>
          <w:p w14:paraId="2B1235D2" w14:textId="77777777" w:rsidR="00F24753" w:rsidRDefault="00F24753" w:rsidP="00F24753">
            <w:pPr>
              <w:jc w:val="center"/>
            </w:pPr>
          </w:p>
        </w:tc>
        <w:tc>
          <w:tcPr>
            <w:tcW w:w="833" w:type="dxa"/>
          </w:tcPr>
          <w:p w14:paraId="74A777ED" w14:textId="77777777" w:rsidR="00F24753" w:rsidRDefault="00F24753" w:rsidP="00F24753">
            <w:pPr>
              <w:jc w:val="center"/>
            </w:pPr>
          </w:p>
        </w:tc>
      </w:tr>
      <w:tr w:rsidR="006A2066" w14:paraId="1025CD3F" w14:textId="77777777" w:rsidTr="00D11314">
        <w:trPr>
          <w:gridAfter w:val="1"/>
          <w:wAfter w:w="45" w:type="dxa"/>
          <w:trHeight w:val="1095"/>
          <w:jc w:val="center"/>
        </w:trPr>
        <w:tc>
          <w:tcPr>
            <w:tcW w:w="1228" w:type="dxa"/>
            <w:vMerge/>
          </w:tcPr>
          <w:p w14:paraId="31CD488D" w14:textId="77777777" w:rsidR="00F24753" w:rsidRDefault="00F24753" w:rsidP="00F24753">
            <w:pPr>
              <w:jc w:val="center"/>
            </w:pPr>
          </w:p>
        </w:tc>
        <w:tc>
          <w:tcPr>
            <w:tcW w:w="822" w:type="dxa"/>
          </w:tcPr>
          <w:p w14:paraId="66734550" w14:textId="46116F89" w:rsidR="00F24753" w:rsidRDefault="00F24753" w:rsidP="00F24753">
            <w:pPr>
              <w:jc w:val="center"/>
            </w:pPr>
            <w:r>
              <w:t>A3</w:t>
            </w:r>
          </w:p>
        </w:tc>
        <w:tc>
          <w:tcPr>
            <w:tcW w:w="3323" w:type="dxa"/>
            <w:gridSpan w:val="4"/>
            <w:vMerge/>
          </w:tcPr>
          <w:p w14:paraId="741495C4" w14:textId="77777777" w:rsidR="00F24753" w:rsidRDefault="00F24753" w:rsidP="00F24753">
            <w:pPr>
              <w:jc w:val="center"/>
            </w:pPr>
          </w:p>
        </w:tc>
        <w:tc>
          <w:tcPr>
            <w:tcW w:w="827" w:type="dxa"/>
          </w:tcPr>
          <w:p w14:paraId="54C27DEF" w14:textId="77777777" w:rsidR="00F24753" w:rsidRDefault="00F24753" w:rsidP="00F24753">
            <w:pPr>
              <w:jc w:val="center"/>
            </w:pPr>
          </w:p>
        </w:tc>
        <w:tc>
          <w:tcPr>
            <w:tcW w:w="830" w:type="dxa"/>
          </w:tcPr>
          <w:p w14:paraId="44660BDF" w14:textId="77777777" w:rsidR="00F24753" w:rsidRDefault="00F24753" w:rsidP="00F24753">
            <w:pPr>
              <w:jc w:val="center"/>
            </w:pPr>
          </w:p>
        </w:tc>
        <w:tc>
          <w:tcPr>
            <w:tcW w:w="838" w:type="dxa"/>
          </w:tcPr>
          <w:p w14:paraId="19E23FE2" w14:textId="77777777" w:rsidR="00F24753" w:rsidRDefault="00F24753" w:rsidP="00F24753">
            <w:pPr>
              <w:jc w:val="center"/>
            </w:pPr>
          </w:p>
        </w:tc>
        <w:tc>
          <w:tcPr>
            <w:tcW w:w="837" w:type="dxa"/>
          </w:tcPr>
          <w:p w14:paraId="17B97AB9" w14:textId="77777777" w:rsidR="00F24753" w:rsidRDefault="00F24753" w:rsidP="00F24753">
            <w:pPr>
              <w:jc w:val="center"/>
            </w:pPr>
          </w:p>
        </w:tc>
        <w:tc>
          <w:tcPr>
            <w:tcW w:w="838" w:type="dxa"/>
          </w:tcPr>
          <w:p w14:paraId="41A5D8D5" w14:textId="77777777" w:rsidR="00F24753" w:rsidRDefault="00F24753" w:rsidP="00F24753">
            <w:pPr>
              <w:jc w:val="center"/>
            </w:pPr>
          </w:p>
        </w:tc>
        <w:tc>
          <w:tcPr>
            <w:tcW w:w="837" w:type="dxa"/>
          </w:tcPr>
          <w:p w14:paraId="127C441D" w14:textId="77777777" w:rsidR="00F24753" w:rsidRDefault="00F24753" w:rsidP="00F24753">
            <w:pPr>
              <w:jc w:val="center"/>
            </w:pPr>
          </w:p>
        </w:tc>
        <w:tc>
          <w:tcPr>
            <w:tcW w:w="836" w:type="dxa"/>
          </w:tcPr>
          <w:p w14:paraId="444DD31E" w14:textId="77777777" w:rsidR="00F24753" w:rsidRDefault="00F24753" w:rsidP="00F24753">
            <w:pPr>
              <w:jc w:val="center"/>
            </w:pPr>
          </w:p>
        </w:tc>
        <w:tc>
          <w:tcPr>
            <w:tcW w:w="840" w:type="dxa"/>
          </w:tcPr>
          <w:p w14:paraId="78A903C8" w14:textId="77777777" w:rsidR="00F24753" w:rsidRDefault="00F24753" w:rsidP="00F24753">
            <w:pPr>
              <w:jc w:val="center"/>
            </w:pPr>
          </w:p>
        </w:tc>
        <w:tc>
          <w:tcPr>
            <w:tcW w:w="832" w:type="dxa"/>
          </w:tcPr>
          <w:p w14:paraId="0703005A" w14:textId="77777777" w:rsidR="00F24753" w:rsidRDefault="00F24753" w:rsidP="00F24753">
            <w:pPr>
              <w:jc w:val="center"/>
            </w:pPr>
          </w:p>
        </w:tc>
        <w:tc>
          <w:tcPr>
            <w:tcW w:w="833" w:type="dxa"/>
          </w:tcPr>
          <w:p w14:paraId="1931375E" w14:textId="77777777" w:rsidR="00F24753" w:rsidRDefault="00F24753" w:rsidP="00F24753">
            <w:pPr>
              <w:jc w:val="center"/>
            </w:pPr>
          </w:p>
        </w:tc>
      </w:tr>
      <w:tr w:rsidR="006A2066" w14:paraId="1E9A84F7" w14:textId="77777777" w:rsidTr="00D11314">
        <w:trPr>
          <w:gridAfter w:val="1"/>
          <w:wAfter w:w="45" w:type="dxa"/>
          <w:trHeight w:val="1095"/>
          <w:jc w:val="center"/>
        </w:trPr>
        <w:tc>
          <w:tcPr>
            <w:tcW w:w="1228" w:type="dxa"/>
            <w:vMerge/>
          </w:tcPr>
          <w:p w14:paraId="153F90ED" w14:textId="77777777" w:rsidR="00F24753" w:rsidRDefault="00F24753" w:rsidP="00F24753">
            <w:pPr>
              <w:jc w:val="center"/>
            </w:pPr>
          </w:p>
        </w:tc>
        <w:tc>
          <w:tcPr>
            <w:tcW w:w="822" w:type="dxa"/>
          </w:tcPr>
          <w:p w14:paraId="2CC6A86A" w14:textId="77777777" w:rsidR="00F24753" w:rsidRDefault="00F24753" w:rsidP="00F24753">
            <w:pPr>
              <w:jc w:val="center"/>
            </w:pPr>
          </w:p>
        </w:tc>
        <w:tc>
          <w:tcPr>
            <w:tcW w:w="3323" w:type="dxa"/>
            <w:gridSpan w:val="4"/>
            <w:vMerge/>
          </w:tcPr>
          <w:p w14:paraId="57688B5F" w14:textId="77777777" w:rsidR="00F24753" w:rsidRDefault="00F24753" w:rsidP="00F24753">
            <w:pPr>
              <w:jc w:val="center"/>
            </w:pPr>
          </w:p>
        </w:tc>
        <w:tc>
          <w:tcPr>
            <w:tcW w:w="827" w:type="dxa"/>
          </w:tcPr>
          <w:p w14:paraId="60B78DA2" w14:textId="77777777" w:rsidR="00F24753" w:rsidRDefault="00F24753" w:rsidP="00F24753">
            <w:pPr>
              <w:jc w:val="center"/>
            </w:pPr>
          </w:p>
        </w:tc>
        <w:tc>
          <w:tcPr>
            <w:tcW w:w="830" w:type="dxa"/>
          </w:tcPr>
          <w:p w14:paraId="7CC15CAF" w14:textId="77777777" w:rsidR="00F24753" w:rsidRDefault="00F24753" w:rsidP="00F24753">
            <w:pPr>
              <w:jc w:val="center"/>
            </w:pPr>
          </w:p>
        </w:tc>
        <w:tc>
          <w:tcPr>
            <w:tcW w:w="838" w:type="dxa"/>
          </w:tcPr>
          <w:p w14:paraId="210DA7CD" w14:textId="77777777" w:rsidR="00F24753" w:rsidRDefault="00F24753" w:rsidP="00F24753">
            <w:pPr>
              <w:jc w:val="center"/>
            </w:pPr>
          </w:p>
        </w:tc>
        <w:tc>
          <w:tcPr>
            <w:tcW w:w="837" w:type="dxa"/>
          </w:tcPr>
          <w:p w14:paraId="23EB31A0" w14:textId="77777777" w:rsidR="00F24753" w:rsidRDefault="00F24753" w:rsidP="00F24753">
            <w:pPr>
              <w:jc w:val="center"/>
            </w:pPr>
          </w:p>
        </w:tc>
        <w:tc>
          <w:tcPr>
            <w:tcW w:w="838" w:type="dxa"/>
          </w:tcPr>
          <w:p w14:paraId="10DB8BEA" w14:textId="77777777" w:rsidR="00F24753" w:rsidRDefault="00F24753" w:rsidP="00F24753">
            <w:pPr>
              <w:jc w:val="center"/>
            </w:pPr>
          </w:p>
        </w:tc>
        <w:tc>
          <w:tcPr>
            <w:tcW w:w="837" w:type="dxa"/>
          </w:tcPr>
          <w:p w14:paraId="519339BE" w14:textId="77777777" w:rsidR="00F24753" w:rsidRDefault="00F24753" w:rsidP="00F24753">
            <w:pPr>
              <w:jc w:val="center"/>
            </w:pPr>
          </w:p>
        </w:tc>
        <w:tc>
          <w:tcPr>
            <w:tcW w:w="836" w:type="dxa"/>
          </w:tcPr>
          <w:p w14:paraId="181B0E89" w14:textId="77777777" w:rsidR="00F24753" w:rsidRDefault="00F24753" w:rsidP="00F24753">
            <w:pPr>
              <w:jc w:val="center"/>
            </w:pPr>
          </w:p>
        </w:tc>
        <w:tc>
          <w:tcPr>
            <w:tcW w:w="840" w:type="dxa"/>
          </w:tcPr>
          <w:p w14:paraId="61094F72" w14:textId="77777777" w:rsidR="00F24753" w:rsidRDefault="00F24753" w:rsidP="00F24753">
            <w:pPr>
              <w:jc w:val="center"/>
            </w:pPr>
          </w:p>
        </w:tc>
        <w:tc>
          <w:tcPr>
            <w:tcW w:w="832" w:type="dxa"/>
          </w:tcPr>
          <w:p w14:paraId="3D39B2AA" w14:textId="77777777" w:rsidR="00F24753" w:rsidRDefault="00F24753" w:rsidP="00F24753">
            <w:pPr>
              <w:jc w:val="center"/>
            </w:pPr>
          </w:p>
        </w:tc>
        <w:tc>
          <w:tcPr>
            <w:tcW w:w="833" w:type="dxa"/>
          </w:tcPr>
          <w:p w14:paraId="6987ECF6" w14:textId="77777777" w:rsidR="00F24753" w:rsidRDefault="00F24753" w:rsidP="00F24753">
            <w:pPr>
              <w:jc w:val="center"/>
            </w:pPr>
          </w:p>
        </w:tc>
      </w:tr>
    </w:tbl>
    <w:p w14:paraId="28EBCB47" w14:textId="77777777" w:rsidR="008B0F2F" w:rsidRDefault="008B0F2F" w:rsidP="00C41618"/>
    <w:sectPr w:rsidR="008B0F2F" w:rsidSect="00A738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6E"/>
    <w:rsid w:val="000502BE"/>
    <w:rsid w:val="00064E5E"/>
    <w:rsid w:val="00074256"/>
    <w:rsid w:val="00117FDB"/>
    <w:rsid w:val="001202EB"/>
    <w:rsid w:val="00171E73"/>
    <w:rsid w:val="00182A45"/>
    <w:rsid w:val="00190CB0"/>
    <w:rsid w:val="001B5788"/>
    <w:rsid w:val="001E3799"/>
    <w:rsid w:val="001F102A"/>
    <w:rsid w:val="00220780"/>
    <w:rsid w:val="00266F13"/>
    <w:rsid w:val="00295EDD"/>
    <w:rsid w:val="002B40B2"/>
    <w:rsid w:val="00302BAF"/>
    <w:rsid w:val="00310AE2"/>
    <w:rsid w:val="00356D19"/>
    <w:rsid w:val="0036774B"/>
    <w:rsid w:val="0037084F"/>
    <w:rsid w:val="003C295F"/>
    <w:rsid w:val="003C2BE2"/>
    <w:rsid w:val="003F0996"/>
    <w:rsid w:val="003F2096"/>
    <w:rsid w:val="003F66F5"/>
    <w:rsid w:val="003F792D"/>
    <w:rsid w:val="00400202"/>
    <w:rsid w:val="004A5291"/>
    <w:rsid w:val="004C2DE6"/>
    <w:rsid w:val="004D7770"/>
    <w:rsid w:val="005034B6"/>
    <w:rsid w:val="005760CD"/>
    <w:rsid w:val="00580BCD"/>
    <w:rsid w:val="005B5CF6"/>
    <w:rsid w:val="00660DA8"/>
    <w:rsid w:val="006A2066"/>
    <w:rsid w:val="006D47A8"/>
    <w:rsid w:val="007B01AC"/>
    <w:rsid w:val="007C6D99"/>
    <w:rsid w:val="0083391A"/>
    <w:rsid w:val="00885E38"/>
    <w:rsid w:val="008B0F2F"/>
    <w:rsid w:val="008B31F1"/>
    <w:rsid w:val="00970315"/>
    <w:rsid w:val="00982EC5"/>
    <w:rsid w:val="009D02EF"/>
    <w:rsid w:val="00A7386E"/>
    <w:rsid w:val="00AA5B89"/>
    <w:rsid w:val="00AB1C15"/>
    <w:rsid w:val="00AB3030"/>
    <w:rsid w:val="00AF6F1B"/>
    <w:rsid w:val="00B253AD"/>
    <w:rsid w:val="00B30482"/>
    <w:rsid w:val="00B921A8"/>
    <w:rsid w:val="00BB39E0"/>
    <w:rsid w:val="00BC4B59"/>
    <w:rsid w:val="00C334DA"/>
    <w:rsid w:val="00C41618"/>
    <w:rsid w:val="00C917AB"/>
    <w:rsid w:val="00CB7D28"/>
    <w:rsid w:val="00CF67C1"/>
    <w:rsid w:val="00D11314"/>
    <w:rsid w:val="00D32C6A"/>
    <w:rsid w:val="00DB694B"/>
    <w:rsid w:val="00DC1543"/>
    <w:rsid w:val="00DD11DA"/>
    <w:rsid w:val="00DD2DE2"/>
    <w:rsid w:val="00E457D0"/>
    <w:rsid w:val="00EA4C91"/>
    <w:rsid w:val="00F15DFA"/>
    <w:rsid w:val="00F24753"/>
    <w:rsid w:val="00F518B2"/>
    <w:rsid w:val="00F54F0E"/>
    <w:rsid w:val="00F76145"/>
    <w:rsid w:val="00F8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59C4"/>
  <w15:chartTrackingRefBased/>
  <w15:docId w15:val="{8CFFED23-272F-44E3-BAE4-9DC80A2D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3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738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Sylwia Fabiańska</cp:lastModifiedBy>
  <cp:revision>49</cp:revision>
  <dcterms:created xsi:type="dcterms:W3CDTF">2022-09-08T12:03:00Z</dcterms:created>
  <dcterms:modified xsi:type="dcterms:W3CDTF">2026-02-20T11:40:00Z</dcterms:modified>
</cp:coreProperties>
</file>