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6CD54" w14:textId="77777777" w:rsidR="00D90734" w:rsidRDefault="00A7386E" w:rsidP="00A7386E">
      <w:pPr>
        <w:jc w:val="center"/>
        <w:rPr>
          <w:b/>
          <w:sz w:val="24"/>
          <w:szCs w:val="24"/>
        </w:rPr>
      </w:pPr>
      <w:bookmarkStart w:id="0" w:name="_Hlk178012974"/>
      <w:r w:rsidRPr="008B0F2F">
        <w:rPr>
          <w:b/>
          <w:sz w:val="24"/>
          <w:szCs w:val="24"/>
        </w:rPr>
        <w:t xml:space="preserve">Rozkład zajęć </w:t>
      </w:r>
    </w:p>
    <w:p w14:paraId="74E2DB74" w14:textId="56A6C611" w:rsidR="00F840B2" w:rsidRPr="008B0F2F" w:rsidRDefault="00A7386E" w:rsidP="00A7386E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Kierunek studiów:</w:t>
      </w:r>
      <w:r w:rsidR="00D90734">
        <w:rPr>
          <w:b/>
          <w:sz w:val="24"/>
          <w:szCs w:val="24"/>
        </w:rPr>
        <w:t xml:space="preserve"> Bezpieczeństwo </w:t>
      </w:r>
      <w:r w:rsidR="007E3513">
        <w:rPr>
          <w:b/>
          <w:sz w:val="24"/>
          <w:szCs w:val="24"/>
        </w:rPr>
        <w:t>Narodowe</w:t>
      </w:r>
      <w:r w:rsidRPr="008B0F2F">
        <w:rPr>
          <w:b/>
          <w:sz w:val="24"/>
          <w:szCs w:val="24"/>
        </w:rPr>
        <w:t xml:space="preserve">, rok </w:t>
      </w:r>
      <w:r w:rsidR="007E3513">
        <w:rPr>
          <w:b/>
          <w:sz w:val="24"/>
          <w:szCs w:val="24"/>
        </w:rPr>
        <w:t>I</w:t>
      </w:r>
      <w:r w:rsidR="00D90734">
        <w:rPr>
          <w:b/>
          <w:sz w:val="24"/>
          <w:szCs w:val="24"/>
        </w:rPr>
        <w:t xml:space="preserve">I, </w:t>
      </w:r>
      <w:r w:rsidRPr="008B0F2F">
        <w:rPr>
          <w:b/>
          <w:sz w:val="24"/>
          <w:szCs w:val="24"/>
        </w:rPr>
        <w:t>studia stacjonarne</w:t>
      </w:r>
      <w:r w:rsidR="00D90734">
        <w:rPr>
          <w:b/>
          <w:sz w:val="24"/>
          <w:szCs w:val="24"/>
        </w:rPr>
        <w:t xml:space="preserve">, </w:t>
      </w:r>
      <w:r w:rsidR="00F163AD">
        <w:rPr>
          <w:b/>
          <w:sz w:val="24"/>
          <w:szCs w:val="24"/>
        </w:rPr>
        <w:t>drugieg</w:t>
      </w:r>
      <w:r w:rsidRPr="008B0F2F">
        <w:rPr>
          <w:b/>
          <w:sz w:val="24"/>
          <w:szCs w:val="24"/>
        </w:rPr>
        <w:t>o stopnia</w:t>
      </w:r>
      <w:r w:rsidR="007E3513">
        <w:rPr>
          <w:b/>
          <w:sz w:val="24"/>
          <w:szCs w:val="24"/>
        </w:rPr>
        <w:t>, stacjonarne</w:t>
      </w:r>
    </w:p>
    <w:p w14:paraId="3E09E607" w14:textId="77777777" w:rsidR="00A7386E" w:rsidRDefault="00A7386E" w:rsidP="00A406DA"/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272"/>
        <w:gridCol w:w="2032"/>
        <w:gridCol w:w="1849"/>
        <w:gridCol w:w="1845"/>
        <w:gridCol w:w="1846"/>
        <w:gridCol w:w="1846"/>
        <w:gridCol w:w="1861"/>
        <w:gridCol w:w="1864"/>
        <w:gridCol w:w="23"/>
      </w:tblGrid>
      <w:tr w:rsidR="00BF56F9" w14:paraId="474B8C9A" w14:textId="77777777" w:rsidTr="00BF56F9">
        <w:trPr>
          <w:trHeight w:val="932"/>
        </w:trPr>
        <w:tc>
          <w:tcPr>
            <w:tcW w:w="1272" w:type="dxa"/>
            <w:vMerge w:val="restart"/>
          </w:tcPr>
          <w:p w14:paraId="1CCA822C" w14:textId="77777777" w:rsidR="00BF56F9" w:rsidRPr="00F163AD" w:rsidRDefault="00BF56F9" w:rsidP="00A7386E">
            <w:pPr>
              <w:jc w:val="center"/>
              <w:rPr>
                <w:b/>
                <w:sz w:val="20"/>
                <w:szCs w:val="20"/>
              </w:rPr>
            </w:pPr>
          </w:p>
          <w:p w14:paraId="1FF08D7B" w14:textId="77777777" w:rsidR="00BF56F9" w:rsidRPr="00F163AD" w:rsidRDefault="00BF56F9" w:rsidP="00A7386E">
            <w:pPr>
              <w:jc w:val="center"/>
              <w:rPr>
                <w:b/>
                <w:sz w:val="20"/>
                <w:szCs w:val="20"/>
              </w:rPr>
            </w:pPr>
          </w:p>
          <w:p w14:paraId="6A7063B3" w14:textId="77777777" w:rsidR="00BF56F9" w:rsidRPr="00F163AD" w:rsidRDefault="00BF56F9" w:rsidP="008B0F2F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166" w:type="dxa"/>
            <w:gridSpan w:val="8"/>
          </w:tcPr>
          <w:p w14:paraId="74ADB6D2" w14:textId="0076588B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F56F9" w14:paraId="2D5A3185" w14:textId="77777777" w:rsidTr="007E3513">
        <w:trPr>
          <w:gridAfter w:val="1"/>
          <w:wAfter w:w="23" w:type="dxa"/>
          <w:trHeight w:val="908"/>
        </w:trPr>
        <w:tc>
          <w:tcPr>
            <w:tcW w:w="1272" w:type="dxa"/>
            <w:vMerge/>
          </w:tcPr>
          <w:p w14:paraId="385DC298" w14:textId="77777777" w:rsidR="00BF56F9" w:rsidRPr="00F163AD" w:rsidRDefault="00BF56F9" w:rsidP="00A7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7FFF021A" w14:textId="28E1CD3F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9" w:type="dxa"/>
          </w:tcPr>
          <w:p w14:paraId="7500AB2F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5" w:type="dxa"/>
          </w:tcPr>
          <w:p w14:paraId="35B42123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6" w:type="dxa"/>
          </w:tcPr>
          <w:p w14:paraId="5A680751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6" w:type="dxa"/>
          </w:tcPr>
          <w:p w14:paraId="63ED92D4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1" w:type="dxa"/>
          </w:tcPr>
          <w:p w14:paraId="2C26B824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</w:tcPr>
          <w:p w14:paraId="647310D9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4055D" w14:paraId="6FA83EFC" w14:textId="2F4897DB" w:rsidTr="00F4055D">
        <w:trPr>
          <w:gridAfter w:val="1"/>
          <w:wAfter w:w="23" w:type="dxa"/>
          <w:trHeight w:val="1376"/>
        </w:trPr>
        <w:tc>
          <w:tcPr>
            <w:tcW w:w="1272" w:type="dxa"/>
            <w:vMerge w:val="restart"/>
          </w:tcPr>
          <w:p w14:paraId="5331895F" w14:textId="77777777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754F67" w14:textId="77777777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1D6DCB" w14:textId="5E40CBF5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 xml:space="preserve">Poniedziałek </w:t>
            </w:r>
            <w:r>
              <w:rPr>
                <w:b/>
                <w:bCs/>
                <w:sz w:val="20"/>
                <w:szCs w:val="20"/>
              </w:rPr>
              <w:t>stacjonarny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AC30C76" w14:textId="748E4392" w:rsidR="00F4055D" w:rsidRDefault="00F4055D" w:rsidP="00A7386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B4C6E7" w:themeFill="accent1" w:themeFillTint="66"/>
          </w:tcPr>
          <w:p w14:paraId="7F80A33B" w14:textId="5471626E" w:rsidR="00F4055D" w:rsidRDefault="00F4055D" w:rsidP="007E3513">
            <w:pPr>
              <w:jc w:val="center"/>
            </w:pPr>
          </w:p>
          <w:p w14:paraId="6EA0AADA" w14:textId="31A27A73" w:rsidR="00F4055D" w:rsidRDefault="00F4055D" w:rsidP="00E91597">
            <w:pPr>
              <w:jc w:val="center"/>
            </w:pPr>
            <w:r>
              <w:t>Administracja państwowa</w:t>
            </w:r>
          </w:p>
          <w:p w14:paraId="05030832" w14:textId="7E716479" w:rsidR="00F4055D" w:rsidRDefault="00F4055D" w:rsidP="00E91597">
            <w:pPr>
              <w:jc w:val="center"/>
            </w:pPr>
            <w:r>
              <w:t>Dr E. Sadowska-</w:t>
            </w:r>
            <w:proofErr w:type="spellStart"/>
            <w:r>
              <w:t>Wieciech</w:t>
            </w:r>
            <w:proofErr w:type="spellEnd"/>
          </w:p>
          <w:p w14:paraId="165D4E74" w14:textId="78D36D04" w:rsidR="00F4055D" w:rsidRDefault="00F4055D" w:rsidP="00E91597">
            <w:pPr>
              <w:jc w:val="center"/>
            </w:pPr>
            <w:r>
              <w:t>ćwiczenia</w:t>
            </w:r>
          </w:p>
          <w:p w14:paraId="6CCAD6C2" w14:textId="4BDFCF27" w:rsidR="00F4055D" w:rsidRDefault="00F4055D" w:rsidP="00FE2473">
            <w:pPr>
              <w:jc w:val="center"/>
            </w:pPr>
            <w:r>
              <w:t>Co 2 tyg. od 13.X</w:t>
            </w:r>
          </w:p>
          <w:p w14:paraId="0B3C2D7B" w14:textId="77777777" w:rsidR="00F4055D" w:rsidRDefault="00F4055D" w:rsidP="007E3513">
            <w:pPr>
              <w:jc w:val="center"/>
            </w:pPr>
          </w:p>
          <w:p w14:paraId="5398AA57" w14:textId="77777777" w:rsidR="00F4055D" w:rsidRDefault="00F4055D" w:rsidP="007E3513">
            <w:pPr>
              <w:jc w:val="center"/>
            </w:pPr>
            <w:proofErr w:type="spellStart"/>
            <w:r>
              <w:t>BWiAP</w:t>
            </w:r>
            <w:proofErr w:type="spellEnd"/>
          </w:p>
          <w:p w14:paraId="236536A5" w14:textId="13FA4EEC" w:rsidR="00FE2473" w:rsidRPr="008045F5" w:rsidRDefault="00FE2473" w:rsidP="007E3513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301N</w:t>
            </w:r>
          </w:p>
        </w:tc>
        <w:tc>
          <w:tcPr>
            <w:tcW w:w="1845" w:type="dxa"/>
            <w:vMerge w:val="restart"/>
            <w:shd w:val="clear" w:color="auto" w:fill="B4C6E7" w:themeFill="accent1" w:themeFillTint="66"/>
          </w:tcPr>
          <w:p w14:paraId="560B0ADD" w14:textId="77777777" w:rsidR="00F4055D" w:rsidRPr="00F4055D" w:rsidRDefault="00F4055D" w:rsidP="00A7386E">
            <w:pPr>
              <w:jc w:val="center"/>
            </w:pPr>
            <w:r w:rsidRPr="00F4055D">
              <w:t>Krajowy System Ratowniczo Gaśniczy</w:t>
            </w:r>
          </w:p>
          <w:p w14:paraId="229A1CE4" w14:textId="77777777" w:rsidR="00F4055D" w:rsidRPr="00F4055D" w:rsidRDefault="00F4055D" w:rsidP="00A7386E">
            <w:pPr>
              <w:jc w:val="center"/>
            </w:pPr>
            <w:r w:rsidRPr="00F4055D">
              <w:t>dr. Ł. Czekaj</w:t>
            </w:r>
          </w:p>
          <w:p w14:paraId="663DBE92" w14:textId="77777777" w:rsidR="00F4055D" w:rsidRPr="00F4055D" w:rsidRDefault="00F4055D" w:rsidP="00A7386E">
            <w:pPr>
              <w:jc w:val="center"/>
            </w:pPr>
            <w:r w:rsidRPr="00F4055D">
              <w:t>ćwiczenia</w:t>
            </w:r>
          </w:p>
          <w:p w14:paraId="781D2BA8" w14:textId="77777777" w:rsidR="00F4055D" w:rsidRDefault="00F4055D" w:rsidP="00F4055D">
            <w:pPr>
              <w:jc w:val="center"/>
            </w:pPr>
            <w:r w:rsidRPr="00F4055D">
              <w:t>co 2 ty</w:t>
            </w:r>
            <w:r>
              <w:t>godnie</w:t>
            </w:r>
          </w:p>
          <w:p w14:paraId="364EECAF" w14:textId="77777777" w:rsidR="00F4055D" w:rsidRDefault="00F4055D" w:rsidP="00F4055D">
            <w:pPr>
              <w:jc w:val="center"/>
            </w:pPr>
            <w:r>
              <w:t>od 13.X</w:t>
            </w:r>
          </w:p>
          <w:p w14:paraId="3ED6A59C" w14:textId="641AF377" w:rsidR="00F4055D" w:rsidRDefault="00F4055D" w:rsidP="00FE2473">
            <w:pPr>
              <w:rPr>
                <w:sz w:val="24"/>
                <w:szCs w:val="24"/>
              </w:rPr>
            </w:pPr>
          </w:p>
          <w:p w14:paraId="4B9B8F60" w14:textId="77777777" w:rsidR="00FE2473" w:rsidRDefault="00F4055D" w:rsidP="00F405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BWiAP</w:t>
            </w:r>
            <w:proofErr w:type="spellEnd"/>
          </w:p>
          <w:p w14:paraId="367FA046" w14:textId="72E359B3" w:rsidR="00F4055D" w:rsidRPr="008045F5" w:rsidRDefault="00FE2473" w:rsidP="00F4055D">
            <w:pPr>
              <w:jc w:val="center"/>
              <w:rPr>
                <w:b/>
                <w:sz w:val="24"/>
                <w:szCs w:val="24"/>
              </w:rPr>
            </w:pPr>
            <w:r w:rsidRPr="008045F5">
              <w:rPr>
                <w:b/>
                <w:sz w:val="24"/>
                <w:szCs w:val="24"/>
              </w:rPr>
              <w:t>s. 301N</w:t>
            </w:r>
            <w:r w:rsidR="00F4055D" w:rsidRPr="008045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5ED4685F" w14:textId="391F16A2" w:rsidR="00F4055D" w:rsidRPr="00F6713A" w:rsidRDefault="00F4055D" w:rsidP="000F11AB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65E76B2C" w14:textId="77777777" w:rsidR="00F4055D" w:rsidRPr="00423978" w:rsidRDefault="00F4055D" w:rsidP="00A7386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14:paraId="4C68E865" w14:textId="3A53BA4E" w:rsidR="00F4055D" w:rsidRPr="000F11AB" w:rsidRDefault="00F4055D" w:rsidP="00A7386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4" w:type="dxa"/>
          </w:tcPr>
          <w:p w14:paraId="0EF687D3" w14:textId="77777777" w:rsidR="00F4055D" w:rsidRPr="000F11AB" w:rsidRDefault="00F4055D" w:rsidP="00A7386E">
            <w:pPr>
              <w:jc w:val="center"/>
              <w:rPr>
                <w:sz w:val="32"/>
                <w:szCs w:val="32"/>
              </w:rPr>
            </w:pPr>
          </w:p>
        </w:tc>
      </w:tr>
      <w:tr w:rsidR="00F4055D" w14:paraId="1CBA005E" w14:textId="25074F51" w:rsidTr="00F4055D">
        <w:trPr>
          <w:gridAfter w:val="1"/>
          <w:wAfter w:w="23" w:type="dxa"/>
          <w:trHeight w:val="1553"/>
        </w:trPr>
        <w:tc>
          <w:tcPr>
            <w:tcW w:w="1272" w:type="dxa"/>
            <w:vMerge/>
          </w:tcPr>
          <w:p w14:paraId="0DFF3BAA" w14:textId="77777777" w:rsidR="00F4055D" w:rsidRPr="00225FE8" w:rsidRDefault="00F4055D" w:rsidP="00A7386E">
            <w:pPr>
              <w:jc w:val="center"/>
              <w:rPr>
                <w:b/>
                <w:bCs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39C3B37" w14:textId="4428F0AA" w:rsidR="00F4055D" w:rsidRDefault="00F4055D" w:rsidP="00A7386E">
            <w:pPr>
              <w:jc w:val="center"/>
            </w:pPr>
          </w:p>
        </w:tc>
        <w:tc>
          <w:tcPr>
            <w:tcW w:w="1849" w:type="dxa"/>
            <w:vMerge/>
            <w:shd w:val="clear" w:color="auto" w:fill="B4C6E7" w:themeFill="accent1" w:themeFillTint="66"/>
          </w:tcPr>
          <w:p w14:paraId="6B9857C3" w14:textId="77777777" w:rsidR="00F4055D" w:rsidRPr="007B6FC1" w:rsidRDefault="00F4055D" w:rsidP="0086328E">
            <w:pPr>
              <w:jc w:val="center"/>
            </w:pPr>
          </w:p>
        </w:tc>
        <w:tc>
          <w:tcPr>
            <w:tcW w:w="1845" w:type="dxa"/>
            <w:vMerge/>
            <w:shd w:val="clear" w:color="auto" w:fill="B4C6E7" w:themeFill="accent1" w:themeFillTint="66"/>
          </w:tcPr>
          <w:p w14:paraId="4E6BC92D" w14:textId="77777777" w:rsidR="00F4055D" w:rsidRDefault="00F4055D" w:rsidP="00A7386E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811AE93" w14:textId="77777777" w:rsidR="00F4055D" w:rsidRDefault="00F4055D" w:rsidP="00A7386E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962EE1A" w14:textId="77777777" w:rsidR="00F4055D" w:rsidRDefault="00F4055D" w:rsidP="00A7386E">
            <w:pPr>
              <w:jc w:val="center"/>
            </w:pPr>
          </w:p>
        </w:tc>
        <w:tc>
          <w:tcPr>
            <w:tcW w:w="1861" w:type="dxa"/>
          </w:tcPr>
          <w:p w14:paraId="5D0B7CA7" w14:textId="77777777" w:rsidR="00F4055D" w:rsidRDefault="00F4055D" w:rsidP="00A7386E">
            <w:pPr>
              <w:jc w:val="center"/>
            </w:pPr>
          </w:p>
        </w:tc>
        <w:tc>
          <w:tcPr>
            <w:tcW w:w="1864" w:type="dxa"/>
          </w:tcPr>
          <w:p w14:paraId="247AA939" w14:textId="77777777" w:rsidR="00F4055D" w:rsidRPr="007E3513" w:rsidRDefault="00F4055D" w:rsidP="00A7386E">
            <w:pPr>
              <w:jc w:val="center"/>
              <w:rPr>
                <w:b/>
                <w:bCs/>
              </w:rPr>
            </w:pPr>
          </w:p>
        </w:tc>
      </w:tr>
      <w:tr w:rsidR="007E3513" w14:paraId="160721D2" w14:textId="080D3B20" w:rsidTr="007E3513">
        <w:trPr>
          <w:gridAfter w:val="1"/>
          <w:wAfter w:w="23" w:type="dxa"/>
          <w:trHeight w:val="1444"/>
        </w:trPr>
        <w:tc>
          <w:tcPr>
            <w:tcW w:w="1272" w:type="dxa"/>
            <w:vMerge/>
          </w:tcPr>
          <w:p w14:paraId="7794D7FF" w14:textId="77777777" w:rsidR="007E3513" w:rsidRDefault="007E3513" w:rsidP="00A7386E">
            <w:pPr>
              <w:jc w:val="center"/>
            </w:pPr>
          </w:p>
        </w:tc>
        <w:tc>
          <w:tcPr>
            <w:tcW w:w="2032" w:type="dxa"/>
          </w:tcPr>
          <w:p w14:paraId="1F1EBFBD" w14:textId="0E9E1E7F" w:rsidR="007E3513" w:rsidRDefault="007E3513" w:rsidP="00A7386E">
            <w:pPr>
              <w:jc w:val="center"/>
            </w:pPr>
          </w:p>
        </w:tc>
        <w:tc>
          <w:tcPr>
            <w:tcW w:w="1849" w:type="dxa"/>
          </w:tcPr>
          <w:p w14:paraId="5C49D684" w14:textId="77777777" w:rsidR="007E3513" w:rsidRPr="007B6FC1" w:rsidRDefault="007E3513" w:rsidP="0086328E">
            <w:pPr>
              <w:jc w:val="center"/>
            </w:pPr>
          </w:p>
          <w:p w14:paraId="6B138610" w14:textId="35EB4BA0" w:rsidR="007E3513" w:rsidRPr="007B6FC1" w:rsidRDefault="007E3513" w:rsidP="0086328E">
            <w:pPr>
              <w:jc w:val="center"/>
            </w:pPr>
          </w:p>
        </w:tc>
        <w:tc>
          <w:tcPr>
            <w:tcW w:w="1845" w:type="dxa"/>
          </w:tcPr>
          <w:p w14:paraId="382979BA" w14:textId="3FD6CE10" w:rsidR="007E3513" w:rsidRDefault="007E3513" w:rsidP="00A7386E">
            <w:pPr>
              <w:jc w:val="center"/>
            </w:pPr>
          </w:p>
        </w:tc>
        <w:tc>
          <w:tcPr>
            <w:tcW w:w="1846" w:type="dxa"/>
          </w:tcPr>
          <w:p w14:paraId="03D64CF6" w14:textId="77777777" w:rsidR="007E3513" w:rsidRDefault="007E3513" w:rsidP="00A7386E">
            <w:pPr>
              <w:jc w:val="center"/>
            </w:pPr>
          </w:p>
          <w:p w14:paraId="7811C481" w14:textId="739CC288" w:rsidR="007E3513" w:rsidRDefault="007E3513" w:rsidP="00A7386E">
            <w:pPr>
              <w:jc w:val="center"/>
            </w:pPr>
          </w:p>
        </w:tc>
        <w:tc>
          <w:tcPr>
            <w:tcW w:w="1846" w:type="dxa"/>
          </w:tcPr>
          <w:p w14:paraId="36ABBC47" w14:textId="77777777" w:rsidR="007E3513" w:rsidRDefault="007E3513" w:rsidP="00A7386E">
            <w:pPr>
              <w:jc w:val="center"/>
            </w:pPr>
          </w:p>
        </w:tc>
        <w:tc>
          <w:tcPr>
            <w:tcW w:w="1861" w:type="dxa"/>
          </w:tcPr>
          <w:p w14:paraId="7E68D02C" w14:textId="63CA1BC6" w:rsidR="007E3513" w:rsidRDefault="007E3513" w:rsidP="00A7386E">
            <w:pPr>
              <w:jc w:val="center"/>
            </w:pPr>
          </w:p>
        </w:tc>
        <w:tc>
          <w:tcPr>
            <w:tcW w:w="1864" w:type="dxa"/>
          </w:tcPr>
          <w:p w14:paraId="7EA1ECD3" w14:textId="77777777" w:rsidR="007E3513" w:rsidRDefault="007E3513" w:rsidP="00A7386E">
            <w:pPr>
              <w:jc w:val="center"/>
            </w:pPr>
          </w:p>
        </w:tc>
      </w:tr>
      <w:tr w:rsidR="007E3513" w14:paraId="02B7B509" w14:textId="4E7CB183" w:rsidTr="007E3513">
        <w:trPr>
          <w:gridAfter w:val="1"/>
          <w:wAfter w:w="23" w:type="dxa"/>
          <w:trHeight w:val="1569"/>
        </w:trPr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0B0F292" w14:textId="77777777" w:rsidR="007E3513" w:rsidRDefault="007E3513" w:rsidP="00F163AD">
            <w:pPr>
              <w:jc w:val="center"/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36387F" w14:textId="4100AF48" w:rsidR="007E3513" w:rsidRDefault="007E3513" w:rsidP="00F163AD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4224B23" w14:textId="77777777" w:rsidR="007E3513" w:rsidRDefault="007E3513" w:rsidP="00F163AD">
            <w:pPr>
              <w:jc w:val="center"/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2A93FE1" w14:textId="77777777" w:rsidR="007E3513" w:rsidRDefault="007E3513" w:rsidP="00F163AD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2045D20" w14:textId="77777777" w:rsidR="007E3513" w:rsidRDefault="007E3513" w:rsidP="00F163AD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C756BEC" w14:textId="77777777" w:rsidR="007E3513" w:rsidRDefault="007E3513" w:rsidP="00F163AD">
            <w:pPr>
              <w:jc w:val="center"/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69051306" w14:textId="77777777" w:rsidR="007E3513" w:rsidRDefault="007E3513" w:rsidP="00F163AD">
            <w:pPr>
              <w:jc w:val="center"/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20B2D7CB" w14:textId="77777777" w:rsidR="007E3513" w:rsidRPr="007E3513" w:rsidRDefault="007E3513" w:rsidP="00F163AD">
            <w:pPr>
              <w:jc w:val="center"/>
              <w:rPr>
                <w:b/>
                <w:bCs/>
              </w:rPr>
            </w:pPr>
          </w:p>
        </w:tc>
      </w:tr>
    </w:tbl>
    <w:p w14:paraId="20D4F70A" w14:textId="77777777" w:rsidR="008B0F2F" w:rsidRDefault="008B0F2F" w:rsidP="008B0F2F"/>
    <w:bookmarkEnd w:id="0"/>
    <w:p w14:paraId="16CA00A6" w14:textId="77777777" w:rsidR="00F163AD" w:rsidRDefault="00F163AD" w:rsidP="00F163AD"/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017"/>
        <w:gridCol w:w="477"/>
        <w:gridCol w:w="2003"/>
        <w:gridCol w:w="1832"/>
        <w:gridCol w:w="1841"/>
        <w:gridCol w:w="1841"/>
        <w:gridCol w:w="1783"/>
        <w:gridCol w:w="1795"/>
        <w:gridCol w:w="1827"/>
        <w:gridCol w:w="22"/>
      </w:tblGrid>
      <w:tr w:rsidR="00E30A1C" w14:paraId="5D9BFD92" w14:textId="77777777" w:rsidTr="00BC3E6F">
        <w:trPr>
          <w:trHeight w:val="932"/>
        </w:trPr>
        <w:tc>
          <w:tcPr>
            <w:tcW w:w="1494" w:type="dxa"/>
            <w:gridSpan w:val="2"/>
            <w:vMerge w:val="restart"/>
          </w:tcPr>
          <w:p w14:paraId="5E879713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12BBABA4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44B47018" w14:textId="77777777" w:rsidR="00E30A1C" w:rsidRPr="00F163AD" w:rsidRDefault="00E30A1C" w:rsidP="005D029C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2944" w:type="dxa"/>
            <w:gridSpan w:val="8"/>
          </w:tcPr>
          <w:p w14:paraId="1CEA250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30A1C" w14:paraId="485D4FA7" w14:textId="77777777" w:rsidTr="00BC3E6F">
        <w:trPr>
          <w:gridAfter w:val="1"/>
          <w:wAfter w:w="22" w:type="dxa"/>
          <w:trHeight w:val="908"/>
        </w:trPr>
        <w:tc>
          <w:tcPr>
            <w:tcW w:w="1494" w:type="dxa"/>
            <w:gridSpan w:val="2"/>
            <w:vMerge/>
          </w:tcPr>
          <w:p w14:paraId="445BBD6E" w14:textId="77777777" w:rsidR="00E30A1C" w:rsidRPr="00F163AD" w:rsidRDefault="00E30A1C" w:rsidP="005D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376F6240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2" w:type="dxa"/>
          </w:tcPr>
          <w:p w14:paraId="47190C23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1" w:type="dxa"/>
          </w:tcPr>
          <w:p w14:paraId="26F38138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1" w:type="dxa"/>
          </w:tcPr>
          <w:p w14:paraId="66B10766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83" w:type="dxa"/>
          </w:tcPr>
          <w:p w14:paraId="3075CDE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95" w:type="dxa"/>
          </w:tcPr>
          <w:p w14:paraId="326864A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27" w:type="dxa"/>
          </w:tcPr>
          <w:p w14:paraId="69E9C5F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7B8582FB" w14:textId="77777777" w:rsidTr="00BC3E6F">
        <w:trPr>
          <w:gridAfter w:val="1"/>
          <w:wAfter w:w="22" w:type="dxa"/>
          <w:trHeight w:val="2939"/>
        </w:trPr>
        <w:tc>
          <w:tcPr>
            <w:tcW w:w="1017" w:type="dxa"/>
            <w:vMerge w:val="restart"/>
            <w:tcBorders>
              <w:bottom w:val="single" w:sz="4" w:space="0" w:color="auto"/>
            </w:tcBorders>
          </w:tcPr>
          <w:p w14:paraId="3EC5A437" w14:textId="77777777" w:rsidR="00BC3E6F" w:rsidRPr="00F163AD" w:rsidRDefault="00BC3E6F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39B70F" w14:textId="77777777" w:rsidR="00BC3E6F" w:rsidRPr="00F163AD" w:rsidRDefault="00BC3E6F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09590" w14:textId="0EFEB6D0" w:rsidR="00BC3E6F" w:rsidRPr="0037535C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5C">
              <w:rPr>
                <w:b/>
                <w:bCs/>
                <w:sz w:val="24"/>
                <w:szCs w:val="24"/>
              </w:rPr>
              <w:t>Wtorek zdalny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607E8B2" w14:textId="77777777" w:rsidR="00BC3E6F" w:rsidRDefault="00BC3E6F">
            <w:pPr>
              <w:rPr>
                <w:sz w:val="24"/>
                <w:szCs w:val="24"/>
              </w:rPr>
            </w:pPr>
          </w:p>
          <w:p w14:paraId="727DC9C8" w14:textId="77777777" w:rsidR="00BC3E6F" w:rsidRDefault="00BC3E6F">
            <w:pPr>
              <w:rPr>
                <w:sz w:val="24"/>
                <w:szCs w:val="24"/>
              </w:rPr>
            </w:pPr>
          </w:p>
          <w:p w14:paraId="106079AD" w14:textId="77777777" w:rsidR="00BC3E6F" w:rsidRDefault="00BC3E6F">
            <w:pPr>
              <w:rPr>
                <w:sz w:val="24"/>
                <w:szCs w:val="24"/>
              </w:rPr>
            </w:pPr>
          </w:p>
          <w:p w14:paraId="0E2697A6" w14:textId="77777777" w:rsidR="00BC3E6F" w:rsidRDefault="00BC3E6F">
            <w:pPr>
              <w:rPr>
                <w:sz w:val="24"/>
                <w:szCs w:val="24"/>
              </w:rPr>
            </w:pPr>
          </w:p>
          <w:p w14:paraId="4961418C" w14:textId="60288942" w:rsidR="00BC3E6F" w:rsidRPr="00BC3E6F" w:rsidRDefault="00BC3E6F">
            <w:pPr>
              <w:rPr>
                <w:sz w:val="24"/>
                <w:szCs w:val="24"/>
              </w:rPr>
            </w:pPr>
            <w:r w:rsidRPr="00BC3E6F">
              <w:rPr>
                <w:sz w:val="24"/>
                <w:szCs w:val="24"/>
              </w:rPr>
              <w:t>A1</w:t>
            </w:r>
          </w:p>
          <w:p w14:paraId="6A4A8F1D" w14:textId="77777777" w:rsidR="00BC3E6F" w:rsidRPr="0037535C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</w:tcPr>
          <w:p w14:paraId="4A3DB07B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3F53C0F0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91AC22A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6AB176EE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3F4A7F1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BE7849A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7513660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78E79A91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2225DDF8" w14:textId="519FC223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Siły zbrojne w systemie bezpieczeństwa narodowego</w:t>
            </w:r>
          </w:p>
          <w:p w14:paraId="22778B92" w14:textId="5F322798" w:rsidR="00BC3E6F" w:rsidRDefault="00BC3E6F" w:rsidP="007E3513">
            <w:pPr>
              <w:jc w:val="center"/>
              <w:rPr>
                <w:sz w:val="20"/>
                <w:szCs w:val="20"/>
              </w:rPr>
            </w:pPr>
            <w:r w:rsidRPr="009761E9">
              <w:rPr>
                <w:sz w:val="20"/>
                <w:szCs w:val="20"/>
              </w:rPr>
              <w:t>Prof. P. Wywiał</w:t>
            </w:r>
          </w:p>
          <w:p w14:paraId="66E32045" w14:textId="5979D3D3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0A709898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tydzień </w:t>
            </w:r>
          </w:p>
          <w:p w14:paraId="4B96FAE6" w14:textId="27D0A5AD" w:rsidR="00BC3E6F" w:rsidRPr="009761E9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7.X-2.XII</w:t>
            </w:r>
          </w:p>
          <w:p w14:paraId="57FB57E8" w14:textId="15BAD97E" w:rsidR="00BC3E6F" w:rsidRDefault="00BC3E6F" w:rsidP="0013141A">
            <w:pPr>
              <w:jc w:val="center"/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E392684" w14:textId="5787F00F" w:rsidR="00BC3E6F" w:rsidRDefault="00BC3E6F" w:rsidP="0013141A">
            <w:pPr>
              <w:jc w:val="center"/>
            </w:pPr>
            <w:r>
              <w:t>Przestępczość zorganizowana</w:t>
            </w:r>
          </w:p>
          <w:p w14:paraId="54E1BA49" w14:textId="77777777" w:rsidR="00BC3E6F" w:rsidRDefault="00BC3E6F" w:rsidP="0013141A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7A15538C" w14:textId="77777777" w:rsidR="00BC3E6F" w:rsidRDefault="00BC3E6F" w:rsidP="0013141A">
            <w:pPr>
              <w:jc w:val="center"/>
            </w:pPr>
            <w:r>
              <w:t>wykład</w:t>
            </w:r>
          </w:p>
          <w:p w14:paraId="2726842F" w14:textId="77777777" w:rsidR="00BC3E6F" w:rsidRDefault="00BC3E6F" w:rsidP="0013141A">
            <w:pPr>
              <w:jc w:val="center"/>
            </w:pPr>
            <w:r>
              <w:t>co 2 tygodnie</w:t>
            </w:r>
          </w:p>
          <w:p w14:paraId="60683F56" w14:textId="4F5EA1A7" w:rsidR="00BC3E6F" w:rsidRPr="00CB5E08" w:rsidRDefault="00BC3E6F" w:rsidP="0013141A">
            <w:pPr>
              <w:jc w:val="center"/>
            </w:pPr>
            <w:r>
              <w:t>od 7.X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84EF3FB" w14:textId="77777777" w:rsidR="00BC3E6F" w:rsidRDefault="00BC3E6F" w:rsidP="0013141A">
            <w:pPr>
              <w:jc w:val="center"/>
            </w:pPr>
            <w:r>
              <w:t>Postępowanie administracyjne</w:t>
            </w:r>
          </w:p>
          <w:p w14:paraId="49351FA5" w14:textId="77777777" w:rsidR="00BC3E6F" w:rsidRDefault="00BC3E6F" w:rsidP="0013141A">
            <w:pPr>
              <w:jc w:val="center"/>
            </w:pPr>
            <w:r>
              <w:t xml:space="preserve">Prof. J. </w:t>
            </w:r>
            <w:proofErr w:type="spellStart"/>
            <w:r>
              <w:t>Jastrzebski</w:t>
            </w:r>
            <w:proofErr w:type="spellEnd"/>
          </w:p>
          <w:p w14:paraId="24988EF6" w14:textId="27B00CAF" w:rsidR="00BC3E6F" w:rsidRDefault="00BC3E6F" w:rsidP="0013141A">
            <w:pPr>
              <w:jc w:val="center"/>
            </w:pPr>
            <w:r>
              <w:t>Wykład</w:t>
            </w:r>
          </w:p>
          <w:p w14:paraId="34036873" w14:textId="44D63D3D" w:rsidR="00BC3E6F" w:rsidRDefault="00BC3E6F" w:rsidP="0013141A">
            <w:pPr>
              <w:jc w:val="center"/>
            </w:pPr>
            <w:r>
              <w:t>Co 2 tygodnie</w:t>
            </w:r>
          </w:p>
          <w:p w14:paraId="1C5164A9" w14:textId="77777777" w:rsidR="00BC3E6F" w:rsidRDefault="00BC3E6F" w:rsidP="0013141A">
            <w:pPr>
              <w:jc w:val="center"/>
            </w:pPr>
            <w:r>
              <w:t xml:space="preserve">Od 7.X  </w:t>
            </w:r>
          </w:p>
          <w:p w14:paraId="0EA60BC5" w14:textId="77777777" w:rsidR="00BC3E6F" w:rsidRDefault="00BC3E6F" w:rsidP="0013141A">
            <w:pPr>
              <w:jc w:val="center"/>
            </w:pPr>
          </w:p>
          <w:p w14:paraId="0941D0B5" w14:textId="77777777" w:rsidR="00BC3E6F" w:rsidRDefault="00BC3E6F" w:rsidP="0013141A">
            <w:pPr>
              <w:jc w:val="center"/>
            </w:pPr>
          </w:p>
          <w:p w14:paraId="6C3B6A31" w14:textId="77777777" w:rsidR="00BC3E6F" w:rsidRDefault="00BC3E6F" w:rsidP="0013141A">
            <w:pPr>
              <w:jc w:val="center"/>
            </w:pPr>
          </w:p>
          <w:p w14:paraId="1A52C134" w14:textId="048D6D2B" w:rsidR="00BC3E6F" w:rsidRPr="0013141A" w:rsidRDefault="00BC3E6F" w:rsidP="0013141A">
            <w:pPr>
              <w:jc w:val="center"/>
            </w:pPr>
            <w:proofErr w:type="spellStart"/>
            <w:r>
              <w:t>BWiAP</w:t>
            </w:r>
            <w:proofErr w:type="spellEnd"/>
          </w:p>
        </w:tc>
        <w:tc>
          <w:tcPr>
            <w:tcW w:w="1841" w:type="dxa"/>
            <w:vMerge w:val="restart"/>
          </w:tcPr>
          <w:p w14:paraId="61767546" w14:textId="77777777" w:rsidR="00BC3E6F" w:rsidRDefault="00BC3E6F" w:rsidP="0013141A">
            <w:pPr>
              <w:jc w:val="center"/>
            </w:pPr>
          </w:p>
          <w:p w14:paraId="317F427A" w14:textId="77777777" w:rsidR="00BC3E6F" w:rsidRDefault="00BC3E6F" w:rsidP="0013141A">
            <w:pPr>
              <w:jc w:val="center"/>
            </w:pPr>
          </w:p>
          <w:p w14:paraId="2238AC66" w14:textId="77777777" w:rsidR="00BC3E6F" w:rsidRDefault="00BC3E6F" w:rsidP="0013141A">
            <w:pPr>
              <w:jc w:val="center"/>
            </w:pPr>
            <w:r>
              <w:t>Pierwsza pomoc przedmedyczna z elementami z elementami ratownictwa specjalistycznego</w:t>
            </w:r>
          </w:p>
          <w:p w14:paraId="2C36D0BA" w14:textId="77777777" w:rsidR="00BC3E6F" w:rsidRDefault="00BC3E6F" w:rsidP="0013141A">
            <w:pPr>
              <w:jc w:val="center"/>
            </w:pPr>
            <w:r>
              <w:t>dr Ż. Zając</w:t>
            </w:r>
          </w:p>
          <w:p w14:paraId="0EE796A9" w14:textId="77777777" w:rsidR="00BC3E6F" w:rsidRDefault="00BC3E6F" w:rsidP="0013141A">
            <w:pPr>
              <w:jc w:val="center"/>
            </w:pPr>
            <w:r>
              <w:t>dwa spotkania</w:t>
            </w:r>
          </w:p>
          <w:p w14:paraId="2C7D1289" w14:textId="77777777" w:rsidR="00BC3E6F" w:rsidRDefault="00BC3E6F" w:rsidP="0013141A">
            <w:pPr>
              <w:jc w:val="center"/>
            </w:pPr>
            <w:r>
              <w:t xml:space="preserve">7.X </w:t>
            </w:r>
          </w:p>
          <w:p w14:paraId="6AC41E79" w14:textId="77777777" w:rsidR="00BC3E6F" w:rsidRDefault="00BC3E6F" w:rsidP="0013141A">
            <w:pPr>
              <w:jc w:val="center"/>
            </w:pPr>
            <w:r>
              <w:t xml:space="preserve"> 20.I</w:t>
            </w:r>
          </w:p>
          <w:p w14:paraId="642FFBC3" w14:textId="5325C359" w:rsidR="00BC3E6F" w:rsidRDefault="00BC3E6F" w:rsidP="0013141A">
            <w:pPr>
              <w:jc w:val="center"/>
            </w:pPr>
            <w:r>
              <w:t xml:space="preserve"> 13:15-15:30</w:t>
            </w:r>
          </w:p>
          <w:p w14:paraId="73CA9E23" w14:textId="0FD8463B" w:rsidR="00BC3E6F" w:rsidRPr="00F6713A" w:rsidRDefault="00BC3E6F" w:rsidP="0013141A">
            <w:pPr>
              <w:jc w:val="center"/>
            </w:pPr>
            <w:r>
              <w:t>W sumie 5g wykładu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F219209" w14:textId="5A774E61" w:rsidR="00BC3E6F" w:rsidRPr="007E3513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05EC3DB6" w14:textId="43ACE26D" w:rsidR="00BC3E6F" w:rsidRPr="00AD40A5" w:rsidRDefault="00BC3E6F" w:rsidP="0013141A">
            <w:pPr>
              <w:jc w:val="center"/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2BCE379F" w14:textId="77777777" w:rsidR="00BC3E6F" w:rsidRDefault="00BC3E6F" w:rsidP="009573B0">
            <w:pPr>
              <w:jc w:val="center"/>
            </w:pPr>
            <w:r>
              <w:t>Zasady naboru do służb</w:t>
            </w:r>
          </w:p>
          <w:p w14:paraId="585DA935" w14:textId="77777777" w:rsidR="00BC3E6F" w:rsidRDefault="00BC3E6F" w:rsidP="009573B0">
            <w:pPr>
              <w:jc w:val="center"/>
            </w:pPr>
            <w:r>
              <w:t>dr Ł. Czekaj</w:t>
            </w:r>
          </w:p>
          <w:p w14:paraId="53082BCF" w14:textId="6DD063EA" w:rsidR="00BC3E6F" w:rsidRDefault="00BC3E6F" w:rsidP="009573B0">
            <w:pPr>
              <w:jc w:val="center"/>
            </w:pPr>
            <w:r>
              <w:t>wykład co 2 tygodnie od 7.X</w:t>
            </w:r>
          </w:p>
        </w:tc>
      </w:tr>
      <w:tr w:rsidR="00BC3E6F" w14:paraId="6367A9E5" w14:textId="77777777" w:rsidTr="00BC3E6F">
        <w:trPr>
          <w:gridAfter w:val="1"/>
          <w:wAfter w:w="22" w:type="dxa"/>
          <w:trHeight w:val="3023"/>
        </w:trPr>
        <w:tc>
          <w:tcPr>
            <w:tcW w:w="1017" w:type="dxa"/>
            <w:vMerge/>
          </w:tcPr>
          <w:p w14:paraId="7A539FBC" w14:textId="77777777" w:rsidR="00BC3E6F" w:rsidRDefault="00BC3E6F" w:rsidP="0013141A">
            <w:pPr>
              <w:jc w:val="center"/>
            </w:pPr>
          </w:p>
        </w:tc>
        <w:tc>
          <w:tcPr>
            <w:tcW w:w="477" w:type="dxa"/>
          </w:tcPr>
          <w:p w14:paraId="500B8D93" w14:textId="77777777" w:rsidR="00BC3E6F" w:rsidRDefault="00BC3E6F" w:rsidP="0013141A">
            <w:pPr>
              <w:jc w:val="center"/>
            </w:pPr>
          </w:p>
          <w:p w14:paraId="39B3F2C7" w14:textId="77777777" w:rsidR="00BC3E6F" w:rsidRDefault="00BC3E6F" w:rsidP="0013141A">
            <w:pPr>
              <w:jc w:val="center"/>
            </w:pPr>
          </w:p>
          <w:p w14:paraId="064999CD" w14:textId="77777777" w:rsidR="00BC3E6F" w:rsidRDefault="00BC3E6F" w:rsidP="0013141A">
            <w:pPr>
              <w:jc w:val="center"/>
            </w:pPr>
          </w:p>
          <w:p w14:paraId="59943091" w14:textId="77777777" w:rsidR="00BC3E6F" w:rsidRDefault="00BC3E6F" w:rsidP="0013141A">
            <w:pPr>
              <w:jc w:val="center"/>
            </w:pPr>
          </w:p>
          <w:p w14:paraId="3187B715" w14:textId="2885AA31" w:rsidR="00BC3E6F" w:rsidRDefault="00BC3E6F" w:rsidP="0013141A">
            <w:pPr>
              <w:jc w:val="center"/>
            </w:pPr>
            <w:r>
              <w:t>A2</w:t>
            </w:r>
          </w:p>
        </w:tc>
        <w:tc>
          <w:tcPr>
            <w:tcW w:w="2003" w:type="dxa"/>
            <w:vMerge/>
          </w:tcPr>
          <w:p w14:paraId="5DB4C976" w14:textId="484F9EB1" w:rsidR="00BC3E6F" w:rsidRDefault="00BC3E6F" w:rsidP="0013141A">
            <w:pPr>
              <w:jc w:val="center"/>
            </w:pPr>
          </w:p>
        </w:tc>
        <w:tc>
          <w:tcPr>
            <w:tcW w:w="1832" w:type="dxa"/>
            <w:shd w:val="clear" w:color="auto" w:fill="92D050"/>
          </w:tcPr>
          <w:p w14:paraId="5CAC6F12" w14:textId="77777777" w:rsidR="00BC3E6F" w:rsidRDefault="00BC3E6F" w:rsidP="0013141A">
            <w:pPr>
              <w:jc w:val="center"/>
            </w:pPr>
            <w:r>
              <w:t>Służby analityczno-informacyjne</w:t>
            </w:r>
          </w:p>
          <w:p w14:paraId="5A7F2A49" w14:textId="77777777" w:rsidR="00BC3E6F" w:rsidRDefault="00BC3E6F" w:rsidP="00294496">
            <w:pPr>
              <w:jc w:val="center"/>
            </w:pPr>
            <w:r>
              <w:t>wykład</w:t>
            </w:r>
          </w:p>
          <w:p w14:paraId="5B861A85" w14:textId="77777777" w:rsidR="00BC3E6F" w:rsidRDefault="00BC3E6F" w:rsidP="00294496">
            <w:pPr>
              <w:jc w:val="center"/>
            </w:pPr>
            <w:r>
              <w:t>co 2 tygodnie</w:t>
            </w:r>
          </w:p>
          <w:p w14:paraId="759F6D07" w14:textId="77777777" w:rsidR="00BC3E6F" w:rsidRDefault="00BC3E6F" w:rsidP="00294496">
            <w:pPr>
              <w:jc w:val="center"/>
            </w:pPr>
            <w:r>
              <w:t>od 14.X</w:t>
            </w:r>
          </w:p>
          <w:p w14:paraId="65300807" w14:textId="77777777" w:rsidR="00BC3E6F" w:rsidRDefault="00BC3E6F" w:rsidP="00294496">
            <w:pPr>
              <w:jc w:val="center"/>
            </w:pPr>
          </w:p>
          <w:p w14:paraId="60FB795F" w14:textId="77777777" w:rsidR="00BC3E6F" w:rsidRDefault="00BC3E6F" w:rsidP="00294496">
            <w:pPr>
              <w:jc w:val="center"/>
            </w:pPr>
          </w:p>
          <w:p w14:paraId="11C7E1A8" w14:textId="77777777" w:rsidR="00BC3E6F" w:rsidRDefault="00BC3E6F" w:rsidP="00294496">
            <w:pPr>
              <w:jc w:val="center"/>
            </w:pPr>
          </w:p>
          <w:p w14:paraId="7BA18BE8" w14:textId="4DD5C081" w:rsidR="00BC3E6F" w:rsidRDefault="00BC3E6F" w:rsidP="00294496">
            <w:r>
              <w:t xml:space="preserve">              BI</w:t>
            </w:r>
          </w:p>
        </w:tc>
        <w:tc>
          <w:tcPr>
            <w:tcW w:w="1841" w:type="dxa"/>
            <w:shd w:val="clear" w:color="auto" w:fill="92D050"/>
          </w:tcPr>
          <w:p w14:paraId="7A4986DC" w14:textId="71C7A00D" w:rsidR="00BC3E6F" w:rsidRDefault="00BC3E6F" w:rsidP="0013141A">
            <w:pPr>
              <w:jc w:val="center"/>
            </w:pPr>
            <w:r>
              <w:t>Międzynarodowe</w:t>
            </w:r>
          </w:p>
          <w:p w14:paraId="77CAB792" w14:textId="77777777" w:rsidR="00BC3E6F" w:rsidRDefault="00BC3E6F" w:rsidP="0013141A">
            <w:pPr>
              <w:jc w:val="center"/>
            </w:pPr>
            <w:r>
              <w:t>Bezpieczeństwo informacyjne</w:t>
            </w:r>
          </w:p>
          <w:p w14:paraId="0DEBFC9C" w14:textId="77777777" w:rsidR="00BC3E6F" w:rsidRDefault="00BC3E6F" w:rsidP="0013141A">
            <w:pPr>
              <w:jc w:val="center"/>
            </w:pPr>
            <w:r>
              <w:t>dr. A. Warchoł</w:t>
            </w:r>
          </w:p>
          <w:p w14:paraId="0F20F0AB" w14:textId="6AEFB06F" w:rsidR="00BC3E6F" w:rsidRDefault="00BC3E6F" w:rsidP="0013141A">
            <w:pPr>
              <w:jc w:val="center"/>
            </w:pPr>
            <w:r>
              <w:t>Wykład</w:t>
            </w:r>
          </w:p>
          <w:p w14:paraId="147EAC17" w14:textId="0D0EA896" w:rsidR="00BC3E6F" w:rsidRDefault="00BC3E6F" w:rsidP="00294496">
            <w:pPr>
              <w:jc w:val="center"/>
            </w:pPr>
            <w:r>
              <w:t>Co 2 tygodnie</w:t>
            </w:r>
          </w:p>
          <w:p w14:paraId="193CE7C3" w14:textId="50FD4808" w:rsidR="00BC3E6F" w:rsidRDefault="00BC3E6F" w:rsidP="00294496">
            <w:pPr>
              <w:jc w:val="center"/>
            </w:pPr>
            <w:r>
              <w:t>Od 14.X</w:t>
            </w:r>
          </w:p>
          <w:p w14:paraId="5ED3C610" w14:textId="77777777" w:rsidR="00BC3E6F" w:rsidRDefault="00BC3E6F" w:rsidP="0013141A">
            <w:pPr>
              <w:jc w:val="center"/>
            </w:pPr>
          </w:p>
          <w:p w14:paraId="3DABACBE" w14:textId="77777777" w:rsidR="00BC3E6F" w:rsidRDefault="00BC3E6F" w:rsidP="0013141A">
            <w:pPr>
              <w:jc w:val="center"/>
            </w:pPr>
          </w:p>
          <w:p w14:paraId="7F812D87" w14:textId="16C7211E" w:rsidR="00BC3E6F" w:rsidRDefault="00BC3E6F" w:rsidP="0013141A">
            <w:pPr>
              <w:jc w:val="center"/>
            </w:pPr>
            <w:r>
              <w:t>BI</w:t>
            </w:r>
          </w:p>
        </w:tc>
        <w:tc>
          <w:tcPr>
            <w:tcW w:w="1841" w:type="dxa"/>
            <w:vMerge/>
          </w:tcPr>
          <w:p w14:paraId="19BC83C4" w14:textId="77777777" w:rsidR="00BC3E6F" w:rsidRDefault="00BC3E6F" w:rsidP="0013141A">
            <w:pPr>
              <w:jc w:val="center"/>
            </w:pPr>
          </w:p>
        </w:tc>
        <w:tc>
          <w:tcPr>
            <w:tcW w:w="1783" w:type="dxa"/>
          </w:tcPr>
          <w:p w14:paraId="7017A315" w14:textId="77777777" w:rsidR="00BC3E6F" w:rsidRDefault="00BC3E6F" w:rsidP="0013141A">
            <w:pPr>
              <w:jc w:val="center"/>
            </w:pPr>
          </w:p>
        </w:tc>
        <w:tc>
          <w:tcPr>
            <w:tcW w:w="1795" w:type="dxa"/>
          </w:tcPr>
          <w:p w14:paraId="55D85543" w14:textId="54A6B5F0" w:rsidR="00BC3E6F" w:rsidRDefault="00BC3E6F" w:rsidP="00CE2BCB">
            <w:pPr>
              <w:jc w:val="center"/>
            </w:pPr>
          </w:p>
        </w:tc>
        <w:tc>
          <w:tcPr>
            <w:tcW w:w="1827" w:type="dxa"/>
            <w:shd w:val="clear" w:color="auto" w:fill="B4C6E7" w:themeFill="accent1" w:themeFillTint="66"/>
          </w:tcPr>
          <w:p w14:paraId="45C2085C" w14:textId="77777777" w:rsidR="00BC3E6F" w:rsidRDefault="00BC3E6F" w:rsidP="009573B0">
            <w:pPr>
              <w:jc w:val="center"/>
            </w:pPr>
            <w:r>
              <w:t>Krajowy System Ratowniczo Gaśniczy</w:t>
            </w:r>
          </w:p>
          <w:p w14:paraId="3FC7898A" w14:textId="77777777" w:rsidR="00BC3E6F" w:rsidRDefault="00BC3E6F" w:rsidP="009573B0">
            <w:pPr>
              <w:jc w:val="center"/>
            </w:pPr>
            <w:r>
              <w:t>dr. Ł. Czekaj</w:t>
            </w:r>
          </w:p>
          <w:p w14:paraId="64F43DFC" w14:textId="6B499684" w:rsidR="00BC3E6F" w:rsidRDefault="00BC3E6F" w:rsidP="009573B0">
            <w:pPr>
              <w:jc w:val="center"/>
            </w:pPr>
            <w:r>
              <w:t>wykład</w:t>
            </w:r>
          </w:p>
          <w:p w14:paraId="08FAD7FF" w14:textId="77777777" w:rsidR="00BC3E6F" w:rsidRDefault="00BC3E6F" w:rsidP="009573B0">
            <w:pPr>
              <w:jc w:val="center"/>
            </w:pPr>
            <w:r>
              <w:t>co 2 tygodnie</w:t>
            </w:r>
          </w:p>
          <w:p w14:paraId="1A3D173F" w14:textId="3EFC3C36" w:rsidR="00BC3E6F" w:rsidRDefault="00BC3E6F" w:rsidP="009573B0">
            <w:pPr>
              <w:jc w:val="center"/>
            </w:pPr>
            <w:r>
              <w:t>od 14.X</w:t>
            </w:r>
          </w:p>
          <w:p w14:paraId="34B19BE9" w14:textId="77777777" w:rsidR="00BC3E6F" w:rsidRDefault="00BC3E6F" w:rsidP="009573B0">
            <w:pPr>
              <w:jc w:val="center"/>
            </w:pPr>
          </w:p>
          <w:p w14:paraId="1CB71330" w14:textId="77777777" w:rsidR="00BC3E6F" w:rsidRDefault="00BC3E6F" w:rsidP="009573B0">
            <w:pPr>
              <w:jc w:val="center"/>
            </w:pPr>
          </w:p>
          <w:p w14:paraId="674BD643" w14:textId="3667CE3D" w:rsidR="00BC3E6F" w:rsidRDefault="00BC3E6F" w:rsidP="009573B0">
            <w:pPr>
              <w:jc w:val="center"/>
            </w:pPr>
            <w:proofErr w:type="spellStart"/>
            <w:r>
              <w:t>BWiAP</w:t>
            </w:r>
            <w:proofErr w:type="spellEnd"/>
          </w:p>
        </w:tc>
      </w:tr>
    </w:tbl>
    <w:p w14:paraId="097D45AE" w14:textId="77777777" w:rsidR="00F163AD" w:rsidRDefault="00F163AD" w:rsidP="00F163AD"/>
    <w:p w14:paraId="29E76852" w14:textId="77777777" w:rsidR="00432F06" w:rsidRDefault="00432F06" w:rsidP="00432F06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59"/>
        <w:gridCol w:w="456"/>
        <w:gridCol w:w="461"/>
        <w:gridCol w:w="1637"/>
        <w:gridCol w:w="1841"/>
        <w:gridCol w:w="1840"/>
        <w:gridCol w:w="1825"/>
        <w:gridCol w:w="1841"/>
        <w:gridCol w:w="1852"/>
        <w:gridCol w:w="1865"/>
        <w:gridCol w:w="22"/>
      </w:tblGrid>
      <w:tr w:rsidR="00432F06" w14:paraId="39240848" w14:textId="77777777" w:rsidTr="004A63D4">
        <w:trPr>
          <w:trHeight w:val="932"/>
        </w:trPr>
        <w:tc>
          <w:tcPr>
            <w:tcW w:w="1262" w:type="dxa"/>
            <w:vMerge w:val="restart"/>
          </w:tcPr>
          <w:p w14:paraId="2D99E290" w14:textId="77777777" w:rsidR="00432F06" w:rsidRPr="00F163AD" w:rsidRDefault="00432F06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039580D0" w14:textId="77777777" w:rsidR="00432F06" w:rsidRPr="00F163AD" w:rsidRDefault="00432F06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197B5E84" w14:textId="77777777" w:rsidR="00432F06" w:rsidRPr="00F163AD" w:rsidRDefault="00432F06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7" w:type="dxa"/>
            <w:vMerge w:val="restart"/>
          </w:tcPr>
          <w:p w14:paraId="2CE5B536" w14:textId="77777777" w:rsidR="00432F06" w:rsidRDefault="00432F06" w:rsidP="000F5321">
            <w:pPr>
              <w:rPr>
                <w:b/>
                <w:sz w:val="20"/>
                <w:szCs w:val="20"/>
              </w:rPr>
            </w:pPr>
          </w:p>
          <w:p w14:paraId="0365A87F" w14:textId="77777777" w:rsidR="00432F06" w:rsidRPr="00F163AD" w:rsidRDefault="00432F06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80" w:type="dxa"/>
            <w:gridSpan w:val="9"/>
          </w:tcPr>
          <w:p w14:paraId="6DFDB560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32F06" w14:paraId="780A200E" w14:textId="77777777" w:rsidTr="004A63D4">
        <w:trPr>
          <w:gridAfter w:val="1"/>
          <w:wAfter w:w="23" w:type="dxa"/>
          <w:trHeight w:val="908"/>
        </w:trPr>
        <w:tc>
          <w:tcPr>
            <w:tcW w:w="1262" w:type="dxa"/>
            <w:vMerge/>
          </w:tcPr>
          <w:p w14:paraId="365E74EB" w14:textId="77777777" w:rsidR="00432F06" w:rsidRPr="00F163AD" w:rsidRDefault="00432F06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60B82F24" w14:textId="77777777" w:rsidR="00432F06" w:rsidRPr="00F163AD" w:rsidRDefault="00432F06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</w:tcPr>
          <w:p w14:paraId="14F554C4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8" w:type="dxa"/>
          </w:tcPr>
          <w:p w14:paraId="22C1B121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7" w:type="dxa"/>
          </w:tcPr>
          <w:p w14:paraId="7BB5153A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8" w:type="dxa"/>
          </w:tcPr>
          <w:p w14:paraId="6CFC54E5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8" w:type="dxa"/>
          </w:tcPr>
          <w:p w14:paraId="2751B4BA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048F0DD4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3" w:type="dxa"/>
          </w:tcPr>
          <w:p w14:paraId="7F1231B6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35AC61F6" w14:textId="77777777" w:rsidTr="00BC3E6F">
        <w:trPr>
          <w:gridAfter w:val="1"/>
          <w:wAfter w:w="23" w:type="dxa"/>
          <w:trHeight w:val="1512"/>
        </w:trPr>
        <w:tc>
          <w:tcPr>
            <w:tcW w:w="1262" w:type="dxa"/>
            <w:vMerge w:val="restart"/>
          </w:tcPr>
          <w:p w14:paraId="377CAC8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4739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04386E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Środa</w:t>
            </w:r>
            <w:r w:rsidRPr="00F163AD">
              <w:rPr>
                <w:b/>
                <w:bCs/>
                <w:sz w:val="20"/>
                <w:szCs w:val="20"/>
              </w:rPr>
              <w:t xml:space="preserve"> stacjonarny</w:t>
            </w:r>
          </w:p>
        </w:tc>
        <w:tc>
          <w:tcPr>
            <w:tcW w:w="457" w:type="dxa"/>
            <w:vMerge w:val="restart"/>
          </w:tcPr>
          <w:p w14:paraId="49F5D177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71A5A8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348" w:type="dxa"/>
            <w:vMerge w:val="restart"/>
          </w:tcPr>
          <w:p w14:paraId="4EEBAE1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3DA85FDF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6E78A9BF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10215DD0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2B2D023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459F95A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01ECBE44" w14:textId="78BB5457" w:rsidR="00BC3E6F" w:rsidRP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BC3E6F">
              <w:rPr>
                <w:b/>
                <w:bCs/>
                <w:sz w:val="20"/>
                <w:szCs w:val="20"/>
              </w:rPr>
              <w:t>A1</w:t>
            </w:r>
          </w:p>
          <w:p w14:paraId="00ED1FA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6C4A5ADE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shd w:val="clear" w:color="auto" w:fill="B4C6E7" w:themeFill="accent1" w:themeFillTint="66"/>
          </w:tcPr>
          <w:p w14:paraId="3F5128BA" w14:textId="14AA8203" w:rsidR="00BC3E6F" w:rsidRPr="004A63D4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Bezpieczeństwo surowcowe państwa</w:t>
            </w:r>
          </w:p>
          <w:p w14:paraId="49E1A244" w14:textId="77777777" w:rsidR="00BC3E6F" w:rsidRPr="004A63D4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prof. T Skrzyński</w:t>
            </w:r>
          </w:p>
          <w:p w14:paraId="2BE10477" w14:textId="07424FAB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15.X</w:t>
            </w:r>
          </w:p>
          <w:p w14:paraId="57305467" w14:textId="0584E58C" w:rsidR="00BC3E6F" w:rsidRDefault="00BC3E6F" w:rsidP="000F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2 tyg</w:t>
            </w:r>
            <w:r w:rsidR="00FE24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4A63D4">
              <w:rPr>
                <w:sz w:val="20"/>
                <w:szCs w:val="20"/>
              </w:rPr>
              <w:t>BWiAP</w:t>
            </w:r>
            <w:proofErr w:type="spellEnd"/>
          </w:p>
          <w:p w14:paraId="6BB953FE" w14:textId="1DE238EE" w:rsidR="00FE2473" w:rsidRPr="008045F5" w:rsidRDefault="00703293" w:rsidP="000F53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 1</w:t>
            </w:r>
            <w:bookmarkStart w:id="1" w:name="_GoBack"/>
            <w:bookmarkEnd w:id="1"/>
            <w:r w:rsidR="00FE2473" w:rsidRPr="008045F5">
              <w:rPr>
                <w:b/>
                <w:sz w:val="20"/>
                <w:szCs w:val="20"/>
              </w:rPr>
              <w:t>01N</w:t>
            </w:r>
          </w:p>
        </w:tc>
        <w:tc>
          <w:tcPr>
            <w:tcW w:w="1847" w:type="dxa"/>
          </w:tcPr>
          <w:p w14:paraId="79729502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</w:tcPr>
          <w:p w14:paraId="36612DD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18B279CE" w14:textId="4DA7B896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11F791A8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7E58C1DE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76E8FAC5" w14:textId="5315CE44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  <w:tc>
          <w:tcPr>
            <w:tcW w:w="1860" w:type="dxa"/>
            <w:vMerge w:val="restart"/>
          </w:tcPr>
          <w:p w14:paraId="62E95239" w14:textId="77777777" w:rsidR="00BC3E6F" w:rsidRDefault="00BC3E6F" w:rsidP="000F5321">
            <w:pPr>
              <w:jc w:val="center"/>
            </w:pPr>
          </w:p>
        </w:tc>
        <w:tc>
          <w:tcPr>
            <w:tcW w:w="1873" w:type="dxa"/>
            <w:vMerge w:val="restart"/>
          </w:tcPr>
          <w:p w14:paraId="11CE62AE" w14:textId="647C24A3" w:rsidR="00BC3E6F" w:rsidRDefault="00BC3E6F" w:rsidP="000F5321">
            <w:pPr>
              <w:jc w:val="center"/>
            </w:pPr>
          </w:p>
        </w:tc>
      </w:tr>
      <w:tr w:rsidR="00BC3E6F" w14:paraId="5EC45D98" w14:textId="77777777" w:rsidTr="00BC3E6F">
        <w:trPr>
          <w:gridAfter w:val="1"/>
          <w:wAfter w:w="23" w:type="dxa"/>
          <w:trHeight w:val="432"/>
        </w:trPr>
        <w:tc>
          <w:tcPr>
            <w:tcW w:w="1262" w:type="dxa"/>
            <w:vMerge/>
          </w:tcPr>
          <w:p w14:paraId="5788551A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2435B9C3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/>
          </w:tcPr>
          <w:p w14:paraId="3C24363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/>
          </w:tcPr>
          <w:p w14:paraId="45421EF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FFFFFF" w:themeFill="background1"/>
          </w:tcPr>
          <w:p w14:paraId="6FD3713D" w14:textId="4B48DC8E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Międzynarodowe Prawo Humanitarne</w:t>
            </w:r>
          </w:p>
          <w:p w14:paraId="1F7582C7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K. </w:t>
            </w:r>
            <w:proofErr w:type="spellStart"/>
            <w:r>
              <w:rPr>
                <w:sz w:val="20"/>
                <w:szCs w:val="20"/>
              </w:rPr>
              <w:t>Cenda</w:t>
            </w:r>
            <w:proofErr w:type="spellEnd"/>
            <w:r>
              <w:rPr>
                <w:sz w:val="20"/>
                <w:szCs w:val="20"/>
              </w:rPr>
              <w:t xml:space="preserve"> Miedzińska</w:t>
            </w:r>
          </w:p>
          <w:p w14:paraId="52BF7350" w14:textId="77777777" w:rsidR="00FE2473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3CCA62FD" w14:textId="3823DC19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8.X</w:t>
            </w:r>
            <w:r w:rsidR="00FE2473">
              <w:rPr>
                <w:sz w:val="20"/>
                <w:szCs w:val="20"/>
              </w:rPr>
              <w:t xml:space="preserve"> co 2 tyg.   </w:t>
            </w:r>
          </w:p>
          <w:p w14:paraId="5440EE04" w14:textId="6C1247EC" w:rsidR="00FE2473" w:rsidRPr="008045F5" w:rsidRDefault="00FE2473" w:rsidP="00FE2473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7" w:type="dxa"/>
            <w:vMerge w:val="restart"/>
          </w:tcPr>
          <w:p w14:paraId="59F7E9F7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16D792C2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6725D0C6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14:paraId="30C733E4" w14:textId="77777777" w:rsidR="00BC3E6F" w:rsidRDefault="00BC3E6F" w:rsidP="000F5321">
            <w:pPr>
              <w:jc w:val="center"/>
            </w:pPr>
          </w:p>
        </w:tc>
        <w:tc>
          <w:tcPr>
            <w:tcW w:w="1873" w:type="dxa"/>
            <w:vMerge/>
          </w:tcPr>
          <w:p w14:paraId="651E843F" w14:textId="77777777" w:rsidR="00BC3E6F" w:rsidRDefault="00BC3E6F" w:rsidP="000F5321">
            <w:pPr>
              <w:jc w:val="center"/>
            </w:pPr>
          </w:p>
        </w:tc>
      </w:tr>
      <w:tr w:rsidR="00BC3E6F" w14:paraId="0C7F7280" w14:textId="77777777" w:rsidTr="00BC3E6F">
        <w:trPr>
          <w:gridAfter w:val="1"/>
          <w:wAfter w:w="23" w:type="dxa"/>
          <w:trHeight w:val="972"/>
        </w:trPr>
        <w:tc>
          <w:tcPr>
            <w:tcW w:w="1262" w:type="dxa"/>
            <w:vMerge/>
          </w:tcPr>
          <w:p w14:paraId="3136EF69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</w:tcPr>
          <w:p w14:paraId="238B6F34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5F27C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348" w:type="dxa"/>
            <w:vMerge/>
          </w:tcPr>
          <w:p w14:paraId="2BA45BA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4C8BA2B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  <w:shd w:val="clear" w:color="auto" w:fill="FFFFFF" w:themeFill="background1"/>
          </w:tcPr>
          <w:p w14:paraId="0037B6A7" w14:textId="37F1A675" w:rsidR="00BC3E6F" w:rsidRDefault="00BC3E6F" w:rsidP="000F5321">
            <w:pPr>
              <w:jc w:val="center"/>
            </w:pPr>
          </w:p>
        </w:tc>
        <w:tc>
          <w:tcPr>
            <w:tcW w:w="1847" w:type="dxa"/>
            <w:vMerge/>
          </w:tcPr>
          <w:p w14:paraId="195CC5D4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0B837838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7466E481" w14:textId="65A524D9" w:rsidR="00BC3E6F" w:rsidRDefault="00BC3E6F" w:rsidP="000F5321">
            <w:pPr>
              <w:jc w:val="center"/>
            </w:pPr>
          </w:p>
        </w:tc>
        <w:tc>
          <w:tcPr>
            <w:tcW w:w="1860" w:type="dxa"/>
            <w:vMerge w:val="restart"/>
          </w:tcPr>
          <w:p w14:paraId="29B9BA60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76D15D79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68AEFDF2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345A4B6F" w14:textId="652A0F5F" w:rsidR="00FE2473" w:rsidRPr="008045F5" w:rsidRDefault="00FE2473" w:rsidP="004A63D4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  <w:tc>
          <w:tcPr>
            <w:tcW w:w="1873" w:type="dxa"/>
            <w:vMerge w:val="restart"/>
          </w:tcPr>
          <w:p w14:paraId="070CAE18" w14:textId="77777777" w:rsidR="00BC3E6F" w:rsidRDefault="00BC3E6F" w:rsidP="000F5321">
            <w:pPr>
              <w:jc w:val="center"/>
            </w:pPr>
          </w:p>
        </w:tc>
      </w:tr>
      <w:tr w:rsidR="00BC3E6F" w14:paraId="75CCD7F3" w14:textId="77777777" w:rsidTr="00BC3E6F">
        <w:trPr>
          <w:gridAfter w:val="1"/>
          <w:wAfter w:w="23" w:type="dxa"/>
          <w:trHeight w:val="1020"/>
        </w:trPr>
        <w:tc>
          <w:tcPr>
            <w:tcW w:w="1262" w:type="dxa"/>
            <w:vMerge/>
          </w:tcPr>
          <w:p w14:paraId="7E48A2F2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43A02A08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 w:val="restart"/>
          </w:tcPr>
          <w:p w14:paraId="5F1F25EB" w14:textId="77777777" w:rsidR="00BC3E6F" w:rsidRDefault="00BC3E6F" w:rsidP="000F5321">
            <w:pPr>
              <w:jc w:val="center"/>
            </w:pPr>
          </w:p>
          <w:p w14:paraId="6AFDB370" w14:textId="77777777" w:rsidR="00BC3E6F" w:rsidRDefault="00BC3E6F" w:rsidP="000F5321">
            <w:pPr>
              <w:jc w:val="center"/>
            </w:pPr>
          </w:p>
          <w:p w14:paraId="37ADE1C1" w14:textId="77777777" w:rsidR="00BC3E6F" w:rsidRDefault="00BC3E6F" w:rsidP="000F5321">
            <w:pPr>
              <w:jc w:val="center"/>
            </w:pPr>
          </w:p>
          <w:p w14:paraId="21614646" w14:textId="77777777" w:rsidR="00BC3E6F" w:rsidRDefault="00BC3E6F" w:rsidP="000F5321">
            <w:pPr>
              <w:jc w:val="center"/>
            </w:pPr>
          </w:p>
          <w:p w14:paraId="25484AC1" w14:textId="77777777" w:rsidR="00BC3E6F" w:rsidRDefault="00BC3E6F" w:rsidP="000F5321">
            <w:pPr>
              <w:jc w:val="center"/>
            </w:pPr>
          </w:p>
          <w:p w14:paraId="72794228" w14:textId="0548411A" w:rsidR="00BC3E6F" w:rsidRPr="00BC3E6F" w:rsidRDefault="00BC3E6F" w:rsidP="000F5321">
            <w:pPr>
              <w:jc w:val="center"/>
              <w:rPr>
                <w:b/>
                <w:bCs/>
              </w:rPr>
            </w:pPr>
            <w:r w:rsidRPr="00BC3E6F">
              <w:rPr>
                <w:b/>
                <w:bCs/>
              </w:rPr>
              <w:t>A2</w:t>
            </w:r>
          </w:p>
        </w:tc>
        <w:tc>
          <w:tcPr>
            <w:tcW w:w="1685" w:type="dxa"/>
            <w:vMerge/>
          </w:tcPr>
          <w:p w14:paraId="35848511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30EBDCC9" w14:textId="0CF887F5" w:rsidR="00BC3E6F" w:rsidRPr="004A63D4" w:rsidRDefault="00BC3E6F" w:rsidP="000F5321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 w:val="restart"/>
          </w:tcPr>
          <w:p w14:paraId="7CD91F28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Międzynarodowe Prawo Humanitarne</w:t>
            </w:r>
          </w:p>
          <w:p w14:paraId="308D3359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 xml:space="preserve">Prof. K. </w:t>
            </w:r>
            <w:proofErr w:type="spellStart"/>
            <w:r w:rsidRPr="004A63D4">
              <w:rPr>
                <w:sz w:val="20"/>
                <w:szCs w:val="20"/>
              </w:rPr>
              <w:t>Cenda</w:t>
            </w:r>
            <w:proofErr w:type="spellEnd"/>
            <w:r w:rsidRPr="004A63D4">
              <w:rPr>
                <w:sz w:val="20"/>
                <w:szCs w:val="20"/>
              </w:rPr>
              <w:t xml:space="preserve"> Miedzińska</w:t>
            </w:r>
          </w:p>
          <w:p w14:paraId="5B0513A8" w14:textId="77777777" w:rsidR="00FE2473" w:rsidRDefault="00FE2473" w:rsidP="00FE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8.X co 2 tyg.   </w:t>
            </w:r>
          </w:p>
          <w:p w14:paraId="06951A58" w14:textId="768CC806" w:rsidR="00BC3E6F" w:rsidRPr="008045F5" w:rsidRDefault="00FE2473" w:rsidP="004A63D4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8" w:type="dxa"/>
            <w:vMerge w:val="restart"/>
          </w:tcPr>
          <w:p w14:paraId="68EA851F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6381E65B" w14:textId="78156C59" w:rsidR="00BC3E6F" w:rsidRDefault="00BC3E6F" w:rsidP="000F5321">
            <w:pPr>
              <w:jc w:val="center"/>
            </w:pPr>
          </w:p>
        </w:tc>
        <w:tc>
          <w:tcPr>
            <w:tcW w:w="1860" w:type="dxa"/>
            <w:vMerge/>
          </w:tcPr>
          <w:p w14:paraId="096F1B03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066BEF6D" w14:textId="77777777" w:rsidR="00BC3E6F" w:rsidRDefault="00BC3E6F" w:rsidP="000F5321">
            <w:pPr>
              <w:jc w:val="center"/>
            </w:pPr>
          </w:p>
        </w:tc>
      </w:tr>
      <w:tr w:rsidR="00BC3E6F" w14:paraId="2CE38BF8" w14:textId="77777777" w:rsidTr="00BC3E6F">
        <w:trPr>
          <w:gridAfter w:val="1"/>
          <w:wAfter w:w="23" w:type="dxa"/>
          <w:trHeight w:val="576"/>
        </w:trPr>
        <w:tc>
          <w:tcPr>
            <w:tcW w:w="1262" w:type="dxa"/>
            <w:vMerge/>
          </w:tcPr>
          <w:p w14:paraId="105854EF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</w:tcPr>
          <w:p w14:paraId="27BF080A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A43418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348" w:type="dxa"/>
            <w:vMerge/>
          </w:tcPr>
          <w:p w14:paraId="701C112C" w14:textId="56868125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04F19E5F" w14:textId="77777777" w:rsidR="00BC3E6F" w:rsidRDefault="00BC3E6F" w:rsidP="000F5321">
            <w:pPr>
              <w:jc w:val="center"/>
            </w:pPr>
          </w:p>
          <w:p w14:paraId="6E73F4AF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72F80A12" w14:textId="7086623F" w:rsidR="00BC3E6F" w:rsidRDefault="00BC3E6F" w:rsidP="000F5321">
            <w:pPr>
              <w:jc w:val="center"/>
            </w:pPr>
          </w:p>
        </w:tc>
        <w:tc>
          <w:tcPr>
            <w:tcW w:w="1847" w:type="dxa"/>
            <w:vMerge/>
          </w:tcPr>
          <w:p w14:paraId="44735E33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105A6D07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30A7580A" w14:textId="3DBCD594" w:rsidR="00BC3E6F" w:rsidRDefault="00BC3E6F" w:rsidP="000F5321">
            <w:pPr>
              <w:jc w:val="center"/>
            </w:pPr>
          </w:p>
        </w:tc>
        <w:tc>
          <w:tcPr>
            <w:tcW w:w="1860" w:type="dxa"/>
            <w:vMerge w:val="restart"/>
          </w:tcPr>
          <w:p w14:paraId="1EE94915" w14:textId="19DEE3E9" w:rsidR="00BC3E6F" w:rsidRPr="00FA3941" w:rsidRDefault="00BC3E6F" w:rsidP="0051241D">
            <w:pPr>
              <w:jc w:val="center"/>
              <w:rPr>
                <w:i/>
                <w:iCs/>
              </w:rPr>
            </w:pPr>
          </w:p>
        </w:tc>
        <w:tc>
          <w:tcPr>
            <w:tcW w:w="1873" w:type="dxa"/>
            <w:vMerge w:val="restart"/>
          </w:tcPr>
          <w:p w14:paraId="566F04AF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4947012A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275EFB93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2DF86265" w14:textId="3AF46F14" w:rsidR="00FE2473" w:rsidRPr="008045F5" w:rsidRDefault="00FE2473" w:rsidP="004A63D4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</w:tr>
      <w:tr w:rsidR="00BC3E6F" w14:paraId="36947B05" w14:textId="77777777" w:rsidTr="00BC3E6F">
        <w:trPr>
          <w:gridAfter w:val="1"/>
          <w:wAfter w:w="23" w:type="dxa"/>
          <w:trHeight w:val="1632"/>
        </w:trPr>
        <w:tc>
          <w:tcPr>
            <w:tcW w:w="1262" w:type="dxa"/>
            <w:vMerge/>
            <w:tcBorders>
              <w:bottom w:val="single" w:sz="4" w:space="0" w:color="auto"/>
            </w:tcBorders>
          </w:tcPr>
          <w:p w14:paraId="5C0A6F26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1756EDEF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</w:tcPr>
          <w:p w14:paraId="7CF2973A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14:paraId="0E3A6020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1A08F20" w14:textId="7F58D6EE" w:rsidR="00BC3E6F" w:rsidRDefault="00BC3E6F" w:rsidP="000F5321">
            <w:pPr>
              <w:jc w:val="center"/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92D050"/>
          </w:tcPr>
          <w:p w14:paraId="15E317EE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Przestępstwa przeciwko bezpieczeństwu informacyjnemu</w:t>
            </w:r>
          </w:p>
          <w:p w14:paraId="230AEC7C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dr. P. Motylińska</w:t>
            </w:r>
          </w:p>
          <w:p w14:paraId="3B187BC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co 2 tyg. od 15.X BI</w:t>
            </w:r>
          </w:p>
          <w:p w14:paraId="079F6644" w14:textId="5F079522" w:rsidR="00FE2473" w:rsidRPr="008045F5" w:rsidRDefault="00FE2473" w:rsidP="000F5321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92D050"/>
          </w:tcPr>
          <w:p w14:paraId="4A263D24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Techniki manipulacji informacją</w:t>
            </w:r>
          </w:p>
          <w:p w14:paraId="0947A327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dr P. Motylińska</w:t>
            </w:r>
          </w:p>
          <w:p w14:paraId="775869B9" w14:textId="40DB416F" w:rsidR="00BC3E6F" w:rsidRPr="009C29AF" w:rsidRDefault="00BC3E6F" w:rsidP="009C29AF">
            <w:pPr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 xml:space="preserve">ćwiczenia co </w:t>
            </w:r>
            <w:proofErr w:type="spellStart"/>
            <w:r w:rsidRPr="009C29AF">
              <w:rPr>
                <w:sz w:val="20"/>
                <w:szCs w:val="20"/>
              </w:rPr>
              <w:t>tydz</w:t>
            </w:r>
            <w:proofErr w:type="spellEnd"/>
            <w:r w:rsidRPr="009C29AF">
              <w:rPr>
                <w:sz w:val="20"/>
                <w:szCs w:val="20"/>
              </w:rPr>
              <w:t>.</w:t>
            </w:r>
          </w:p>
          <w:p w14:paraId="5717F0B7" w14:textId="15640810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BI</w:t>
            </w:r>
          </w:p>
          <w:p w14:paraId="0922F58E" w14:textId="39A20DCB" w:rsidR="00BC3E6F" w:rsidRPr="008045F5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8045F5">
              <w:rPr>
                <w:b/>
                <w:bCs/>
                <w:sz w:val="20"/>
                <w:szCs w:val="20"/>
              </w:rPr>
              <w:t xml:space="preserve"> </w:t>
            </w:r>
            <w:r w:rsidR="00FE2473" w:rsidRPr="008045F5">
              <w:rPr>
                <w:b/>
                <w:bCs/>
                <w:sz w:val="20"/>
                <w:szCs w:val="20"/>
              </w:rPr>
              <w:t>s. 405N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D330611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14:paraId="497C8238" w14:textId="77777777" w:rsidR="00BC3E6F" w:rsidRPr="00FA3941" w:rsidRDefault="00BC3E6F" w:rsidP="0051241D">
            <w:pPr>
              <w:jc w:val="center"/>
              <w:rPr>
                <w:i/>
                <w:iCs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489C7DD7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7B5F67" w14:textId="77777777" w:rsidR="00432F06" w:rsidRDefault="00432F06" w:rsidP="00F163AD">
      <w:pPr>
        <w:jc w:val="center"/>
        <w:rPr>
          <w:bCs/>
          <w:sz w:val="24"/>
          <w:szCs w:val="24"/>
        </w:rPr>
      </w:pPr>
    </w:p>
    <w:p w14:paraId="6D89EA35" w14:textId="77777777" w:rsidR="00D81C10" w:rsidRDefault="00D81C10" w:rsidP="00D81C10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60"/>
        <w:gridCol w:w="461"/>
        <w:gridCol w:w="2038"/>
        <w:gridCol w:w="1847"/>
        <w:gridCol w:w="9"/>
        <w:gridCol w:w="1822"/>
        <w:gridCol w:w="11"/>
        <w:gridCol w:w="1849"/>
        <w:gridCol w:w="1848"/>
        <w:gridCol w:w="1860"/>
        <w:gridCol w:w="1871"/>
        <w:gridCol w:w="23"/>
      </w:tblGrid>
      <w:tr w:rsidR="00D81C10" w14:paraId="5EC98747" w14:textId="77777777" w:rsidTr="00A439E8">
        <w:trPr>
          <w:trHeight w:val="932"/>
        </w:trPr>
        <w:tc>
          <w:tcPr>
            <w:tcW w:w="1260" w:type="dxa"/>
            <w:vMerge w:val="restart"/>
          </w:tcPr>
          <w:p w14:paraId="5EEAE8E4" w14:textId="77777777" w:rsidR="00D81C10" w:rsidRPr="00F163AD" w:rsidRDefault="00D81C10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74F5538F" w14:textId="77777777" w:rsidR="00D81C10" w:rsidRPr="00F163AD" w:rsidRDefault="00D81C10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029381E6" w14:textId="77777777" w:rsidR="00D81C10" w:rsidRPr="00F163AD" w:rsidRDefault="00D81C10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6" w:type="dxa"/>
            <w:vMerge w:val="restart"/>
          </w:tcPr>
          <w:p w14:paraId="6FEB0C39" w14:textId="77777777" w:rsidR="00D81C10" w:rsidRDefault="00D81C10" w:rsidP="000F5321">
            <w:pPr>
              <w:rPr>
                <w:b/>
                <w:sz w:val="20"/>
                <w:szCs w:val="20"/>
              </w:rPr>
            </w:pPr>
          </w:p>
          <w:p w14:paraId="2740E557" w14:textId="77777777" w:rsidR="00D81C10" w:rsidRPr="00F163AD" w:rsidRDefault="00D81C10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10"/>
          </w:tcPr>
          <w:p w14:paraId="7FAB041B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81C10" w14:paraId="0C09FECB" w14:textId="77777777" w:rsidTr="00A439E8">
        <w:trPr>
          <w:gridAfter w:val="1"/>
          <w:wAfter w:w="23" w:type="dxa"/>
          <w:trHeight w:val="908"/>
        </w:trPr>
        <w:tc>
          <w:tcPr>
            <w:tcW w:w="1260" w:type="dxa"/>
            <w:vMerge/>
          </w:tcPr>
          <w:p w14:paraId="74579837" w14:textId="77777777" w:rsidR="00D81C10" w:rsidRPr="00F163AD" w:rsidRDefault="00D81C10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</w:tcPr>
          <w:p w14:paraId="5F77659F" w14:textId="77777777" w:rsidR="00D81C10" w:rsidRPr="00F163AD" w:rsidRDefault="00D81C10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0282777B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8" w:type="dxa"/>
          </w:tcPr>
          <w:p w14:paraId="622E60A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3" w:type="dxa"/>
            <w:gridSpan w:val="3"/>
          </w:tcPr>
          <w:p w14:paraId="283FD97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0" w:type="dxa"/>
          </w:tcPr>
          <w:p w14:paraId="34877EE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8" w:type="dxa"/>
          </w:tcPr>
          <w:p w14:paraId="4D1D473A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774262F2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2" w:type="dxa"/>
          </w:tcPr>
          <w:p w14:paraId="48DAC6D0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439E8" w14:paraId="69070D39" w14:textId="2399FB97" w:rsidTr="000F4B75">
        <w:trPr>
          <w:gridAfter w:val="1"/>
          <w:wAfter w:w="23" w:type="dxa"/>
          <w:trHeight w:val="2692"/>
        </w:trPr>
        <w:tc>
          <w:tcPr>
            <w:tcW w:w="1260" w:type="dxa"/>
            <w:vMerge w:val="restart"/>
          </w:tcPr>
          <w:p w14:paraId="7680746E" w14:textId="77777777" w:rsidR="00A439E8" w:rsidRPr="00F163AD" w:rsidRDefault="00A439E8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FF9320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FBC1382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2D4536BF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53521307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0EB0E4FD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34D7189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Czwartek</w:t>
            </w:r>
          </w:p>
          <w:p w14:paraId="3D097461" w14:textId="77777777" w:rsidR="00A439E8" w:rsidRPr="00F163AD" w:rsidRDefault="00A439E8" w:rsidP="000F5321">
            <w:pPr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>stacjonarny</w:t>
            </w:r>
          </w:p>
        </w:tc>
        <w:tc>
          <w:tcPr>
            <w:tcW w:w="456" w:type="dxa"/>
          </w:tcPr>
          <w:p w14:paraId="2D714EFF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1675D50F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263C760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062DCB45" w14:textId="417B4DC8" w:rsidR="00A439E8" w:rsidRPr="00A439E8" w:rsidRDefault="00A439E8" w:rsidP="000F5321">
            <w:pPr>
              <w:jc w:val="center"/>
              <w:rPr>
                <w:b/>
                <w:bCs/>
              </w:rPr>
            </w:pPr>
            <w:r w:rsidRPr="00A439E8">
              <w:rPr>
                <w:b/>
                <w:bCs/>
              </w:rPr>
              <w:t>A1</w:t>
            </w:r>
          </w:p>
        </w:tc>
        <w:tc>
          <w:tcPr>
            <w:tcW w:w="2039" w:type="dxa"/>
          </w:tcPr>
          <w:p w14:paraId="32E40324" w14:textId="77777777" w:rsidR="00A439E8" w:rsidRDefault="00A439E8" w:rsidP="00A439E8">
            <w:pPr>
              <w:jc w:val="center"/>
            </w:pPr>
            <w:r>
              <w:t>Przestępczość zorganizowana</w:t>
            </w:r>
          </w:p>
          <w:p w14:paraId="6C5BDD34" w14:textId="77777777" w:rsidR="00A439E8" w:rsidRDefault="00A439E8" w:rsidP="00A439E8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0FCDDE91" w14:textId="2C56E000" w:rsidR="00A439E8" w:rsidRDefault="00A439E8" w:rsidP="00A439E8">
            <w:pPr>
              <w:jc w:val="center"/>
            </w:pPr>
            <w:r>
              <w:t>ćwiczenia</w:t>
            </w:r>
          </w:p>
          <w:p w14:paraId="2996ACFB" w14:textId="605FCE41" w:rsidR="00A439E8" w:rsidRDefault="00A439E8" w:rsidP="00A439E8">
            <w:pPr>
              <w:jc w:val="center"/>
            </w:pPr>
            <w:r>
              <w:t>co 2 tygodnie</w:t>
            </w:r>
          </w:p>
          <w:p w14:paraId="01C4F1F8" w14:textId="395BB656" w:rsidR="00A439E8" w:rsidRDefault="00A439E8" w:rsidP="00A439E8">
            <w:pPr>
              <w:jc w:val="center"/>
            </w:pPr>
            <w:r>
              <w:t>od 2.X</w:t>
            </w:r>
          </w:p>
          <w:p w14:paraId="67E02C38" w14:textId="7CE937FE" w:rsidR="00A439E8" w:rsidRPr="008045F5" w:rsidRDefault="00FE2473" w:rsidP="00A439E8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  <w:p w14:paraId="3FD51B25" w14:textId="1F0ABCBE" w:rsidR="00A439E8" w:rsidRDefault="00A439E8" w:rsidP="00A439E8">
            <w:pPr>
              <w:jc w:val="center"/>
            </w:pPr>
          </w:p>
        </w:tc>
        <w:tc>
          <w:tcPr>
            <w:tcW w:w="1857" w:type="dxa"/>
            <w:gridSpan w:val="2"/>
            <w:shd w:val="clear" w:color="auto" w:fill="92D050"/>
          </w:tcPr>
          <w:p w14:paraId="3C92E7AC" w14:textId="77777777" w:rsidR="00A439E8" w:rsidRDefault="000F4B75" w:rsidP="000F5321">
            <w:pPr>
              <w:jc w:val="center"/>
            </w:pPr>
            <w:r>
              <w:t>Służby analityczno- informacyjne</w:t>
            </w:r>
          </w:p>
          <w:p w14:paraId="7058EDA7" w14:textId="77777777" w:rsidR="000F4B75" w:rsidRDefault="000F4B75" w:rsidP="000F5321">
            <w:pPr>
              <w:jc w:val="center"/>
            </w:pPr>
            <w:r>
              <w:t xml:space="preserve">dr Dariusz </w:t>
            </w:r>
            <w:proofErr w:type="spellStart"/>
            <w:r>
              <w:t>Hybś</w:t>
            </w:r>
            <w:proofErr w:type="spellEnd"/>
          </w:p>
          <w:p w14:paraId="244D6305" w14:textId="68663382" w:rsidR="000F4B75" w:rsidRDefault="000F4B75" w:rsidP="000F5321">
            <w:pPr>
              <w:jc w:val="center"/>
            </w:pPr>
            <w:r>
              <w:t>ćwiczenia co tydzień</w:t>
            </w:r>
          </w:p>
          <w:p w14:paraId="112948A2" w14:textId="77B8B65B" w:rsidR="00CD128C" w:rsidRDefault="00CD128C" w:rsidP="000F5321">
            <w:pPr>
              <w:jc w:val="center"/>
            </w:pPr>
            <w:r>
              <w:t>od 2. X</w:t>
            </w:r>
          </w:p>
          <w:p w14:paraId="50F351E0" w14:textId="77777777" w:rsidR="000F4B75" w:rsidRDefault="000F4B75" w:rsidP="00CD128C"/>
          <w:p w14:paraId="1A4A7943" w14:textId="77777777" w:rsidR="000F4B75" w:rsidRDefault="000F4B75" w:rsidP="000F5321">
            <w:pPr>
              <w:jc w:val="center"/>
            </w:pPr>
            <w:r>
              <w:t xml:space="preserve">BI </w:t>
            </w:r>
          </w:p>
          <w:p w14:paraId="11B57807" w14:textId="541459BB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</w:tc>
        <w:tc>
          <w:tcPr>
            <w:tcW w:w="1823" w:type="dxa"/>
            <w:vMerge w:val="restart"/>
          </w:tcPr>
          <w:p w14:paraId="25DBC5DF" w14:textId="72110338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B42D180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D6C255E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8E26961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0F18D19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DBED046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48DF40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DYŻUR</w:t>
            </w:r>
          </w:p>
          <w:p w14:paraId="72A98193" w14:textId="77777777" w:rsidR="00A439E8" w:rsidRDefault="00A439E8" w:rsidP="000F532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IBII</w:t>
            </w:r>
          </w:p>
        </w:tc>
        <w:tc>
          <w:tcPr>
            <w:tcW w:w="1861" w:type="dxa"/>
            <w:gridSpan w:val="2"/>
            <w:vMerge w:val="restart"/>
          </w:tcPr>
          <w:p w14:paraId="11412268" w14:textId="61C76B9A" w:rsidR="00A439E8" w:rsidRDefault="00A439E8" w:rsidP="00D81C10">
            <w:pPr>
              <w:jc w:val="center"/>
            </w:pPr>
            <w:r>
              <w:t>SEMINARIUM</w:t>
            </w:r>
          </w:p>
          <w:p w14:paraId="0AD19C5E" w14:textId="77777777" w:rsidR="00A439E8" w:rsidRDefault="00A439E8" w:rsidP="000F5321">
            <w:pPr>
              <w:jc w:val="center"/>
            </w:pPr>
            <w:r>
              <w:t>Prof. R. Kochnowski</w:t>
            </w:r>
          </w:p>
          <w:p w14:paraId="2668788C" w14:textId="556451B0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2</w:t>
            </w:r>
            <w:r>
              <w:t>.X</w:t>
            </w:r>
          </w:p>
          <w:p w14:paraId="02CCD81C" w14:textId="77777777" w:rsidR="00A439E8" w:rsidRDefault="00A439E8" w:rsidP="000F5321">
            <w:pPr>
              <w:jc w:val="center"/>
            </w:pPr>
          </w:p>
          <w:p w14:paraId="10E567C2" w14:textId="77777777" w:rsidR="00A439E8" w:rsidRDefault="00A439E8" w:rsidP="000F5321">
            <w:pPr>
              <w:jc w:val="center"/>
            </w:pPr>
            <w:r>
              <w:t>Prof. S Wasiuta</w:t>
            </w:r>
          </w:p>
          <w:p w14:paraId="4BCA293C" w14:textId="54EF97C9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9</w:t>
            </w:r>
            <w:r>
              <w:t>.X</w:t>
            </w:r>
          </w:p>
          <w:p w14:paraId="07BCE4AF" w14:textId="77777777" w:rsidR="00A439E8" w:rsidRDefault="00A439E8" w:rsidP="000F5321">
            <w:pPr>
              <w:jc w:val="center"/>
            </w:pPr>
          </w:p>
          <w:p w14:paraId="259CBFA3" w14:textId="77777777" w:rsidR="00A439E8" w:rsidRDefault="00A439E8" w:rsidP="000F5321">
            <w:pPr>
              <w:jc w:val="center"/>
            </w:pPr>
            <w:r>
              <w:t xml:space="preserve">Prof. O. Wasiuta </w:t>
            </w:r>
          </w:p>
          <w:p w14:paraId="097085B8" w14:textId="152CDC5E" w:rsidR="00A439E8" w:rsidRDefault="00A439E8" w:rsidP="000F5321">
            <w:pPr>
              <w:jc w:val="center"/>
            </w:pPr>
            <w:r>
              <w:t xml:space="preserve">Co 2 tyg. od </w:t>
            </w:r>
            <w:r w:rsidR="000F4B75">
              <w:t>9</w:t>
            </w:r>
            <w:r>
              <w:t>.X</w:t>
            </w:r>
          </w:p>
          <w:p w14:paraId="60F85CF2" w14:textId="77777777" w:rsidR="00A439E8" w:rsidRDefault="00A439E8" w:rsidP="000F5321">
            <w:pPr>
              <w:jc w:val="center"/>
            </w:pPr>
          </w:p>
          <w:p w14:paraId="3CC68B7B" w14:textId="77777777" w:rsidR="00A439E8" w:rsidRDefault="00A439E8" w:rsidP="000F5321">
            <w:pPr>
              <w:jc w:val="center"/>
            </w:pPr>
            <w:r>
              <w:t xml:space="preserve">Prof. Wywiał </w:t>
            </w:r>
          </w:p>
          <w:p w14:paraId="27E1CAE5" w14:textId="4EFEBC72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9</w:t>
            </w:r>
            <w:r>
              <w:t>. X</w:t>
            </w:r>
          </w:p>
          <w:p w14:paraId="62F8BB01" w14:textId="77777777" w:rsidR="00A439E8" w:rsidRDefault="00A439E8" w:rsidP="006616C1"/>
          <w:p w14:paraId="5AF6AC92" w14:textId="47A9E608" w:rsidR="00A439E8" w:rsidRDefault="00A439E8" w:rsidP="000F5321">
            <w:pPr>
              <w:jc w:val="center"/>
            </w:pPr>
            <w:r>
              <w:t>Prof. Kaźmierczak</w:t>
            </w:r>
          </w:p>
          <w:p w14:paraId="50C3F421" w14:textId="6CAA9490" w:rsidR="00A439E8" w:rsidRDefault="00A439E8" w:rsidP="000F5321">
            <w:pPr>
              <w:jc w:val="center"/>
            </w:pPr>
            <w:r>
              <w:t xml:space="preserve">Co 2 tyg. od </w:t>
            </w:r>
            <w:r w:rsidR="000F4B75">
              <w:t>2</w:t>
            </w:r>
            <w:r>
              <w:t>.X</w:t>
            </w:r>
          </w:p>
          <w:p w14:paraId="52F293AC" w14:textId="177EB310" w:rsidR="00A439E8" w:rsidRDefault="00A439E8" w:rsidP="006616C1">
            <w:pPr>
              <w:jc w:val="center"/>
            </w:pPr>
          </w:p>
          <w:p w14:paraId="36A0CBEB" w14:textId="5BE9AB28" w:rsidR="00A439E8" w:rsidRDefault="00A439E8" w:rsidP="006616C1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14:paraId="026EA106" w14:textId="0438B188" w:rsidR="00A439E8" w:rsidRDefault="00A439E8" w:rsidP="006616C1">
            <w:pPr>
              <w:jc w:val="center"/>
            </w:pPr>
            <w:r>
              <w:t>co 2 tyg</w:t>
            </w:r>
            <w:r w:rsidR="00CD128C">
              <w:t>.</w:t>
            </w:r>
            <w:r>
              <w:t xml:space="preserve"> </w:t>
            </w:r>
          </w:p>
          <w:p w14:paraId="4515806D" w14:textId="77777777" w:rsidR="00A439E8" w:rsidRDefault="00A439E8" w:rsidP="000F5321">
            <w:r>
              <w:t xml:space="preserve"> </w:t>
            </w:r>
          </w:p>
          <w:p w14:paraId="74F4F8B3" w14:textId="77777777" w:rsidR="00A439E8" w:rsidRDefault="00A439E8" w:rsidP="000F5321">
            <w:pPr>
              <w:jc w:val="center"/>
            </w:pPr>
          </w:p>
          <w:p w14:paraId="74F5D6D9" w14:textId="77777777" w:rsidR="00A439E8" w:rsidRDefault="00A439E8" w:rsidP="000F5321">
            <w:pPr>
              <w:jc w:val="center"/>
            </w:pPr>
          </w:p>
        </w:tc>
        <w:tc>
          <w:tcPr>
            <w:tcW w:w="1848" w:type="dxa"/>
          </w:tcPr>
          <w:p w14:paraId="168FE7B5" w14:textId="77777777" w:rsidR="00A439E8" w:rsidRDefault="000F4B75" w:rsidP="000F5321">
            <w:pPr>
              <w:jc w:val="center"/>
            </w:pPr>
            <w:r>
              <w:t>Diagnoza i profilaktyka bezpieczeństwa</w:t>
            </w:r>
          </w:p>
          <w:p w14:paraId="5B7FDB09" w14:textId="79F1998A" w:rsidR="000F4B75" w:rsidRDefault="000F4B75" w:rsidP="000F5321">
            <w:pPr>
              <w:jc w:val="center"/>
            </w:pPr>
            <w:r>
              <w:t xml:space="preserve">Prof. </w:t>
            </w:r>
            <w:r w:rsidR="004947D1">
              <w:t>D.</w:t>
            </w:r>
            <w:r w:rsidR="00F4055D">
              <w:t xml:space="preserve"> </w:t>
            </w:r>
            <w:r>
              <w:t>Kaźmierczak</w:t>
            </w:r>
          </w:p>
          <w:p w14:paraId="2051A75E" w14:textId="33FC77AC" w:rsidR="000F4B75" w:rsidRDefault="000F4B75" w:rsidP="000F5321">
            <w:pPr>
              <w:jc w:val="center"/>
            </w:pPr>
            <w:r>
              <w:t>Ćwiczenia</w:t>
            </w:r>
          </w:p>
          <w:p w14:paraId="3F506284" w14:textId="2BC34628" w:rsidR="000F4B75" w:rsidRDefault="000F4B75" w:rsidP="000F5321">
            <w:pPr>
              <w:jc w:val="center"/>
            </w:pPr>
            <w:r>
              <w:t>Co 2 tygodnie od 2.X</w:t>
            </w:r>
          </w:p>
          <w:p w14:paraId="7D674398" w14:textId="4FF8FA48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</w:rPr>
              <w:t>s. 201N</w:t>
            </w:r>
          </w:p>
          <w:p w14:paraId="2998E146" w14:textId="69E7ACA7" w:rsidR="000F4B75" w:rsidRDefault="000F4B75" w:rsidP="000F5321">
            <w:pPr>
              <w:jc w:val="center"/>
            </w:pPr>
          </w:p>
        </w:tc>
        <w:tc>
          <w:tcPr>
            <w:tcW w:w="1860" w:type="dxa"/>
            <w:shd w:val="clear" w:color="auto" w:fill="92D050"/>
          </w:tcPr>
          <w:p w14:paraId="4B4F7394" w14:textId="77777777" w:rsidR="000F4B75" w:rsidRDefault="000F4B75" w:rsidP="000F4B75">
            <w:pPr>
              <w:jc w:val="center"/>
            </w:pPr>
            <w:r>
              <w:t>Międzynarodowe</w:t>
            </w:r>
          </w:p>
          <w:p w14:paraId="4211D98B" w14:textId="77777777" w:rsidR="000F4B75" w:rsidRDefault="000F4B75" w:rsidP="000F4B75">
            <w:pPr>
              <w:jc w:val="center"/>
            </w:pPr>
            <w:r>
              <w:t>Bezpieczeństwo informacyjne</w:t>
            </w:r>
          </w:p>
          <w:p w14:paraId="41D38F19" w14:textId="77777777" w:rsidR="000F4B75" w:rsidRDefault="000F4B75" w:rsidP="000F4B75">
            <w:pPr>
              <w:jc w:val="center"/>
            </w:pPr>
            <w:r>
              <w:t>dr. A. Warchoł</w:t>
            </w:r>
          </w:p>
          <w:p w14:paraId="6C25979C" w14:textId="77777777" w:rsidR="000F4B75" w:rsidRDefault="000F4B75" w:rsidP="000F4B75">
            <w:pPr>
              <w:jc w:val="center"/>
            </w:pPr>
            <w:r>
              <w:t>Wykład</w:t>
            </w:r>
          </w:p>
          <w:p w14:paraId="79361A3A" w14:textId="77777777" w:rsidR="000F4B75" w:rsidRDefault="000F4B75" w:rsidP="000F4B75">
            <w:pPr>
              <w:jc w:val="center"/>
            </w:pPr>
            <w:r>
              <w:t>Co 2 tygodnie</w:t>
            </w:r>
          </w:p>
          <w:p w14:paraId="005A6F97" w14:textId="195C6308" w:rsidR="000F4B75" w:rsidRDefault="000F4B75" w:rsidP="00FE2473">
            <w:pPr>
              <w:jc w:val="center"/>
            </w:pPr>
            <w:r>
              <w:t>Od 9.X</w:t>
            </w:r>
          </w:p>
          <w:p w14:paraId="7C067D99" w14:textId="77777777" w:rsidR="00A439E8" w:rsidRDefault="000F4B75" w:rsidP="000F4B75">
            <w:pPr>
              <w:jc w:val="center"/>
            </w:pPr>
            <w:r>
              <w:t>BI</w:t>
            </w:r>
          </w:p>
          <w:p w14:paraId="2EE9F750" w14:textId="7C17EA26" w:rsidR="00FE2473" w:rsidRPr="008045F5" w:rsidRDefault="00FE2473" w:rsidP="000F4B75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308N</w:t>
            </w:r>
          </w:p>
        </w:tc>
        <w:tc>
          <w:tcPr>
            <w:tcW w:w="1872" w:type="dxa"/>
          </w:tcPr>
          <w:p w14:paraId="269335C3" w14:textId="77777777" w:rsidR="00A439E8" w:rsidRDefault="00F4055D" w:rsidP="000F5321">
            <w:pPr>
              <w:jc w:val="center"/>
            </w:pPr>
            <w:r>
              <w:t>Zasady naboru do służb</w:t>
            </w:r>
          </w:p>
          <w:p w14:paraId="2E386AFA" w14:textId="456CCC97" w:rsidR="00F4055D" w:rsidRDefault="00F4055D" w:rsidP="00F4055D">
            <w:pPr>
              <w:jc w:val="center"/>
            </w:pPr>
            <w:r>
              <w:t>dr Ł. Czekaj</w:t>
            </w:r>
          </w:p>
          <w:p w14:paraId="6BE60349" w14:textId="77777777" w:rsidR="00F4055D" w:rsidRDefault="00F4055D" w:rsidP="00F4055D">
            <w:pPr>
              <w:jc w:val="center"/>
            </w:pPr>
            <w:r>
              <w:t>ćwiczenia</w:t>
            </w:r>
          </w:p>
          <w:p w14:paraId="663B1139" w14:textId="77777777" w:rsidR="00F4055D" w:rsidRDefault="00F4055D" w:rsidP="00F4055D">
            <w:pPr>
              <w:jc w:val="center"/>
            </w:pPr>
            <w:r>
              <w:t xml:space="preserve">co 2 tyg. </w:t>
            </w:r>
          </w:p>
          <w:p w14:paraId="0016A340" w14:textId="3560F5C6" w:rsidR="00F4055D" w:rsidRDefault="00FE2473" w:rsidP="00F4055D">
            <w:pPr>
              <w:jc w:val="center"/>
            </w:pPr>
            <w:r>
              <w:t xml:space="preserve">od </w:t>
            </w:r>
            <w:r w:rsidR="00F4055D">
              <w:t>9.X</w:t>
            </w:r>
          </w:p>
          <w:p w14:paraId="655590D1" w14:textId="57D72669" w:rsidR="00FE2473" w:rsidRPr="008045F5" w:rsidRDefault="00FE2473" w:rsidP="00F4055D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308N</w:t>
            </w:r>
          </w:p>
        </w:tc>
      </w:tr>
      <w:tr w:rsidR="00A439E8" w14:paraId="3FD766E6" w14:textId="3D655329" w:rsidTr="00A439E8">
        <w:trPr>
          <w:gridAfter w:val="1"/>
          <w:wAfter w:w="23" w:type="dxa"/>
          <w:trHeight w:val="3264"/>
        </w:trPr>
        <w:tc>
          <w:tcPr>
            <w:tcW w:w="1260" w:type="dxa"/>
            <w:vMerge/>
          </w:tcPr>
          <w:p w14:paraId="6FF5A30F" w14:textId="77777777" w:rsidR="00A439E8" w:rsidRPr="00F163AD" w:rsidRDefault="00A439E8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</w:tcPr>
          <w:p w14:paraId="310C569A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157F4517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286ECF28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6B2886A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D7D5FCD" w14:textId="3E0DE90E" w:rsidR="00A439E8" w:rsidRPr="00A439E8" w:rsidRDefault="00A439E8" w:rsidP="000F5321">
            <w:pPr>
              <w:jc w:val="center"/>
              <w:rPr>
                <w:b/>
                <w:bCs/>
              </w:rPr>
            </w:pPr>
            <w:r w:rsidRPr="00A439E8">
              <w:rPr>
                <w:b/>
                <w:bCs/>
              </w:rPr>
              <w:t>A2</w:t>
            </w:r>
          </w:p>
        </w:tc>
        <w:tc>
          <w:tcPr>
            <w:tcW w:w="2039" w:type="dxa"/>
          </w:tcPr>
          <w:p w14:paraId="664EA243" w14:textId="4C192761" w:rsidR="00A439E8" w:rsidRDefault="00A439E8" w:rsidP="00A439E8">
            <w:pPr>
              <w:jc w:val="center"/>
            </w:pPr>
            <w:r>
              <w:t>Przestępczość zorganizowana</w:t>
            </w:r>
          </w:p>
          <w:p w14:paraId="49E3B3D3" w14:textId="77777777" w:rsidR="00A439E8" w:rsidRDefault="00A439E8" w:rsidP="00A439E8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257C2341" w14:textId="79EC3BD7" w:rsidR="00A439E8" w:rsidRDefault="00A439E8" w:rsidP="00A439E8">
            <w:pPr>
              <w:jc w:val="center"/>
            </w:pPr>
            <w:r>
              <w:t>ćwiczenia</w:t>
            </w:r>
          </w:p>
          <w:p w14:paraId="700F28B0" w14:textId="77777777" w:rsidR="00A439E8" w:rsidRDefault="00A439E8" w:rsidP="00A439E8">
            <w:pPr>
              <w:jc w:val="center"/>
            </w:pPr>
            <w:r>
              <w:t>co 2 tygodnie</w:t>
            </w:r>
          </w:p>
          <w:p w14:paraId="5B75510C" w14:textId="77777777" w:rsidR="00A439E8" w:rsidRDefault="00A439E8" w:rsidP="00A439E8">
            <w:pPr>
              <w:jc w:val="center"/>
            </w:pPr>
            <w:r>
              <w:t>od 7.X</w:t>
            </w:r>
          </w:p>
          <w:p w14:paraId="561D299D" w14:textId="17B73996" w:rsidR="00FE2473" w:rsidRPr="008045F5" w:rsidRDefault="00FE2473" w:rsidP="00A439E8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</w:tc>
        <w:tc>
          <w:tcPr>
            <w:tcW w:w="1857" w:type="dxa"/>
            <w:gridSpan w:val="2"/>
          </w:tcPr>
          <w:p w14:paraId="372ADDD1" w14:textId="4049465D" w:rsidR="00A439E8" w:rsidRDefault="00A439E8" w:rsidP="000F5321">
            <w:pPr>
              <w:jc w:val="center"/>
            </w:pPr>
          </w:p>
        </w:tc>
        <w:tc>
          <w:tcPr>
            <w:tcW w:w="1823" w:type="dxa"/>
            <w:vMerge/>
          </w:tcPr>
          <w:p w14:paraId="0DD0FDF0" w14:textId="19E9BE01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vMerge/>
          </w:tcPr>
          <w:p w14:paraId="25AA9816" w14:textId="77777777" w:rsidR="00A439E8" w:rsidRDefault="00A439E8" w:rsidP="00D81C10">
            <w:pPr>
              <w:jc w:val="center"/>
            </w:pPr>
          </w:p>
        </w:tc>
        <w:tc>
          <w:tcPr>
            <w:tcW w:w="1848" w:type="dxa"/>
          </w:tcPr>
          <w:p w14:paraId="1C994ACD" w14:textId="77777777" w:rsidR="00A439E8" w:rsidRDefault="00A439E8" w:rsidP="000F5321">
            <w:pPr>
              <w:jc w:val="center"/>
            </w:pPr>
          </w:p>
        </w:tc>
        <w:tc>
          <w:tcPr>
            <w:tcW w:w="1860" w:type="dxa"/>
          </w:tcPr>
          <w:p w14:paraId="6170DDA1" w14:textId="77777777" w:rsidR="00FE2473" w:rsidRDefault="00FE2473" w:rsidP="000F4B75">
            <w:pPr>
              <w:jc w:val="center"/>
            </w:pPr>
          </w:p>
          <w:p w14:paraId="5C2FA272" w14:textId="3C7EA446" w:rsidR="000F4B75" w:rsidRDefault="000F4B75" w:rsidP="000F4B75">
            <w:pPr>
              <w:jc w:val="center"/>
            </w:pPr>
            <w:r>
              <w:t>Diagnoza i profilaktyka bezpieczeństwa</w:t>
            </w:r>
          </w:p>
          <w:p w14:paraId="2A77D551" w14:textId="547372F8" w:rsidR="000F4B75" w:rsidRDefault="000F4B75" w:rsidP="000F4B75">
            <w:pPr>
              <w:jc w:val="center"/>
            </w:pPr>
            <w:r>
              <w:t xml:space="preserve">Prof. </w:t>
            </w:r>
            <w:r w:rsidR="004947D1">
              <w:t xml:space="preserve">D. </w:t>
            </w:r>
            <w:r>
              <w:t>Kaźmierczak</w:t>
            </w:r>
          </w:p>
          <w:p w14:paraId="7E78B33D" w14:textId="77777777" w:rsidR="00A439E8" w:rsidRDefault="000F4B75" w:rsidP="000F4B75">
            <w:pPr>
              <w:jc w:val="center"/>
            </w:pPr>
            <w:r>
              <w:t>Ćwiczenia</w:t>
            </w:r>
          </w:p>
          <w:p w14:paraId="77812EBB" w14:textId="41F35F47" w:rsidR="000F4B75" w:rsidRDefault="000F4B75" w:rsidP="000F4B75">
            <w:pPr>
              <w:jc w:val="center"/>
            </w:pPr>
            <w:r w:rsidRPr="000F4B75">
              <w:t>Co 2 tygodnie od 2.X</w:t>
            </w:r>
          </w:p>
          <w:p w14:paraId="309AEEF3" w14:textId="2AAC38BD" w:rsidR="00FE2473" w:rsidRPr="008045F5" w:rsidRDefault="00FE2473" w:rsidP="000F4B75">
            <w:pPr>
              <w:jc w:val="center"/>
              <w:rPr>
                <w:b/>
              </w:rPr>
            </w:pPr>
            <w:r w:rsidRPr="008045F5">
              <w:rPr>
                <w:b/>
              </w:rPr>
              <w:t>s. 201N</w:t>
            </w:r>
          </w:p>
          <w:p w14:paraId="52E3F283" w14:textId="523F5F76" w:rsidR="000F4B75" w:rsidRDefault="000F4B75" w:rsidP="000F4B75">
            <w:pPr>
              <w:jc w:val="center"/>
            </w:pPr>
          </w:p>
        </w:tc>
        <w:tc>
          <w:tcPr>
            <w:tcW w:w="1872" w:type="dxa"/>
          </w:tcPr>
          <w:p w14:paraId="3A17CC43" w14:textId="77777777" w:rsidR="00F4055D" w:rsidRDefault="00F4055D" w:rsidP="00F4055D">
            <w:pPr>
              <w:jc w:val="center"/>
            </w:pPr>
            <w:r>
              <w:t>Zasady naboru do służb</w:t>
            </w:r>
          </w:p>
          <w:p w14:paraId="3E03F17E" w14:textId="77777777" w:rsidR="00F4055D" w:rsidRDefault="00F4055D" w:rsidP="00F4055D">
            <w:pPr>
              <w:jc w:val="center"/>
            </w:pPr>
            <w:r>
              <w:t>dr Ł. Czekaj</w:t>
            </w:r>
          </w:p>
          <w:p w14:paraId="38544FBB" w14:textId="77777777" w:rsidR="00F4055D" w:rsidRDefault="00F4055D" w:rsidP="00F4055D">
            <w:pPr>
              <w:jc w:val="center"/>
            </w:pPr>
            <w:r>
              <w:t>ćwiczenia</w:t>
            </w:r>
          </w:p>
          <w:p w14:paraId="1583946D" w14:textId="77777777" w:rsidR="00F4055D" w:rsidRDefault="00F4055D" w:rsidP="00F4055D">
            <w:pPr>
              <w:jc w:val="center"/>
            </w:pPr>
            <w:r>
              <w:t xml:space="preserve">co 2 tyg. </w:t>
            </w:r>
          </w:p>
          <w:p w14:paraId="5B37B185" w14:textId="47DC30A8" w:rsidR="00A439E8" w:rsidRDefault="00FE2473" w:rsidP="00F4055D">
            <w:pPr>
              <w:jc w:val="center"/>
            </w:pPr>
            <w:r>
              <w:t xml:space="preserve">od </w:t>
            </w:r>
            <w:r w:rsidR="00F4055D">
              <w:t>2.X</w:t>
            </w:r>
          </w:p>
          <w:p w14:paraId="73341B8A" w14:textId="7EB70A7E" w:rsidR="00FE2473" w:rsidRPr="008045F5" w:rsidRDefault="0056347D" w:rsidP="00F4055D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308N</w:t>
            </w:r>
          </w:p>
        </w:tc>
      </w:tr>
    </w:tbl>
    <w:p w14:paraId="1190CB89" w14:textId="77777777" w:rsidR="00F163AD" w:rsidRDefault="00F163AD" w:rsidP="00F163AD"/>
    <w:p w14:paraId="6B9E1B9F" w14:textId="4E561361" w:rsidR="00FA3941" w:rsidRDefault="00FA3941" w:rsidP="00FA3941">
      <w:pPr>
        <w:rPr>
          <w:b/>
          <w:sz w:val="24"/>
          <w:szCs w:val="24"/>
        </w:rPr>
      </w:pPr>
      <w:bookmarkStart w:id="2" w:name="_Hlk178243736"/>
    </w:p>
    <w:p w14:paraId="57324428" w14:textId="77777777" w:rsidR="00FE2473" w:rsidRDefault="00FE2473" w:rsidP="00FA3941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66"/>
        <w:gridCol w:w="458"/>
        <w:gridCol w:w="2034"/>
        <w:gridCol w:w="28"/>
        <w:gridCol w:w="1822"/>
        <w:gridCol w:w="1834"/>
        <w:gridCol w:w="8"/>
        <w:gridCol w:w="1843"/>
        <w:gridCol w:w="1847"/>
        <w:gridCol w:w="1860"/>
        <w:gridCol w:w="1876"/>
        <w:gridCol w:w="23"/>
      </w:tblGrid>
      <w:tr w:rsidR="00FA3941" w14:paraId="051969E9" w14:textId="77777777" w:rsidTr="00E91597">
        <w:trPr>
          <w:trHeight w:val="932"/>
        </w:trPr>
        <w:tc>
          <w:tcPr>
            <w:tcW w:w="1266" w:type="dxa"/>
            <w:vMerge w:val="restart"/>
          </w:tcPr>
          <w:p w14:paraId="2B96A537" w14:textId="77777777" w:rsidR="00FA3941" w:rsidRPr="00F163AD" w:rsidRDefault="00FA3941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4D4CEB99" w14:textId="77777777" w:rsidR="00FA3941" w:rsidRPr="00F163AD" w:rsidRDefault="00FA3941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1AF72467" w14:textId="77777777" w:rsidR="00FA3941" w:rsidRPr="00F163AD" w:rsidRDefault="00FA3941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8" w:type="dxa"/>
            <w:vMerge w:val="restart"/>
          </w:tcPr>
          <w:p w14:paraId="163C3267" w14:textId="77777777" w:rsidR="00FA3941" w:rsidRDefault="00FA3941" w:rsidP="000F5321">
            <w:pPr>
              <w:rPr>
                <w:b/>
                <w:sz w:val="20"/>
                <w:szCs w:val="20"/>
              </w:rPr>
            </w:pPr>
          </w:p>
          <w:p w14:paraId="1E6648A0" w14:textId="77777777" w:rsidR="00FA3941" w:rsidRPr="00F163AD" w:rsidRDefault="00FA3941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75" w:type="dxa"/>
            <w:gridSpan w:val="10"/>
          </w:tcPr>
          <w:p w14:paraId="54FCE63C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A3941" w14:paraId="27BE850B" w14:textId="77777777" w:rsidTr="00E91597">
        <w:trPr>
          <w:gridAfter w:val="1"/>
          <w:wAfter w:w="23" w:type="dxa"/>
          <w:trHeight w:val="908"/>
        </w:trPr>
        <w:tc>
          <w:tcPr>
            <w:tcW w:w="1266" w:type="dxa"/>
            <w:vMerge/>
          </w:tcPr>
          <w:p w14:paraId="3B00C884" w14:textId="77777777" w:rsidR="00FA3941" w:rsidRPr="00F163AD" w:rsidRDefault="00FA3941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</w:tcPr>
          <w:p w14:paraId="281944A0" w14:textId="77777777" w:rsidR="00FA3941" w:rsidRPr="00F163AD" w:rsidRDefault="00FA3941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14:paraId="6C6A6B57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0" w:type="dxa"/>
            <w:gridSpan w:val="2"/>
          </w:tcPr>
          <w:p w14:paraId="49A4D1CE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2" w:type="dxa"/>
            <w:gridSpan w:val="2"/>
          </w:tcPr>
          <w:p w14:paraId="5311A693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3" w:type="dxa"/>
          </w:tcPr>
          <w:p w14:paraId="67302DF7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7" w:type="dxa"/>
          </w:tcPr>
          <w:p w14:paraId="3E605165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101F626A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6" w:type="dxa"/>
          </w:tcPr>
          <w:p w14:paraId="1F0F445E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34328E03" w14:textId="0E6D458B" w:rsidTr="004947D1">
        <w:trPr>
          <w:gridAfter w:val="1"/>
          <w:wAfter w:w="23" w:type="dxa"/>
          <w:trHeight w:val="2680"/>
        </w:trPr>
        <w:tc>
          <w:tcPr>
            <w:tcW w:w="1266" w:type="dxa"/>
            <w:vMerge w:val="restart"/>
          </w:tcPr>
          <w:p w14:paraId="5302C7FE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BF42A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6DB3CD" w14:textId="7E264A09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iętek</w:t>
            </w:r>
            <w:r w:rsidRPr="00F163A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zdalny</w:t>
            </w:r>
          </w:p>
        </w:tc>
        <w:tc>
          <w:tcPr>
            <w:tcW w:w="458" w:type="dxa"/>
          </w:tcPr>
          <w:p w14:paraId="406CF6C5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54B64120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21EA4093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7157D29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639137D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4C98BEDE" w14:textId="5137C519" w:rsidR="00BC3E6F" w:rsidRP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BC3E6F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2062" w:type="dxa"/>
            <w:gridSpan w:val="2"/>
            <w:vMerge w:val="restart"/>
          </w:tcPr>
          <w:p w14:paraId="05C0B2A9" w14:textId="77777777" w:rsidR="00BC3E6F" w:rsidRDefault="00BC3E6F" w:rsidP="00E91597">
            <w:pPr>
              <w:jc w:val="center"/>
            </w:pPr>
          </w:p>
          <w:p w14:paraId="2FD7EC5F" w14:textId="77777777" w:rsidR="00BC3E6F" w:rsidRDefault="00BC3E6F" w:rsidP="00E91597">
            <w:pPr>
              <w:jc w:val="center"/>
            </w:pPr>
          </w:p>
          <w:p w14:paraId="02FD2648" w14:textId="77777777" w:rsidR="00BC3E6F" w:rsidRDefault="00BC3E6F" w:rsidP="00E91597">
            <w:pPr>
              <w:jc w:val="center"/>
            </w:pPr>
          </w:p>
          <w:p w14:paraId="07C16F62" w14:textId="77777777" w:rsidR="00BC3E6F" w:rsidRDefault="00BC3E6F" w:rsidP="00E91597">
            <w:pPr>
              <w:jc w:val="center"/>
            </w:pPr>
          </w:p>
          <w:p w14:paraId="3A7F7AD6" w14:textId="77777777" w:rsidR="00BC3E6F" w:rsidRDefault="00BC3E6F" w:rsidP="00E91597">
            <w:pPr>
              <w:jc w:val="center"/>
            </w:pPr>
          </w:p>
          <w:p w14:paraId="35C19756" w14:textId="77777777" w:rsidR="00BC3E6F" w:rsidRDefault="00BC3E6F" w:rsidP="00E91597">
            <w:pPr>
              <w:jc w:val="center"/>
            </w:pPr>
          </w:p>
          <w:p w14:paraId="10652A22" w14:textId="77777777" w:rsidR="00BC3E6F" w:rsidRDefault="00BC3E6F" w:rsidP="00E91597">
            <w:pPr>
              <w:jc w:val="center"/>
            </w:pPr>
          </w:p>
          <w:p w14:paraId="42D123E8" w14:textId="5ED79B14" w:rsidR="00BC3E6F" w:rsidRDefault="00BC3E6F" w:rsidP="00E91597">
            <w:pPr>
              <w:jc w:val="center"/>
            </w:pPr>
            <w:r>
              <w:t>Międzynarodowe Prawo Humanitarne</w:t>
            </w:r>
          </w:p>
          <w:p w14:paraId="6C5B5904" w14:textId="77777777" w:rsidR="00BC3E6F" w:rsidRDefault="00BC3E6F" w:rsidP="00E91597">
            <w:pPr>
              <w:jc w:val="center"/>
            </w:pPr>
            <w:r>
              <w:t xml:space="preserve">Prof. K. </w:t>
            </w:r>
            <w:proofErr w:type="spellStart"/>
            <w:r>
              <w:t>Cenda</w:t>
            </w:r>
            <w:proofErr w:type="spellEnd"/>
            <w:r>
              <w:t xml:space="preserve"> Miedzińska</w:t>
            </w:r>
          </w:p>
          <w:p w14:paraId="35867309" w14:textId="22AA25AE" w:rsidR="00BC3E6F" w:rsidRDefault="00BC3E6F" w:rsidP="00E91597">
            <w:pPr>
              <w:jc w:val="center"/>
            </w:pPr>
            <w:r>
              <w:t>Wykład</w:t>
            </w:r>
          </w:p>
          <w:p w14:paraId="6B0B19C3" w14:textId="43BCD936" w:rsidR="00BC3E6F" w:rsidRDefault="00BC3E6F" w:rsidP="00E91597">
            <w:pPr>
              <w:jc w:val="center"/>
            </w:pPr>
            <w:r>
              <w:t>Co tydzień od 3.X-21.XI</w:t>
            </w:r>
          </w:p>
        </w:tc>
        <w:tc>
          <w:tcPr>
            <w:tcW w:w="1822" w:type="dxa"/>
            <w:shd w:val="clear" w:color="auto" w:fill="B4C6E7" w:themeFill="accent1" w:themeFillTint="66"/>
          </w:tcPr>
          <w:p w14:paraId="23E96C3E" w14:textId="77777777" w:rsidR="00BC3E6F" w:rsidRDefault="00BC3E6F" w:rsidP="00E91597">
            <w:pPr>
              <w:jc w:val="center"/>
            </w:pPr>
            <w:r>
              <w:t>Bezpieczeństwo surowcowe państwa</w:t>
            </w:r>
          </w:p>
          <w:p w14:paraId="68A131A3" w14:textId="77777777" w:rsidR="00BC3E6F" w:rsidRDefault="00BC3E6F" w:rsidP="00E91597">
            <w:pPr>
              <w:jc w:val="center"/>
            </w:pPr>
            <w:r>
              <w:t>prof. T Skrzyński</w:t>
            </w:r>
          </w:p>
          <w:p w14:paraId="3A7DC51E" w14:textId="0697C50C" w:rsidR="00BC3E6F" w:rsidRDefault="00BC3E6F" w:rsidP="00E91597">
            <w:pPr>
              <w:jc w:val="center"/>
            </w:pPr>
            <w:r>
              <w:t>wykład</w:t>
            </w:r>
          </w:p>
          <w:p w14:paraId="4C920025" w14:textId="1FA01E7E" w:rsidR="00BC3E6F" w:rsidRDefault="00BC3E6F" w:rsidP="00E91597">
            <w:pPr>
              <w:jc w:val="center"/>
            </w:pPr>
            <w:r>
              <w:t>co 2 tyg. od 3.X</w:t>
            </w:r>
          </w:p>
          <w:p w14:paraId="4241712A" w14:textId="77777777" w:rsidR="00BC3E6F" w:rsidRDefault="00BC3E6F" w:rsidP="00E91597">
            <w:pPr>
              <w:jc w:val="center"/>
            </w:pPr>
          </w:p>
          <w:p w14:paraId="6DBEF5D6" w14:textId="77777777" w:rsidR="00BC3E6F" w:rsidRDefault="00BC3E6F" w:rsidP="00E91597">
            <w:pPr>
              <w:jc w:val="center"/>
            </w:pPr>
          </w:p>
          <w:p w14:paraId="1B5BA5DF" w14:textId="77777777" w:rsidR="00BC3E6F" w:rsidRDefault="00BC3E6F" w:rsidP="00E91597">
            <w:pPr>
              <w:jc w:val="center"/>
            </w:pPr>
          </w:p>
          <w:p w14:paraId="287302A4" w14:textId="3F4FBD72" w:rsidR="00BC3E6F" w:rsidRDefault="00BC3E6F" w:rsidP="00E91597">
            <w:pPr>
              <w:jc w:val="center"/>
            </w:pPr>
            <w:proofErr w:type="spellStart"/>
            <w:r>
              <w:t>BWiAP</w:t>
            </w:r>
            <w:proofErr w:type="spellEnd"/>
          </w:p>
        </w:tc>
        <w:tc>
          <w:tcPr>
            <w:tcW w:w="1834" w:type="dxa"/>
            <w:shd w:val="clear" w:color="auto" w:fill="B4C6E7" w:themeFill="accent1" w:themeFillTint="66"/>
          </w:tcPr>
          <w:p w14:paraId="0FCBCB94" w14:textId="77777777" w:rsidR="00BC3E6F" w:rsidRDefault="00BC3E6F" w:rsidP="00E91597">
            <w:pPr>
              <w:jc w:val="center"/>
            </w:pPr>
            <w:r>
              <w:t>Administracja państwowa</w:t>
            </w:r>
          </w:p>
          <w:p w14:paraId="75E1C78C" w14:textId="77777777" w:rsidR="00BC3E6F" w:rsidRDefault="00BC3E6F" w:rsidP="00E91597">
            <w:pPr>
              <w:jc w:val="center"/>
            </w:pPr>
            <w:r>
              <w:t>Dr E. Sadowska-</w:t>
            </w:r>
            <w:proofErr w:type="spellStart"/>
            <w:r>
              <w:t>Wieciech</w:t>
            </w:r>
            <w:proofErr w:type="spellEnd"/>
          </w:p>
          <w:p w14:paraId="225A57BB" w14:textId="1D697990" w:rsidR="00BC3E6F" w:rsidRDefault="00BC3E6F" w:rsidP="00E91597">
            <w:pPr>
              <w:jc w:val="center"/>
            </w:pPr>
            <w:r>
              <w:t>Wykład</w:t>
            </w:r>
          </w:p>
          <w:p w14:paraId="62F4B36C" w14:textId="77777777" w:rsidR="00BC3E6F" w:rsidRDefault="00BC3E6F" w:rsidP="00E91597">
            <w:pPr>
              <w:jc w:val="center"/>
            </w:pPr>
            <w:r>
              <w:t>Co tydzień</w:t>
            </w:r>
          </w:p>
          <w:p w14:paraId="174FC450" w14:textId="47B7A9DF" w:rsidR="00CD128C" w:rsidRDefault="00CD128C" w:rsidP="00E91597">
            <w:pPr>
              <w:jc w:val="center"/>
            </w:pPr>
            <w:r>
              <w:t>Od 3. X</w:t>
            </w:r>
          </w:p>
          <w:p w14:paraId="52220F03" w14:textId="5D4017C3" w:rsidR="00BC3E6F" w:rsidRDefault="00BC3E6F" w:rsidP="004E0BFB"/>
          <w:p w14:paraId="5B17F15E" w14:textId="77777777" w:rsidR="00BC3E6F" w:rsidRDefault="00BC3E6F" w:rsidP="00E91597">
            <w:pPr>
              <w:jc w:val="center"/>
            </w:pPr>
          </w:p>
          <w:p w14:paraId="3815224B" w14:textId="5191A29B" w:rsidR="00BC3E6F" w:rsidRDefault="00BC3E6F" w:rsidP="00E91597">
            <w:pPr>
              <w:jc w:val="center"/>
            </w:pPr>
            <w:proofErr w:type="spellStart"/>
            <w:r w:rsidRPr="004947D1">
              <w:t>BWiAP</w:t>
            </w:r>
            <w:proofErr w:type="spellEnd"/>
          </w:p>
        </w:tc>
        <w:tc>
          <w:tcPr>
            <w:tcW w:w="1851" w:type="dxa"/>
            <w:gridSpan w:val="2"/>
            <w:vMerge w:val="restart"/>
          </w:tcPr>
          <w:p w14:paraId="34847213" w14:textId="77777777" w:rsidR="00BC3E6F" w:rsidRDefault="00BC3E6F" w:rsidP="004947D1">
            <w:pPr>
              <w:jc w:val="center"/>
            </w:pPr>
            <w:r>
              <w:t xml:space="preserve"> </w:t>
            </w:r>
          </w:p>
          <w:p w14:paraId="56D5122B" w14:textId="77777777" w:rsidR="00BC3E6F" w:rsidRDefault="00BC3E6F" w:rsidP="004947D1">
            <w:pPr>
              <w:jc w:val="center"/>
            </w:pPr>
          </w:p>
          <w:p w14:paraId="39283269" w14:textId="77777777" w:rsidR="00BC3E6F" w:rsidRDefault="00BC3E6F" w:rsidP="004947D1">
            <w:pPr>
              <w:jc w:val="center"/>
            </w:pPr>
          </w:p>
          <w:p w14:paraId="0AD63EA2" w14:textId="77777777" w:rsidR="00BC3E6F" w:rsidRDefault="00BC3E6F" w:rsidP="004947D1">
            <w:pPr>
              <w:jc w:val="center"/>
            </w:pPr>
          </w:p>
          <w:p w14:paraId="6402CF4C" w14:textId="77777777" w:rsidR="00BC3E6F" w:rsidRDefault="00BC3E6F" w:rsidP="004947D1">
            <w:pPr>
              <w:jc w:val="center"/>
            </w:pPr>
          </w:p>
          <w:p w14:paraId="1B292217" w14:textId="77777777" w:rsidR="00BC3E6F" w:rsidRDefault="00BC3E6F" w:rsidP="004947D1">
            <w:pPr>
              <w:jc w:val="center"/>
            </w:pPr>
          </w:p>
          <w:p w14:paraId="1CB4C8D6" w14:textId="5AD792D7" w:rsidR="00BC3E6F" w:rsidRDefault="00BC3E6F" w:rsidP="004947D1">
            <w:pPr>
              <w:jc w:val="center"/>
            </w:pPr>
            <w:r>
              <w:t>Diagnoza i profilaktyka bezpieczeństwa</w:t>
            </w:r>
          </w:p>
          <w:p w14:paraId="72A67748" w14:textId="146DE5CC" w:rsidR="00BC3E6F" w:rsidRDefault="00BC3E6F" w:rsidP="004947D1">
            <w:pPr>
              <w:jc w:val="center"/>
            </w:pPr>
            <w:r>
              <w:t>Prof. D. Kaźmierczak</w:t>
            </w:r>
          </w:p>
          <w:p w14:paraId="572C8072" w14:textId="77777777" w:rsidR="00BC3E6F" w:rsidRDefault="00BC3E6F" w:rsidP="004947D1">
            <w:pPr>
              <w:jc w:val="center"/>
            </w:pPr>
            <w:r>
              <w:t>Wykład co tydzień</w:t>
            </w:r>
          </w:p>
          <w:p w14:paraId="4CDF0C79" w14:textId="73809C1D" w:rsidR="00CD128C" w:rsidRDefault="00CD128C" w:rsidP="004947D1">
            <w:pPr>
              <w:jc w:val="center"/>
            </w:pPr>
            <w:r>
              <w:t>Od 3. X</w:t>
            </w:r>
          </w:p>
        </w:tc>
        <w:tc>
          <w:tcPr>
            <w:tcW w:w="1847" w:type="dxa"/>
          </w:tcPr>
          <w:p w14:paraId="54ACC580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</w:tcPr>
          <w:p w14:paraId="6917BAC4" w14:textId="77777777" w:rsidR="00BC3E6F" w:rsidRDefault="00BC3E6F" w:rsidP="000F5321">
            <w:pPr>
              <w:jc w:val="center"/>
            </w:pPr>
          </w:p>
        </w:tc>
        <w:tc>
          <w:tcPr>
            <w:tcW w:w="1876" w:type="dxa"/>
          </w:tcPr>
          <w:p w14:paraId="1111AC88" w14:textId="77777777" w:rsidR="00BC3E6F" w:rsidRDefault="00BC3E6F" w:rsidP="000F5321">
            <w:pPr>
              <w:jc w:val="center"/>
            </w:pPr>
          </w:p>
        </w:tc>
      </w:tr>
      <w:tr w:rsidR="00BC3E6F" w14:paraId="324B510F" w14:textId="77777777" w:rsidTr="00E91597">
        <w:trPr>
          <w:gridAfter w:val="1"/>
          <w:wAfter w:w="23" w:type="dxa"/>
          <w:trHeight w:val="3276"/>
        </w:trPr>
        <w:tc>
          <w:tcPr>
            <w:tcW w:w="1266" w:type="dxa"/>
            <w:vMerge/>
          </w:tcPr>
          <w:p w14:paraId="71607C69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14:paraId="30FEA2D6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11F700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BF7D06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40383E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72BC7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81640E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91CDBE" w14:textId="6BEF8822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2062" w:type="dxa"/>
            <w:gridSpan w:val="2"/>
            <w:vMerge/>
          </w:tcPr>
          <w:p w14:paraId="7D8EC6C4" w14:textId="77777777" w:rsidR="00BC3E6F" w:rsidRDefault="00BC3E6F" w:rsidP="000F5321">
            <w:pPr>
              <w:jc w:val="center"/>
            </w:pPr>
          </w:p>
        </w:tc>
        <w:tc>
          <w:tcPr>
            <w:tcW w:w="1822" w:type="dxa"/>
            <w:shd w:val="clear" w:color="auto" w:fill="92D050"/>
          </w:tcPr>
          <w:p w14:paraId="38AF9F11" w14:textId="77777777" w:rsidR="00BC3E6F" w:rsidRPr="00E91597" w:rsidRDefault="00BC3E6F" w:rsidP="00E91597">
            <w:pPr>
              <w:jc w:val="center"/>
            </w:pPr>
            <w:r w:rsidRPr="00E91597">
              <w:t>Przestępstwa przeciwko bezpieczeństwu informacyjnemu</w:t>
            </w:r>
          </w:p>
          <w:p w14:paraId="4476280A" w14:textId="77777777" w:rsidR="00BC3E6F" w:rsidRPr="00E91597" w:rsidRDefault="00BC3E6F" w:rsidP="00E91597">
            <w:pPr>
              <w:jc w:val="center"/>
            </w:pPr>
            <w:r w:rsidRPr="00E91597">
              <w:t>dr. P. Motylińska</w:t>
            </w:r>
          </w:p>
          <w:p w14:paraId="52CD6466" w14:textId="77777777" w:rsidR="00BC3E6F" w:rsidRDefault="00BC3E6F" w:rsidP="000F5321">
            <w:pPr>
              <w:jc w:val="center"/>
            </w:pPr>
            <w:r>
              <w:t>wykład</w:t>
            </w:r>
          </w:p>
          <w:p w14:paraId="2A9EFF7D" w14:textId="77777777" w:rsidR="00BC3E6F" w:rsidRDefault="00BC3E6F" w:rsidP="000F5321">
            <w:pPr>
              <w:jc w:val="center"/>
            </w:pPr>
            <w:r>
              <w:t>co 2 tygodnie</w:t>
            </w:r>
          </w:p>
          <w:p w14:paraId="1E0D0406" w14:textId="77777777" w:rsidR="00BC3E6F" w:rsidRDefault="00BC3E6F" w:rsidP="000F5321">
            <w:pPr>
              <w:jc w:val="center"/>
            </w:pPr>
            <w:r>
              <w:t>od 10.X</w:t>
            </w:r>
          </w:p>
          <w:p w14:paraId="28DB1F73" w14:textId="77777777" w:rsidR="00BC3E6F" w:rsidRDefault="00BC3E6F" w:rsidP="000F5321">
            <w:pPr>
              <w:jc w:val="center"/>
            </w:pPr>
          </w:p>
          <w:p w14:paraId="62DFE7F4" w14:textId="77777777" w:rsidR="00BC3E6F" w:rsidRDefault="00BC3E6F" w:rsidP="000F5321">
            <w:pPr>
              <w:jc w:val="center"/>
            </w:pPr>
          </w:p>
          <w:p w14:paraId="1D8FFA0B" w14:textId="77777777" w:rsidR="00BC3E6F" w:rsidRDefault="00BC3E6F" w:rsidP="000F5321">
            <w:pPr>
              <w:jc w:val="center"/>
            </w:pPr>
          </w:p>
          <w:p w14:paraId="696C37C0" w14:textId="4E048065" w:rsidR="00BC3E6F" w:rsidRDefault="00BC3E6F" w:rsidP="00E91597">
            <w:r>
              <w:t xml:space="preserve">               BI</w:t>
            </w:r>
          </w:p>
        </w:tc>
        <w:tc>
          <w:tcPr>
            <w:tcW w:w="1834" w:type="dxa"/>
          </w:tcPr>
          <w:p w14:paraId="77A3A5FA" w14:textId="77777777" w:rsidR="00BC3E6F" w:rsidRDefault="00BC3E6F" w:rsidP="000F5321">
            <w:pPr>
              <w:jc w:val="center"/>
            </w:pPr>
          </w:p>
        </w:tc>
        <w:tc>
          <w:tcPr>
            <w:tcW w:w="1851" w:type="dxa"/>
            <w:gridSpan w:val="2"/>
            <w:vMerge/>
          </w:tcPr>
          <w:p w14:paraId="5C2350DE" w14:textId="77777777" w:rsidR="00BC3E6F" w:rsidRDefault="00BC3E6F" w:rsidP="000F5321">
            <w:pPr>
              <w:jc w:val="center"/>
            </w:pPr>
          </w:p>
        </w:tc>
        <w:tc>
          <w:tcPr>
            <w:tcW w:w="1847" w:type="dxa"/>
          </w:tcPr>
          <w:p w14:paraId="51E247F6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</w:tcPr>
          <w:p w14:paraId="70EF971C" w14:textId="77777777" w:rsidR="00BC3E6F" w:rsidRDefault="00BC3E6F" w:rsidP="000F5321">
            <w:pPr>
              <w:jc w:val="center"/>
            </w:pPr>
          </w:p>
        </w:tc>
        <w:tc>
          <w:tcPr>
            <w:tcW w:w="1876" w:type="dxa"/>
          </w:tcPr>
          <w:p w14:paraId="3284F8D8" w14:textId="77777777" w:rsidR="00BC3E6F" w:rsidRDefault="00BC3E6F" w:rsidP="000F5321">
            <w:pPr>
              <w:jc w:val="center"/>
            </w:pPr>
          </w:p>
        </w:tc>
      </w:tr>
      <w:bookmarkEnd w:id="2"/>
    </w:tbl>
    <w:p w14:paraId="1C3E8A3A" w14:textId="77777777" w:rsidR="00260684" w:rsidRDefault="00260684" w:rsidP="00C00B8F"/>
    <w:sectPr w:rsidR="00260684" w:rsidSect="00C654E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02685"/>
    <w:rsid w:val="00003566"/>
    <w:rsid w:val="00047A1C"/>
    <w:rsid w:val="00052AC6"/>
    <w:rsid w:val="000648B7"/>
    <w:rsid w:val="0007712E"/>
    <w:rsid w:val="000A000E"/>
    <w:rsid w:val="000F11AB"/>
    <w:rsid w:val="000F4B75"/>
    <w:rsid w:val="001056D2"/>
    <w:rsid w:val="00121134"/>
    <w:rsid w:val="0013141A"/>
    <w:rsid w:val="001464FD"/>
    <w:rsid w:val="001829EA"/>
    <w:rsid w:val="00196686"/>
    <w:rsid w:val="001A51DB"/>
    <w:rsid w:val="001B23D0"/>
    <w:rsid w:val="001C5798"/>
    <w:rsid w:val="001E1EB5"/>
    <w:rsid w:val="001F1C06"/>
    <w:rsid w:val="001F310A"/>
    <w:rsid w:val="001F4EC4"/>
    <w:rsid w:val="00206877"/>
    <w:rsid w:val="00225FE8"/>
    <w:rsid w:val="002332E3"/>
    <w:rsid w:val="00246BE5"/>
    <w:rsid w:val="00260684"/>
    <w:rsid w:val="002819F5"/>
    <w:rsid w:val="00294496"/>
    <w:rsid w:val="002A72CD"/>
    <w:rsid w:val="002B6D9B"/>
    <w:rsid w:val="002C19A9"/>
    <w:rsid w:val="002C28AA"/>
    <w:rsid w:val="002F2FDA"/>
    <w:rsid w:val="002F7E51"/>
    <w:rsid w:val="00304E80"/>
    <w:rsid w:val="003052AB"/>
    <w:rsid w:val="003562AB"/>
    <w:rsid w:val="0037535C"/>
    <w:rsid w:val="00385440"/>
    <w:rsid w:val="00391397"/>
    <w:rsid w:val="003B09F4"/>
    <w:rsid w:val="003D5C98"/>
    <w:rsid w:val="004018D8"/>
    <w:rsid w:val="00405127"/>
    <w:rsid w:val="00414F3F"/>
    <w:rsid w:val="00423978"/>
    <w:rsid w:val="00432F06"/>
    <w:rsid w:val="00471FB8"/>
    <w:rsid w:val="004776DE"/>
    <w:rsid w:val="004807E2"/>
    <w:rsid w:val="0048192B"/>
    <w:rsid w:val="00485907"/>
    <w:rsid w:val="004947D1"/>
    <w:rsid w:val="004A63D4"/>
    <w:rsid w:val="004A7C47"/>
    <w:rsid w:val="004D0601"/>
    <w:rsid w:val="004D5824"/>
    <w:rsid w:val="004D5E06"/>
    <w:rsid w:val="004E0BFB"/>
    <w:rsid w:val="0051241D"/>
    <w:rsid w:val="00516E99"/>
    <w:rsid w:val="005460E3"/>
    <w:rsid w:val="00546729"/>
    <w:rsid w:val="0056193B"/>
    <w:rsid w:val="0056347D"/>
    <w:rsid w:val="00565611"/>
    <w:rsid w:val="005747BF"/>
    <w:rsid w:val="005B1094"/>
    <w:rsid w:val="005B3E97"/>
    <w:rsid w:val="005C31C6"/>
    <w:rsid w:val="005D79DC"/>
    <w:rsid w:val="00612159"/>
    <w:rsid w:val="006616C1"/>
    <w:rsid w:val="00694418"/>
    <w:rsid w:val="006E4084"/>
    <w:rsid w:val="00703293"/>
    <w:rsid w:val="007373E2"/>
    <w:rsid w:val="007622FD"/>
    <w:rsid w:val="007B6FC1"/>
    <w:rsid w:val="007D6F1C"/>
    <w:rsid w:val="007D738F"/>
    <w:rsid w:val="007E3513"/>
    <w:rsid w:val="008045F5"/>
    <w:rsid w:val="00837082"/>
    <w:rsid w:val="008454DE"/>
    <w:rsid w:val="008466B1"/>
    <w:rsid w:val="00847044"/>
    <w:rsid w:val="00847C03"/>
    <w:rsid w:val="0086328E"/>
    <w:rsid w:val="00872CE9"/>
    <w:rsid w:val="008B0F2F"/>
    <w:rsid w:val="00927071"/>
    <w:rsid w:val="00927359"/>
    <w:rsid w:val="009573B0"/>
    <w:rsid w:val="00957D21"/>
    <w:rsid w:val="009674FB"/>
    <w:rsid w:val="009761E9"/>
    <w:rsid w:val="00985463"/>
    <w:rsid w:val="009A08FE"/>
    <w:rsid w:val="009A52A5"/>
    <w:rsid w:val="009C165F"/>
    <w:rsid w:val="009C1B17"/>
    <w:rsid w:val="009C29AF"/>
    <w:rsid w:val="009F2754"/>
    <w:rsid w:val="00A406DA"/>
    <w:rsid w:val="00A439E8"/>
    <w:rsid w:val="00A450E3"/>
    <w:rsid w:val="00A457AD"/>
    <w:rsid w:val="00A7386E"/>
    <w:rsid w:val="00A85BA1"/>
    <w:rsid w:val="00A86F4E"/>
    <w:rsid w:val="00AB1624"/>
    <w:rsid w:val="00AB71FB"/>
    <w:rsid w:val="00AD40A5"/>
    <w:rsid w:val="00AE07DB"/>
    <w:rsid w:val="00AF53DA"/>
    <w:rsid w:val="00B02A36"/>
    <w:rsid w:val="00B42BDD"/>
    <w:rsid w:val="00B47062"/>
    <w:rsid w:val="00B62EB4"/>
    <w:rsid w:val="00B63FB4"/>
    <w:rsid w:val="00B81842"/>
    <w:rsid w:val="00BA4568"/>
    <w:rsid w:val="00BA5B3E"/>
    <w:rsid w:val="00BB7E6D"/>
    <w:rsid w:val="00BC07CB"/>
    <w:rsid w:val="00BC3E6F"/>
    <w:rsid w:val="00BF56F9"/>
    <w:rsid w:val="00C00B8F"/>
    <w:rsid w:val="00C23A8D"/>
    <w:rsid w:val="00C3564A"/>
    <w:rsid w:val="00C45D68"/>
    <w:rsid w:val="00C654E1"/>
    <w:rsid w:val="00C667E5"/>
    <w:rsid w:val="00C7687A"/>
    <w:rsid w:val="00CB5E08"/>
    <w:rsid w:val="00CD128C"/>
    <w:rsid w:val="00CE1861"/>
    <w:rsid w:val="00CE2BCB"/>
    <w:rsid w:val="00CE6C8A"/>
    <w:rsid w:val="00D00837"/>
    <w:rsid w:val="00D34119"/>
    <w:rsid w:val="00D539A2"/>
    <w:rsid w:val="00D81C10"/>
    <w:rsid w:val="00D90734"/>
    <w:rsid w:val="00DC4E80"/>
    <w:rsid w:val="00DE2DE1"/>
    <w:rsid w:val="00E26376"/>
    <w:rsid w:val="00E30A1C"/>
    <w:rsid w:val="00E407BE"/>
    <w:rsid w:val="00E548BA"/>
    <w:rsid w:val="00E642FF"/>
    <w:rsid w:val="00E91597"/>
    <w:rsid w:val="00E93485"/>
    <w:rsid w:val="00EA2821"/>
    <w:rsid w:val="00EA7710"/>
    <w:rsid w:val="00EC1A62"/>
    <w:rsid w:val="00EE65A3"/>
    <w:rsid w:val="00EF04C6"/>
    <w:rsid w:val="00F163AD"/>
    <w:rsid w:val="00F26890"/>
    <w:rsid w:val="00F40478"/>
    <w:rsid w:val="00F4055D"/>
    <w:rsid w:val="00F40A91"/>
    <w:rsid w:val="00F644CC"/>
    <w:rsid w:val="00F6713A"/>
    <w:rsid w:val="00F818D9"/>
    <w:rsid w:val="00F840B2"/>
    <w:rsid w:val="00FA3941"/>
    <w:rsid w:val="00FB2495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67E9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13</cp:revision>
  <cp:lastPrinted>2022-09-15T10:45:00Z</cp:lastPrinted>
  <dcterms:created xsi:type="dcterms:W3CDTF">2025-09-17T17:29:00Z</dcterms:created>
  <dcterms:modified xsi:type="dcterms:W3CDTF">2025-11-12T07:38:00Z</dcterms:modified>
</cp:coreProperties>
</file>