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4CD9E0" w14:textId="7A26878D" w:rsidR="00F840B2" w:rsidRDefault="00A7386E" w:rsidP="00A7386E">
      <w:pPr>
        <w:jc w:val="center"/>
        <w:rPr>
          <w:b/>
          <w:sz w:val="24"/>
          <w:szCs w:val="24"/>
        </w:rPr>
      </w:pPr>
      <w:r w:rsidRPr="008B0F2F">
        <w:rPr>
          <w:b/>
          <w:sz w:val="24"/>
          <w:szCs w:val="24"/>
        </w:rPr>
        <w:t xml:space="preserve">Rozkład zajęć </w:t>
      </w:r>
      <w:r w:rsidR="002261AC">
        <w:rPr>
          <w:b/>
          <w:sz w:val="24"/>
          <w:szCs w:val="24"/>
        </w:rPr>
        <w:t>BEZPIECZEŃSTWO NARODOWE</w:t>
      </w:r>
      <w:r w:rsidRPr="008B0F2F">
        <w:rPr>
          <w:b/>
          <w:sz w:val="24"/>
          <w:szCs w:val="24"/>
        </w:rPr>
        <w:t xml:space="preserve">, rok </w:t>
      </w:r>
      <w:r w:rsidR="002261AC">
        <w:rPr>
          <w:b/>
          <w:sz w:val="24"/>
          <w:szCs w:val="24"/>
        </w:rPr>
        <w:t>1</w:t>
      </w:r>
      <w:r w:rsidRPr="008B0F2F">
        <w:rPr>
          <w:b/>
          <w:sz w:val="24"/>
          <w:szCs w:val="24"/>
        </w:rPr>
        <w:t xml:space="preserve"> (studia stacjonarne) </w:t>
      </w:r>
      <w:r w:rsidR="002261AC">
        <w:rPr>
          <w:b/>
          <w:sz w:val="24"/>
          <w:szCs w:val="24"/>
        </w:rPr>
        <w:t>1</w:t>
      </w:r>
      <w:r w:rsidR="00B81932">
        <w:rPr>
          <w:b/>
          <w:sz w:val="24"/>
          <w:szCs w:val="24"/>
        </w:rPr>
        <w:t>-</w:t>
      </w:r>
      <w:r w:rsidR="002261AC">
        <w:rPr>
          <w:b/>
          <w:sz w:val="24"/>
          <w:szCs w:val="24"/>
        </w:rPr>
        <w:t>ego</w:t>
      </w:r>
      <w:r w:rsidRPr="008B0F2F">
        <w:rPr>
          <w:b/>
          <w:sz w:val="24"/>
          <w:szCs w:val="24"/>
        </w:rPr>
        <w:t xml:space="preserve"> stopnia</w:t>
      </w:r>
      <w:r w:rsidR="00B81932">
        <w:rPr>
          <w:b/>
          <w:sz w:val="24"/>
          <w:szCs w:val="24"/>
        </w:rPr>
        <w:t xml:space="preserve"> – opiekun: dr </w:t>
      </w:r>
      <w:r w:rsidR="00E82495">
        <w:rPr>
          <w:b/>
          <w:sz w:val="24"/>
          <w:szCs w:val="24"/>
        </w:rPr>
        <w:t>Żaneta Zając</w:t>
      </w:r>
      <w:r w:rsidR="00B81932">
        <w:rPr>
          <w:b/>
          <w:sz w:val="24"/>
          <w:szCs w:val="24"/>
        </w:rPr>
        <w:t xml:space="preserve"> </w:t>
      </w:r>
    </w:p>
    <w:p w14:paraId="604F369F" w14:textId="5C4D7CED" w:rsidR="00A7386E" w:rsidRDefault="00BC1C78" w:rsidP="00A7386E">
      <w:pPr>
        <w:jc w:val="center"/>
      </w:pPr>
      <w:r>
        <w:t>(</w:t>
      </w:r>
      <w:r w:rsidRPr="00BC1C78">
        <w:rPr>
          <w:u w:val="single"/>
        </w:rPr>
        <w:t>UWAGA</w:t>
      </w:r>
      <w:r>
        <w:t xml:space="preserve">: GRUPY LABORATORYJNE L1-L8 stanowią połowy grup A1-A4; </w:t>
      </w:r>
      <w:r w:rsidR="00B5044A">
        <w:t xml:space="preserve">tj. </w:t>
      </w:r>
      <w:r>
        <w:t xml:space="preserve">A1: L1+L2, A2: L3+L4, A3: L5+L6, A4: L7+L8) </w:t>
      </w:r>
    </w:p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1027"/>
        <w:gridCol w:w="1232"/>
        <w:gridCol w:w="820"/>
        <w:gridCol w:w="820"/>
        <w:gridCol w:w="830"/>
        <w:gridCol w:w="842"/>
        <w:gridCol w:w="841"/>
        <w:gridCol w:w="841"/>
        <w:gridCol w:w="841"/>
        <w:gridCol w:w="841"/>
        <w:gridCol w:w="841"/>
        <w:gridCol w:w="841"/>
        <w:gridCol w:w="841"/>
        <w:gridCol w:w="841"/>
        <w:gridCol w:w="841"/>
        <w:gridCol w:w="841"/>
        <w:gridCol w:w="13"/>
      </w:tblGrid>
      <w:tr w:rsidR="002261AC" w14:paraId="232357FA" w14:textId="77777777" w:rsidTr="00626B80">
        <w:trPr>
          <w:trHeight w:val="921"/>
        </w:trPr>
        <w:tc>
          <w:tcPr>
            <w:tcW w:w="1027" w:type="dxa"/>
            <w:vMerge w:val="restart"/>
            <w:shd w:val="clear" w:color="auto" w:fill="E7E6E6" w:themeFill="background2"/>
          </w:tcPr>
          <w:p w14:paraId="0E5A0744" w14:textId="77777777" w:rsidR="002261AC" w:rsidRDefault="002261AC" w:rsidP="00A7386E">
            <w:pPr>
              <w:jc w:val="center"/>
              <w:rPr>
                <w:b/>
              </w:rPr>
            </w:pPr>
          </w:p>
          <w:p w14:paraId="4E111E22" w14:textId="77777777" w:rsidR="002261AC" w:rsidRDefault="002261AC" w:rsidP="00A7386E">
            <w:pPr>
              <w:jc w:val="center"/>
              <w:rPr>
                <w:b/>
              </w:rPr>
            </w:pPr>
          </w:p>
          <w:p w14:paraId="57EE7A8B" w14:textId="6B660978" w:rsidR="002261AC" w:rsidRDefault="002261AC" w:rsidP="00A7386E">
            <w:pPr>
              <w:jc w:val="center"/>
              <w:rPr>
                <w:b/>
              </w:rPr>
            </w:pPr>
            <w:r>
              <w:rPr>
                <w:b/>
              </w:rPr>
              <w:t>GRUPA</w:t>
            </w:r>
          </w:p>
        </w:tc>
        <w:tc>
          <w:tcPr>
            <w:tcW w:w="1232" w:type="dxa"/>
            <w:vMerge w:val="restart"/>
            <w:shd w:val="clear" w:color="auto" w:fill="E7E6E6" w:themeFill="background2"/>
          </w:tcPr>
          <w:p w14:paraId="59EF6034" w14:textId="0AD63CFD" w:rsidR="002261AC" w:rsidRDefault="002261AC" w:rsidP="00A7386E">
            <w:pPr>
              <w:jc w:val="center"/>
              <w:rPr>
                <w:b/>
              </w:rPr>
            </w:pPr>
          </w:p>
          <w:p w14:paraId="4F4AA10D" w14:textId="77777777" w:rsidR="002261AC" w:rsidRDefault="002261AC" w:rsidP="00A7386E">
            <w:pPr>
              <w:jc w:val="center"/>
              <w:rPr>
                <w:b/>
              </w:rPr>
            </w:pPr>
          </w:p>
          <w:p w14:paraId="7D115AB8" w14:textId="6CC7EB4E" w:rsidR="002261AC" w:rsidRPr="008B0F2F" w:rsidRDefault="002261AC" w:rsidP="005B0347">
            <w:pPr>
              <w:jc w:val="center"/>
              <w:rPr>
                <w:b/>
              </w:rPr>
            </w:pPr>
            <w:r w:rsidRPr="008B0F2F">
              <w:rPr>
                <w:b/>
              </w:rPr>
              <w:t>Dzień</w:t>
            </w:r>
          </w:p>
        </w:tc>
        <w:tc>
          <w:tcPr>
            <w:tcW w:w="11735" w:type="dxa"/>
            <w:gridSpan w:val="15"/>
            <w:shd w:val="clear" w:color="auto" w:fill="E7E6E6" w:themeFill="background2"/>
          </w:tcPr>
          <w:p w14:paraId="1DD22D5F" w14:textId="77777777" w:rsidR="002261AC" w:rsidRPr="008B0F2F" w:rsidRDefault="002261AC" w:rsidP="00A7386E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2261AC" w14:paraId="0305EF4C" w14:textId="77777777" w:rsidTr="00626B80">
        <w:trPr>
          <w:gridAfter w:val="1"/>
          <w:wAfter w:w="13" w:type="dxa"/>
          <w:trHeight w:val="786"/>
        </w:trPr>
        <w:tc>
          <w:tcPr>
            <w:tcW w:w="1027" w:type="dxa"/>
            <w:vMerge/>
            <w:shd w:val="clear" w:color="auto" w:fill="E7E6E6" w:themeFill="background2"/>
          </w:tcPr>
          <w:p w14:paraId="18AD1B92" w14:textId="77777777" w:rsidR="002261AC" w:rsidRPr="00A7386E" w:rsidRDefault="002261AC" w:rsidP="00A7386E">
            <w:pPr>
              <w:jc w:val="center"/>
            </w:pPr>
          </w:p>
        </w:tc>
        <w:tc>
          <w:tcPr>
            <w:tcW w:w="1232" w:type="dxa"/>
            <w:vMerge/>
            <w:shd w:val="clear" w:color="auto" w:fill="E7E6E6" w:themeFill="background2"/>
          </w:tcPr>
          <w:p w14:paraId="1DF2C9B8" w14:textId="72E00F05" w:rsidR="002261AC" w:rsidRPr="00A7386E" w:rsidRDefault="002261AC" w:rsidP="00A7386E">
            <w:pPr>
              <w:jc w:val="center"/>
            </w:pPr>
          </w:p>
        </w:tc>
        <w:tc>
          <w:tcPr>
            <w:tcW w:w="1640" w:type="dxa"/>
            <w:gridSpan w:val="2"/>
            <w:shd w:val="clear" w:color="auto" w:fill="E7E6E6" w:themeFill="background2"/>
          </w:tcPr>
          <w:p w14:paraId="06315EA8" w14:textId="77777777" w:rsidR="002261AC" w:rsidRPr="008B0F2F" w:rsidRDefault="002261AC" w:rsidP="00A7386E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672" w:type="dxa"/>
            <w:gridSpan w:val="2"/>
            <w:shd w:val="clear" w:color="auto" w:fill="E7E6E6" w:themeFill="background2"/>
          </w:tcPr>
          <w:p w14:paraId="2F08F919" w14:textId="77777777" w:rsidR="002261AC" w:rsidRPr="008B0F2F" w:rsidRDefault="002261AC" w:rsidP="00A7386E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682" w:type="dxa"/>
            <w:gridSpan w:val="2"/>
            <w:shd w:val="clear" w:color="auto" w:fill="E7E6E6" w:themeFill="background2"/>
          </w:tcPr>
          <w:p w14:paraId="0648F20D" w14:textId="77777777" w:rsidR="002261AC" w:rsidRPr="008B0F2F" w:rsidRDefault="002261AC" w:rsidP="00A7386E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682" w:type="dxa"/>
            <w:gridSpan w:val="2"/>
            <w:shd w:val="clear" w:color="auto" w:fill="E7E6E6" w:themeFill="background2"/>
          </w:tcPr>
          <w:p w14:paraId="377A9884" w14:textId="77777777" w:rsidR="002261AC" w:rsidRPr="008B0F2F" w:rsidRDefault="002261AC" w:rsidP="00A7386E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682" w:type="dxa"/>
            <w:gridSpan w:val="2"/>
            <w:shd w:val="clear" w:color="auto" w:fill="E7E6E6" w:themeFill="background2"/>
          </w:tcPr>
          <w:p w14:paraId="7539D7D7" w14:textId="77777777" w:rsidR="002261AC" w:rsidRPr="008B0F2F" w:rsidRDefault="002261AC" w:rsidP="00A7386E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682" w:type="dxa"/>
            <w:gridSpan w:val="2"/>
            <w:shd w:val="clear" w:color="auto" w:fill="E7E6E6" w:themeFill="background2"/>
          </w:tcPr>
          <w:p w14:paraId="471A55C8" w14:textId="77777777" w:rsidR="002261AC" w:rsidRPr="008B0F2F" w:rsidRDefault="002261AC" w:rsidP="00A7386E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682" w:type="dxa"/>
            <w:gridSpan w:val="2"/>
            <w:shd w:val="clear" w:color="auto" w:fill="E7E6E6" w:themeFill="background2"/>
          </w:tcPr>
          <w:p w14:paraId="5859AB1A" w14:textId="77777777" w:rsidR="002261AC" w:rsidRPr="008B0F2F" w:rsidRDefault="002261AC" w:rsidP="00A7386E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2261AC" w14:paraId="35D5D45C" w14:textId="77777777" w:rsidTr="00626B80">
        <w:trPr>
          <w:gridAfter w:val="1"/>
          <w:wAfter w:w="13" w:type="dxa"/>
          <w:trHeight w:val="481"/>
        </w:trPr>
        <w:tc>
          <w:tcPr>
            <w:tcW w:w="1027" w:type="dxa"/>
            <w:vMerge/>
            <w:shd w:val="clear" w:color="auto" w:fill="E7E6E6" w:themeFill="background2"/>
          </w:tcPr>
          <w:p w14:paraId="6A2594C3" w14:textId="77777777" w:rsidR="002261AC" w:rsidRPr="00A7386E" w:rsidRDefault="002261AC" w:rsidP="00A7386E">
            <w:pPr>
              <w:jc w:val="center"/>
            </w:pPr>
          </w:p>
        </w:tc>
        <w:tc>
          <w:tcPr>
            <w:tcW w:w="1232" w:type="dxa"/>
            <w:vMerge/>
            <w:shd w:val="clear" w:color="auto" w:fill="E7E6E6" w:themeFill="background2"/>
          </w:tcPr>
          <w:p w14:paraId="15B9EAD6" w14:textId="4407611E" w:rsidR="002261AC" w:rsidRPr="00A7386E" w:rsidRDefault="002261AC" w:rsidP="00A7386E">
            <w:pPr>
              <w:jc w:val="center"/>
            </w:pPr>
          </w:p>
        </w:tc>
        <w:tc>
          <w:tcPr>
            <w:tcW w:w="820" w:type="dxa"/>
            <w:shd w:val="clear" w:color="auto" w:fill="E7E6E6" w:themeFill="background2"/>
          </w:tcPr>
          <w:p w14:paraId="1872DE60" w14:textId="77777777" w:rsidR="002261AC" w:rsidRPr="008B0F2F" w:rsidRDefault="002261AC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820" w:type="dxa"/>
            <w:shd w:val="clear" w:color="auto" w:fill="E7E6E6" w:themeFill="background2"/>
          </w:tcPr>
          <w:p w14:paraId="09C9D00F" w14:textId="77777777" w:rsidR="002261AC" w:rsidRPr="008B0F2F" w:rsidRDefault="002261AC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830" w:type="dxa"/>
            <w:shd w:val="clear" w:color="auto" w:fill="E7E6E6" w:themeFill="background2"/>
          </w:tcPr>
          <w:p w14:paraId="1E3F985B" w14:textId="77777777" w:rsidR="002261AC" w:rsidRPr="008B0F2F" w:rsidRDefault="002261AC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842" w:type="dxa"/>
            <w:shd w:val="clear" w:color="auto" w:fill="E7E6E6" w:themeFill="background2"/>
          </w:tcPr>
          <w:p w14:paraId="08C4AAC9" w14:textId="77777777" w:rsidR="002261AC" w:rsidRPr="008B0F2F" w:rsidRDefault="002261AC" w:rsidP="008B0F2F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841" w:type="dxa"/>
            <w:shd w:val="clear" w:color="auto" w:fill="E7E6E6" w:themeFill="background2"/>
          </w:tcPr>
          <w:p w14:paraId="7BD89EAF" w14:textId="77777777" w:rsidR="002261AC" w:rsidRPr="008B0F2F" w:rsidRDefault="002261AC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841" w:type="dxa"/>
            <w:shd w:val="clear" w:color="auto" w:fill="E7E6E6" w:themeFill="background2"/>
          </w:tcPr>
          <w:p w14:paraId="404C8C38" w14:textId="77777777" w:rsidR="002261AC" w:rsidRPr="008B0F2F" w:rsidRDefault="002261AC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841" w:type="dxa"/>
            <w:shd w:val="clear" w:color="auto" w:fill="E7E6E6" w:themeFill="background2"/>
          </w:tcPr>
          <w:p w14:paraId="53AC28DE" w14:textId="77777777" w:rsidR="002261AC" w:rsidRPr="008B0F2F" w:rsidRDefault="002261AC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841" w:type="dxa"/>
            <w:shd w:val="clear" w:color="auto" w:fill="E7E6E6" w:themeFill="background2"/>
          </w:tcPr>
          <w:p w14:paraId="0EA8B567" w14:textId="77777777" w:rsidR="002261AC" w:rsidRPr="008B0F2F" w:rsidRDefault="002261AC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841" w:type="dxa"/>
            <w:shd w:val="clear" w:color="auto" w:fill="E7E6E6" w:themeFill="background2"/>
          </w:tcPr>
          <w:p w14:paraId="7943E158" w14:textId="77777777" w:rsidR="002261AC" w:rsidRPr="008B0F2F" w:rsidRDefault="002261AC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841" w:type="dxa"/>
            <w:shd w:val="clear" w:color="auto" w:fill="E7E6E6" w:themeFill="background2"/>
          </w:tcPr>
          <w:p w14:paraId="3C28DE43" w14:textId="77777777" w:rsidR="002261AC" w:rsidRPr="008B0F2F" w:rsidRDefault="002261AC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841" w:type="dxa"/>
            <w:shd w:val="clear" w:color="auto" w:fill="E7E6E6" w:themeFill="background2"/>
          </w:tcPr>
          <w:p w14:paraId="06E37C65" w14:textId="77777777" w:rsidR="002261AC" w:rsidRPr="008B0F2F" w:rsidRDefault="002261AC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841" w:type="dxa"/>
            <w:shd w:val="clear" w:color="auto" w:fill="E7E6E6" w:themeFill="background2"/>
          </w:tcPr>
          <w:p w14:paraId="6027F02D" w14:textId="77777777" w:rsidR="002261AC" w:rsidRPr="008B0F2F" w:rsidRDefault="002261AC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841" w:type="dxa"/>
            <w:shd w:val="clear" w:color="auto" w:fill="E7E6E6" w:themeFill="background2"/>
          </w:tcPr>
          <w:p w14:paraId="7735E51B" w14:textId="77777777" w:rsidR="002261AC" w:rsidRPr="008B0F2F" w:rsidRDefault="002261AC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841" w:type="dxa"/>
            <w:shd w:val="clear" w:color="auto" w:fill="E7E6E6" w:themeFill="background2"/>
          </w:tcPr>
          <w:p w14:paraId="69A33930" w14:textId="77777777" w:rsidR="002261AC" w:rsidRPr="008B0F2F" w:rsidRDefault="002261AC" w:rsidP="008B0F2F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626B80" w14:paraId="0B797080" w14:textId="77777777" w:rsidTr="00626B80">
        <w:trPr>
          <w:gridAfter w:val="1"/>
          <w:wAfter w:w="13" w:type="dxa"/>
          <w:trHeight w:val="1486"/>
        </w:trPr>
        <w:tc>
          <w:tcPr>
            <w:tcW w:w="1027" w:type="dxa"/>
            <w:shd w:val="clear" w:color="auto" w:fill="E7E6E6" w:themeFill="background2"/>
          </w:tcPr>
          <w:p w14:paraId="6D28C729" w14:textId="4E583386" w:rsidR="00626B80" w:rsidRDefault="00626B80" w:rsidP="002261AC">
            <w:pPr>
              <w:ind w:right="-6"/>
              <w:jc w:val="center"/>
            </w:pPr>
            <w:r>
              <w:t>A1</w:t>
            </w:r>
          </w:p>
          <w:p w14:paraId="3C5346B1" w14:textId="4B0C01DC" w:rsidR="00626B80" w:rsidRDefault="00626B80" w:rsidP="002261AC">
            <w:pPr>
              <w:ind w:right="-6"/>
              <w:jc w:val="center"/>
            </w:pPr>
          </w:p>
        </w:tc>
        <w:tc>
          <w:tcPr>
            <w:tcW w:w="1232" w:type="dxa"/>
            <w:vMerge w:val="restart"/>
            <w:shd w:val="clear" w:color="auto" w:fill="E7E6E6" w:themeFill="background2"/>
            <w:textDirection w:val="btLr"/>
          </w:tcPr>
          <w:p w14:paraId="54F97BE2" w14:textId="2B4CD2D3" w:rsidR="00626B80" w:rsidRPr="0057271C" w:rsidRDefault="00626B80" w:rsidP="0057271C">
            <w:pPr>
              <w:ind w:left="113" w:right="-6"/>
              <w:jc w:val="center"/>
              <w:rPr>
                <w:b/>
                <w:bCs/>
                <w:sz w:val="28"/>
                <w:szCs w:val="28"/>
              </w:rPr>
            </w:pPr>
            <w:r w:rsidRPr="0057271C">
              <w:rPr>
                <w:b/>
                <w:bCs/>
                <w:sz w:val="28"/>
                <w:szCs w:val="28"/>
              </w:rPr>
              <w:t>PONIEDZIAŁEK</w:t>
            </w:r>
          </w:p>
          <w:p w14:paraId="674092CE" w14:textId="595CD309" w:rsidR="00626B80" w:rsidRDefault="00626B80" w:rsidP="0057271C">
            <w:pPr>
              <w:ind w:left="113" w:right="-6"/>
              <w:jc w:val="center"/>
            </w:pPr>
            <w:r>
              <w:t>ZDALNIE</w:t>
            </w:r>
          </w:p>
        </w:tc>
        <w:tc>
          <w:tcPr>
            <w:tcW w:w="820" w:type="dxa"/>
            <w:shd w:val="clear" w:color="auto" w:fill="E7E6E6" w:themeFill="background2"/>
          </w:tcPr>
          <w:p w14:paraId="334CCA52" w14:textId="77777777" w:rsidR="00626B80" w:rsidRDefault="00626B80" w:rsidP="00A7386E">
            <w:pPr>
              <w:jc w:val="center"/>
            </w:pPr>
          </w:p>
        </w:tc>
        <w:tc>
          <w:tcPr>
            <w:tcW w:w="820" w:type="dxa"/>
            <w:shd w:val="clear" w:color="auto" w:fill="E7E6E6" w:themeFill="background2"/>
          </w:tcPr>
          <w:p w14:paraId="23FA6B55" w14:textId="77777777" w:rsidR="00626B80" w:rsidRDefault="00626B80" w:rsidP="00A7386E">
            <w:pPr>
              <w:jc w:val="center"/>
            </w:pPr>
          </w:p>
        </w:tc>
        <w:tc>
          <w:tcPr>
            <w:tcW w:w="1672" w:type="dxa"/>
            <w:gridSpan w:val="2"/>
            <w:shd w:val="clear" w:color="auto" w:fill="E7E6E6" w:themeFill="background2"/>
          </w:tcPr>
          <w:p w14:paraId="59C1B011" w14:textId="77777777" w:rsidR="00626B80" w:rsidRPr="00E82495" w:rsidRDefault="00626B80" w:rsidP="00E8249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82495">
              <w:rPr>
                <w:rFonts w:cstheme="minorHAnsi"/>
                <w:b/>
                <w:sz w:val="18"/>
                <w:szCs w:val="18"/>
              </w:rPr>
              <w:t xml:space="preserve">Nauka o państwie </w:t>
            </w:r>
          </w:p>
          <w:p w14:paraId="4EE6B7E4" w14:textId="2B398C22" w:rsidR="00626B80" w:rsidRPr="00E82495" w:rsidRDefault="00626B80" w:rsidP="00E8249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82495">
              <w:rPr>
                <w:rFonts w:cstheme="minorHAnsi"/>
                <w:b/>
                <w:sz w:val="18"/>
                <w:szCs w:val="18"/>
              </w:rPr>
              <w:t>i polityce</w:t>
            </w:r>
          </w:p>
          <w:p w14:paraId="04297F26" w14:textId="77777777" w:rsidR="00626B80" w:rsidRPr="00E82495" w:rsidRDefault="00626B80" w:rsidP="00E8249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82495">
              <w:rPr>
                <w:rFonts w:cstheme="minorHAnsi"/>
                <w:bCs/>
                <w:sz w:val="18"/>
                <w:szCs w:val="18"/>
              </w:rPr>
              <w:t>dr J. Gawęcka</w:t>
            </w:r>
          </w:p>
          <w:p w14:paraId="46FF75B3" w14:textId="77777777" w:rsidR="00626B80" w:rsidRPr="00E82495" w:rsidRDefault="00626B80" w:rsidP="00E8249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82495">
              <w:rPr>
                <w:rFonts w:cstheme="minorHAnsi"/>
                <w:bCs/>
                <w:sz w:val="18"/>
                <w:szCs w:val="18"/>
              </w:rPr>
              <w:t>ćwiczenia</w:t>
            </w:r>
          </w:p>
          <w:p w14:paraId="0536564E" w14:textId="1BDA2F5E" w:rsidR="00626B80" w:rsidRDefault="00626B80" w:rsidP="00E8249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82495">
              <w:rPr>
                <w:rFonts w:cstheme="minorHAnsi"/>
                <w:bCs/>
                <w:sz w:val="18"/>
                <w:szCs w:val="18"/>
              </w:rPr>
              <w:t xml:space="preserve">Od </w:t>
            </w:r>
            <w:r w:rsidR="00F6657F">
              <w:rPr>
                <w:rFonts w:cstheme="minorHAnsi"/>
                <w:bCs/>
                <w:sz w:val="18"/>
                <w:szCs w:val="18"/>
              </w:rPr>
              <w:t>13</w:t>
            </w:r>
            <w:r w:rsidRPr="00E82495">
              <w:rPr>
                <w:rFonts w:cstheme="minorHAnsi"/>
                <w:bCs/>
                <w:sz w:val="18"/>
                <w:szCs w:val="18"/>
              </w:rPr>
              <w:t xml:space="preserve"> X </w:t>
            </w:r>
          </w:p>
          <w:p w14:paraId="4F738D37" w14:textId="77777777" w:rsidR="00626B80" w:rsidRDefault="00626B80" w:rsidP="00E8249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82495">
              <w:rPr>
                <w:rFonts w:cstheme="minorHAnsi"/>
                <w:bCs/>
                <w:sz w:val="18"/>
                <w:szCs w:val="18"/>
              </w:rPr>
              <w:t>(co dwa tygodnie)</w:t>
            </w:r>
          </w:p>
          <w:p w14:paraId="1EFD6294" w14:textId="01E4297B" w:rsidR="00626B80" w:rsidRPr="00E82495" w:rsidRDefault="00626B80" w:rsidP="00E8249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82495">
              <w:rPr>
                <w:rFonts w:cstheme="minorHAnsi"/>
                <w:bCs/>
                <w:sz w:val="18"/>
                <w:szCs w:val="18"/>
              </w:rPr>
              <w:t xml:space="preserve">A1 </w:t>
            </w:r>
          </w:p>
          <w:p w14:paraId="2FC325AA" w14:textId="768C7375" w:rsidR="00626B80" w:rsidRPr="00E82495" w:rsidRDefault="00626B80" w:rsidP="00E824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gridSpan w:val="2"/>
            <w:vMerge w:val="restart"/>
            <w:shd w:val="clear" w:color="auto" w:fill="E7E6E6" w:themeFill="background2"/>
          </w:tcPr>
          <w:p w14:paraId="5768524A" w14:textId="77777777" w:rsidR="00626B80" w:rsidRDefault="00626B80" w:rsidP="00626B80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14:paraId="56C45C29" w14:textId="77777777" w:rsidR="00626B80" w:rsidRDefault="00626B80" w:rsidP="00626B80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14:paraId="7DC4AC83" w14:textId="77777777" w:rsidR="00626B80" w:rsidRDefault="00626B80" w:rsidP="00626B80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14:paraId="10EBCD9B" w14:textId="77777777" w:rsidR="00626B80" w:rsidRDefault="00626B80" w:rsidP="00626B80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14:paraId="64FA418C" w14:textId="7D1B0716" w:rsidR="00626B80" w:rsidRPr="00626B80" w:rsidRDefault="00626B80" w:rsidP="00626B8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26B80">
              <w:rPr>
                <w:rFonts w:cstheme="minorHAnsi"/>
                <w:b/>
                <w:sz w:val="18"/>
                <w:szCs w:val="18"/>
              </w:rPr>
              <w:t xml:space="preserve">Bezpieczeństwo społeczne </w:t>
            </w:r>
          </w:p>
          <w:p w14:paraId="6FB18DDE" w14:textId="77777777" w:rsidR="00626B80" w:rsidRPr="00626B80" w:rsidRDefault="00626B80" w:rsidP="00626B80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26B80">
              <w:rPr>
                <w:rFonts w:cstheme="minorHAnsi"/>
                <w:bCs/>
                <w:sz w:val="18"/>
                <w:szCs w:val="18"/>
              </w:rPr>
              <w:t xml:space="preserve">dr Ż. </w:t>
            </w:r>
            <w:proofErr w:type="spellStart"/>
            <w:r w:rsidRPr="00626B80">
              <w:rPr>
                <w:rFonts w:cstheme="minorHAnsi"/>
                <w:bCs/>
                <w:sz w:val="18"/>
                <w:szCs w:val="18"/>
              </w:rPr>
              <w:t>Osikowicz</w:t>
            </w:r>
            <w:proofErr w:type="spellEnd"/>
          </w:p>
          <w:p w14:paraId="099C8114" w14:textId="21FC5B00" w:rsidR="00626B80" w:rsidRPr="00626B80" w:rsidRDefault="00626B80" w:rsidP="00626B80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w</w:t>
            </w:r>
            <w:r w:rsidRPr="00626B80">
              <w:rPr>
                <w:rFonts w:cstheme="minorHAnsi"/>
                <w:bCs/>
                <w:sz w:val="18"/>
                <w:szCs w:val="18"/>
              </w:rPr>
              <w:t>ykład</w:t>
            </w:r>
          </w:p>
          <w:p w14:paraId="54108075" w14:textId="37ED9089" w:rsidR="00626B80" w:rsidRPr="00626B80" w:rsidRDefault="00626B80" w:rsidP="00626B80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26B80">
              <w:rPr>
                <w:rFonts w:cstheme="minorHAnsi"/>
                <w:bCs/>
                <w:sz w:val="18"/>
                <w:szCs w:val="18"/>
              </w:rPr>
              <w:t xml:space="preserve">Od </w:t>
            </w:r>
            <w:r w:rsidR="00F6657F">
              <w:rPr>
                <w:rFonts w:cstheme="minorHAnsi"/>
                <w:bCs/>
                <w:sz w:val="18"/>
                <w:szCs w:val="18"/>
              </w:rPr>
              <w:t>13</w:t>
            </w:r>
            <w:r w:rsidRPr="00626B80">
              <w:rPr>
                <w:rFonts w:cstheme="minorHAnsi"/>
                <w:bCs/>
                <w:sz w:val="18"/>
                <w:szCs w:val="18"/>
              </w:rPr>
              <w:t xml:space="preserve"> X </w:t>
            </w:r>
          </w:p>
          <w:p w14:paraId="181CD815" w14:textId="77777777" w:rsidR="00626B80" w:rsidRPr="00626B80" w:rsidRDefault="00626B80" w:rsidP="00626B80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26B80">
              <w:rPr>
                <w:rFonts w:cstheme="minorHAnsi"/>
                <w:bCs/>
                <w:sz w:val="18"/>
                <w:szCs w:val="18"/>
              </w:rPr>
              <w:t>(co dwa tygodnie)</w:t>
            </w:r>
          </w:p>
          <w:p w14:paraId="259A4D5C" w14:textId="41152026" w:rsidR="00626B80" w:rsidRDefault="00626B80" w:rsidP="00626B80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26B80">
              <w:rPr>
                <w:rFonts w:cstheme="minorHAnsi"/>
                <w:bCs/>
                <w:sz w:val="18"/>
                <w:szCs w:val="18"/>
              </w:rPr>
              <w:t>A1</w:t>
            </w:r>
            <w:r>
              <w:rPr>
                <w:rFonts w:cstheme="minorHAnsi"/>
                <w:bCs/>
                <w:sz w:val="18"/>
                <w:szCs w:val="18"/>
              </w:rPr>
              <w:t>,</w:t>
            </w:r>
            <w:r w:rsidRPr="00626B80">
              <w:rPr>
                <w:rFonts w:cstheme="minorHAnsi"/>
                <w:bCs/>
                <w:sz w:val="18"/>
                <w:szCs w:val="18"/>
              </w:rPr>
              <w:t xml:space="preserve"> A2</w:t>
            </w:r>
          </w:p>
          <w:p w14:paraId="51B7E39F" w14:textId="77777777" w:rsidR="00626B80" w:rsidRPr="0057271C" w:rsidRDefault="00626B80" w:rsidP="00A738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gridSpan w:val="2"/>
            <w:vMerge w:val="restart"/>
            <w:shd w:val="clear" w:color="auto" w:fill="E7E6E6" w:themeFill="background2"/>
          </w:tcPr>
          <w:p w14:paraId="49707F1A" w14:textId="77777777" w:rsidR="00626B80" w:rsidRDefault="00626B80" w:rsidP="00E8249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14:paraId="640862EA" w14:textId="77777777" w:rsidR="00626B80" w:rsidRDefault="00626B80" w:rsidP="00E8249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14:paraId="74932438" w14:textId="77777777" w:rsidR="00626B80" w:rsidRDefault="00626B80" w:rsidP="00E8249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14:paraId="24F417EF" w14:textId="77777777" w:rsidR="00626B80" w:rsidRDefault="00626B80" w:rsidP="00E8249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14:paraId="14A31419" w14:textId="77777777" w:rsidR="00626B80" w:rsidRDefault="00626B80" w:rsidP="00E8249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14:paraId="6A8DD2D0" w14:textId="77777777" w:rsidR="00626B80" w:rsidRDefault="00626B80" w:rsidP="00E8249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14:paraId="10B73783" w14:textId="77777777" w:rsidR="00626B80" w:rsidRDefault="00626B80" w:rsidP="00E8249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14:paraId="35574FCE" w14:textId="5DDD5FF6" w:rsidR="00626B80" w:rsidRPr="00F73FB3" w:rsidRDefault="00626B80" w:rsidP="00E8249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82495">
              <w:rPr>
                <w:rFonts w:cstheme="minorHAnsi"/>
                <w:b/>
                <w:sz w:val="18"/>
                <w:szCs w:val="18"/>
              </w:rPr>
              <w:t>Psychologiczne aspekty</w:t>
            </w:r>
            <w:r w:rsidRPr="00F73FB3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82495">
              <w:rPr>
                <w:rFonts w:cstheme="minorHAnsi"/>
                <w:b/>
                <w:sz w:val="18"/>
                <w:szCs w:val="18"/>
              </w:rPr>
              <w:t>bezpieczeństwa</w:t>
            </w:r>
          </w:p>
          <w:p w14:paraId="719D6813" w14:textId="77777777" w:rsidR="00626B80" w:rsidRPr="00F73FB3" w:rsidRDefault="00626B80" w:rsidP="00E8249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73FB3">
              <w:rPr>
                <w:rFonts w:cstheme="minorHAnsi"/>
                <w:bCs/>
                <w:sz w:val="18"/>
                <w:szCs w:val="18"/>
              </w:rPr>
              <w:t xml:space="preserve">dr D. </w:t>
            </w:r>
            <w:proofErr w:type="spellStart"/>
            <w:r w:rsidRPr="00F73FB3">
              <w:rPr>
                <w:rFonts w:cstheme="minorHAnsi"/>
                <w:bCs/>
                <w:sz w:val="18"/>
                <w:szCs w:val="18"/>
              </w:rPr>
              <w:t>Hybś</w:t>
            </w:r>
            <w:proofErr w:type="spellEnd"/>
          </w:p>
          <w:p w14:paraId="3EAEA3BA" w14:textId="77777777" w:rsidR="00626B80" w:rsidRPr="00F73FB3" w:rsidRDefault="00626B80" w:rsidP="00E8249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73FB3">
              <w:rPr>
                <w:rFonts w:cstheme="minorHAnsi"/>
                <w:bCs/>
                <w:sz w:val="18"/>
                <w:szCs w:val="18"/>
              </w:rPr>
              <w:t xml:space="preserve">wykład </w:t>
            </w:r>
          </w:p>
          <w:p w14:paraId="304E7D6D" w14:textId="77777777" w:rsidR="00626B80" w:rsidRDefault="00626B80" w:rsidP="00E8249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14:paraId="4CCBF61A" w14:textId="5FD95994" w:rsidR="00626B80" w:rsidRDefault="00626B80" w:rsidP="00E8249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73FB3">
              <w:rPr>
                <w:rFonts w:cstheme="minorHAnsi"/>
                <w:bCs/>
                <w:sz w:val="18"/>
                <w:szCs w:val="18"/>
              </w:rPr>
              <w:t xml:space="preserve">Od 6 X </w:t>
            </w:r>
          </w:p>
          <w:p w14:paraId="68D7DDAE" w14:textId="77777777" w:rsidR="00626B80" w:rsidRDefault="00626B80" w:rsidP="00E8249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73FB3">
              <w:rPr>
                <w:rFonts w:cstheme="minorHAnsi"/>
                <w:bCs/>
                <w:sz w:val="18"/>
                <w:szCs w:val="18"/>
              </w:rPr>
              <w:t xml:space="preserve">(co tydzień; </w:t>
            </w:r>
          </w:p>
          <w:p w14:paraId="330E6EC1" w14:textId="4E2E7F56" w:rsidR="00626B80" w:rsidRPr="0057271C" w:rsidRDefault="00626B80" w:rsidP="00E82495">
            <w:pPr>
              <w:jc w:val="center"/>
              <w:rPr>
                <w:sz w:val="18"/>
                <w:szCs w:val="18"/>
              </w:rPr>
            </w:pPr>
            <w:r w:rsidRPr="00F73FB3">
              <w:rPr>
                <w:rFonts w:cstheme="minorHAnsi"/>
                <w:bCs/>
                <w:sz w:val="18"/>
                <w:szCs w:val="18"/>
              </w:rPr>
              <w:t>8 spotkań)</w:t>
            </w:r>
          </w:p>
        </w:tc>
        <w:tc>
          <w:tcPr>
            <w:tcW w:w="1682" w:type="dxa"/>
            <w:gridSpan w:val="2"/>
            <w:shd w:val="clear" w:color="auto" w:fill="E7E6E6" w:themeFill="background2"/>
          </w:tcPr>
          <w:p w14:paraId="24C9EB9B" w14:textId="289A18C1" w:rsidR="00626B80" w:rsidRPr="00E82495" w:rsidRDefault="00626B80" w:rsidP="00E8249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82495">
              <w:rPr>
                <w:rFonts w:cstheme="minorHAnsi"/>
                <w:b/>
                <w:sz w:val="18"/>
                <w:szCs w:val="18"/>
              </w:rPr>
              <w:t>Współczesne stosunki międzynarodowe</w:t>
            </w:r>
          </w:p>
          <w:p w14:paraId="71606B34" w14:textId="77777777" w:rsidR="00626B80" w:rsidRPr="009A6232" w:rsidRDefault="00626B80" w:rsidP="00E8249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9A6232">
              <w:rPr>
                <w:rFonts w:cstheme="minorHAnsi"/>
                <w:bCs/>
                <w:sz w:val="18"/>
                <w:szCs w:val="18"/>
              </w:rPr>
              <w:t>dr E. Włodarczyk</w:t>
            </w:r>
          </w:p>
          <w:p w14:paraId="1AFD9830" w14:textId="05691EC7" w:rsidR="00626B80" w:rsidRPr="009A6232" w:rsidRDefault="00626B80" w:rsidP="00E8249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ć</w:t>
            </w:r>
            <w:r w:rsidRPr="009A6232">
              <w:rPr>
                <w:rFonts w:cstheme="minorHAnsi"/>
                <w:bCs/>
                <w:sz w:val="18"/>
                <w:szCs w:val="18"/>
              </w:rPr>
              <w:t>wiczenia</w:t>
            </w:r>
          </w:p>
          <w:p w14:paraId="0DC42B4E" w14:textId="77777777" w:rsidR="00626B80" w:rsidRPr="009A6232" w:rsidRDefault="00626B80" w:rsidP="00E8249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9A6232">
              <w:rPr>
                <w:rFonts w:cstheme="minorHAnsi"/>
                <w:bCs/>
                <w:sz w:val="18"/>
                <w:szCs w:val="18"/>
              </w:rPr>
              <w:t xml:space="preserve">Od 6 X </w:t>
            </w:r>
          </w:p>
          <w:p w14:paraId="39BDF5DA" w14:textId="77777777" w:rsidR="00626B80" w:rsidRPr="009A6232" w:rsidRDefault="00626B80" w:rsidP="00E8249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9A6232">
              <w:rPr>
                <w:rFonts w:cstheme="minorHAnsi"/>
                <w:bCs/>
                <w:sz w:val="18"/>
                <w:szCs w:val="18"/>
              </w:rPr>
              <w:t>(co tydzień)</w:t>
            </w:r>
          </w:p>
          <w:p w14:paraId="7BF293A3" w14:textId="44ECDF35" w:rsidR="00626B80" w:rsidRPr="00E82495" w:rsidRDefault="00626B80" w:rsidP="00E82495">
            <w:pPr>
              <w:jc w:val="center"/>
              <w:rPr>
                <w:b/>
                <w:bCs/>
                <w:highlight w:val="yellow"/>
              </w:rPr>
            </w:pPr>
            <w:r w:rsidRPr="009A6232">
              <w:rPr>
                <w:rFonts w:cstheme="minorHAnsi"/>
                <w:bCs/>
                <w:sz w:val="18"/>
                <w:szCs w:val="18"/>
              </w:rPr>
              <w:t>A1</w:t>
            </w:r>
          </w:p>
        </w:tc>
        <w:tc>
          <w:tcPr>
            <w:tcW w:w="841" w:type="dxa"/>
            <w:shd w:val="clear" w:color="auto" w:fill="E7E6E6" w:themeFill="background2"/>
          </w:tcPr>
          <w:p w14:paraId="2416D16C" w14:textId="77777777" w:rsidR="00626B80" w:rsidRDefault="00626B80" w:rsidP="00A7386E">
            <w:pPr>
              <w:jc w:val="center"/>
            </w:pPr>
          </w:p>
        </w:tc>
        <w:tc>
          <w:tcPr>
            <w:tcW w:w="841" w:type="dxa"/>
            <w:shd w:val="clear" w:color="auto" w:fill="E7E6E6" w:themeFill="background2"/>
          </w:tcPr>
          <w:p w14:paraId="1A6CE3CB" w14:textId="77777777" w:rsidR="00626B80" w:rsidRDefault="00626B80" w:rsidP="00A7386E">
            <w:pPr>
              <w:jc w:val="center"/>
            </w:pPr>
          </w:p>
        </w:tc>
        <w:tc>
          <w:tcPr>
            <w:tcW w:w="841" w:type="dxa"/>
            <w:shd w:val="clear" w:color="auto" w:fill="E7E6E6" w:themeFill="background2"/>
          </w:tcPr>
          <w:p w14:paraId="5E6BA821" w14:textId="77777777" w:rsidR="00626B80" w:rsidRDefault="00626B80" w:rsidP="00A7386E">
            <w:pPr>
              <w:jc w:val="center"/>
            </w:pPr>
          </w:p>
        </w:tc>
        <w:tc>
          <w:tcPr>
            <w:tcW w:w="841" w:type="dxa"/>
            <w:shd w:val="clear" w:color="auto" w:fill="E7E6E6" w:themeFill="background2"/>
          </w:tcPr>
          <w:p w14:paraId="631DDB78" w14:textId="77777777" w:rsidR="00626B80" w:rsidRDefault="00626B80" w:rsidP="00A7386E">
            <w:pPr>
              <w:jc w:val="center"/>
            </w:pPr>
          </w:p>
        </w:tc>
      </w:tr>
      <w:tr w:rsidR="00626B80" w14:paraId="46D31793" w14:textId="77777777" w:rsidTr="00626B80">
        <w:trPr>
          <w:gridAfter w:val="1"/>
          <w:wAfter w:w="13" w:type="dxa"/>
          <w:trHeight w:val="1410"/>
        </w:trPr>
        <w:tc>
          <w:tcPr>
            <w:tcW w:w="1027" w:type="dxa"/>
            <w:shd w:val="clear" w:color="auto" w:fill="E7E6E6" w:themeFill="background2"/>
          </w:tcPr>
          <w:p w14:paraId="6037A933" w14:textId="3CF9E183" w:rsidR="00626B80" w:rsidRDefault="00626B80" w:rsidP="00A7386E">
            <w:pPr>
              <w:jc w:val="center"/>
            </w:pPr>
            <w:r>
              <w:t>A2</w:t>
            </w:r>
          </w:p>
        </w:tc>
        <w:tc>
          <w:tcPr>
            <w:tcW w:w="1232" w:type="dxa"/>
            <w:vMerge/>
          </w:tcPr>
          <w:p w14:paraId="4CDD932D" w14:textId="61CBBDA7" w:rsidR="00626B80" w:rsidRDefault="00626B80" w:rsidP="00A7386E">
            <w:pPr>
              <w:jc w:val="center"/>
            </w:pPr>
          </w:p>
        </w:tc>
        <w:tc>
          <w:tcPr>
            <w:tcW w:w="820" w:type="dxa"/>
            <w:shd w:val="clear" w:color="auto" w:fill="E7E6E6" w:themeFill="background2"/>
          </w:tcPr>
          <w:p w14:paraId="6B63F36C" w14:textId="77777777" w:rsidR="00626B80" w:rsidRDefault="00626B80" w:rsidP="00A7386E">
            <w:pPr>
              <w:jc w:val="center"/>
            </w:pPr>
          </w:p>
        </w:tc>
        <w:tc>
          <w:tcPr>
            <w:tcW w:w="820" w:type="dxa"/>
            <w:shd w:val="clear" w:color="auto" w:fill="E7E6E6" w:themeFill="background2"/>
          </w:tcPr>
          <w:p w14:paraId="747E5A69" w14:textId="77777777" w:rsidR="00626B80" w:rsidRDefault="00626B80" w:rsidP="00A7386E">
            <w:pPr>
              <w:jc w:val="center"/>
            </w:pPr>
          </w:p>
        </w:tc>
        <w:tc>
          <w:tcPr>
            <w:tcW w:w="1672" w:type="dxa"/>
            <w:gridSpan w:val="2"/>
            <w:vMerge w:val="restart"/>
            <w:shd w:val="clear" w:color="auto" w:fill="E7E6E6" w:themeFill="background2"/>
          </w:tcPr>
          <w:p w14:paraId="19413F05" w14:textId="6AE64E26" w:rsidR="00626B80" w:rsidRPr="00E82495" w:rsidRDefault="00626B80" w:rsidP="00E8249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82495">
              <w:rPr>
                <w:rFonts w:cstheme="minorHAnsi"/>
                <w:b/>
                <w:sz w:val="18"/>
                <w:szCs w:val="18"/>
              </w:rPr>
              <w:t>Podstawy prawoznawstwa</w:t>
            </w:r>
          </w:p>
          <w:p w14:paraId="771B668C" w14:textId="77777777" w:rsidR="00626B80" w:rsidRDefault="00626B80" w:rsidP="00E8249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A2BDB">
              <w:rPr>
                <w:rFonts w:cstheme="minorHAnsi"/>
                <w:bCs/>
                <w:sz w:val="18"/>
                <w:szCs w:val="18"/>
              </w:rPr>
              <w:t xml:space="preserve">prof. J. Jastrzębski </w:t>
            </w:r>
          </w:p>
          <w:p w14:paraId="5B8B3610" w14:textId="4A0B5EBE" w:rsidR="00626B80" w:rsidRPr="000A2BDB" w:rsidRDefault="00626B80" w:rsidP="00E8249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w</w:t>
            </w:r>
            <w:r w:rsidRPr="000A2BDB">
              <w:rPr>
                <w:rFonts w:cstheme="minorHAnsi"/>
                <w:bCs/>
                <w:sz w:val="18"/>
                <w:szCs w:val="18"/>
              </w:rPr>
              <w:t>ykład</w:t>
            </w:r>
          </w:p>
          <w:p w14:paraId="7B1C2E66" w14:textId="77777777" w:rsidR="00626B80" w:rsidRDefault="00626B80" w:rsidP="00E8249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14:paraId="713A10DA" w14:textId="37455D61" w:rsidR="00626B80" w:rsidRDefault="00626B80" w:rsidP="00E8249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A2BDB">
              <w:rPr>
                <w:rFonts w:cstheme="minorHAnsi"/>
                <w:bCs/>
                <w:sz w:val="18"/>
                <w:szCs w:val="18"/>
              </w:rPr>
              <w:t xml:space="preserve">Od 6 X </w:t>
            </w:r>
          </w:p>
          <w:p w14:paraId="5BA56F1C" w14:textId="77777777" w:rsidR="00626B80" w:rsidRDefault="00626B80" w:rsidP="00E8249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A2BDB">
              <w:rPr>
                <w:rFonts w:cstheme="minorHAnsi"/>
                <w:bCs/>
                <w:sz w:val="18"/>
                <w:szCs w:val="18"/>
              </w:rPr>
              <w:t>(co dwa tygodnie)</w:t>
            </w:r>
          </w:p>
          <w:p w14:paraId="1D4467A7" w14:textId="77777777" w:rsidR="00626B80" w:rsidRPr="0057271C" w:rsidRDefault="00626B80" w:rsidP="00A738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gridSpan w:val="2"/>
            <w:vMerge/>
            <w:shd w:val="clear" w:color="auto" w:fill="E7E6E6" w:themeFill="background2"/>
          </w:tcPr>
          <w:p w14:paraId="65D22639" w14:textId="4B478342" w:rsidR="00626B80" w:rsidRPr="0057271C" w:rsidRDefault="00626B80" w:rsidP="00226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gridSpan w:val="2"/>
            <w:vMerge/>
            <w:shd w:val="clear" w:color="auto" w:fill="E7E6E6" w:themeFill="background2"/>
          </w:tcPr>
          <w:p w14:paraId="134DF9B2" w14:textId="77777777" w:rsidR="00626B80" w:rsidRPr="0057271C" w:rsidRDefault="00626B80" w:rsidP="00A738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E7E6E6" w:themeFill="background2"/>
          </w:tcPr>
          <w:p w14:paraId="3E53F5B0" w14:textId="77777777" w:rsidR="00626B80" w:rsidRDefault="00626B80" w:rsidP="00A7386E">
            <w:pPr>
              <w:jc w:val="center"/>
            </w:pPr>
          </w:p>
        </w:tc>
        <w:tc>
          <w:tcPr>
            <w:tcW w:w="841" w:type="dxa"/>
            <w:shd w:val="clear" w:color="auto" w:fill="E7E6E6" w:themeFill="background2"/>
          </w:tcPr>
          <w:p w14:paraId="50DE758D" w14:textId="05D7AEA7" w:rsidR="00626B80" w:rsidRDefault="00626B80" w:rsidP="00A7386E">
            <w:pPr>
              <w:jc w:val="center"/>
            </w:pPr>
          </w:p>
        </w:tc>
        <w:tc>
          <w:tcPr>
            <w:tcW w:w="1682" w:type="dxa"/>
            <w:gridSpan w:val="2"/>
            <w:shd w:val="clear" w:color="auto" w:fill="E7E6E6" w:themeFill="background2"/>
          </w:tcPr>
          <w:p w14:paraId="635104EA" w14:textId="77777777" w:rsidR="00626B80" w:rsidRPr="00E82495" w:rsidRDefault="00626B80" w:rsidP="00E8249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82495">
              <w:rPr>
                <w:rFonts w:cstheme="minorHAnsi"/>
                <w:b/>
                <w:sz w:val="18"/>
                <w:szCs w:val="18"/>
              </w:rPr>
              <w:t xml:space="preserve">Współczesne stosunki międzynarodowe </w:t>
            </w:r>
          </w:p>
          <w:p w14:paraId="363671F4" w14:textId="77777777" w:rsidR="00626B80" w:rsidRPr="009A6232" w:rsidRDefault="00626B80" w:rsidP="00E8249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9A6232">
              <w:rPr>
                <w:rFonts w:cstheme="minorHAnsi"/>
                <w:bCs/>
                <w:sz w:val="18"/>
                <w:szCs w:val="18"/>
              </w:rPr>
              <w:t>dr E. Włodarczyk</w:t>
            </w:r>
          </w:p>
          <w:p w14:paraId="61BE7B86" w14:textId="03A4F1CA" w:rsidR="00626B80" w:rsidRPr="009A6232" w:rsidRDefault="00626B80" w:rsidP="00E8249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ć</w:t>
            </w:r>
            <w:r w:rsidRPr="009A6232">
              <w:rPr>
                <w:rFonts w:cstheme="minorHAnsi"/>
                <w:bCs/>
                <w:sz w:val="18"/>
                <w:szCs w:val="18"/>
              </w:rPr>
              <w:t>wiczenia</w:t>
            </w:r>
          </w:p>
          <w:p w14:paraId="6395B45F" w14:textId="77777777" w:rsidR="00626B80" w:rsidRPr="009A6232" w:rsidRDefault="00626B80" w:rsidP="00E8249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9A6232">
              <w:rPr>
                <w:rFonts w:cstheme="minorHAnsi"/>
                <w:bCs/>
                <w:sz w:val="18"/>
                <w:szCs w:val="18"/>
              </w:rPr>
              <w:t xml:space="preserve">Od 6 X </w:t>
            </w:r>
          </w:p>
          <w:p w14:paraId="0135818C" w14:textId="77777777" w:rsidR="00626B80" w:rsidRPr="009A6232" w:rsidRDefault="00626B80" w:rsidP="00E8249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9A6232">
              <w:rPr>
                <w:rFonts w:cstheme="minorHAnsi"/>
                <w:bCs/>
                <w:sz w:val="18"/>
                <w:szCs w:val="18"/>
              </w:rPr>
              <w:t>(co tydzień)</w:t>
            </w:r>
          </w:p>
          <w:p w14:paraId="08A2D8C1" w14:textId="6C424666" w:rsidR="00626B80" w:rsidRDefault="00626B80" w:rsidP="00E82495">
            <w:pPr>
              <w:jc w:val="center"/>
            </w:pPr>
            <w:r w:rsidRPr="009A6232">
              <w:rPr>
                <w:rFonts w:cstheme="minorHAnsi"/>
                <w:bCs/>
                <w:sz w:val="18"/>
                <w:szCs w:val="18"/>
              </w:rPr>
              <w:t xml:space="preserve"> A2</w:t>
            </w:r>
          </w:p>
        </w:tc>
        <w:tc>
          <w:tcPr>
            <w:tcW w:w="841" w:type="dxa"/>
            <w:shd w:val="clear" w:color="auto" w:fill="E7E6E6" w:themeFill="background2"/>
          </w:tcPr>
          <w:p w14:paraId="6A621A5C" w14:textId="77777777" w:rsidR="00626B80" w:rsidRDefault="00626B80" w:rsidP="00A7386E">
            <w:pPr>
              <w:jc w:val="center"/>
            </w:pPr>
          </w:p>
        </w:tc>
        <w:tc>
          <w:tcPr>
            <w:tcW w:w="841" w:type="dxa"/>
            <w:shd w:val="clear" w:color="auto" w:fill="E7E6E6" w:themeFill="background2"/>
          </w:tcPr>
          <w:p w14:paraId="509A343E" w14:textId="77777777" w:rsidR="00626B80" w:rsidRDefault="00626B80" w:rsidP="00A7386E">
            <w:pPr>
              <w:jc w:val="center"/>
            </w:pPr>
          </w:p>
        </w:tc>
      </w:tr>
      <w:tr w:rsidR="00626B80" w14:paraId="14563A52" w14:textId="77777777" w:rsidTr="00626B80">
        <w:trPr>
          <w:gridAfter w:val="1"/>
          <w:wAfter w:w="13" w:type="dxa"/>
          <w:trHeight w:val="1486"/>
        </w:trPr>
        <w:tc>
          <w:tcPr>
            <w:tcW w:w="1027" w:type="dxa"/>
            <w:shd w:val="clear" w:color="auto" w:fill="E7E6E6" w:themeFill="background2"/>
          </w:tcPr>
          <w:p w14:paraId="3A4B75B2" w14:textId="2A6782E0" w:rsidR="00626B80" w:rsidRDefault="00626B80" w:rsidP="00A7386E">
            <w:pPr>
              <w:jc w:val="center"/>
            </w:pPr>
            <w:r>
              <w:t>A3</w:t>
            </w:r>
          </w:p>
        </w:tc>
        <w:tc>
          <w:tcPr>
            <w:tcW w:w="1232" w:type="dxa"/>
            <w:vMerge/>
            <w:shd w:val="clear" w:color="auto" w:fill="E7E6E6" w:themeFill="background2"/>
          </w:tcPr>
          <w:p w14:paraId="2B3C2F35" w14:textId="5262FB31" w:rsidR="00626B80" w:rsidRDefault="00626B80" w:rsidP="00A7386E">
            <w:pPr>
              <w:jc w:val="center"/>
            </w:pPr>
          </w:p>
        </w:tc>
        <w:tc>
          <w:tcPr>
            <w:tcW w:w="820" w:type="dxa"/>
            <w:shd w:val="clear" w:color="auto" w:fill="E7E6E6" w:themeFill="background2"/>
          </w:tcPr>
          <w:p w14:paraId="3EEBBEB3" w14:textId="77777777" w:rsidR="00626B80" w:rsidRDefault="00626B80" w:rsidP="00A7386E">
            <w:pPr>
              <w:jc w:val="center"/>
            </w:pPr>
          </w:p>
        </w:tc>
        <w:tc>
          <w:tcPr>
            <w:tcW w:w="820" w:type="dxa"/>
            <w:shd w:val="clear" w:color="auto" w:fill="E7E6E6" w:themeFill="background2"/>
          </w:tcPr>
          <w:p w14:paraId="74FFA693" w14:textId="77777777" w:rsidR="00626B80" w:rsidRDefault="00626B80" w:rsidP="00A7386E">
            <w:pPr>
              <w:jc w:val="center"/>
            </w:pPr>
          </w:p>
        </w:tc>
        <w:tc>
          <w:tcPr>
            <w:tcW w:w="1672" w:type="dxa"/>
            <w:gridSpan w:val="2"/>
            <w:vMerge/>
            <w:shd w:val="clear" w:color="auto" w:fill="E7E6E6" w:themeFill="background2"/>
          </w:tcPr>
          <w:p w14:paraId="1E2C0D43" w14:textId="776ABB4F" w:rsidR="00626B80" w:rsidRPr="0057271C" w:rsidRDefault="00626B80" w:rsidP="00226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gridSpan w:val="2"/>
            <w:shd w:val="clear" w:color="auto" w:fill="E7E6E6" w:themeFill="background2"/>
          </w:tcPr>
          <w:p w14:paraId="5C1AF597" w14:textId="77777777" w:rsidR="00626B80" w:rsidRPr="00626B80" w:rsidRDefault="00626B80" w:rsidP="00626B8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26B80">
              <w:rPr>
                <w:rFonts w:cstheme="minorHAnsi"/>
                <w:b/>
                <w:sz w:val="18"/>
                <w:szCs w:val="18"/>
              </w:rPr>
              <w:t xml:space="preserve">Nauka o państwie </w:t>
            </w:r>
          </w:p>
          <w:p w14:paraId="0334F0A5" w14:textId="00230F9F" w:rsidR="00626B80" w:rsidRPr="00626B80" w:rsidRDefault="00626B80" w:rsidP="00626B8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26B80">
              <w:rPr>
                <w:rFonts w:cstheme="minorHAnsi"/>
                <w:b/>
                <w:sz w:val="18"/>
                <w:szCs w:val="18"/>
              </w:rPr>
              <w:t>i polityce</w:t>
            </w:r>
          </w:p>
          <w:p w14:paraId="21009D1F" w14:textId="77777777" w:rsidR="00626B80" w:rsidRPr="00626B80" w:rsidRDefault="00626B80" w:rsidP="00626B80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26B80">
              <w:rPr>
                <w:rFonts w:cstheme="minorHAnsi"/>
                <w:bCs/>
                <w:sz w:val="18"/>
                <w:szCs w:val="18"/>
              </w:rPr>
              <w:t>dr J. Gawęcka</w:t>
            </w:r>
          </w:p>
          <w:p w14:paraId="2F986410" w14:textId="77777777" w:rsidR="00626B80" w:rsidRPr="00626B80" w:rsidRDefault="00626B80" w:rsidP="00626B80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26B80">
              <w:rPr>
                <w:rFonts w:cstheme="minorHAnsi"/>
                <w:bCs/>
                <w:sz w:val="18"/>
                <w:szCs w:val="18"/>
              </w:rPr>
              <w:t>ćwiczenia</w:t>
            </w:r>
          </w:p>
          <w:p w14:paraId="167A8083" w14:textId="77777777" w:rsidR="00626B80" w:rsidRDefault="00626B80" w:rsidP="00626B80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26B80">
              <w:rPr>
                <w:rFonts w:cstheme="minorHAnsi"/>
                <w:bCs/>
                <w:sz w:val="18"/>
                <w:szCs w:val="18"/>
              </w:rPr>
              <w:t xml:space="preserve">Od 6 X </w:t>
            </w:r>
          </w:p>
          <w:p w14:paraId="597C7A73" w14:textId="77777777" w:rsidR="00626B80" w:rsidRDefault="00626B80" w:rsidP="00626B80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26B80">
              <w:rPr>
                <w:rFonts w:cstheme="minorHAnsi"/>
                <w:bCs/>
                <w:sz w:val="18"/>
                <w:szCs w:val="18"/>
              </w:rPr>
              <w:t>(co dwa tygodnie)</w:t>
            </w:r>
          </w:p>
          <w:p w14:paraId="3E4F8335" w14:textId="35A8D8A2" w:rsidR="00626B80" w:rsidRPr="00626B80" w:rsidRDefault="00626B80" w:rsidP="00626B80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26B80">
              <w:rPr>
                <w:rFonts w:cstheme="minorHAnsi"/>
                <w:bCs/>
                <w:sz w:val="18"/>
                <w:szCs w:val="18"/>
              </w:rPr>
              <w:t>A3</w:t>
            </w:r>
          </w:p>
        </w:tc>
        <w:tc>
          <w:tcPr>
            <w:tcW w:w="1682" w:type="dxa"/>
            <w:gridSpan w:val="2"/>
            <w:vMerge/>
            <w:shd w:val="clear" w:color="auto" w:fill="E7E6E6" w:themeFill="background2"/>
          </w:tcPr>
          <w:p w14:paraId="636C7555" w14:textId="77777777" w:rsidR="00626B80" w:rsidRPr="0057271C" w:rsidRDefault="00626B80" w:rsidP="00A738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gridSpan w:val="2"/>
            <w:vMerge w:val="restart"/>
            <w:shd w:val="clear" w:color="auto" w:fill="E7E6E6" w:themeFill="background2"/>
          </w:tcPr>
          <w:p w14:paraId="1759B28F" w14:textId="77777777" w:rsidR="00626B80" w:rsidRPr="00E82495" w:rsidRDefault="00626B80" w:rsidP="00E8249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82495">
              <w:rPr>
                <w:rFonts w:cstheme="minorHAnsi"/>
                <w:b/>
                <w:sz w:val="18"/>
                <w:szCs w:val="18"/>
              </w:rPr>
              <w:t xml:space="preserve">Bezpieczeństwo państwa </w:t>
            </w:r>
            <w:r w:rsidRPr="00E82495">
              <w:rPr>
                <w:rFonts w:cstheme="minorHAnsi"/>
                <w:b/>
                <w:sz w:val="18"/>
                <w:szCs w:val="18"/>
              </w:rPr>
              <w:br/>
              <w:t>w historii myśli politycznej</w:t>
            </w:r>
          </w:p>
          <w:p w14:paraId="6723D850" w14:textId="75AEAF1E" w:rsidR="00626B80" w:rsidRPr="00E82495" w:rsidRDefault="00626B80" w:rsidP="00E82495">
            <w:pPr>
              <w:rPr>
                <w:rFonts w:cstheme="minorHAnsi"/>
                <w:bCs/>
                <w:sz w:val="18"/>
                <w:szCs w:val="18"/>
              </w:rPr>
            </w:pPr>
            <w:r w:rsidRPr="00E82495">
              <w:rPr>
                <w:rFonts w:cstheme="minorHAnsi"/>
                <w:bCs/>
                <w:sz w:val="18"/>
                <w:szCs w:val="18"/>
              </w:rPr>
              <w:t>prof. R. Kochnowski</w:t>
            </w:r>
          </w:p>
          <w:p w14:paraId="652E5006" w14:textId="3FCB1F7D" w:rsidR="00626B80" w:rsidRPr="00E82495" w:rsidRDefault="00626B80" w:rsidP="00E8249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w</w:t>
            </w:r>
            <w:r w:rsidRPr="00E82495">
              <w:rPr>
                <w:rFonts w:cstheme="minorHAnsi"/>
                <w:bCs/>
                <w:sz w:val="18"/>
                <w:szCs w:val="18"/>
              </w:rPr>
              <w:t>ykład</w:t>
            </w:r>
          </w:p>
          <w:p w14:paraId="555C0648" w14:textId="77777777" w:rsidR="00626B80" w:rsidRDefault="00626B80" w:rsidP="00E8249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14:paraId="63DAFE9E" w14:textId="535CE231" w:rsidR="00626B80" w:rsidRDefault="00626B80" w:rsidP="00E8249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82495">
              <w:rPr>
                <w:rFonts w:cstheme="minorHAnsi"/>
                <w:bCs/>
                <w:sz w:val="18"/>
                <w:szCs w:val="18"/>
              </w:rPr>
              <w:t xml:space="preserve">Od </w:t>
            </w:r>
            <w:r w:rsidR="00F6657F">
              <w:rPr>
                <w:rFonts w:cstheme="minorHAnsi"/>
                <w:bCs/>
                <w:sz w:val="18"/>
                <w:szCs w:val="18"/>
              </w:rPr>
              <w:t>13</w:t>
            </w:r>
            <w:r w:rsidRPr="00E82495">
              <w:rPr>
                <w:rFonts w:cstheme="minorHAnsi"/>
                <w:bCs/>
                <w:sz w:val="18"/>
                <w:szCs w:val="18"/>
              </w:rPr>
              <w:t xml:space="preserve"> X </w:t>
            </w:r>
          </w:p>
          <w:p w14:paraId="3CC0E3A7" w14:textId="4669CC9A" w:rsidR="00626B80" w:rsidRPr="00E82495" w:rsidRDefault="00626B80" w:rsidP="00E8249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82495">
              <w:rPr>
                <w:rFonts w:cstheme="minorHAnsi"/>
                <w:bCs/>
                <w:sz w:val="18"/>
                <w:szCs w:val="18"/>
              </w:rPr>
              <w:t>(co dwa tygodnie)</w:t>
            </w:r>
          </w:p>
          <w:p w14:paraId="4EEA3F9B" w14:textId="77777777" w:rsidR="00626B80" w:rsidRPr="00864885" w:rsidRDefault="00626B80" w:rsidP="00E82495">
            <w:pPr>
              <w:jc w:val="center"/>
              <w:rPr>
                <w:rFonts w:cstheme="minorHAnsi"/>
                <w:bCs/>
                <w:sz w:val="18"/>
                <w:szCs w:val="18"/>
                <w:highlight w:val="yellow"/>
              </w:rPr>
            </w:pPr>
          </w:p>
          <w:p w14:paraId="2D99DB82" w14:textId="0B96F128" w:rsidR="00626B80" w:rsidRDefault="00626B80" w:rsidP="00E82495">
            <w:pPr>
              <w:jc w:val="center"/>
            </w:pPr>
            <w:r w:rsidRPr="00E82495">
              <w:rPr>
                <w:rFonts w:cstheme="minorHAnsi"/>
                <w:bCs/>
                <w:sz w:val="18"/>
                <w:szCs w:val="18"/>
              </w:rPr>
              <w:t>A3, A4</w:t>
            </w:r>
          </w:p>
        </w:tc>
        <w:tc>
          <w:tcPr>
            <w:tcW w:w="1682" w:type="dxa"/>
            <w:gridSpan w:val="2"/>
            <w:shd w:val="clear" w:color="auto" w:fill="E7E6E6" w:themeFill="background2"/>
          </w:tcPr>
          <w:p w14:paraId="216131FA" w14:textId="77777777" w:rsidR="00626B80" w:rsidRPr="00626B80" w:rsidRDefault="00626B80" w:rsidP="00626B8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26B80">
              <w:rPr>
                <w:rFonts w:cstheme="minorHAnsi"/>
                <w:b/>
                <w:sz w:val="18"/>
                <w:szCs w:val="18"/>
              </w:rPr>
              <w:t>Bezpieczeństwo państwa w historii myśli politycznej</w:t>
            </w:r>
          </w:p>
          <w:p w14:paraId="28C71844" w14:textId="77777777" w:rsidR="00626B80" w:rsidRPr="002351BB" w:rsidRDefault="00626B80" w:rsidP="00626B80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p</w:t>
            </w:r>
            <w:r w:rsidRPr="002351BB">
              <w:rPr>
                <w:rFonts w:cstheme="minorHAnsi"/>
                <w:bCs/>
                <w:sz w:val="18"/>
                <w:szCs w:val="18"/>
              </w:rPr>
              <w:t xml:space="preserve">rof. </w:t>
            </w:r>
            <w:r>
              <w:rPr>
                <w:rFonts w:cstheme="minorHAnsi"/>
                <w:bCs/>
                <w:sz w:val="18"/>
                <w:szCs w:val="18"/>
              </w:rPr>
              <w:t xml:space="preserve">R. </w:t>
            </w:r>
            <w:r w:rsidRPr="002351BB">
              <w:rPr>
                <w:rFonts w:cstheme="minorHAnsi"/>
                <w:bCs/>
                <w:sz w:val="18"/>
                <w:szCs w:val="18"/>
              </w:rPr>
              <w:t xml:space="preserve">Kochnowski </w:t>
            </w:r>
          </w:p>
          <w:p w14:paraId="78FAB760" w14:textId="7424F852" w:rsidR="00626B80" w:rsidRPr="002351BB" w:rsidRDefault="00626B80" w:rsidP="00626B80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ć</w:t>
            </w:r>
            <w:r w:rsidRPr="002351BB">
              <w:rPr>
                <w:rFonts w:cstheme="minorHAnsi"/>
                <w:bCs/>
                <w:sz w:val="18"/>
                <w:szCs w:val="18"/>
              </w:rPr>
              <w:t>wiczenia</w:t>
            </w:r>
          </w:p>
          <w:p w14:paraId="76E5C5E2" w14:textId="77777777" w:rsidR="00626B80" w:rsidRDefault="00626B80" w:rsidP="00626B80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O</w:t>
            </w:r>
            <w:r w:rsidRPr="002351BB">
              <w:rPr>
                <w:rFonts w:cstheme="minorHAnsi"/>
                <w:bCs/>
                <w:sz w:val="18"/>
                <w:szCs w:val="18"/>
              </w:rPr>
              <w:t xml:space="preserve">d </w:t>
            </w:r>
            <w:r>
              <w:rPr>
                <w:rFonts w:cstheme="minorHAnsi"/>
                <w:bCs/>
                <w:sz w:val="18"/>
                <w:szCs w:val="18"/>
              </w:rPr>
              <w:t>6</w:t>
            </w:r>
            <w:r w:rsidRPr="002351BB">
              <w:rPr>
                <w:rFonts w:cstheme="minorHAnsi"/>
                <w:bCs/>
                <w:sz w:val="18"/>
                <w:szCs w:val="18"/>
              </w:rPr>
              <w:t xml:space="preserve"> X </w:t>
            </w:r>
          </w:p>
          <w:p w14:paraId="531F2819" w14:textId="77777777" w:rsidR="00626B80" w:rsidRDefault="00626B80" w:rsidP="00626B80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(</w:t>
            </w:r>
            <w:r w:rsidRPr="002351BB">
              <w:rPr>
                <w:rFonts w:cstheme="minorHAnsi"/>
                <w:bCs/>
                <w:sz w:val="18"/>
                <w:szCs w:val="18"/>
              </w:rPr>
              <w:t>co dwa tygodnie</w:t>
            </w:r>
            <w:r>
              <w:rPr>
                <w:rFonts w:cstheme="minorHAnsi"/>
                <w:bCs/>
                <w:sz w:val="18"/>
                <w:szCs w:val="18"/>
              </w:rPr>
              <w:t>)</w:t>
            </w:r>
          </w:p>
          <w:p w14:paraId="09F1287C" w14:textId="3AF4871D" w:rsidR="00626B80" w:rsidRDefault="00626B80" w:rsidP="00626B80">
            <w:pPr>
              <w:jc w:val="center"/>
            </w:pPr>
            <w:r w:rsidRPr="002351BB">
              <w:rPr>
                <w:rFonts w:cstheme="minorHAnsi"/>
                <w:bCs/>
                <w:sz w:val="18"/>
                <w:szCs w:val="18"/>
              </w:rPr>
              <w:t>A</w:t>
            </w:r>
            <w:r>
              <w:rPr>
                <w:rFonts w:cstheme="minorHAnsi"/>
                <w:bCs/>
                <w:sz w:val="18"/>
                <w:szCs w:val="18"/>
              </w:rPr>
              <w:t>3</w:t>
            </w:r>
          </w:p>
        </w:tc>
        <w:tc>
          <w:tcPr>
            <w:tcW w:w="1682" w:type="dxa"/>
            <w:gridSpan w:val="2"/>
            <w:vMerge w:val="restart"/>
            <w:shd w:val="clear" w:color="auto" w:fill="E7E6E6" w:themeFill="background2"/>
          </w:tcPr>
          <w:p w14:paraId="5E01E9F8" w14:textId="77777777" w:rsidR="00626B80" w:rsidRPr="00E82495" w:rsidRDefault="00626B80" w:rsidP="00E8249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82495">
              <w:rPr>
                <w:rFonts w:cstheme="minorHAnsi"/>
                <w:b/>
                <w:sz w:val="18"/>
                <w:szCs w:val="18"/>
              </w:rPr>
              <w:t>System bezpieczeństwa lokalnego</w:t>
            </w:r>
          </w:p>
          <w:p w14:paraId="0A79B9A5" w14:textId="77777777" w:rsidR="00626B80" w:rsidRPr="00AB4010" w:rsidRDefault="00626B80" w:rsidP="00E8249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B4010">
              <w:rPr>
                <w:rFonts w:cstheme="minorHAnsi"/>
                <w:bCs/>
                <w:sz w:val="18"/>
                <w:szCs w:val="18"/>
              </w:rPr>
              <w:t>prof. R. Kasprzycki</w:t>
            </w:r>
          </w:p>
          <w:p w14:paraId="7AD3ADA7" w14:textId="77777777" w:rsidR="00626B80" w:rsidRPr="00AB4010" w:rsidRDefault="00626B80" w:rsidP="00E8249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B4010">
              <w:rPr>
                <w:rFonts w:cstheme="minorHAnsi"/>
                <w:bCs/>
                <w:sz w:val="18"/>
                <w:szCs w:val="18"/>
              </w:rPr>
              <w:t>wykład</w:t>
            </w:r>
          </w:p>
          <w:p w14:paraId="70D2B742" w14:textId="77777777" w:rsidR="00626B80" w:rsidRDefault="00626B80" w:rsidP="00E8249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14:paraId="0886F0ED" w14:textId="587F6AEF" w:rsidR="00626B80" w:rsidRDefault="00626B80" w:rsidP="00E8249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O</w:t>
            </w:r>
            <w:r w:rsidRPr="00AB4010">
              <w:rPr>
                <w:rFonts w:cstheme="minorHAnsi"/>
                <w:bCs/>
                <w:sz w:val="18"/>
                <w:szCs w:val="18"/>
              </w:rPr>
              <w:t xml:space="preserve">d </w:t>
            </w:r>
            <w:r w:rsidR="00F6657F">
              <w:rPr>
                <w:rFonts w:cstheme="minorHAnsi"/>
                <w:bCs/>
                <w:sz w:val="18"/>
                <w:szCs w:val="18"/>
              </w:rPr>
              <w:t>6</w:t>
            </w:r>
            <w:r w:rsidRPr="00AB4010">
              <w:rPr>
                <w:rFonts w:cstheme="minorHAnsi"/>
                <w:bCs/>
                <w:sz w:val="18"/>
                <w:szCs w:val="18"/>
              </w:rPr>
              <w:t xml:space="preserve"> X </w:t>
            </w:r>
          </w:p>
          <w:p w14:paraId="25B9E125" w14:textId="5ECD641F" w:rsidR="00626B80" w:rsidRDefault="00626B80" w:rsidP="00E8249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B4010">
              <w:rPr>
                <w:rFonts w:cstheme="minorHAnsi"/>
                <w:bCs/>
                <w:sz w:val="18"/>
                <w:szCs w:val="18"/>
              </w:rPr>
              <w:t>(co tydzień)</w:t>
            </w:r>
          </w:p>
          <w:p w14:paraId="49D53B71" w14:textId="04117178" w:rsidR="00626B80" w:rsidRDefault="00626B80" w:rsidP="00E82495">
            <w:pPr>
              <w:jc w:val="center"/>
            </w:pPr>
            <w:r w:rsidRPr="00E82495">
              <w:rPr>
                <w:sz w:val="18"/>
                <w:szCs w:val="18"/>
              </w:rPr>
              <w:t>A3, A4</w:t>
            </w:r>
          </w:p>
        </w:tc>
      </w:tr>
      <w:tr w:rsidR="00626B80" w14:paraId="05658E39" w14:textId="77777777" w:rsidTr="00626B80">
        <w:trPr>
          <w:gridAfter w:val="1"/>
          <w:wAfter w:w="13" w:type="dxa"/>
          <w:trHeight w:val="1486"/>
        </w:trPr>
        <w:tc>
          <w:tcPr>
            <w:tcW w:w="1027" w:type="dxa"/>
            <w:shd w:val="clear" w:color="auto" w:fill="E7E6E6" w:themeFill="background2"/>
          </w:tcPr>
          <w:p w14:paraId="1B02BCEB" w14:textId="0FC306CF" w:rsidR="00626B80" w:rsidRDefault="00626B80" w:rsidP="00A7386E">
            <w:pPr>
              <w:jc w:val="center"/>
            </w:pPr>
            <w:r>
              <w:t>A4</w:t>
            </w:r>
          </w:p>
        </w:tc>
        <w:tc>
          <w:tcPr>
            <w:tcW w:w="1232" w:type="dxa"/>
            <w:vMerge/>
            <w:shd w:val="clear" w:color="auto" w:fill="E7E6E6" w:themeFill="background2"/>
          </w:tcPr>
          <w:p w14:paraId="4B080752" w14:textId="7BEF00E8" w:rsidR="00626B80" w:rsidRDefault="00626B80" w:rsidP="00A7386E">
            <w:pPr>
              <w:jc w:val="center"/>
            </w:pPr>
          </w:p>
        </w:tc>
        <w:tc>
          <w:tcPr>
            <w:tcW w:w="820" w:type="dxa"/>
            <w:shd w:val="clear" w:color="auto" w:fill="E7E6E6" w:themeFill="background2"/>
          </w:tcPr>
          <w:p w14:paraId="0E0DC316" w14:textId="77777777" w:rsidR="00626B80" w:rsidRDefault="00626B80" w:rsidP="00A7386E">
            <w:pPr>
              <w:jc w:val="center"/>
            </w:pPr>
          </w:p>
        </w:tc>
        <w:tc>
          <w:tcPr>
            <w:tcW w:w="820" w:type="dxa"/>
            <w:shd w:val="clear" w:color="auto" w:fill="E7E6E6" w:themeFill="background2"/>
          </w:tcPr>
          <w:p w14:paraId="4101E4DB" w14:textId="77777777" w:rsidR="00626B80" w:rsidRDefault="00626B80" w:rsidP="00A7386E">
            <w:pPr>
              <w:jc w:val="center"/>
            </w:pPr>
          </w:p>
        </w:tc>
        <w:tc>
          <w:tcPr>
            <w:tcW w:w="1672" w:type="dxa"/>
            <w:gridSpan w:val="2"/>
            <w:vMerge/>
            <w:shd w:val="clear" w:color="auto" w:fill="E7E6E6" w:themeFill="background2"/>
          </w:tcPr>
          <w:p w14:paraId="4BF3F419" w14:textId="2B93A2F2" w:rsidR="00626B80" w:rsidRPr="0057271C" w:rsidRDefault="00626B80" w:rsidP="00276F77">
            <w:pPr>
              <w:rPr>
                <w:sz w:val="18"/>
                <w:szCs w:val="18"/>
              </w:rPr>
            </w:pPr>
          </w:p>
        </w:tc>
        <w:tc>
          <w:tcPr>
            <w:tcW w:w="1682" w:type="dxa"/>
            <w:gridSpan w:val="2"/>
            <w:shd w:val="clear" w:color="auto" w:fill="E7E6E6" w:themeFill="background2"/>
          </w:tcPr>
          <w:p w14:paraId="33C040FB" w14:textId="54A0BD95" w:rsidR="00626B80" w:rsidRPr="0057271C" w:rsidRDefault="00626B80" w:rsidP="005727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gridSpan w:val="2"/>
            <w:vMerge/>
            <w:shd w:val="clear" w:color="auto" w:fill="E7E6E6" w:themeFill="background2"/>
          </w:tcPr>
          <w:p w14:paraId="473FE0E4" w14:textId="77777777" w:rsidR="00626B80" w:rsidRPr="0057271C" w:rsidRDefault="00626B80" w:rsidP="00A738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gridSpan w:val="2"/>
            <w:vMerge/>
            <w:shd w:val="clear" w:color="auto" w:fill="E7E6E6" w:themeFill="background2"/>
          </w:tcPr>
          <w:p w14:paraId="30B2B646" w14:textId="77777777" w:rsidR="00626B80" w:rsidRDefault="00626B80" w:rsidP="00A7386E">
            <w:pPr>
              <w:jc w:val="center"/>
            </w:pPr>
          </w:p>
        </w:tc>
        <w:tc>
          <w:tcPr>
            <w:tcW w:w="1682" w:type="dxa"/>
            <w:gridSpan w:val="2"/>
            <w:shd w:val="clear" w:color="auto" w:fill="E7E6E6" w:themeFill="background2"/>
          </w:tcPr>
          <w:p w14:paraId="50F9F20D" w14:textId="77777777" w:rsidR="00626B80" w:rsidRPr="00626B80" w:rsidRDefault="00626B80" w:rsidP="00626B80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26B80">
              <w:rPr>
                <w:rFonts w:cstheme="minorHAnsi"/>
                <w:bCs/>
                <w:sz w:val="18"/>
                <w:szCs w:val="18"/>
              </w:rPr>
              <w:t>Bezpieczeństwo państwa w historii myśli politycznej</w:t>
            </w:r>
          </w:p>
          <w:p w14:paraId="1FC7B67D" w14:textId="77777777" w:rsidR="00626B80" w:rsidRPr="00626B80" w:rsidRDefault="00626B80" w:rsidP="00626B80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26B80">
              <w:rPr>
                <w:rFonts w:cstheme="minorHAnsi"/>
                <w:bCs/>
                <w:sz w:val="18"/>
                <w:szCs w:val="18"/>
              </w:rPr>
              <w:t xml:space="preserve">prof. R. Kochnowski </w:t>
            </w:r>
          </w:p>
          <w:p w14:paraId="4BB0A41D" w14:textId="2398F8AF" w:rsidR="00626B80" w:rsidRPr="00626B80" w:rsidRDefault="00626B80" w:rsidP="00626B80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26B80">
              <w:rPr>
                <w:rFonts w:cstheme="minorHAnsi"/>
                <w:bCs/>
                <w:sz w:val="18"/>
                <w:szCs w:val="18"/>
              </w:rPr>
              <w:t xml:space="preserve">ćwiczenia </w:t>
            </w:r>
          </w:p>
          <w:p w14:paraId="26C97A32" w14:textId="06A86EF6" w:rsidR="00626B80" w:rsidRPr="00626B80" w:rsidRDefault="00626B80" w:rsidP="00626B80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26B80">
              <w:rPr>
                <w:rFonts w:cstheme="minorHAnsi"/>
                <w:bCs/>
                <w:sz w:val="18"/>
                <w:szCs w:val="18"/>
              </w:rPr>
              <w:t xml:space="preserve">Od </w:t>
            </w:r>
            <w:r w:rsidR="00F6657F">
              <w:rPr>
                <w:rFonts w:cstheme="minorHAnsi"/>
                <w:bCs/>
                <w:sz w:val="18"/>
                <w:szCs w:val="18"/>
              </w:rPr>
              <w:t>13</w:t>
            </w:r>
            <w:r w:rsidRPr="00626B80">
              <w:rPr>
                <w:rFonts w:cstheme="minorHAnsi"/>
                <w:bCs/>
                <w:sz w:val="18"/>
                <w:szCs w:val="18"/>
              </w:rPr>
              <w:t xml:space="preserve"> X </w:t>
            </w:r>
          </w:p>
          <w:p w14:paraId="2ED244E6" w14:textId="77777777" w:rsidR="00626B80" w:rsidRPr="00626B80" w:rsidRDefault="00626B80" w:rsidP="00626B80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26B80">
              <w:rPr>
                <w:rFonts w:cstheme="minorHAnsi"/>
                <w:bCs/>
                <w:sz w:val="18"/>
                <w:szCs w:val="18"/>
              </w:rPr>
              <w:t>(co dwa tygodnie)</w:t>
            </w:r>
          </w:p>
          <w:p w14:paraId="60C02303" w14:textId="4DA47D8C" w:rsidR="00626B80" w:rsidRDefault="00626B80" w:rsidP="00626B80">
            <w:pPr>
              <w:jc w:val="center"/>
            </w:pPr>
            <w:r w:rsidRPr="00626B80">
              <w:rPr>
                <w:rFonts w:cstheme="minorHAnsi"/>
                <w:bCs/>
                <w:sz w:val="18"/>
                <w:szCs w:val="18"/>
              </w:rPr>
              <w:t>A4</w:t>
            </w:r>
          </w:p>
        </w:tc>
        <w:tc>
          <w:tcPr>
            <w:tcW w:w="1682" w:type="dxa"/>
            <w:gridSpan w:val="2"/>
            <w:vMerge/>
            <w:shd w:val="clear" w:color="auto" w:fill="E7E6E6" w:themeFill="background2"/>
          </w:tcPr>
          <w:p w14:paraId="584FB87E" w14:textId="77777777" w:rsidR="00626B80" w:rsidRDefault="00626B80" w:rsidP="00A7386E">
            <w:pPr>
              <w:jc w:val="center"/>
            </w:pPr>
          </w:p>
        </w:tc>
      </w:tr>
    </w:tbl>
    <w:p w14:paraId="3FE59404" w14:textId="0CAB4F8F" w:rsidR="008B0F2F" w:rsidRDefault="008B0F2F" w:rsidP="002B6632"/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995"/>
        <w:gridCol w:w="1136"/>
        <w:gridCol w:w="816"/>
        <w:gridCol w:w="817"/>
        <w:gridCol w:w="824"/>
        <w:gridCol w:w="834"/>
        <w:gridCol w:w="832"/>
        <w:gridCol w:w="833"/>
        <w:gridCol w:w="858"/>
        <w:gridCol w:w="6"/>
        <w:gridCol w:w="852"/>
        <w:gridCol w:w="882"/>
        <w:gridCol w:w="864"/>
        <w:gridCol w:w="862"/>
        <w:gridCol w:w="851"/>
        <w:gridCol w:w="856"/>
        <w:gridCol w:w="6"/>
        <w:gridCol w:w="851"/>
        <w:gridCol w:w="19"/>
      </w:tblGrid>
      <w:tr w:rsidR="00626B80" w14:paraId="7AEA19D1" w14:textId="77777777" w:rsidTr="00626B80">
        <w:trPr>
          <w:trHeight w:val="797"/>
        </w:trPr>
        <w:tc>
          <w:tcPr>
            <w:tcW w:w="995" w:type="dxa"/>
            <w:vMerge w:val="restart"/>
            <w:shd w:val="clear" w:color="auto" w:fill="E7E6E6" w:themeFill="background2"/>
          </w:tcPr>
          <w:p w14:paraId="66F2FC90" w14:textId="77777777" w:rsidR="00626B80" w:rsidRDefault="00626B80" w:rsidP="00774D80">
            <w:pPr>
              <w:jc w:val="center"/>
              <w:rPr>
                <w:b/>
              </w:rPr>
            </w:pPr>
          </w:p>
          <w:p w14:paraId="5528DD60" w14:textId="77777777" w:rsidR="00626B80" w:rsidRDefault="00626B80" w:rsidP="00774D80">
            <w:pPr>
              <w:jc w:val="center"/>
              <w:rPr>
                <w:b/>
              </w:rPr>
            </w:pPr>
          </w:p>
          <w:p w14:paraId="602BB2F2" w14:textId="1A8FF409" w:rsidR="00626B80" w:rsidRDefault="00626B80" w:rsidP="00774D80">
            <w:pPr>
              <w:jc w:val="center"/>
              <w:rPr>
                <w:b/>
              </w:rPr>
            </w:pPr>
            <w:r>
              <w:rPr>
                <w:b/>
              </w:rPr>
              <w:t>GRUPA</w:t>
            </w:r>
          </w:p>
        </w:tc>
        <w:tc>
          <w:tcPr>
            <w:tcW w:w="1136" w:type="dxa"/>
            <w:vMerge w:val="restart"/>
            <w:shd w:val="clear" w:color="auto" w:fill="E7E6E6" w:themeFill="background2"/>
          </w:tcPr>
          <w:p w14:paraId="656C3711" w14:textId="0BD75D87" w:rsidR="00626B80" w:rsidRDefault="00626B80" w:rsidP="00774D80">
            <w:pPr>
              <w:jc w:val="center"/>
              <w:rPr>
                <w:b/>
              </w:rPr>
            </w:pPr>
          </w:p>
          <w:p w14:paraId="03896A4F" w14:textId="77777777" w:rsidR="00626B80" w:rsidRDefault="00626B80" w:rsidP="00774D80">
            <w:pPr>
              <w:jc w:val="center"/>
              <w:rPr>
                <w:b/>
              </w:rPr>
            </w:pPr>
          </w:p>
          <w:p w14:paraId="49C01817" w14:textId="2E160C27" w:rsidR="00626B80" w:rsidRPr="008B0F2F" w:rsidRDefault="00626B80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Dzień</w:t>
            </w:r>
          </w:p>
        </w:tc>
        <w:tc>
          <w:tcPr>
            <w:tcW w:w="11863" w:type="dxa"/>
            <w:gridSpan w:val="17"/>
            <w:shd w:val="clear" w:color="auto" w:fill="E7E6E6" w:themeFill="background2"/>
          </w:tcPr>
          <w:p w14:paraId="6968F774" w14:textId="77777777" w:rsidR="00626B80" w:rsidRPr="008B0F2F" w:rsidRDefault="00626B80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626B80" w14:paraId="50BD7EA7" w14:textId="77777777" w:rsidTr="00626B80">
        <w:trPr>
          <w:gridAfter w:val="1"/>
          <w:wAfter w:w="19" w:type="dxa"/>
          <w:trHeight w:val="679"/>
        </w:trPr>
        <w:tc>
          <w:tcPr>
            <w:tcW w:w="995" w:type="dxa"/>
            <w:vMerge/>
            <w:shd w:val="clear" w:color="auto" w:fill="E7E6E6" w:themeFill="background2"/>
          </w:tcPr>
          <w:p w14:paraId="5D1899F8" w14:textId="77777777" w:rsidR="00626B80" w:rsidRPr="00A7386E" w:rsidRDefault="00626B80" w:rsidP="00774D80">
            <w:pPr>
              <w:jc w:val="center"/>
            </w:pPr>
          </w:p>
        </w:tc>
        <w:tc>
          <w:tcPr>
            <w:tcW w:w="1136" w:type="dxa"/>
            <w:vMerge/>
            <w:shd w:val="clear" w:color="auto" w:fill="E7E6E6" w:themeFill="background2"/>
          </w:tcPr>
          <w:p w14:paraId="01ED70B9" w14:textId="077CE2E2" w:rsidR="00626B80" w:rsidRPr="00A7386E" w:rsidRDefault="00626B80" w:rsidP="00774D80">
            <w:pPr>
              <w:jc w:val="center"/>
            </w:pPr>
          </w:p>
        </w:tc>
        <w:tc>
          <w:tcPr>
            <w:tcW w:w="1633" w:type="dxa"/>
            <w:gridSpan w:val="2"/>
            <w:shd w:val="clear" w:color="auto" w:fill="E7E6E6" w:themeFill="background2"/>
          </w:tcPr>
          <w:p w14:paraId="0D0A1E2F" w14:textId="77777777" w:rsidR="00626B80" w:rsidRPr="008B0F2F" w:rsidRDefault="00626B80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658" w:type="dxa"/>
            <w:gridSpan w:val="2"/>
            <w:shd w:val="clear" w:color="auto" w:fill="E7E6E6" w:themeFill="background2"/>
          </w:tcPr>
          <w:p w14:paraId="5834B4A9" w14:textId="77777777" w:rsidR="00626B80" w:rsidRPr="008B0F2F" w:rsidRDefault="00626B80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665" w:type="dxa"/>
            <w:gridSpan w:val="2"/>
            <w:shd w:val="clear" w:color="auto" w:fill="E7E6E6" w:themeFill="background2"/>
          </w:tcPr>
          <w:p w14:paraId="7903A214" w14:textId="77777777" w:rsidR="00626B80" w:rsidRPr="008B0F2F" w:rsidRDefault="00626B80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716" w:type="dxa"/>
            <w:gridSpan w:val="3"/>
            <w:shd w:val="clear" w:color="auto" w:fill="E7E6E6" w:themeFill="background2"/>
          </w:tcPr>
          <w:p w14:paraId="1B6DE35C" w14:textId="77777777" w:rsidR="00626B80" w:rsidRPr="008B0F2F" w:rsidRDefault="00626B80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746" w:type="dxa"/>
            <w:gridSpan w:val="2"/>
            <w:shd w:val="clear" w:color="auto" w:fill="E7E6E6" w:themeFill="background2"/>
          </w:tcPr>
          <w:p w14:paraId="61B81145" w14:textId="77777777" w:rsidR="00626B80" w:rsidRPr="008B0F2F" w:rsidRDefault="00626B80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713" w:type="dxa"/>
            <w:gridSpan w:val="2"/>
            <w:shd w:val="clear" w:color="auto" w:fill="E7E6E6" w:themeFill="background2"/>
          </w:tcPr>
          <w:p w14:paraId="6D7B5D87" w14:textId="77777777" w:rsidR="00626B80" w:rsidRPr="008B0F2F" w:rsidRDefault="00626B80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713" w:type="dxa"/>
            <w:gridSpan w:val="3"/>
            <w:shd w:val="clear" w:color="auto" w:fill="E7E6E6" w:themeFill="background2"/>
          </w:tcPr>
          <w:p w14:paraId="30BFFF9A" w14:textId="77777777" w:rsidR="00626B80" w:rsidRPr="008B0F2F" w:rsidRDefault="00626B80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626B80" w14:paraId="4D13FE25" w14:textId="77777777" w:rsidTr="00626B80">
        <w:trPr>
          <w:gridAfter w:val="1"/>
          <w:wAfter w:w="19" w:type="dxa"/>
          <w:trHeight w:val="416"/>
        </w:trPr>
        <w:tc>
          <w:tcPr>
            <w:tcW w:w="995" w:type="dxa"/>
            <w:vMerge/>
            <w:shd w:val="clear" w:color="auto" w:fill="E7E6E6" w:themeFill="background2"/>
          </w:tcPr>
          <w:p w14:paraId="51A853C5" w14:textId="77777777" w:rsidR="00626B80" w:rsidRPr="00A7386E" w:rsidRDefault="00626B80" w:rsidP="00774D80">
            <w:pPr>
              <w:jc w:val="center"/>
            </w:pPr>
          </w:p>
        </w:tc>
        <w:tc>
          <w:tcPr>
            <w:tcW w:w="1136" w:type="dxa"/>
            <w:vMerge/>
            <w:shd w:val="clear" w:color="auto" w:fill="E7E6E6" w:themeFill="background2"/>
          </w:tcPr>
          <w:p w14:paraId="10B09FFE" w14:textId="13D79CD5" w:rsidR="00626B80" w:rsidRPr="00A7386E" w:rsidRDefault="00626B80" w:rsidP="00774D80">
            <w:pPr>
              <w:jc w:val="center"/>
            </w:pPr>
          </w:p>
        </w:tc>
        <w:tc>
          <w:tcPr>
            <w:tcW w:w="816" w:type="dxa"/>
            <w:shd w:val="clear" w:color="auto" w:fill="E7E6E6" w:themeFill="background2"/>
          </w:tcPr>
          <w:p w14:paraId="62F68626" w14:textId="77777777" w:rsidR="00626B80" w:rsidRPr="008B0F2F" w:rsidRDefault="00626B80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817" w:type="dxa"/>
            <w:shd w:val="clear" w:color="auto" w:fill="E7E6E6" w:themeFill="background2"/>
          </w:tcPr>
          <w:p w14:paraId="26854675" w14:textId="77777777" w:rsidR="00626B80" w:rsidRPr="008B0F2F" w:rsidRDefault="00626B80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824" w:type="dxa"/>
            <w:shd w:val="clear" w:color="auto" w:fill="E7E6E6" w:themeFill="background2"/>
          </w:tcPr>
          <w:p w14:paraId="61ECCA7F" w14:textId="77777777" w:rsidR="00626B80" w:rsidRPr="008B0F2F" w:rsidRDefault="00626B80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834" w:type="dxa"/>
            <w:shd w:val="clear" w:color="auto" w:fill="E7E6E6" w:themeFill="background2"/>
          </w:tcPr>
          <w:p w14:paraId="54215BBA" w14:textId="77777777" w:rsidR="00626B80" w:rsidRPr="008B0F2F" w:rsidRDefault="00626B80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832" w:type="dxa"/>
            <w:shd w:val="clear" w:color="auto" w:fill="E7E6E6" w:themeFill="background2"/>
          </w:tcPr>
          <w:p w14:paraId="1EC8D680" w14:textId="77777777" w:rsidR="00626B80" w:rsidRPr="008B0F2F" w:rsidRDefault="00626B80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833" w:type="dxa"/>
            <w:shd w:val="clear" w:color="auto" w:fill="E7E6E6" w:themeFill="background2"/>
          </w:tcPr>
          <w:p w14:paraId="19D99D81" w14:textId="77777777" w:rsidR="00626B80" w:rsidRPr="008B0F2F" w:rsidRDefault="00626B80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864" w:type="dxa"/>
            <w:gridSpan w:val="2"/>
            <w:shd w:val="clear" w:color="auto" w:fill="E7E6E6" w:themeFill="background2"/>
          </w:tcPr>
          <w:p w14:paraId="4C7C2FC2" w14:textId="77777777" w:rsidR="00626B80" w:rsidRPr="008B0F2F" w:rsidRDefault="00626B80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852" w:type="dxa"/>
            <w:shd w:val="clear" w:color="auto" w:fill="E7E6E6" w:themeFill="background2"/>
          </w:tcPr>
          <w:p w14:paraId="534113C5" w14:textId="77777777" w:rsidR="00626B80" w:rsidRPr="008B0F2F" w:rsidRDefault="00626B80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882" w:type="dxa"/>
            <w:shd w:val="clear" w:color="auto" w:fill="E7E6E6" w:themeFill="background2"/>
          </w:tcPr>
          <w:p w14:paraId="02A054CC" w14:textId="77777777" w:rsidR="00626B80" w:rsidRPr="008B0F2F" w:rsidRDefault="00626B80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864" w:type="dxa"/>
            <w:shd w:val="clear" w:color="auto" w:fill="E7E6E6" w:themeFill="background2"/>
          </w:tcPr>
          <w:p w14:paraId="5BE1BC9F" w14:textId="77777777" w:rsidR="00626B80" w:rsidRPr="008B0F2F" w:rsidRDefault="00626B80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862" w:type="dxa"/>
            <w:shd w:val="clear" w:color="auto" w:fill="E7E6E6" w:themeFill="background2"/>
          </w:tcPr>
          <w:p w14:paraId="7E0E0789" w14:textId="77777777" w:rsidR="00626B80" w:rsidRPr="008B0F2F" w:rsidRDefault="00626B80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851" w:type="dxa"/>
            <w:shd w:val="clear" w:color="auto" w:fill="E7E6E6" w:themeFill="background2"/>
          </w:tcPr>
          <w:p w14:paraId="7B441990" w14:textId="77777777" w:rsidR="00626B80" w:rsidRPr="008B0F2F" w:rsidRDefault="00626B80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862" w:type="dxa"/>
            <w:gridSpan w:val="2"/>
            <w:shd w:val="clear" w:color="auto" w:fill="E7E6E6" w:themeFill="background2"/>
          </w:tcPr>
          <w:p w14:paraId="7E95A0D2" w14:textId="77777777" w:rsidR="00626B80" w:rsidRPr="008B0F2F" w:rsidRDefault="00626B80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851" w:type="dxa"/>
            <w:shd w:val="clear" w:color="auto" w:fill="E7E6E6" w:themeFill="background2"/>
          </w:tcPr>
          <w:p w14:paraId="4D478DB4" w14:textId="77777777" w:rsidR="00626B80" w:rsidRPr="008B0F2F" w:rsidRDefault="00626B80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EF2C55" w:rsidRPr="005D25E3" w14:paraId="35F39B2E" w14:textId="77777777" w:rsidTr="00D83535">
        <w:trPr>
          <w:gridAfter w:val="1"/>
          <w:wAfter w:w="19" w:type="dxa"/>
          <w:trHeight w:val="1285"/>
        </w:trPr>
        <w:tc>
          <w:tcPr>
            <w:tcW w:w="995" w:type="dxa"/>
            <w:shd w:val="clear" w:color="auto" w:fill="E7E6E6" w:themeFill="background2"/>
          </w:tcPr>
          <w:p w14:paraId="155B3AD1" w14:textId="6406A554" w:rsidR="00EF2C55" w:rsidRPr="00626B80" w:rsidRDefault="00EF2C55" w:rsidP="00626B80">
            <w:pPr>
              <w:jc w:val="center"/>
              <w:rPr>
                <w:b/>
                <w:bCs/>
                <w:sz w:val="28"/>
                <w:szCs w:val="28"/>
              </w:rPr>
            </w:pPr>
            <w:r w:rsidRPr="00626B80">
              <w:rPr>
                <w:b/>
                <w:bCs/>
              </w:rPr>
              <w:t>A1</w:t>
            </w:r>
          </w:p>
        </w:tc>
        <w:tc>
          <w:tcPr>
            <w:tcW w:w="1136" w:type="dxa"/>
            <w:vMerge w:val="restart"/>
            <w:shd w:val="clear" w:color="auto" w:fill="E7E6E6" w:themeFill="background2"/>
            <w:textDirection w:val="btLr"/>
            <w:vAlign w:val="center"/>
          </w:tcPr>
          <w:p w14:paraId="466F8692" w14:textId="41A295D7" w:rsidR="00EF2C55" w:rsidRPr="0057271C" w:rsidRDefault="00EF2C55" w:rsidP="0057271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57271C">
              <w:rPr>
                <w:b/>
                <w:bCs/>
                <w:sz w:val="28"/>
                <w:szCs w:val="28"/>
              </w:rPr>
              <w:t>WTOREK</w:t>
            </w:r>
          </w:p>
          <w:p w14:paraId="13099D6C" w14:textId="1B4AAF01" w:rsidR="00EF2C55" w:rsidRPr="005D25E3" w:rsidRDefault="00EF2C55" w:rsidP="0057271C">
            <w:pPr>
              <w:ind w:left="113" w:right="113"/>
              <w:jc w:val="center"/>
              <w:rPr>
                <w:highlight w:val="lightGray"/>
              </w:rPr>
            </w:pPr>
            <w:r w:rsidRPr="0057271C">
              <w:rPr>
                <w:sz w:val="28"/>
                <w:szCs w:val="28"/>
              </w:rPr>
              <w:t>ZDALNE</w:t>
            </w:r>
          </w:p>
        </w:tc>
        <w:tc>
          <w:tcPr>
            <w:tcW w:w="1633" w:type="dxa"/>
            <w:gridSpan w:val="2"/>
            <w:vMerge w:val="restart"/>
            <w:shd w:val="clear" w:color="auto" w:fill="E7E6E6" w:themeFill="background2"/>
          </w:tcPr>
          <w:p w14:paraId="62EAA876" w14:textId="77777777" w:rsidR="00EF2C55" w:rsidRDefault="00EF2C55" w:rsidP="00626B80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14:paraId="429D68E9" w14:textId="77777777" w:rsidR="00EF2C55" w:rsidRDefault="00EF2C55" w:rsidP="00626B80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14:paraId="2E325FBF" w14:textId="77777777" w:rsidR="00EF2C55" w:rsidRDefault="00EF2C55" w:rsidP="00626B80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14:paraId="75060EAF" w14:textId="77777777" w:rsidR="00EF2C55" w:rsidRDefault="00EF2C55" w:rsidP="00626B80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14:paraId="143716CD" w14:textId="77777777" w:rsidR="00EF2C55" w:rsidRDefault="00EF2C55" w:rsidP="00626B80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14:paraId="31E9AC74" w14:textId="046E3D6C" w:rsidR="00EF2C55" w:rsidRPr="00EF2C55" w:rsidRDefault="00EF2C55" w:rsidP="00626B8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F2C55">
              <w:rPr>
                <w:rFonts w:cstheme="minorHAnsi"/>
                <w:b/>
                <w:sz w:val="18"/>
                <w:szCs w:val="18"/>
              </w:rPr>
              <w:t xml:space="preserve">Geografia polityczna </w:t>
            </w:r>
          </w:p>
          <w:p w14:paraId="6C89BB33" w14:textId="77777777" w:rsidR="00EF2C55" w:rsidRPr="00EF2C55" w:rsidRDefault="00EF2C55" w:rsidP="00626B8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F2C55">
              <w:rPr>
                <w:rFonts w:cstheme="minorHAnsi"/>
                <w:b/>
                <w:sz w:val="18"/>
                <w:szCs w:val="18"/>
              </w:rPr>
              <w:t>i ekonomiczna</w:t>
            </w:r>
          </w:p>
          <w:p w14:paraId="7ADF844B" w14:textId="77777777" w:rsidR="00EF2C55" w:rsidRPr="009D77D5" w:rsidRDefault="00EF2C55" w:rsidP="00626B80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9D77D5">
              <w:rPr>
                <w:rFonts w:cstheme="minorHAnsi"/>
                <w:bCs/>
                <w:sz w:val="18"/>
                <w:szCs w:val="18"/>
              </w:rPr>
              <w:t>dr P. Swoboda</w:t>
            </w:r>
          </w:p>
          <w:p w14:paraId="6BE31952" w14:textId="77777777" w:rsidR="00EF2C55" w:rsidRPr="009D77D5" w:rsidRDefault="00EF2C55" w:rsidP="00626B80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9D77D5">
              <w:rPr>
                <w:rFonts w:cstheme="minorHAnsi"/>
                <w:bCs/>
                <w:sz w:val="18"/>
                <w:szCs w:val="18"/>
              </w:rPr>
              <w:t>wykład</w:t>
            </w:r>
          </w:p>
          <w:p w14:paraId="0DE0DB40" w14:textId="77777777" w:rsidR="00EF2C55" w:rsidRDefault="00EF2C55" w:rsidP="00626B80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14:paraId="64315497" w14:textId="29005C47" w:rsidR="00EF2C55" w:rsidRDefault="00EF2C55" w:rsidP="00626B80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9D77D5">
              <w:rPr>
                <w:rFonts w:cstheme="minorHAnsi"/>
                <w:bCs/>
                <w:sz w:val="18"/>
                <w:szCs w:val="18"/>
              </w:rPr>
              <w:t xml:space="preserve">Od 7 X </w:t>
            </w:r>
          </w:p>
          <w:p w14:paraId="024F442C" w14:textId="207283A7" w:rsidR="00EF2C55" w:rsidRPr="009D77D5" w:rsidRDefault="00EF2C55" w:rsidP="00626B80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9D77D5">
              <w:rPr>
                <w:rFonts w:cstheme="minorHAnsi"/>
                <w:bCs/>
                <w:sz w:val="18"/>
                <w:szCs w:val="18"/>
              </w:rPr>
              <w:t>(co tydzień)</w:t>
            </w:r>
          </w:p>
          <w:p w14:paraId="6DB5AAA1" w14:textId="77777777" w:rsidR="00EF2C55" w:rsidRPr="005D25E3" w:rsidRDefault="00EF2C55" w:rsidP="00774D80">
            <w:pPr>
              <w:jc w:val="center"/>
              <w:rPr>
                <w:highlight w:val="lightGray"/>
              </w:rPr>
            </w:pPr>
          </w:p>
        </w:tc>
        <w:tc>
          <w:tcPr>
            <w:tcW w:w="1658" w:type="dxa"/>
            <w:gridSpan w:val="2"/>
            <w:vMerge w:val="restart"/>
            <w:shd w:val="clear" w:color="auto" w:fill="E7E6E6" w:themeFill="background2"/>
          </w:tcPr>
          <w:p w14:paraId="391D285E" w14:textId="77777777" w:rsidR="00EF2C55" w:rsidRPr="0057271C" w:rsidRDefault="00EF2C55" w:rsidP="00774D8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6DF993E" w14:textId="77777777" w:rsidR="00EF2C55" w:rsidRPr="0057271C" w:rsidRDefault="00EF2C55" w:rsidP="00774D8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ABA4532" w14:textId="77777777" w:rsidR="00EF2C55" w:rsidRPr="0057271C" w:rsidRDefault="00EF2C55" w:rsidP="00774D8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9CACB60" w14:textId="77777777" w:rsidR="00EF2C55" w:rsidRPr="0057271C" w:rsidRDefault="00EF2C55" w:rsidP="00774D8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DA87AA9" w14:textId="77777777" w:rsidR="00EF2C55" w:rsidRPr="0057271C" w:rsidRDefault="00EF2C55" w:rsidP="00774D8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E78B284" w14:textId="77777777" w:rsidR="00EF2C55" w:rsidRPr="00EF2C55" w:rsidRDefault="00EF2C55" w:rsidP="00EF2C5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F2C55">
              <w:rPr>
                <w:rFonts w:cstheme="minorHAnsi"/>
                <w:b/>
                <w:sz w:val="18"/>
                <w:szCs w:val="18"/>
              </w:rPr>
              <w:t xml:space="preserve">Nauka o państwie </w:t>
            </w:r>
          </w:p>
          <w:p w14:paraId="37655A54" w14:textId="77777777" w:rsidR="00EF2C55" w:rsidRPr="00EF2C55" w:rsidRDefault="00EF2C55" w:rsidP="00EF2C5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F2C55">
              <w:rPr>
                <w:rFonts w:cstheme="minorHAnsi"/>
                <w:b/>
                <w:sz w:val="18"/>
                <w:szCs w:val="18"/>
              </w:rPr>
              <w:t>i polityce</w:t>
            </w:r>
          </w:p>
          <w:p w14:paraId="46472354" w14:textId="77777777" w:rsidR="00EF2C55" w:rsidRPr="00F73FB3" w:rsidRDefault="00EF2C55" w:rsidP="00EF2C5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73FB3">
              <w:rPr>
                <w:rFonts w:cstheme="minorHAnsi"/>
                <w:bCs/>
                <w:sz w:val="18"/>
                <w:szCs w:val="18"/>
              </w:rPr>
              <w:t>dr E. Sadowska-</w:t>
            </w:r>
            <w:proofErr w:type="spellStart"/>
            <w:r w:rsidRPr="00F73FB3">
              <w:rPr>
                <w:rFonts w:cstheme="minorHAnsi"/>
                <w:bCs/>
                <w:sz w:val="18"/>
                <w:szCs w:val="18"/>
              </w:rPr>
              <w:t>Wieciech</w:t>
            </w:r>
            <w:proofErr w:type="spellEnd"/>
          </w:p>
          <w:p w14:paraId="32232D0D" w14:textId="77777777" w:rsidR="00EF2C55" w:rsidRPr="00F73FB3" w:rsidRDefault="00EF2C55" w:rsidP="00EF2C5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73FB3">
              <w:rPr>
                <w:rFonts w:cstheme="minorHAnsi"/>
                <w:bCs/>
                <w:sz w:val="18"/>
                <w:szCs w:val="18"/>
              </w:rPr>
              <w:t>wykład</w:t>
            </w:r>
          </w:p>
          <w:p w14:paraId="0CF72C11" w14:textId="77777777" w:rsidR="00EF2C55" w:rsidRDefault="00EF2C55" w:rsidP="00EF2C5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14:paraId="72041536" w14:textId="0647D65C" w:rsidR="00EF2C55" w:rsidRDefault="00EF2C55" w:rsidP="00EF2C5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73FB3">
              <w:rPr>
                <w:rFonts w:cstheme="minorHAnsi"/>
                <w:bCs/>
                <w:sz w:val="18"/>
                <w:szCs w:val="18"/>
              </w:rPr>
              <w:t xml:space="preserve">Od 7 X </w:t>
            </w:r>
          </w:p>
          <w:p w14:paraId="11E7794B" w14:textId="4C7CFD09" w:rsidR="00EF2C55" w:rsidRPr="0057271C" w:rsidRDefault="00EF2C55" w:rsidP="00EF2C55">
            <w:pPr>
              <w:jc w:val="center"/>
              <w:rPr>
                <w:sz w:val="18"/>
                <w:szCs w:val="18"/>
                <w:highlight w:val="lightGray"/>
              </w:rPr>
            </w:pPr>
            <w:r w:rsidRPr="00F73FB3">
              <w:rPr>
                <w:rFonts w:cstheme="minorHAnsi"/>
                <w:bCs/>
                <w:sz w:val="18"/>
                <w:szCs w:val="18"/>
              </w:rPr>
              <w:t>(co tydzień)</w:t>
            </w:r>
          </w:p>
        </w:tc>
        <w:tc>
          <w:tcPr>
            <w:tcW w:w="832" w:type="dxa"/>
            <w:shd w:val="clear" w:color="auto" w:fill="E7E6E6" w:themeFill="background2"/>
          </w:tcPr>
          <w:p w14:paraId="7824ECE9" w14:textId="77777777" w:rsidR="00EF2C55" w:rsidRPr="0057271C" w:rsidRDefault="00EF2C55" w:rsidP="00774D80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833" w:type="dxa"/>
            <w:shd w:val="clear" w:color="auto" w:fill="E7E6E6" w:themeFill="background2"/>
          </w:tcPr>
          <w:p w14:paraId="3BA1AF77" w14:textId="77777777" w:rsidR="00EF2C55" w:rsidRPr="0057271C" w:rsidRDefault="00EF2C55" w:rsidP="00774D80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858" w:type="dxa"/>
            <w:shd w:val="clear" w:color="auto" w:fill="E7E6E6" w:themeFill="background2"/>
          </w:tcPr>
          <w:p w14:paraId="2368C10C" w14:textId="77777777" w:rsidR="00EF2C55" w:rsidRPr="0057271C" w:rsidRDefault="00EF2C55" w:rsidP="006A384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9FBE46C" w14:textId="77777777" w:rsidR="00EF2C55" w:rsidRPr="0057271C" w:rsidRDefault="00EF2C55" w:rsidP="006A384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D3A1D03" w14:textId="77777777" w:rsidR="00EF2C55" w:rsidRPr="0057271C" w:rsidRDefault="00EF2C55" w:rsidP="006A384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6A868F8" w14:textId="77777777" w:rsidR="00EF2C55" w:rsidRPr="0057271C" w:rsidRDefault="00EF2C55" w:rsidP="006A384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shd w:val="clear" w:color="auto" w:fill="E7E6E6" w:themeFill="background2"/>
          </w:tcPr>
          <w:p w14:paraId="69817F6C" w14:textId="77777777" w:rsidR="00EF2C55" w:rsidRPr="0057271C" w:rsidRDefault="00EF2C55" w:rsidP="006A384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9F0DD93" w14:textId="77777777" w:rsidR="00EF2C55" w:rsidRPr="0057271C" w:rsidRDefault="00EF2C55" w:rsidP="006A384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DCF4067" w14:textId="77777777" w:rsidR="00EF2C55" w:rsidRPr="0057271C" w:rsidRDefault="00EF2C55" w:rsidP="006A384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27D136C" w14:textId="206E42BC" w:rsidR="00EF2C55" w:rsidRPr="0057271C" w:rsidRDefault="00EF2C55" w:rsidP="00EF2C55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746" w:type="dxa"/>
            <w:gridSpan w:val="2"/>
            <w:vMerge w:val="restart"/>
            <w:shd w:val="clear" w:color="auto" w:fill="E7E6E6" w:themeFill="background2"/>
          </w:tcPr>
          <w:p w14:paraId="4AD463B8" w14:textId="77777777" w:rsidR="00EF2C55" w:rsidRPr="0057271C" w:rsidRDefault="00EF2C55" w:rsidP="00774D8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1E27753" w14:textId="77777777" w:rsidR="00EF2C55" w:rsidRPr="0057271C" w:rsidRDefault="00EF2C55" w:rsidP="00774D8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5164A84" w14:textId="77777777" w:rsidR="00EF2C55" w:rsidRDefault="00EF2C55" w:rsidP="00EF2C5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14:paraId="03FA37DB" w14:textId="77777777" w:rsidR="00EF2C55" w:rsidRDefault="00EF2C55" w:rsidP="00EF2C5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14:paraId="21D28F02" w14:textId="77777777" w:rsidR="00EF2C55" w:rsidRDefault="00EF2C55" w:rsidP="00EF2C5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14:paraId="7EF30D45" w14:textId="313D9038" w:rsidR="00EF2C55" w:rsidRPr="00EF2C55" w:rsidRDefault="00EF2C55" w:rsidP="00EF2C5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F2C55">
              <w:rPr>
                <w:rFonts w:cstheme="minorHAnsi"/>
                <w:b/>
                <w:sz w:val="18"/>
                <w:szCs w:val="18"/>
              </w:rPr>
              <w:t>Współczesne stosunki międzynarodowe</w:t>
            </w:r>
          </w:p>
          <w:p w14:paraId="4D511AE9" w14:textId="77777777" w:rsidR="00EF2C55" w:rsidRPr="00864885" w:rsidRDefault="00EF2C55" w:rsidP="00EF2C5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64885">
              <w:rPr>
                <w:rFonts w:cstheme="minorHAnsi"/>
                <w:bCs/>
                <w:sz w:val="18"/>
                <w:szCs w:val="18"/>
              </w:rPr>
              <w:t>prof. O. Wasiuta</w:t>
            </w:r>
          </w:p>
          <w:p w14:paraId="3B8231FD" w14:textId="77777777" w:rsidR="00EF2C55" w:rsidRPr="00864885" w:rsidRDefault="00EF2C55" w:rsidP="00EF2C5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64885">
              <w:rPr>
                <w:rFonts w:cstheme="minorHAnsi"/>
                <w:bCs/>
                <w:sz w:val="18"/>
                <w:szCs w:val="18"/>
              </w:rPr>
              <w:t>wykład</w:t>
            </w:r>
          </w:p>
          <w:p w14:paraId="5E73E09B" w14:textId="77777777" w:rsidR="00EF2C55" w:rsidRDefault="00EF2C55" w:rsidP="00EF2C55">
            <w:pPr>
              <w:rPr>
                <w:rFonts w:cstheme="minorHAnsi"/>
                <w:bCs/>
                <w:sz w:val="18"/>
                <w:szCs w:val="18"/>
              </w:rPr>
            </w:pPr>
          </w:p>
          <w:p w14:paraId="5AA5E8B6" w14:textId="49831D9B" w:rsidR="00EF2C55" w:rsidRDefault="00EF2C55" w:rsidP="00EF2C5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O</w:t>
            </w:r>
            <w:r w:rsidRPr="00864885">
              <w:rPr>
                <w:rFonts w:cstheme="minorHAnsi"/>
                <w:bCs/>
                <w:sz w:val="18"/>
                <w:szCs w:val="18"/>
              </w:rPr>
              <w:t xml:space="preserve">d </w:t>
            </w:r>
            <w:r>
              <w:rPr>
                <w:rFonts w:cstheme="minorHAnsi"/>
                <w:bCs/>
                <w:sz w:val="18"/>
                <w:szCs w:val="18"/>
              </w:rPr>
              <w:t xml:space="preserve">28 </w:t>
            </w:r>
            <w:r w:rsidRPr="00864885">
              <w:rPr>
                <w:rFonts w:cstheme="minorHAnsi"/>
                <w:bCs/>
                <w:sz w:val="18"/>
                <w:szCs w:val="18"/>
              </w:rPr>
              <w:t>X</w:t>
            </w:r>
          </w:p>
          <w:p w14:paraId="09B3EDEB" w14:textId="77777777" w:rsidR="00EF2C55" w:rsidRPr="0057271C" w:rsidRDefault="00EF2C55" w:rsidP="00EF2C55">
            <w:pPr>
              <w:jc w:val="center"/>
              <w:rPr>
                <w:sz w:val="18"/>
                <w:szCs w:val="18"/>
                <w:highlight w:val="lightGray"/>
              </w:rPr>
            </w:pPr>
            <w:r w:rsidRPr="00864885">
              <w:rPr>
                <w:rFonts w:cstheme="minorHAnsi"/>
                <w:bCs/>
                <w:sz w:val="18"/>
                <w:szCs w:val="18"/>
              </w:rPr>
              <w:t>(co dwa tygodnie)</w:t>
            </w:r>
          </w:p>
          <w:p w14:paraId="56BAFB14" w14:textId="77777777" w:rsidR="00EF2C55" w:rsidRDefault="00EF2C55" w:rsidP="00774D8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E3F1CA2" w14:textId="77777777" w:rsidR="00EF2C55" w:rsidRDefault="00EF2C55" w:rsidP="00774D8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9E834B2" w14:textId="2C5D5B46" w:rsidR="00EF2C55" w:rsidRPr="0057271C" w:rsidRDefault="00EF2C55" w:rsidP="00774D80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713" w:type="dxa"/>
            <w:gridSpan w:val="2"/>
            <w:vMerge w:val="restart"/>
            <w:shd w:val="clear" w:color="auto" w:fill="E7E6E6" w:themeFill="background2"/>
          </w:tcPr>
          <w:p w14:paraId="0CBFD4F8" w14:textId="77777777" w:rsidR="00EF2C55" w:rsidRPr="0057271C" w:rsidRDefault="00EF2C55" w:rsidP="00774D8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49C2844" w14:textId="77777777" w:rsidR="00EF2C55" w:rsidRPr="0057271C" w:rsidRDefault="00EF2C55" w:rsidP="00774D8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F6A414B" w14:textId="77777777" w:rsidR="00EF2C55" w:rsidRPr="0057271C" w:rsidRDefault="00EF2C55" w:rsidP="00774D8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54AB7A2" w14:textId="77777777" w:rsidR="00EF2C55" w:rsidRPr="0057271C" w:rsidRDefault="00EF2C55" w:rsidP="00774D8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498C1EE" w14:textId="77777777" w:rsidR="00EF2C55" w:rsidRPr="0057271C" w:rsidRDefault="00EF2C55" w:rsidP="00774D8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F94C5F7" w14:textId="77777777" w:rsidR="00EF2C55" w:rsidRPr="0057271C" w:rsidRDefault="00EF2C55" w:rsidP="00774D8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242DD7E" w14:textId="77777777" w:rsidR="00EF2C55" w:rsidRPr="00EF2C55" w:rsidRDefault="00EF2C55" w:rsidP="00EF2C5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F2C55">
              <w:rPr>
                <w:rFonts w:cstheme="minorHAnsi"/>
                <w:b/>
                <w:sz w:val="18"/>
                <w:szCs w:val="18"/>
              </w:rPr>
              <w:t>Wstęp do bezpieczeństwa państwa</w:t>
            </w:r>
          </w:p>
          <w:p w14:paraId="0A380FEE" w14:textId="77777777" w:rsidR="00EF2C55" w:rsidRPr="0027195E" w:rsidRDefault="00EF2C55" w:rsidP="00EF2C5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27195E">
              <w:rPr>
                <w:rFonts w:cstheme="minorHAnsi"/>
                <w:bCs/>
                <w:sz w:val="18"/>
                <w:szCs w:val="18"/>
              </w:rPr>
              <w:t>Prof. S. Wasiuta</w:t>
            </w:r>
          </w:p>
          <w:p w14:paraId="23C7D955" w14:textId="77777777" w:rsidR="00EF2C55" w:rsidRPr="0027195E" w:rsidRDefault="00EF2C55" w:rsidP="00EF2C5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w</w:t>
            </w:r>
            <w:r w:rsidRPr="0027195E">
              <w:rPr>
                <w:rFonts w:cstheme="minorHAnsi"/>
                <w:bCs/>
                <w:sz w:val="18"/>
                <w:szCs w:val="18"/>
              </w:rPr>
              <w:t>ykład</w:t>
            </w:r>
          </w:p>
          <w:p w14:paraId="3C0D915A" w14:textId="77777777" w:rsidR="00EF2C55" w:rsidRDefault="00EF2C55" w:rsidP="00EF2C5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14:paraId="7BF33048" w14:textId="77777777" w:rsidR="00EF2C55" w:rsidRDefault="00EF2C55" w:rsidP="00EF2C5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27195E">
              <w:rPr>
                <w:rFonts w:cstheme="minorHAnsi"/>
                <w:bCs/>
                <w:sz w:val="18"/>
                <w:szCs w:val="18"/>
              </w:rPr>
              <w:t>Od 7 X</w:t>
            </w:r>
          </w:p>
          <w:p w14:paraId="4C087B16" w14:textId="274C2B09" w:rsidR="00EF2C55" w:rsidRPr="0057271C" w:rsidRDefault="00EF2C55" w:rsidP="00EF2C55">
            <w:pPr>
              <w:jc w:val="center"/>
              <w:rPr>
                <w:sz w:val="18"/>
                <w:szCs w:val="18"/>
              </w:rPr>
            </w:pPr>
            <w:r w:rsidRPr="0027195E">
              <w:rPr>
                <w:rFonts w:cstheme="minorHAnsi"/>
                <w:bCs/>
                <w:sz w:val="18"/>
                <w:szCs w:val="18"/>
              </w:rPr>
              <w:t>(co tydzień)</w:t>
            </w:r>
          </w:p>
        </w:tc>
        <w:tc>
          <w:tcPr>
            <w:tcW w:w="1713" w:type="dxa"/>
            <w:gridSpan w:val="3"/>
            <w:vMerge w:val="restart"/>
            <w:shd w:val="clear" w:color="auto" w:fill="E7E6E6" w:themeFill="background2"/>
          </w:tcPr>
          <w:p w14:paraId="7862F52D" w14:textId="77777777" w:rsidR="00EF2C55" w:rsidRDefault="00EF2C55" w:rsidP="00EF2C55">
            <w:pPr>
              <w:jc w:val="center"/>
              <w:rPr>
                <w:rFonts w:cstheme="minorHAnsi"/>
                <w:bCs/>
                <w:sz w:val="18"/>
                <w:szCs w:val="18"/>
                <w:lang w:bidi="en-US"/>
              </w:rPr>
            </w:pPr>
          </w:p>
          <w:p w14:paraId="3B5B00E8" w14:textId="77777777" w:rsidR="00EF2C55" w:rsidRDefault="00EF2C55" w:rsidP="00EF2C55">
            <w:pPr>
              <w:jc w:val="center"/>
              <w:rPr>
                <w:rFonts w:cstheme="minorHAnsi"/>
                <w:bCs/>
                <w:sz w:val="18"/>
                <w:szCs w:val="18"/>
                <w:lang w:bidi="en-US"/>
              </w:rPr>
            </w:pPr>
          </w:p>
          <w:p w14:paraId="168EA8A0" w14:textId="0764A6AD" w:rsidR="00EF2C55" w:rsidRPr="00EF2C55" w:rsidRDefault="00EF2C55" w:rsidP="00EF2C5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F2C55">
              <w:rPr>
                <w:rFonts w:cstheme="minorHAnsi"/>
                <w:b/>
                <w:sz w:val="18"/>
                <w:szCs w:val="18"/>
                <w:lang w:bidi="en-US"/>
              </w:rPr>
              <w:t>Planowanie przestrzenne narzędziem dla bezpieczeństwa regionu</w:t>
            </w:r>
            <w:r w:rsidRPr="00EF2C55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49BB8048" w14:textId="77777777" w:rsidR="00EF2C55" w:rsidRPr="00AB4010" w:rsidRDefault="00EF2C55" w:rsidP="00EF2C5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B4010">
              <w:rPr>
                <w:rFonts w:cstheme="minorHAnsi"/>
                <w:bCs/>
                <w:sz w:val="18"/>
                <w:szCs w:val="18"/>
              </w:rPr>
              <w:t>dr inż. K. Baron</w:t>
            </w:r>
          </w:p>
          <w:p w14:paraId="39351982" w14:textId="555087ED" w:rsidR="00EF2C55" w:rsidRPr="00AB4010" w:rsidRDefault="00EF2C55" w:rsidP="00EF2C5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B4010">
              <w:rPr>
                <w:rFonts w:cstheme="minorHAnsi"/>
                <w:bCs/>
                <w:sz w:val="18"/>
                <w:szCs w:val="18"/>
              </w:rPr>
              <w:t>wykład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</w:p>
          <w:p w14:paraId="5324E8F8" w14:textId="77777777" w:rsidR="00EF2C55" w:rsidRDefault="00EF2C55" w:rsidP="00EF2C5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14:paraId="0A90E4A9" w14:textId="77777777" w:rsidR="00EF2C55" w:rsidRDefault="00EF2C55" w:rsidP="00EF2C5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B4010">
              <w:rPr>
                <w:rFonts w:cstheme="minorHAnsi"/>
                <w:bCs/>
                <w:sz w:val="18"/>
                <w:szCs w:val="18"/>
              </w:rPr>
              <w:t>Od 6 X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</w:p>
          <w:p w14:paraId="7D2A4C7B" w14:textId="54A1F8DE" w:rsidR="00EF2C55" w:rsidRDefault="00EF2C55" w:rsidP="00EF2C5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(co tydzień)</w:t>
            </w:r>
          </w:p>
          <w:p w14:paraId="63DFF357" w14:textId="54017F76" w:rsidR="00EF2C55" w:rsidRPr="00EF2C55" w:rsidRDefault="00EF2C55" w:rsidP="00EF2C5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A1, A2</w:t>
            </w:r>
          </w:p>
          <w:p w14:paraId="120DC963" w14:textId="4AF78945" w:rsidR="00EF2C55" w:rsidRPr="0057271C" w:rsidRDefault="00EF2C55" w:rsidP="00774D80">
            <w:pPr>
              <w:jc w:val="center"/>
              <w:rPr>
                <w:sz w:val="18"/>
                <w:szCs w:val="18"/>
              </w:rPr>
            </w:pPr>
          </w:p>
        </w:tc>
      </w:tr>
      <w:tr w:rsidR="00EF2C55" w:rsidRPr="005D25E3" w14:paraId="1F2BFFDA" w14:textId="77777777" w:rsidTr="00D83535">
        <w:trPr>
          <w:gridAfter w:val="1"/>
          <w:wAfter w:w="19" w:type="dxa"/>
          <w:trHeight w:val="1219"/>
        </w:trPr>
        <w:tc>
          <w:tcPr>
            <w:tcW w:w="995" w:type="dxa"/>
            <w:shd w:val="clear" w:color="auto" w:fill="E7E6E6" w:themeFill="background2"/>
          </w:tcPr>
          <w:p w14:paraId="667BA566" w14:textId="0EC26431" w:rsidR="00EF2C55" w:rsidRPr="00626B80" w:rsidRDefault="00EF2C55" w:rsidP="00626B80">
            <w:pPr>
              <w:jc w:val="center"/>
              <w:rPr>
                <w:b/>
                <w:bCs/>
                <w:highlight w:val="lightGray"/>
              </w:rPr>
            </w:pPr>
            <w:r w:rsidRPr="00626B80">
              <w:rPr>
                <w:b/>
                <w:bCs/>
                <w:highlight w:val="lightGray"/>
              </w:rPr>
              <w:t>A2</w:t>
            </w:r>
          </w:p>
        </w:tc>
        <w:tc>
          <w:tcPr>
            <w:tcW w:w="1136" w:type="dxa"/>
            <w:vMerge/>
          </w:tcPr>
          <w:p w14:paraId="5D9500BC" w14:textId="67EC1201" w:rsidR="00EF2C55" w:rsidRPr="005D25E3" w:rsidRDefault="00EF2C55" w:rsidP="00774D80">
            <w:pPr>
              <w:jc w:val="center"/>
              <w:rPr>
                <w:highlight w:val="lightGray"/>
              </w:rPr>
            </w:pPr>
          </w:p>
        </w:tc>
        <w:tc>
          <w:tcPr>
            <w:tcW w:w="1633" w:type="dxa"/>
            <w:gridSpan w:val="2"/>
            <w:vMerge/>
            <w:shd w:val="clear" w:color="auto" w:fill="E7E6E6" w:themeFill="background2"/>
          </w:tcPr>
          <w:p w14:paraId="0F078E48" w14:textId="77777777" w:rsidR="00EF2C55" w:rsidRPr="00786237" w:rsidRDefault="00EF2C55" w:rsidP="00774D80">
            <w:pPr>
              <w:jc w:val="center"/>
              <w:rPr>
                <w:color w:val="E7E6E6" w:themeColor="background2"/>
                <w:highlight w:val="lightGray"/>
              </w:rPr>
            </w:pPr>
          </w:p>
        </w:tc>
        <w:tc>
          <w:tcPr>
            <w:tcW w:w="1658" w:type="dxa"/>
            <w:gridSpan w:val="2"/>
            <w:vMerge/>
          </w:tcPr>
          <w:p w14:paraId="42283DB7" w14:textId="77777777" w:rsidR="00EF2C55" w:rsidRPr="005D25E3" w:rsidRDefault="00EF2C55" w:rsidP="00774D80">
            <w:pPr>
              <w:jc w:val="center"/>
              <w:rPr>
                <w:highlight w:val="lightGray"/>
              </w:rPr>
            </w:pPr>
          </w:p>
        </w:tc>
        <w:tc>
          <w:tcPr>
            <w:tcW w:w="1665" w:type="dxa"/>
            <w:gridSpan w:val="2"/>
            <w:shd w:val="clear" w:color="auto" w:fill="E7E6E6" w:themeFill="background2"/>
          </w:tcPr>
          <w:p w14:paraId="440D8C4E" w14:textId="77777777" w:rsidR="00EF2C55" w:rsidRPr="00EF2C55" w:rsidRDefault="00EF2C55" w:rsidP="00EF2C5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F2C55">
              <w:rPr>
                <w:rFonts w:cstheme="minorHAnsi"/>
                <w:b/>
                <w:sz w:val="18"/>
                <w:szCs w:val="18"/>
              </w:rPr>
              <w:t xml:space="preserve">Nauka o państwie </w:t>
            </w:r>
          </w:p>
          <w:p w14:paraId="56CC63ED" w14:textId="77777777" w:rsidR="00EF2C55" w:rsidRPr="00EF2C55" w:rsidRDefault="00EF2C55" w:rsidP="00EF2C5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F2C55">
              <w:rPr>
                <w:rFonts w:cstheme="minorHAnsi"/>
                <w:b/>
                <w:sz w:val="18"/>
                <w:szCs w:val="18"/>
              </w:rPr>
              <w:t>i polityce</w:t>
            </w:r>
          </w:p>
          <w:p w14:paraId="7A2261E5" w14:textId="77777777" w:rsidR="00EF2C55" w:rsidRPr="006743BE" w:rsidRDefault="00EF2C55" w:rsidP="00EF2C5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743BE">
              <w:rPr>
                <w:rFonts w:cstheme="minorHAnsi"/>
                <w:bCs/>
                <w:sz w:val="18"/>
                <w:szCs w:val="18"/>
              </w:rPr>
              <w:t>dr J. Gawęcka</w:t>
            </w:r>
          </w:p>
          <w:p w14:paraId="1412967D" w14:textId="77777777" w:rsidR="00EF2C55" w:rsidRPr="006743BE" w:rsidRDefault="00EF2C55" w:rsidP="00EF2C5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743BE">
              <w:rPr>
                <w:rFonts w:cstheme="minorHAnsi"/>
                <w:bCs/>
                <w:sz w:val="18"/>
                <w:szCs w:val="18"/>
              </w:rPr>
              <w:t>ćwiczenia</w:t>
            </w:r>
          </w:p>
          <w:p w14:paraId="2F91B31C" w14:textId="77777777" w:rsidR="00EF2C55" w:rsidRDefault="00EF2C55" w:rsidP="00EF2C5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14:paraId="3E98BA8B" w14:textId="016234D6" w:rsidR="00EF2C55" w:rsidRDefault="00EF2C55" w:rsidP="00EF2C5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743BE">
              <w:rPr>
                <w:rFonts w:cstheme="minorHAnsi"/>
                <w:bCs/>
                <w:sz w:val="18"/>
                <w:szCs w:val="18"/>
              </w:rPr>
              <w:t xml:space="preserve">Od 7 X </w:t>
            </w:r>
          </w:p>
          <w:p w14:paraId="0799773E" w14:textId="60F553B2" w:rsidR="00EF2C55" w:rsidRDefault="00EF2C55" w:rsidP="00EF2C5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743BE">
              <w:rPr>
                <w:rFonts w:cstheme="minorHAnsi"/>
                <w:bCs/>
                <w:sz w:val="18"/>
                <w:szCs w:val="18"/>
              </w:rPr>
              <w:t>(co dwa tygodnie)</w:t>
            </w:r>
          </w:p>
          <w:p w14:paraId="1FE7FD23" w14:textId="2042669D" w:rsidR="00EF2C55" w:rsidRPr="006743BE" w:rsidRDefault="00EF2C55" w:rsidP="00EF2C5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743BE">
              <w:rPr>
                <w:rFonts w:cstheme="minorHAnsi"/>
                <w:bCs/>
                <w:sz w:val="18"/>
                <w:szCs w:val="18"/>
              </w:rPr>
              <w:t>A2</w:t>
            </w:r>
          </w:p>
          <w:p w14:paraId="19C8909B" w14:textId="77777777" w:rsidR="00EF2C55" w:rsidRPr="005D25E3" w:rsidRDefault="00EF2C55" w:rsidP="00774D80">
            <w:pPr>
              <w:jc w:val="center"/>
              <w:rPr>
                <w:highlight w:val="lightGray"/>
              </w:rPr>
            </w:pPr>
          </w:p>
        </w:tc>
        <w:tc>
          <w:tcPr>
            <w:tcW w:w="858" w:type="dxa"/>
            <w:shd w:val="clear" w:color="auto" w:fill="E7E6E6" w:themeFill="background2"/>
          </w:tcPr>
          <w:p w14:paraId="125DE1B4" w14:textId="77777777" w:rsidR="00EF2C55" w:rsidRPr="005D25E3" w:rsidRDefault="00EF2C55" w:rsidP="00774D80">
            <w:pPr>
              <w:jc w:val="center"/>
              <w:rPr>
                <w:highlight w:val="lightGray"/>
              </w:rPr>
            </w:pPr>
          </w:p>
        </w:tc>
        <w:tc>
          <w:tcPr>
            <w:tcW w:w="858" w:type="dxa"/>
            <w:gridSpan w:val="2"/>
            <w:shd w:val="clear" w:color="auto" w:fill="E7E6E6" w:themeFill="background2"/>
          </w:tcPr>
          <w:p w14:paraId="0F2EC2AD" w14:textId="6D41DA3A" w:rsidR="00EF2C55" w:rsidRPr="005D25E3" w:rsidRDefault="00EF2C55" w:rsidP="00774D80">
            <w:pPr>
              <w:jc w:val="center"/>
              <w:rPr>
                <w:highlight w:val="lightGray"/>
              </w:rPr>
            </w:pPr>
          </w:p>
        </w:tc>
        <w:tc>
          <w:tcPr>
            <w:tcW w:w="1746" w:type="dxa"/>
            <w:gridSpan w:val="2"/>
            <w:vMerge/>
          </w:tcPr>
          <w:p w14:paraId="620E3C9E" w14:textId="77777777" w:rsidR="00EF2C55" w:rsidRPr="005D25E3" w:rsidRDefault="00EF2C55" w:rsidP="00774D80">
            <w:pPr>
              <w:jc w:val="center"/>
              <w:rPr>
                <w:highlight w:val="lightGray"/>
              </w:rPr>
            </w:pPr>
          </w:p>
        </w:tc>
        <w:tc>
          <w:tcPr>
            <w:tcW w:w="1713" w:type="dxa"/>
            <w:gridSpan w:val="2"/>
            <w:vMerge/>
          </w:tcPr>
          <w:p w14:paraId="288D496F" w14:textId="77777777" w:rsidR="00EF2C55" w:rsidRPr="005D25E3" w:rsidRDefault="00EF2C55" w:rsidP="00774D80">
            <w:pPr>
              <w:jc w:val="center"/>
              <w:rPr>
                <w:highlight w:val="lightGray"/>
              </w:rPr>
            </w:pPr>
          </w:p>
        </w:tc>
        <w:tc>
          <w:tcPr>
            <w:tcW w:w="1713" w:type="dxa"/>
            <w:gridSpan w:val="3"/>
            <w:vMerge/>
            <w:shd w:val="clear" w:color="auto" w:fill="E7E6E6" w:themeFill="background2"/>
          </w:tcPr>
          <w:p w14:paraId="714C8234" w14:textId="2143CD49" w:rsidR="00EF2C55" w:rsidRPr="005D25E3" w:rsidRDefault="00EF2C55" w:rsidP="00774D80">
            <w:pPr>
              <w:jc w:val="center"/>
              <w:rPr>
                <w:highlight w:val="lightGray"/>
              </w:rPr>
            </w:pPr>
          </w:p>
        </w:tc>
      </w:tr>
      <w:tr w:rsidR="00EF2C55" w14:paraId="109C7AB8" w14:textId="77777777" w:rsidTr="007B73C7">
        <w:trPr>
          <w:gridAfter w:val="1"/>
          <w:wAfter w:w="19" w:type="dxa"/>
          <w:trHeight w:val="1285"/>
        </w:trPr>
        <w:tc>
          <w:tcPr>
            <w:tcW w:w="995" w:type="dxa"/>
            <w:shd w:val="clear" w:color="auto" w:fill="E7E6E6" w:themeFill="background2"/>
          </w:tcPr>
          <w:p w14:paraId="00809A04" w14:textId="242219B0" w:rsidR="00EF2C55" w:rsidRPr="00626B80" w:rsidRDefault="00EF2C55" w:rsidP="00774D80">
            <w:pPr>
              <w:jc w:val="center"/>
              <w:rPr>
                <w:b/>
                <w:bCs/>
                <w:highlight w:val="lightGray"/>
              </w:rPr>
            </w:pPr>
            <w:r w:rsidRPr="00626B80">
              <w:rPr>
                <w:b/>
                <w:bCs/>
                <w:highlight w:val="lightGray"/>
              </w:rPr>
              <w:t>A3</w:t>
            </w:r>
          </w:p>
        </w:tc>
        <w:tc>
          <w:tcPr>
            <w:tcW w:w="1136" w:type="dxa"/>
            <w:vMerge/>
          </w:tcPr>
          <w:p w14:paraId="76030484" w14:textId="30852F9E" w:rsidR="00EF2C55" w:rsidRPr="005D25E3" w:rsidRDefault="00EF2C55" w:rsidP="00774D80">
            <w:pPr>
              <w:jc w:val="center"/>
              <w:rPr>
                <w:highlight w:val="lightGray"/>
              </w:rPr>
            </w:pPr>
          </w:p>
        </w:tc>
        <w:tc>
          <w:tcPr>
            <w:tcW w:w="1633" w:type="dxa"/>
            <w:gridSpan w:val="2"/>
            <w:vMerge/>
            <w:shd w:val="clear" w:color="auto" w:fill="E7E6E6" w:themeFill="background2"/>
          </w:tcPr>
          <w:p w14:paraId="303490C4" w14:textId="77777777" w:rsidR="00EF2C55" w:rsidRPr="00786237" w:rsidRDefault="00EF2C55" w:rsidP="00774D80">
            <w:pPr>
              <w:jc w:val="center"/>
              <w:rPr>
                <w:color w:val="E7E6E6" w:themeColor="background2"/>
                <w:highlight w:val="lightGray"/>
              </w:rPr>
            </w:pPr>
          </w:p>
        </w:tc>
        <w:tc>
          <w:tcPr>
            <w:tcW w:w="1658" w:type="dxa"/>
            <w:gridSpan w:val="2"/>
            <w:vMerge/>
          </w:tcPr>
          <w:p w14:paraId="55D7B803" w14:textId="77777777" w:rsidR="00EF2C55" w:rsidRPr="005D25E3" w:rsidRDefault="00EF2C55" w:rsidP="00774D80">
            <w:pPr>
              <w:jc w:val="center"/>
              <w:rPr>
                <w:highlight w:val="lightGray"/>
              </w:rPr>
            </w:pPr>
          </w:p>
        </w:tc>
        <w:tc>
          <w:tcPr>
            <w:tcW w:w="832" w:type="dxa"/>
            <w:shd w:val="clear" w:color="auto" w:fill="E7E6E6" w:themeFill="background2"/>
          </w:tcPr>
          <w:p w14:paraId="4FBB29B9" w14:textId="77777777" w:rsidR="00EF2C55" w:rsidRPr="005D25E3" w:rsidRDefault="00EF2C55" w:rsidP="00774D80">
            <w:pPr>
              <w:jc w:val="center"/>
              <w:rPr>
                <w:highlight w:val="lightGray"/>
              </w:rPr>
            </w:pPr>
          </w:p>
        </w:tc>
        <w:tc>
          <w:tcPr>
            <w:tcW w:w="833" w:type="dxa"/>
            <w:shd w:val="clear" w:color="auto" w:fill="E7E6E6" w:themeFill="background2"/>
          </w:tcPr>
          <w:p w14:paraId="5A3C87DB" w14:textId="77777777" w:rsidR="00EF2C55" w:rsidRPr="005D25E3" w:rsidRDefault="00EF2C55" w:rsidP="00774D80">
            <w:pPr>
              <w:jc w:val="center"/>
              <w:rPr>
                <w:highlight w:val="lightGray"/>
              </w:rPr>
            </w:pPr>
          </w:p>
        </w:tc>
        <w:tc>
          <w:tcPr>
            <w:tcW w:w="858" w:type="dxa"/>
            <w:shd w:val="clear" w:color="auto" w:fill="E7E6E6" w:themeFill="background2"/>
          </w:tcPr>
          <w:p w14:paraId="485E85DA" w14:textId="77777777" w:rsidR="00EF2C55" w:rsidRPr="005D25E3" w:rsidRDefault="00EF2C55" w:rsidP="00774D80">
            <w:pPr>
              <w:jc w:val="center"/>
              <w:rPr>
                <w:highlight w:val="lightGray"/>
              </w:rPr>
            </w:pPr>
          </w:p>
        </w:tc>
        <w:tc>
          <w:tcPr>
            <w:tcW w:w="858" w:type="dxa"/>
            <w:gridSpan w:val="2"/>
            <w:shd w:val="clear" w:color="auto" w:fill="E7E6E6" w:themeFill="background2"/>
          </w:tcPr>
          <w:p w14:paraId="04ECF13B" w14:textId="32537FE7" w:rsidR="00EF2C55" w:rsidRPr="005D25E3" w:rsidRDefault="00EF2C55" w:rsidP="00774D80">
            <w:pPr>
              <w:jc w:val="center"/>
              <w:rPr>
                <w:highlight w:val="lightGray"/>
              </w:rPr>
            </w:pPr>
          </w:p>
        </w:tc>
        <w:tc>
          <w:tcPr>
            <w:tcW w:w="1746" w:type="dxa"/>
            <w:gridSpan w:val="2"/>
            <w:vMerge/>
            <w:shd w:val="clear" w:color="auto" w:fill="E7E6E6" w:themeFill="background2"/>
          </w:tcPr>
          <w:p w14:paraId="3E10A75A" w14:textId="0F563DFC" w:rsidR="00EF2C55" w:rsidRPr="005D25E3" w:rsidRDefault="00EF2C55" w:rsidP="00774D80">
            <w:pPr>
              <w:jc w:val="center"/>
            </w:pPr>
          </w:p>
        </w:tc>
        <w:tc>
          <w:tcPr>
            <w:tcW w:w="1713" w:type="dxa"/>
            <w:gridSpan w:val="2"/>
            <w:vMerge/>
          </w:tcPr>
          <w:p w14:paraId="7D9AE201" w14:textId="77777777" w:rsidR="00EF2C55" w:rsidRDefault="00EF2C55" w:rsidP="00774D80">
            <w:pPr>
              <w:jc w:val="center"/>
            </w:pPr>
          </w:p>
        </w:tc>
        <w:tc>
          <w:tcPr>
            <w:tcW w:w="856" w:type="dxa"/>
            <w:shd w:val="clear" w:color="auto" w:fill="E7E6E6" w:themeFill="background2"/>
          </w:tcPr>
          <w:p w14:paraId="21AA6725" w14:textId="77777777" w:rsidR="00EF2C55" w:rsidRDefault="00EF2C55" w:rsidP="00774D80">
            <w:pPr>
              <w:jc w:val="center"/>
            </w:pPr>
          </w:p>
        </w:tc>
        <w:tc>
          <w:tcPr>
            <w:tcW w:w="857" w:type="dxa"/>
            <w:gridSpan w:val="2"/>
            <w:shd w:val="clear" w:color="auto" w:fill="E7E6E6" w:themeFill="background2"/>
          </w:tcPr>
          <w:p w14:paraId="7819CB63" w14:textId="4DA0820F" w:rsidR="00EF2C55" w:rsidRDefault="00EF2C55" w:rsidP="00774D80">
            <w:pPr>
              <w:jc w:val="center"/>
            </w:pPr>
          </w:p>
        </w:tc>
      </w:tr>
      <w:tr w:rsidR="00EF2C55" w14:paraId="72FCB6D3" w14:textId="77777777" w:rsidTr="007B73C7">
        <w:trPr>
          <w:gridAfter w:val="1"/>
          <w:wAfter w:w="19" w:type="dxa"/>
          <w:trHeight w:val="1285"/>
        </w:trPr>
        <w:tc>
          <w:tcPr>
            <w:tcW w:w="995" w:type="dxa"/>
            <w:shd w:val="clear" w:color="auto" w:fill="E7E6E6" w:themeFill="background2"/>
          </w:tcPr>
          <w:p w14:paraId="265C7219" w14:textId="79C8203E" w:rsidR="00EF2C55" w:rsidRPr="00626B80" w:rsidRDefault="00EF2C55" w:rsidP="00774D80">
            <w:pPr>
              <w:jc w:val="center"/>
              <w:rPr>
                <w:b/>
                <w:bCs/>
              </w:rPr>
            </w:pPr>
            <w:r w:rsidRPr="00626B80">
              <w:rPr>
                <w:b/>
                <w:bCs/>
              </w:rPr>
              <w:t>A4</w:t>
            </w:r>
          </w:p>
        </w:tc>
        <w:tc>
          <w:tcPr>
            <w:tcW w:w="1136" w:type="dxa"/>
            <w:vMerge/>
          </w:tcPr>
          <w:p w14:paraId="5E1CB218" w14:textId="60A14838" w:rsidR="00EF2C55" w:rsidRDefault="00EF2C55" w:rsidP="00774D80">
            <w:pPr>
              <w:jc w:val="center"/>
            </w:pPr>
          </w:p>
        </w:tc>
        <w:tc>
          <w:tcPr>
            <w:tcW w:w="1633" w:type="dxa"/>
            <w:gridSpan w:val="2"/>
            <w:vMerge/>
            <w:shd w:val="clear" w:color="auto" w:fill="E7E6E6" w:themeFill="background2"/>
          </w:tcPr>
          <w:p w14:paraId="4488F9A5" w14:textId="77777777" w:rsidR="00EF2C55" w:rsidRPr="00786237" w:rsidRDefault="00EF2C55" w:rsidP="00774D80">
            <w:pPr>
              <w:jc w:val="center"/>
              <w:rPr>
                <w:color w:val="E7E6E6" w:themeColor="background2"/>
              </w:rPr>
            </w:pPr>
          </w:p>
        </w:tc>
        <w:tc>
          <w:tcPr>
            <w:tcW w:w="1658" w:type="dxa"/>
            <w:gridSpan w:val="2"/>
            <w:vMerge/>
          </w:tcPr>
          <w:p w14:paraId="42570E94" w14:textId="77777777" w:rsidR="00EF2C55" w:rsidRDefault="00EF2C55" w:rsidP="00774D80">
            <w:pPr>
              <w:jc w:val="center"/>
            </w:pPr>
          </w:p>
        </w:tc>
        <w:tc>
          <w:tcPr>
            <w:tcW w:w="1665" w:type="dxa"/>
            <w:gridSpan w:val="2"/>
            <w:shd w:val="clear" w:color="auto" w:fill="E7E6E6" w:themeFill="background2"/>
          </w:tcPr>
          <w:p w14:paraId="7E734E74" w14:textId="77777777" w:rsidR="00EF2C55" w:rsidRPr="00EF2C55" w:rsidRDefault="00EF2C55" w:rsidP="00EF2C5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F2C55">
              <w:rPr>
                <w:rFonts w:cstheme="minorHAnsi"/>
                <w:b/>
                <w:sz w:val="18"/>
                <w:szCs w:val="18"/>
              </w:rPr>
              <w:t xml:space="preserve">Nauka o państwie </w:t>
            </w:r>
          </w:p>
          <w:p w14:paraId="2895AFA7" w14:textId="77777777" w:rsidR="00EF2C55" w:rsidRPr="00EF2C55" w:rsidRDefault="00EF2C55" w:rsidP="00EF2C5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F2C55">
              <w:rPr>
                <w:rFonts w:cstheme="minorHAnsi"/>
                <w:b/>
                <w:sz w:val="18"/>
                <w:szCs w:val="18"/>
              </w:rPr>
              <w:t>i polityce</w:t>
            </w:r>
          </w:p>
          <w:p w14:paraId="118068B8" w14:textId="77777777" w:rsidR="00EF2C55" w:rsidRPr="006743BE" w:rsidRDefault="00EF2C55" w:rsidP="00EF2C5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743BE">
              <w:rPr>
                <w:rFonts w:cstheme="minorHAnsi"/>
                <w:bCs/>
                <w:sz w:val="18"/>
                <w:szCs w:val="18"/>
              </w:rPr>
              <w:t>dr J. Gawęcka</w:t>
            </w:r>
          </w:p>
          <w:p w14:paraId="063E2686" w14:textId="77777777" w:rsidR="00EF2C55" w:rsidRPr="006743BE" w:rsidRDefault="00EF2C55" w:rsidP="00EF2C5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743BE">
              <w:rPr>
                <w:rFonts w:cstheme="minorHAnsi"/>
                <w:bCs/>
                <w:sz w:val="18"/>
                <w:szCs w:val="18"/>
              </w:rPr>
              <w:t>ćwiczenia</w:t>
            </w:r>
          </w:p>
          <w:p w14:paraId="1958A7B1" w14:textId="00D299DD" w:rsidR="00EF2C55" w:rsidRDefault="00EF2C55" w:rsidP="00EF2C5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743BE">
              <w:rPr>
                <w:rFonts w:cstheme="minorHAnsi"/>
                <w:bCs/>
                <w:sz w:val="18"/>
                <w:szCs w:val="18"/>
              </w:rPr>
              <w:t xml:space="preserve">Od </w:t>
            </w:r>
            <w:r>
              <w:rPr>
                <w:rFonts w:cstheme="minorHAnsi"/>
                <w:bCs/>
                <w:sz w:val="18"/>
                <w:szCs w:val="18"/>
              </w:rPr>
              <w:t>28</w:t>
            </w:r>
            <w:r w:rsidRPr="006743BE">
              <w:rPr>
                <w:rFonts w:cstheme="minorHAnsi"/>
                <w:bCs/>
                <w:sz w:val="18"/>
                <w:szCs w:val="18"/>
              </w:rPr>
              <w:t xml:space="preserve"> X </w:t>
            </w:r>
          </w:p>
          <w:p w14:paraId="7925EFF0" w14:textId="77777777" w:rsidR="00EF2C55" w:rsidRDefault="00EF2C55" w:rsidP="00EF2C5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743BE">
              <w:rPr>
                <w:rFonts w:cstheme="minorHAnsi"/>
                <w:bCs/>
                <w:sz w:val="18"/>
                <w:szCs w:val="18"/>
              </w:rPr>
              <w:t>(co dwa tygodnie)</w:t>
            </w:r>
          </w:p>
          <w:p w14:paraId="76DCBD62" w14:textId="53CC49CE" w:rsidR="00EF2C55" w:rsidRPr="00EF2C55" w:rsidRDefault="00EF2C55" w:rsidP="00EF2C5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743BE">
              <w:rPr>
                <w:rFonts w:cstheme="minorHAnsi"/>
                <w:bCs/>
                <w:sz w:val="18"/>
                <w:szCs w:val="18"/>
              </w:rPr>
              <w:t>A</w:t>
            </w:r>
            <w:r>
              <w:rPr>
                <w:rFonts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858" w:type="dxa"/>
            <w:shd w:val="clear" w:color="auto" w:fill="E7E6E6" w:themeFill="background2"/>
          </w:tcPr>
          <w:p w14:paraId="0E2EBE9F" w14:textId="77777777" w:rsidR="00EF2C55" w:rsidRDefault="00EF2C55" w:rsidP="00774D80">
            <w:pPr>
              <w:jc w:val="center"/>
            </w:pPr>
          </w:p>
        </w:tc>
        <w:tc>
          <w:tcPr>
            <w:tcW w:w="858" w:type="dxa"/>
            <w:gridSpan w:val="2"/>
            <w:shd w:val="clear" w:color="auto" w:fill="E7E6E6" w:themeFill="background2"/>
          </w:tcPr>
          <w:p w14:paraId="5DE28A72" w14:textId="0F88CD0A" w:rsidR="00EF2C55" w:rsidRDefault="00EF2C55" w:rsidP="00774D80">
            <w:pPr>
              <w:jc w:val="center"/>
            </w:pPr>
          </w:p>
        </w:tc>
        <w:tc>
          <w:tcPr>
            <w:tcW w:w="1746" w:type="dxa"/>
            <w:gridSpan w:val="2"/>
            <w:vMerge/>
            <w:shd w:val="clear" w:color="auto" w:fill="E7E6E6" w:themeFill="background2"/>
          </w:tcPr>
          <w:p w14:paraId="56A33495" w14:textId="77777777" w:rsidR="00EF2C55" w:rsidRDefault="00EF2C55" w:rsidP="00774D80">
            <w:pPr>
              <w:jc w:val="center"/>
            </w:pPr>
          </w:p>
        </w:tc>
        <w:tc>
          <w:tcPr>
            <w:tcW w:w="1713" w:type="dxa"/>
            <w:gridSpan w:val="2"/>
            <w:vMerge/>
          </w:tcPr>
          <w:p w14:paraId="7F3D881E" w14:textId="77777777" w:rsidR="00EF2C55" w:rsidRDefault="00EF2C55" w:rsidP="00774D80">
            <w:pPr>
              <w:jc w:val="center"/>
            </w:pPr>
          </w:p>
        </w:tc>
        <w:tc>
          <w:tcPr>
            <w:tcW w:w="856" w:type="dxa"/>
            <w:shd w:val="clear" w:color="auto" w:fill="E7E6E6" w:themeFill="background2"/>
          </w:tcPr>
          <w:p w14:paraId="400652BA" w14:textId="77777777" w:rsidR="00EF2C55" w:rsidRDefault="00EF2C55" w:rsidP="00774D80">
            <w:pPr>
              <w:jc w:val="center"/>
            </w:pPr>
          </w:p>
        </w:tc>
        <w:tc>
          <w:tcPr>
            <w:tcW w:w="857" w:type="dxa"/>
            <w:gridSpan w:val="2"/>
            <w:shd w:val="clear" w:color="auto" w:fill="E7E6E6" w:themeFill="background2"/>
          </w:tcPr>
          <w:p w14:paraId="52D5E69B" w14:textId="755E5C42" w:rsidR="00EF2C55" w:rsidRDefault="00EF2C55" w:rsidP="00774D80">
            <w:pPr>
              <w:jc w:val="center"/>
            </w:pPr>
          </w:p>
        </w:tc>
      </w:tr>
    </w:tbl>
    <w:p w14:paraId="4388BE38" w14:textId="1F873086" w:rsidR="00CC680B" w:rsidRDefault="00CC680B" w:rsidP="002B6632"/>
    <w:p w14:paraId="205D506F" w14:textId="63006B8D" w:rsidR="002B6632" w:rsidRDefault="002B6632" w:rsidP="002B6632"/>
    <w:p w14:paraId="222AD8B7" w14:textId="60C8ABCF" w:rsidR="00ED7FFB" w:rsidRDefault="00ED7FFB" w:rsidP="002B6632"/>
    <w:p w14:paraId="0D742168" w14:textId="77777777" w:rsidR="00ED7FFB" w:rsidRDefault="00ED7FFB" w:rsidP="002B6632"/>
    <w:tbl>
      <w:tblPr>
        <w:tblStyle w:val="Tabela-Siatka"/>
        <w:tblpPr w:leftFromText="141" w:rightFromText="141" w:vertAnchor="text" w:horzAnchor="margin" w:tblpY="189"/>
        <w:tblW w:w="13994" w:type="dxa"/>
        <w:tblLook w:val="04A0" w:firstRow="1" w:lastRow="0" w:firstColumn="1" w:lastColumn="0" w:noHBand="0" w:noVBand="1"/>
      </w:tblPr>
      <w:tblGrid>
        <w:gridCol w:w="875"/>
        <w:gridCol w:w="924"/>
        <w:gridCol w:w="860"/>
        <w:gridCol w:w="859"/>
        <w:gridCol w:w="870"/>
        <w:gridCol w:w="874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  <w:gridCol w:w="12"/>
      </w:tblGrid>
      <w:tr w:rsidR="005D25E3" w14:paraId="53AC9301" w14:textId="77777777" w:rsidTr="00EF2C55">
        <w:trPr>
          <w:trHeight w:val="869"/>
        </w:trPr>
        <w:tc>
          <w:tcPr>
            <w:tcW w:w="875" w:type="dxa"/>
            <w:vMerge w:val="restart"/>
          </w:tcPr>
          <w:p w14:paraId="2E9E7BEB" w14:textId="77777777" w:rsidR="005D25E3" w:rsidRDefault="005D25E3" w:rsidP="00C41618">
            <w:pPr>
              <w:jc w:val="center"/>
              <w:rPr>
                <w:b/>
              </w:rPr>
            </w:pPr>
          </w:p>
          <w:p w14:paraId="7D041828" w14:textId="77777777" w:rsidR="005D25E3" w:rsidRDefault="005D25E3" w:rsidP="00C41618">
            <w:pPr>
              <w:jc w:val="center"/>
              <w:rPr>
                <w:b/>
              </w:rPr>
            </w:pPr>
          </w:p>
          <w:p w14:paraId="01022B74" w14:textId="51C9FC29" w:rsidR="005D25E3" w:rsidRDefault="005D25E3" w:rsidP="00C41618">
            <w:pPr>
              <w:jc w:val="center"/>
              <w:rPr>
                <w:b/>
              </w:rPr>
            </w:pPr>
            <w:r>
              <w:rPr>
                <w:b/>
              </w:rPr>
              <w:t>GRUPA</w:t>
            </w:r>
          </w:p>
        </w:tc>
        <w:tc>
          <w:tcPr>
            <w:tcW w:w="924" w:type="dxa"/>
            <w:vMerge w:val="restart"/>
          </w:tcPr>
          <w:p w14:paraId="6F684E0B" w14:textId="3CC58814" w:rsidR="005D25E3" w:rsidRDefault="005D25E3" w:rsidP="00C41618">
            <w:pPr>
              <w:jc w:val="center"/>
              <w:rPr>
                <w:b/>
              </w:rPr>
            </w:pPr>
          </w:p>
          <w:p w14:paraId="0F86FF59" w14:textId="77777777" w:rsidR="005D25E3" w:rsidRDefault="005D25E3" w:rsidP="00C41618">
            <w:pPr>
              <w:jc w:val="center"/>
              <w:rPr>
                <w:b/>
              </w:rPr>
            </w:pPr>
          </w:p>
          <w:p w14:paraId="48FEBCD8" w14:textId="335D8A00" w:rsidR="005D25E3" w:rsidRPr="008B0F2F" w:rsidRDefault="005D25E3" w:rsidP="00C41618">
            <w:pPr>
              <w:jc w:val="center"/>
              <w:rPr>
                <w:b/>
              </w:rPr>
            </w:pPr>
            <w:r w:rsidRPr="008B0F2F">
              <w:rPr>
                <w:b/>
              </w:rPr>
              <w:t>Dzie</w:t>
            </w:r>
            <w:r>
              <w:rPr>
                <w:b/>
              </w:rPr>
              <w:t>ń</w:t>
            </w:r>
          </w:p>
        </w:tc>
        <w:tc>
          <w:tcPr>
            <w:tcW w:w="12195" w:type="dxa"/>
            <w:gridSpan w:val="15"/>
          </w:tcPr>
          <w:p w14:paraId="6F9F7731" w14:textId="77777777" w:rsidR="005D25E3" w:rsidRPr="008B0F2F" w:rsidRDefault="005D25E3" w:rsidP="00C41618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5D25E3" w14:paraId="63D2B0F7" w14:textId="77777777" w:rsidTr="00681556">
        <w:trPr>
          <w:gridAfter w:val="1"/>
          <w:wAfter w:w="12" w:type="dxa"/>
          <w:trHeight w:val="741"/>
        </w:trPr>
        <w:tc>
          <w:tcPr>
            <w:tcW w:w="875" w:type="dxa"/>
            <w:vMerge/>
          </w:tcPr>
          <w:p w14:paraId="67520FAC" w14:textId="77777777" w:rsidR="005D25E3" w:rsidRPr="00A7386E" w:rsidRDefault="005D25E3" w:rsidP="00C41618">
            <w:pPr>
              <w:jc w:val="center"/>
            </w:pPr>
          </w:p>
        </w:tc>
        <w:tc>
          <w:tcPr>
            <w:tcW w:w="924" w:type="dxa"/>
            <w:vMerge/>
          </w:tcPr>
          <w:p w14:paraId="1E905F1D" w14:textId="4B49BFDB" w:rsidR="005D25E3" w:rsidRPr="00A7386E" w:rsidRDefault="005D25E3" w:rsidP="00C41618">
            <w:pPr>
              <w:jc w:val="center"/>
            </w:pPr>
          </w:p>
        </w:tc>
        <w:tc>
          <w:tcPr>
            <w:tcW w:w="1719" w:type="dxa"/>
            <w:gridSpan w:val="2"/>
          </w:tcPr>
          <w:p w14:paraId="239D9588" w14:textId="77777777" w:rsidR="005D25E3" w:rsidRPr="008B0F2F" w:rsidRDefault="005D25E3" w:rsidP="00C41618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744" w:type="dxa"/>
            <w:gridSpan w:val="2"/>
          </w:tcPr>
          <w:p w14:paraId="6F7E4C82" w14:textId="77777777" w:rsidR="005D25E3" w:rsidRPr="008B0F2F" w:rsidRDefault="005D25E3" w:rsidP="00C41618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744" w:type="dxa"/>
            <w:gridSpan w:val="2"/>
          </w:tcPr>
          <w:p w14:paraId="5B4A09B7" w14:textId="77777777" w:rsidR="005D25E3" w:rsidRPr="008B0F2F" w:rsidRDefault="005D25E3" w:rsidP="00C41618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744" w:type="dxa"/>
            <w:gridSpan w:val="2"/>
          </w:tcPr>
          <w:p w14:paraId="4263A04D" w14:textId="77777777" w:rsidR="005D25E3" w:rsidRPr="008B0F2F" w:rsidRDefault="005D25E3" w:rsidP="00C41618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744" w:type="dxa"/>
            <w:gridSpan w:val="2"/>
          </w:tcPr>
          <w:p w14:paraId="03097641" w14:textId="77777777" w:rsidR="005D25E3" w:rsidRPr="008B0F2F" w:rsidRDefault="005D25E3" w:rsidP="00C41618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744" w:type="dxa"/>
            <w:gridSpan w:val="2"/>
          </w:tcPr>
          <w:p w14:paraId="1D0A4BA5" w14:textId="77777777" w:rsidR="005D25E3" w:rsidRPr="008B0F2F" w:rsidRDefault="005D25E3" w:rsidP="00C41618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744" w:type="dxa"/>
            <w:gridSpan w:val="2"/>
          </w:tcPr>
          <w:p w14:paraId="2F04BCFB" w14:textId="77777777" w:rsidR="005D25E3" w:rsidRPr="008B0F2F" w:rsidRDefault="005D25E3" w:rsidP="00C41618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5D25E3" w14:paraId="2DFDFDA3" w14:textId="77777777" w:rsidTr="00681556">
        <w:trPr>
          <w:gridAfter w:val="1"/>
          <w:wAfter w:w="12" w:type="dxa"/>
          <w:trHeight w:val="454"/>
        </w:trPr>
        <w:tc>
          <w:tcPr>
            <w:tcW w:w="875" w:type="dxa"/>
            <w:vMerge/>
          </w:tcPr>
          <w:p w14:paraId="1A61FD51" w14:textId="77777777" w:rsidR="005D25E3" w:rsidRPr="00A7386E" w:rsidRDefault="005D25E3" w:rsidP="00C41618">
            <w:pPr>
              <w:jc w:val="center"/>
            </w:pPr>
          </w:p>
        </w:tc>
        <w:tc>
          <w:tcPr>
            <w:tcW w:w="924" w:type="dxa"/>
            <w:vMerge/>
          </w:tcPr>
          <w:p w14:paraId="24DBCE05" w14:textId="523019FE" w:rsidR="005D25E3" w:rsidRPr="00A7386E" w:rsidRDefault="005D25E3" w:rsidP="00C41618">
            <w:pPr>
              <w:jc w:val="center"/>
            </w:pPr>
          </w:p>
        </w:tc>
        <w:tc>
          <w:tcPr>
            <w:tcW w:w="860" w:type="dxa"/>
          </w:tcPr>
          <w:p w14:paraId="1F7B6AF0" w14:textId="77777777" w:rsidR="005D25E3" w:rsidRPr="008B0F2F" w:rsidRDefault="005D25E3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859" w:type="dxa"/>
          </w:tcPr>
          <w:p w14:paraId="5CC239D9" w14:textId="77777777" w:rsidR="005D25E3" w:rsidRPr="008B0F2F" w:rsidRDefault="005D25E3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870" w:type="dxa"/>
          </w:tcPr>
          <w:p w14:paraId="223230AC" w14:textId="77777777" w:rsidR="005D25E3" w:rsidRPr="008B0F2F" w:rsidRDefault="005D25E3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874" w:type="dxa"/>
          </w:tcPr>
          <w:p w14:paraId="7A81ED1B" w14:textId="77777777" w:rsidR="005D25E3" w:rsidRPr="008B0F2F" w:rsidRDefault="005D25E3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872" w:type="dxa"/>
          </w:tcPr>
          <w:p w14:paraId="65720E9B" w14:textId="77777777" w:rsidR="005D25E3" w:rsidRPr="008B0F2F" w:rsidRDefault="005D25E3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872" w:type="dxa"/>
          </w:tcPr>
          <w:p w14:paraId="63A73C6E" w14:textId="77777777" w:rsidR="005D25E3" w:rsidRPr="008B0F2F" w:rsidRDefault="005D25E3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872" w:type="dxa"/>
          </w:tcPr>
          <w:p w14:paraId="21C625EC" w14:textId="77777777" w:rsidR="005D25E3" w:rsidRPr="008B0F2F" w:rsidRDefault="005D25E3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872" w:type="dxa"/>
          </w:tcPr>
          <w:p w14:paraId="49A9A008" w14:textId="77777777" w:rsidR="005D25E3" w:rsidRPr="008B0F2F" w:rsidRDefault="005D25E3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872" w:type="dxa"/>
          </w:tcPr>
          <w:p w14:paraId="0B6D2FD2" w14:textId="77777777" w:rsidR="005D25E3" w:rsidRPr="008B0F2F" w:rsidRDefault="005D25E3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872" w:type="dxa"/>
          </w:tcPr>
          <w:p w14:paraId="76D047C1" w14:textId="77777777" w:rsidR="005D25E3" w:rsidRPr="008B0F2F" w:rsidRDefault="005D25E3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872" w:type="dxa"/>
          </w:tcPr>
          <w:p w14:paraId="2F5DA75B" w14:textId="77777777" w:rsidR="005D25E3" w:rsidRPr="008B0F2F" w:rsidRDefault="005D25E3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872" w:type="dxa"/>
          </w:tcPr>
          <w:p w14:paraId="36EA2BCB" w14:textId="77777777" w:rsidR="005D25E3" w:rsidRPr="008B0F2F" w:rsidRDefault="005D25E3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872" w:type="dxa"/>
          </w:tcPr>
          <w:p w14:paraId="509EED80" w14:textId="77777777" w:rsidR="005D25E3" w:rsidRPr="008B0F2F" w:rsidRDefault="005D25E3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872" w:type="dxa"/>
          </w:tcPr>
          <w:p w14:paraId="7C0A30C5" w14:textId="77777777" w:rsidR="005D25E3" w:rsidRPr="008B0F2F" w:rsidRDefault="005D25E3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5E69E7" w14:paraId="4B1D9FD2" w14:textId="77777777" w:rsidTr="00681556">
        <w:trPr>
          <w:gridAfter w:val="1"/>
          <w:wAfter w:w="12" w:type="dxa"/>
          <w:trHeight w:val="1402"/>
        </w:trPr>
        <w:tc>
          <w:tcPr>
            <w:tcW w:w="875" w:type="dxa"/>
          </w:tcPr>
          <w:p w14:paraId="77275644" w14:textId="0E27C121" w:rsidR="005E69E7" w:rsidRDefault="005E69E7" w:rsidP="00C41618">
            <w:pPr>
              <w:jc w:val="center"/>
            </w:pPr>
            <w:r>
              <w:t>A1</w:t>
            </w:r>
          </w:p>
        </w:tc>
        <w:tc>
          <w:tcPr>
            <w:tcW w:w="924" w:type="dxa"/>
            <w:vMerge w:val="restart"/>
            <w:textDirection w:val="btLr"/>
          </w:tcPr>
          <w:p w14:paraId="47784E4D" w14:textId="77777777" w:rsidR="005E69E7" w:rsidRPr="0057271C" w:rsidRDefault="005E69E7" w:rsidP="0057271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57271C">
              <w:rPr>
                <w:b/>
                <w:bCs/>
                <w:sz w:val="28"/>
                <w:szCs w:val="28"/>
              </w:rPr>
              <w:t>ŚRODA</w:t>
            </w:r>
          </w:p>
          <w:p w14:paraId="03F82AAA" w14:textId="58A8A37D" w:rsidR="005E69E7" w:rsidRDefault="0057271C" w:rsidP="0057271C">
            <w:pPr>
              <w:ind w:left="113" w:right="113"/>
              <w:jc w:val="center"/>
            </w:pPr>
            <w:r w:rsidRPr="0057271C">
              <w:rPr>
                <w:sz w:val="28"/>
                <w:szCs w:val="28"/>
              </w:rPr>
              <w:t>STACJONARNE</w:t>
            </w:r>
          </w:p>
        </w:tc>
        <w:tc>
          <w:tcPr>
            <w:tcW w:w="860" w:type="dxa"/>
          </w:tcPr>
          <w:p w14:paraId="62896411" w14:textId="77777777" w:rsidR="005E69E7" w:rsidRDefault="005E69E7" w:rsidP="00C41618">
            <w:pPr>
              <w:jc w:val="center"/>
            </w:pPr>
          </w:p>
        </w:tc>
        <w:tc>
          <w:tcPr>
            <w:tcW w:w="859" w:type="dxa"/>
          </w:tcPr>
          <w:p w14:paraId="4BD0D5BD" w14:textId="77777777" w:rsidR="005E69E7" w:rsidRDefault="005E69E7" w:rsidP="00C41618">
            <w:pPr>
              <w:jc w:val="center"/>
            </w:pPr>
          </w:p>
        </w:tc>
        <w:tc>
          <w:tcPr>
            <w:tcW w:w="1744" w:type="dxa"/>
            <w:gridSpan w:val="2"/>
          </w:tcPr>
          <w:p w14:paraId="65A0331A" w14:textId="77777777" w:rsidR="00EF2C55" w:rsidRPr="00EF2C55" w:rsidRDefault="00EF2C55" w:rsidP="00EF2C5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F2C55">
              <w:rPr>
                <w:rFonts w:cstheme="minorHAnsi"/>
                <w:b/>
                <w:sz w:val="18"/>
                <w:szCs w:val="18"/>
              </w:rPr>
              <w:t>Podstawy prawoznawstwa</w:t>
            </w:r>
          </w:p>
          <w:p w14:paraId="4DD54ADB" w14:textId="77777777" w:rsidR="00EF2C55" w:rsidRDefault="00EF2C55" w:rsidP="00EF2C5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A2BDB">
              <w:rPr>
                <w:rFonts w:cstheme="minorHAnsi"/>
                <w:bCs/>
                <w:sz w:val="18"/>
                <w:szCs w:val="18"/>
              </w:rPr>
              <w:t xml:space="preserve">prof. J. Jastrzębski </w:t>
            </w:r>
          </w:p>
          <w:p w14:paraId="0AA5884E" w14:textId="77777777" w:rsidR="00EF2C55" w:rsidRPr="000A2BDB" w:rsidRDefault="00EF2C55" w:rsidP="00EF2C5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A2BDB">
              <w:rPr>
                <w:rFonts w:cstheme="minorHAnsi"/>
                <w:bCs/>
                <w:sz w:val="18"/>
                <w:szCs w:val="18"/>
              </w:rPr>
              <w:t>ćwiczenia</w:t>
            </w:r>
          </w:p>
          <w:p w14:paraId="0B6ADC86" w14:textId="77777777" w:rsidR="00EF2C55" w:rsidRPr="000A2BDB" w:rsidRDefault="00EF2C55" w:rsidP="00EF2C5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14:paraId="1D9ABF66" w14:textId="77777777" w:rsidR="00EF2C55" w:rsidRDefault="00EF2C55" w:rsidP="00EF2C55">
            <w:pPr>
              <w:jc w:val="center"/>
              <w:rPr>
                <w:sz w:val="18"/>
                <w:szCs w:val="18"/>
              </w:rPr>
            </w:pPr>
            <w:r w:rsidRPr="000A2BDB">
              <w:rPr>
                <w:sz w:val="18"/>
                <w:szCs w:val="18"/>
              </w:rPr>
              <w:t xml:space="preserve">Od 8 X </w:t>
            </w:r>
          </w:p>
          <w:p w14:paraId="54AD60CE" w14:textId="77777777" w:rsidR="00EF2C55" w:rsidRDefault="00EF2C55" w:rsidP="00EF2C55">
            <w:pPr>
              <w:jc w:val="center"/>
              <w:rPr>
                <w:sz w:val="18"/>
                <w:szCs w:val="18"/>
              </w:rPr>
            </w:pPr>
            <w:r w:rsidRPr="000A2BDB">
              <w:rPr>
                <w:sz w:val="18"/>
                <w:szCs w:val="18"/>
              </w:rPr>
              <w:t>(co dwa tygodnie)</w:t>
            </w:r>
          </w:p>
          <w:p w14:paraId="1A6793E2" w14:textId="36E37E4D" w:rsidR="00EF2C55" w:rsidRDefault="00EF2C55" w:rsidP="00EF2C55">
            <w:pPr>
              <w:jc w:val="center"/>
              <w:rPr>
                <w:sz w:val="18"/>
                <w:szCs w:val="18"/>
              </w:rPr>
            </w:pPr>
            <w:r w:rsidRPr="000A2BDB">
              <w:rPr>
                <w:sz w:val="18"/>
                <w:szCs w:val="18"/>
              </w:rPr>
              <w:t xml:space="preserve"> A1</w:t>
            </w:r>
          </w:p>
          <w:p w14:paraId="507130DB" w14:textId="26E14A3E" w:rsidR="002B6632" w:rsidRPr="000A2BDB" w:rsidRDefault="002B6632" w:rsidP="00EF2C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308N</w:t>
            </w:r>
          </w:p>
          <w:p w14:paraId="34CC9990" w14:textId="3BFBC9D7" w:rsidR="0057271C" w:rsidRPr="00B3078D" w:rsidRDefault="0057271C" w:rsidP="00C416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4" w:type="dxa"/>
            <w:gridSpan w:val="2"/>
          </w:tcPr>
          <w:p w14:paraId="17D8C423" w14:textId="77777777" w:rsidR="00EF2C55" w:rsidRPr="00EF2C55" w:rsidRDefault="00EF2C55" w:rsidP="00EF2C55">
            <w:pPr>
              <w:jc w:val="center"/>
              <w:rPr>
                <w:b/>
                <w:bCs/>
                <w:sz w:val="18"/>
                <w:szCs w:val="18"/>
              </w:rPr>
            </w:pPr>
            <w:r w:rsidRPr="00EF2C55">
              <w:rPr>
                <w:b/>
                <w:bCs/>
                <w:sz w:val="18"/>
                <w:szCs w:val="18"/>
              </w:rPr>
              <w:t>Wstęp do bezpieczeństwa państwa</w:t>
            </w:r>
          </w:p>
          <w:p w14:paraId="1CE02422" w14:textId="77777777" w:rsidR="00EF2C55" w:rsidRDefault="00EF2C55" w:rsidP="00EF2C55">
            <w:pPr>
              <w:jc w:val="center"/>
              <w:rPr>
                <w:sz w:val="18"/>
                <w:szCs w:val="18"/>
              </w:rPr>
            </w:pPr>
            <w:r w:rsidRPr="00A4434F">
              <w:rPr>
                <w:sz w:val="18"/>
                <w:szCs w:val="18"/>
              </w:rPr>
              <w:t>dr T. Wójtowicz</w:t>
            </w:r>
          </w:p>
          <w:p w14:paraId="5469D843" w14:textId="2FFF0863" w:rsidR="00EF2C55" w:rsidRPr="00A4434F" w:rsidRDefault="00EF2C55" w:rsidP="00EF2C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</w:t>
            </w:r>
          </w:p>
          <w:p w14:paraId="5EEF1BDC" w14:textId="77777777" w:rsidR="00EF2C55" w:rsidRDefault="00EF2C55" w:rsidP="00EF2C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 8 X </w:t>
            </w:r>
          </w:p>
          <w:p w14:paraId="194F82EE" w14:textId="77F72263" w:rsidR="00EF2C55" w:rsidRDefault="00EF2C55" w:rsidP="00EF2C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(co tydzień)</w:t>
            </w:r>
          </w:p>
          <w:p w14:paraId="460EDBCE" w14:textId="5A6E2155" w:rsidR="00EF2C55" w:rsidRDefault="00EF2C55" w:rsidP="00EF2C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A1</w:t>
            </w:r>
          </w:p>
          <w:p w14:paraId="4E01AEEB" w14:textId="03335689" w:rsidR="002B6632" w:rsidRDefault="002B6632" w:rsidP="00EF2C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310N</w:t>
            </w:r>
          </w:p>
          <w:p w14:paraId="378B0E7E" w14:textId="0376D5F7" w:rsidR="005E69E7" w:rsidRDefault="005E69E7" w:rsidP="005E69E7">
            <w:pPr>
              <w:jc w:val="center"/>
            </w:pPr>
          </w:p>
        </w:tc>
        <w:tc>
          <w:tcPr>
            <w:tcW w:w="1744" w:type="dxa"/>
            <w:gridSpan w:val="2"/>
          </w:tcPr>
          <w:p w14:paraId="46B4C278" w14:textId="77777777" w:rsidR="00681556" w:rsidRPr="00681556" w:rsidRDefault="00681556" w:rsidP="0068155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81556">
              <w:rPr>
                <w:rFonts w:cstheme="minorHAnsi"/>
                <w:b/>
                <w:sz w:val="18"/>
                <w:szCs w:val="18"/>
              </w:rPr>
              <w:t>Technologie informacyjne</w:t>
            </w:r>
          </w:p>
          <w:p w14:paraId="40DB270E" w14:textId="77777777" w:rsidR="00681556" w:rsidRDefault="00681556" w:rsidP="0068155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85821">
              <w:rPr>
                <w:rFonts w:cstheme="minorHAnsi"/>
                <w:bCs/>
                <w:sz w:val="18"/>
                <w:szCs w:val="18"/>
              </w:rPr>
              <w:t>dr E. Musiał</w:t>
            </w:r>
          </w:p>
          <w:p w14:paraId="1D8293FA" w14:textId="3006C659" w:rsidR="00681556" w:rsidRPr="00E85821" w:rsidRDefault="00681556" w:rsidP="0068155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85821">
              <w:rPr>
                <w:rFonts w:cstheme="minorHAnsi"/>
                <w:bCs/>
                <w:sz w:val="18"/>
                <w:szCs w:val="18"/>
              </w:rPr>
              <w:t>ćwiczenia</w:t>
            </w:r>
          </w:p>
          <w:p w14:paraId="32760905" w14:textId="44FA1DE2" w:rsidR="00681556" w:rsidRPr="00E85821" w:rsidRDefault="00681556" w:rsidP="0068155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85821">
              <w:rPr>
                <w:rFonts w:cstheme="minorHAnsi"/>
                <w:bCs/>
                <w:sz w:val="18"/>
                <w:szCs w:val="18"/>
              </w:rPr>
              <w:t xml:space="preserve"> L1</w:t>
            </w:r>
          </w:p>
          <w:p w14:paraId="541F298D" w14:textId="77777777" w:rsidR="00681556" w:rsidRDefault="00681556" w:rsidP="0068155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85821">
              <w:rPr>
                <w:rFonts w:cstheme="minorHAnsi"/>
                <w:bCs/>
                <w:sz w:val="18"/>
                <w:szCs w:val="18"/>
              </w:rPr>
              <w:t xml:space="preserve">Od 8 X </w:t>
            </w:r>
          </w:p>
          <w:p w14:paraId="7544E2D9" w14:textId="0D7B7409" w:rsidR="00681556" w:rsidRPr="00E85821" w:rsidRDefault="00681556" w:rsidP="0068155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85821">
              <w:rPr>
                <w:rFonts w:cstheme="minorHAnsi"/>
                <w:bCs/>
                <w:sz w:val="18"/>
                <w:szCs w:val="18"/>
              </w:rPr>
              <w:t>(co dwa tygodnie)</w:t>
            </w:r>
          </w:p>
          <w:p w14:paraId="6EBF9D75" w14:textId="30281A08" w:rsidR="00681556" w:rsidRPr="00E85821" w:rsidRDefault="00681556" w:rsidP="0068155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85821">
              <w:rPr>
                <w:rFonts w:cstheme="minorHAnsi"/>
                <w:bCs/>
                <w:sz w:val="18"/>
                <w:szCs w:val="18"/>
              </w:rPr>
              <w:t>L2</w:t>
            </w:r>
          </w:p>
          <w:p w14:paraId="28682056" w14:textId="77777777" w:rsidR="00681556" w:rsidRDefault="00681556" w:rsidP="0068155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85821">
              <w:rPr>
                <w:rFonts w:cstheme="minorHAnsi"/>
                <w:bCs/>
                <w:sz w:val="18"/>
                <w:szCs w:val="18"/>
              </w:rPr>
              <w:t xml:space="preserve">Od 15 X </w:t>
            </w:r>
          </w:p>
          <w:p w14:paraId="626A2BC9" w14:textId="4A89ED79" w:rsidR="0057271C" w:rsidRPr="00681556" w:rsidRDefault="00681556" w:rsidP="0068155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85821">
              <w:rPr>
                <w:rFonts w:cstheme="minorHAnsi"/>
                <w:bCs/>
                <w:sz w:val="18"/>
                <w:szCs w:val="18"/>
              </w:rPr>
              <w:t>(co dwa tygodnie)</w:t>
            </w:r>
          </w:p>
        </w:tc>
        <w:tc>
          <w:tcPr>
            <w:tcW w:w="872" w:type="dxa"/>
          </w:tcPr>
          <w:p w14:paraId="1E1E995C" w14:textId="77777777" w:rsidR="005E69E7" w:rsidRDefault="005E69E7" w:rsidP="00C41618">
            <w:pPr>
              <w:jc w:val="center"/>
            </w:pPr>
          </w:p>
        </w:tc>
        <w:tc>
          <w:tcPr>
            <w:tcW w:w="872" w:type="dxa"/>
          </w:tcPr>
          <w:p w14:paraId="16EE2203" w14:textId="77777777" w:rsidR="005E69E7" w:rsidRDefault="005E69E7" w:rsidP="00C41618">
            <w:pPr>
              <w:jc w:val="center"/>
            </w:pPr>
          </w:p>
        </w:tc>
        <w:tc>
          <w:tcPr>
            <w:tcW w:w="872" w:type="dxa"/>
          </w:tcPr>
          <w:p w14:paraId="489B7A6C" w14:textId="77777777" w:rsidR="005E69E7" w:rsidRDefault="005E69E7" w:rsidP="00C41618">
            <w:pPr>
              <w:jc w:val="center"/>
            </w:pPr>
          </w:p>
        </w:tc>
        <w:tc>
          <w:tcPr>
            <w:tcW w:w="872" w:type="dxa"/>
          </w:tcPr>
          <w:p w14:paraId="0FB456F5" w14:textId="77777777" w:rsidR="005E69E7" w:rsidRDefault="005E69E7" w:rsidP="00C41618">
            <w:pPr>
              <w:jc w:val="center"/>
            </w:pPr>
          </w:p>
        </w:tc>
        <w:tc>
          <w:tcPr>
            <w:tcW w:w="872" w:type="dxa"/>
          </w:tcPr>
          <w:p w14:paraId="1478A0B1" w14:textId="77777777" w:rsidR="005E69E7" w:rsidRDefault="005E69E7" w:rsidP="00C41618">
            <w:pPr>
              <w:jc w:val="center"/>
            </w:pPr>
          </w:p>
        </w:tc>
        <w:tc>
          <w:tcPr>
            <w:tcW w:w="872" w:type="dxa"/>
          </w:tcPr>
          <w:p w14:paraId="72B955CD" w14:textId="77777777" w:rsidR="005E69E7" w:rsidRDefault="005E69E7" w:rsidP="00C41618">
            <w:pPr>
              <w:jc w:val="center"/>
            </w:pPr>
          </w:p>
        </w:tc>
      </w:tr>
      <w:tr w:rsidR="00681556" w14:paraId="0F6A0472" w14:textId="77777777" w:rsidTr="00F945E1">
        <w:trPr>
          <w:gridAfter w:val="1"/>
          <w:wAfter w:w="12" w:type="dxa"/>
          <w:trHeight w:val="1330"/>
        </w:trPr>
        <w:tc>
          <w:tcPr>
            <w:tcW w:w="875" w:type="dxa"/>
          </w:tcPr>
          <w:p w14:paraId="23060F85" w14:textId="048B22FA" w:rsidR="00681556" w:rsidRDefault="00681556" w:rsidP="005E69E7">
            <w:pPr>
              <w:jc w:val="center"/>
            </w:pPr>
            <w:r>
              <w:t>A2</w:t>
            </w:r>
          </w:p>
        </w:tc>
        <w:tc>
          <w:tcPr>
            <w:tcW w:w="924" w:type="dxa"/>
            <w:vMerge/>
          </w:tcPr>
          <w:p w14:paraId="4A8908FD" w14:textId="3B255A4D" w:rsidR="00681556" w:rsidRDefault="00681556" w:rsidP="005E69E7">
            <w:pPr>
              <w:jc w:val="center"/>
            </w:pPr>
          </w:p>
        </w:tc>
        <w:tc>
          <w:tcPr>
            <w:tcW w:w="860" w:type="dxa"/>
          </w:tcPr>
          <w:p w14:paraId="062AB99D" w14:textId="77777777" w:rsidR="00681556" w:rsidRDefault="00681556" w:rsidP="005E69E7">
            <w:pPr>
              <w:jc w:val="center"/>
            </w:pPr>
          </w:p>
        </w:tc>
        <w:tc>
          <w:tcPr>
            <w:tcW w:w="859" w:type="dxa"/>
          </w:tcPr>
          <w:p w14:paraId="301F7E7F" w14:textId="77777777" w:rsidR="00681556" w:rsidRDefault="00681556" w:rsidP="005E69E7">
            <w:pPr>
              <w:jc w:val="center"/>
            </w:pPr>
          </w:p>
        </w:tc>
        <w:tc>
          <w:tcPr>
            <w:tcW w:w="1744" w:type="dxa"/>
            <w:gridSpan w:val="2"/>
          </w:tcPr>
          <w:p w14:paraId="12A0FECD" w14:textId="77777777" w:rsidR="00681556" w:rsidRPr="00EF2C55" w:rsidRDefault="00681556" w:rsidP="00EF2C5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F2C55">
              <w:rPr>
                <w:rFonts w:cstheme="minorHAnsi"/>
                <w:b/>
                <w:sz w:val="18"/>
                <w:szCs w:val="18"/>
              </w:rPr>
              <w:t>Podstawy prawoznawstwa</w:t>
            </w:r>
          </w:p>
          <w:p w14:paraId="455BACB4" w14:textId="77777777" w:rsidR="00681556" w:rsidRDefault="00681556" w:rsidP="00EF2C5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A2BDB">
              <w:rPr>
                <w:rFonts w:cstheme="minorHAnsi"/>
                <w:bCs/>
                <w:sz w:val="18"/>
                <w:szCs w:val="18"/>
              </w:rPr>
              <w:t xml:space="preserve">prof. J. Jastrzębski </w:t>
            </w:r>
          </w:p>
          <w:p w14:paraId="68FD5200" w14:textId="77777777" w:rsidR="00681556" w:rsidRPr="000A2BDB" w:rsidRDefault="00681556" w:rsidP="00EF2C5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A2BDB">
              <w:rPr>
                <w:rFonts w:cstheme="minorHAnsi"/>
                <w:bCs/>
                <w:sz w:val="18"/>
                <w:szCs w:val="18"/>
              </w:rPr>
              <w:t>ćwiczenia</w:t>
            </w:r>
          </w:p>
          <w:p w14:paraId="593FB752" w14:textId="77777777" w:rsidR="00681556" w:rsidRPr="000A2BDB" w:rsidRDefault="00681556" w:rsidP="00EF2C5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14:paraId="7C689F26" w14:textId="3C46686B" w:rsidR="00681556" w:rsidRDefault="00681556" w:rsidP="00EF2C55">
            <w:pPr>
              <w:jc w:val="center"/>
              <w:rPr>
                <w:sz w:val="18"/>
                <w:szCs w:val="18"/>
              </w:rPr>
            </w:pPr>
            <w:r w:rsidRPr="000A2BDB">
              <w:rPr>
                <w:sz w:val="18"/>
                <w:szCs w:val="18"/>
              </w:rPr>
              <w:t xml:space="preserve">Od </w:t>
            </w:r>
            <w:r>
              <w:rPr>
                <w:sz w:val="18"/>
                <w:szCs w:val="18"/>
              </w:rPr>
              <w:t>15</w:t>
            </w:r>
            <w:r w:rsidRPr="000A2BDB">
              <w:rPr>
                <w:sz w:val="18"/>
                <w:szCs w:val="18"/>
              </w:rPr>
              <w:t xml:space="preserve"> X </w:t>
            </w:r>
          </w:p>
          <w:p w14:paraId="54AE7741" w14:textId="77777777" w:rsidR="00681556" w:rsidRDefault="00681556" w:rsidP="00EF2C55">
            <w:pPr>
              <w:jc w:val="center"/>
              <w:rPr>
                <w:sz w:val="18"/>
                <w:szCs w:val="18"/>
              </w:rPr>
            </w:pPr>
            <w:r w:rsidRPr="000A2BDB">
              <w:rPr>
                <w:sz w:val="18"/>
                <w:szCs w:val="18"/>
              </w:rPr>
              <w:t>(co dwa tygodnie)</w:t>
            </w:r>
          </w:p>
          <w:p w14:paraId="48D853ED" w14:textId="77777777" w:rsidR="00681556" w:rsidRDefault="00681556" w:rsidP="00EF2C55">
            <w:pPr>
              <w:jc w:val="center"/>
              <w:rPr>
                <w:sz w:val="18"/>
                <w:szCs w:val="18"/>
              </w:rPr>
            </w:pPr>
            <w:r w:rsidRPr="000A2BDB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2</w:t>
            </w:r>
          </w:p>
          <w:p w14:paraId="3C968BDD" w14:textId="27E36A34" w:rsidR="002B6632" w:rsidRPr="00EF2C55" w:rsidRDefault="002B6632" w:rsidP="00EF2C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308N</w:t>
            </w:r>
          </w:p>
        </w:tc>
        <w:tc>
          <w:tcPr>
            <w:tcW w:w="872" w:type="dxa"/>
          </w:tcPr>
          <w:p w14:paraId="2BC3D6AA" w14:textId="77777777" w:rsidR="00681556" w:rsidRDefault="00681556" w:rsidP="005E69E7">
            <w:pPr>
              <w:jc w:val="center"/>
            </w:pPr>
          </w:p>
        </w:tc>
        <w:tc>
          <w:tcPr>
            <w:tcW w:w="872" w:type="dxa"/>
          </w:tcPr>
          <w:p w14:paraId="37644F72" w14:textId="5C6F0FF3" w:rsidR="00681556" w:rsidRDefault="00681556" w:rsidP="005E69E7">
            <w:pPr>
              <w:jc w:val="center"/>
            </w:pPr>
          </w:p>
        </w:tc>
        <w:tc>
          <w:tcPr>
            <w:tcW w:w="1744" w:type="dxa"/>
            <w:gridSpan w:val="2"/>
          </w:tcPr>
          <w:p w14:paraId="0F29271F" w14:textId="77777777" w:rsidR="00681556" w:rsidRPr="00EF2C55" w:rsidRDefault="00681556" w:rsidP="00681556">
            <w:pPr>
              <w:jc w:val="center"/>
              <w:rPr>
                <w:b/>
                <w:bCs/>
                <w:sz w:val="18"/>
                <w:szCs w:val="18"/>
              </w:rPr>
            </w:pPr>
            <w:r w:rsidRPr="00EF2C55">
              <w:rPr>
                <w:b/>
                <w:bCs/>
                <w:sz w:val="18"/>
                <w:szCs w:val="18"/>
              </w:rPr>
              <w:t>Wstęp do bezpieczeństwa państwa</w:t>
            </w:r>
          </w:p>
          <w:p w14:paraId="38CE7F8B" w14:textId="77777777" w:rsidR="00681556" w:rsidRDefault="00681556" w:rsidP="00681556">
            <w:pPr>
              <w:jc w:val="center"/>
              <w:rPr>
                <w:sz w:val="18"/>
                <w:szCs w:val="18"/>
              </w:rPr>
            </w:pPr>
            <w:r w:rsidRPr="00A4434F">
              <w:rPr>
                <w:sz w:val="18"/>
                <w:szCs w:val="18"/>
              </w:rPr>
              <w:t>dr T. Wójtowicz</w:t>
            </w:r>
          </w:p>
          <w:p w14:paraId="64FFC293" w14:textId="77777777" w:rsidR="00681556" w:rsidRPr="00A4434F" w:rsidRDefault="00681556" w:rsidP="006815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</w:t>
            </w:r>
          </w:p>
          <w:p w14:paraId="42D85B64" w14:textId="77777777" w:rsidR="00681556" w:rsidRDefault="00681556" w:rsidP="006815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 8 X </w:t>
            </w:r>
          </w:p>
          <w:p w14:paraId="0136EAF1" w14:textId="77777777" w:rsidR="00681556" w:rsidRDefault="00681556" w:rsidP="006815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(co tydzień)</w:t>
            </w:r>
          </w:p>
          <w:p w14:paraId="176F3DCA" w14:textId="77777777" w:rsidR="00681556" w:rsidRDefault="00681556" w:rsidP="006815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A2</w:t>
            </w:r>
          </w:p>
          <w:p w14:paraId="64C75ACC" w14:textId="3FB0157E" w:rsidR="002B6632" w:rsidRPr="00681556" w:rsidRDefault="002B6632" w:rsidP="006815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310N</w:t>
            </w:r>
          </w:p>
        </w:tc>
        <w:tc>
          <w:tcPr>
            <w:tcW w:w="1744" w:type="dxa"/>
            <w:gridSpan w:val="2"/>
          </w:tcPr>
          <w:p w14:paraId="3FDA3596" w14:textId="77777777" w:rsidR="00681556" w:rsidRPr="00681556" w:rsidRDefault="00681556" w:rsidP="0068155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81556">
              <w:rPr>
                <w:rFonts w:cstheme="minorHAnsi"/>
                <w:b/>
                <w:sz w:val="18"/>
                <w:szCs w:val="18"/>
              </w:rPr>
              <w:t>Technologie informacyjne</w:t>
            </w:r>
          </w:p>
          <w:p w14:paraId="7D151874" w14:textId="77777777" w:rsidR="00681556" w:rsidRDefault="00681556" w:rsidP="0068155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85821">
              <w:rPr>
                <w:rFonts w:cstheme="minorHAnsi"/>
                <w:bCs/>
                <w:sz w:val="18"/>
                <w:szCs w:val="18"/>
              </w:rPr>
              <w:t>dr E. Musiał</w:t>
            </w:r>
          </w:p>
          <w:p w14:paraId="7C51023D" w14:textId="2552D35C" w:rsidR="00681556" w:rsidRPr="00E85821" w:rsidRDefault="00681556" w:rsidP="0068155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85821">
              <w:rPr>
                <w:rFonts w:cstheme="minorHAnsi"/>
                <w:bCs/>
                <w:sz w:val="18"/>
                <w:szCs w:val="18"/>
              </w:rPr>
              <w:t>ćwiczenia</w:t>
            </w:r>
          </w:p>
          <w:p w14:paraId="2D581BFE" w14:textId="15EFD178" w:rsidR="00681556" w:rsidRPr="00E85821" w:rsidRDefault="00681556" w:rsidP="0068155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85821">
              <w:rPr>
                <w:rFonts w:cstheme="minorHAnsi"/>
                <w:bCs/>
                <w:sz w:val="18"/>
                <w:szCs w:val="18"/>
              </w:rPr>
              <w:t>L3</w:t>
            </w:r>
          </w:p>
          <w:p w14:paraId="386E1439" w14:textId="77777777" w:rsidR="00681556" w:rsidRDefault="00681556" w:rsidP="0068155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85821">
              <w:rPr>
                <w:rFonts w:cstheme="minorHAnsi"/>
                <w:bCs/>
                <w:sz w:val="18"/>
                <w:szCs w:val="18"/>
              </w:rPr>
              <w:t xml:space="preserve">Od 8 X </w:t>
            </w:r>
          </w:p>
          <w:p w14:paraId="2836B0DF" w14:textId="2C4399C0" w:rsidR="00681556" w:rsidRPr="00E85821" w:rsidRDefault="00681556" w:rsidP="0068155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85821">
              <w:rPr>
                <w:rFonts w:cstheme="minorHAnsi"/>
                <w:bCs/>
                <w:sz w:val="18"/>
                <w:szCs w:val="18"/>
              </w:rPr>
              <w:t>(co dwa tygodnie)</w:t>
            </w:r>
          </w:p>
          <w:p w14:paraId="552C2D6F" w14:textId="6517E307" w:rsidR="00681556" w:rsidRPr="00E85821" w:rsidRDefault="00681556" w:rsidP="0068155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85821">
              <w:rPr>
                <w:rFonts w:cstheme="minorHAnsi"/>
                <w:bCs/>
                <w:sz w:val="18"/>
                <w:szCs w:val="18"/>
              </w:rPr>
              <w:t>L4</w:t>
            </w:r>
          </w:p>
          <w:p w14:paraId="61590B1B" w14:textId="77777777" w:rsidR="00681556" w:rsidRDefault="00681556" w:rsidP="0068155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85821">
              <w:rPr>
                <w:rFonts w:cstheme="minorHAnsi"/>
                <w:bCs/>
                <w:sz w:val="18"/>
                <w:szCs w:val="18"/>
              </w:rPr>
              <w:t>Od 15 X</w:t>
            </w:r>
          </w:p>
          <w:p w14:paraId="281B3542" w14:textId="77777777" w:rsidR="00681556" w:rsidRDefault="00681556" w:rsidP="0068155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85821">
              <w:rPr>
                <w:rFonts w:cstheme="minorHAnsi"/>
                <w:bCs/>
                <w:sz w:val="18"/>
                <w:szCs w:val="18"/>
              </w:rPr>
              <w:t>(co dwa tygodnie)</w:t>
            </w:r>
          </w:p>
          <w:p w14:paraId="65514594" w14:textId="36D6E21E" w:rsidR="00CD623A" w:rsidRPr="00681556" w:rsidRDefault="00CD623A" w:rsidP="0068155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s.324</w:t>
            </w:r>
          </w:p>
        </w:tc>
        <w:tc>
          <w:tcPr>
            <w:tcW w:w="872" w:type="dxa"/>
          </w:tcPr>
          <w:p w14:paraId="79E72617" w14:textId="77777777" w:rsidR="00681556" w:rsidRDefault="00681556" w:rsidP="005E69E7">
            <w:pPr>
              <w:jc w:val="center"/>
            </w:pPr>
          </w:p>
        </w:tc>
        <w:tc>
          <w:tcPr>
            <w:tcW w:w="872" w:type="dxa"/>
          </w:tcPr>
          <w:p w14:paraId="33AD2CB4" w14:textId="77777777" w:rsidR="00681556" w:rsidRDefault="00681556" w:rsidP="005E69E7">
            <w:pPr>
              <w:jc w:val="center"/>
            </w:pPr>
          </w:p>
        </w:tc>
        <w:tc>
          <w:tcPr>
            <w:tcW w:w="872" w:type="dxa"/>
          </w:tcPr>
          <w:p w14:paraId="1598C20C" w14:textId="77777777" w:rsidR="00681556" w:rsidRDefault="00681556" w:rsidP="005E69E7">
            <w:pPr>
              <w:jc w:val="center"/>
            </w:pPr>
          </w:p>
        </w:tc>
        <w:tc>
          <w:tcPr>
            <w:tcW w:w="872" w:type="dxa"/>
          </w:tcPr>
          <w:p w14:paraId="2058F2DE" w14:textId="77777777" w:rsidR="00681556" w:rsidRDefault="00681556" w:rsidP="005E69E7">
            <w:pPr>
              <w:jc w:val="center"/>
            </w:pPr>
          </w:p>
        </w:tc>
      </w:tr>
      <w:tr w:rsidR="00681556" w14:paraId="243D3FB2" w14:textId="77777777" w:rsidTr="00463153">
        <w:trPr>
          <w:gridAfter w:val="1"/>
          <w:wAfter w:w="12" w:type="dxa"/>
          <w:trHeight w:val="1402"/>
        </w:trPr>
        <w:tc>
          <w:tcPr>
            <w:tcW w:w="875" w:type="dxa"/>
          </w:tcPr>
          <w:p w14:paraId="7ACB7E5E" w14:textId="1435FCAF" w:rsidR="00681556" w:rsidRDefault="00681556" w:rsidP="005E69E7">
            <w:pPr>
              <w:jc w:val="center"/>
            </w:pPr>
            <w:r>
              <w:t>A3</w:t>
            </w:r>
          </w:p>
        </w:tc>
        <w:tc>
          <w:tcPr>
            <w:tcW w:w="924" w:type="dxa"/>
            <w:vMerge/>
          </w:tcPr>
          <w:p w14:paraId="71393C10" w14:textId="3A8E2919" w:rsidR="00681556" w:rsidRDefault="00681556" w:rsidP="005E69E7">
            <w:pPr>
              <w:jc w:val="center"/>
            </w:pPr>
          </w:p>
        </w:tc>
        <w:tc>
          <w:tcPr>
            <w:tcW w:w="860" w:type="dxa"/>
          </w:tcPr>
          <w:p w14:paraId="3BC229EC" w14:textId="77777777" w:rsidR="00681556" w:rsidRDefault="00681556" w:rsidP="005E69E7">
            <w:pPr>
              <w:jc w:val="center"/>
            </w:pPr>
          </w:p>
        </w:tc>
        <w:tc>
          <w:tcPr>
            <w:tcW w:w="859" w:type="dxa"/>
          </w:tcPr>
          <w:p w14:paraId="22CF232B" w14:textId="77777777" w:rsidR="00681556" w:rsidRDefault="00681556" w:rsidP="005E69E7">
            <w:pPr>
              <w:jc w:val="center"/>
            </w:pPr>
          </w:p>
        </w:tc>
        <w:tc>
          <w:tcPr>
            <w:tcW w:w="870" w:type="dxa"/>
          </w:tcPr>
          <w:p w14:paraId="567E774F" w14:textId="77777777" w:rsidR="00681556" w:rsidRDefault="00681556" w:rsidP="005E69E7">
            <w:pPr>
              <w:jc w:val="center"/>
            </w:pPr>
          </w:p>
        </w:tc>
        <w:tc>
          <w:tcPr>
            <w:tcW w:w="874" w:type="dxa"/>
          </w:tcPr>
          <w:p w14:paraId="2B6BE9AC" w14:textId="45833B15" w:rsidR="00681556" w:rsidRDefault="00681556" w:rsidP="005E69E7">
            <w:pPr>
              <w:jc w:val="center"/>
            </w:pPr>
          </w:p>
        </w:tc>
        <w:tc>
          <w:tcPr>
            <w:tcW w:w="1744" w:type="dxa"/>
            <w:gridSpan w:val="2"/>
          </w:tcPr>
          <w:p w14:paraId="05C65474" w14:textId="77777777" w:rsidR="00681556" w:rsidRPr="00681556" w:rsidRDefault="00681556" w:rsidP="0068155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81556">
              <w:rPr>
                <w:rFonts w:cstheme="minorHAnsi"/>
                <w:b/>
                <w:sz w:val="18"/>
                <w:szCs w:val="18"/>
              </w:rPr>
              <w:t>Podstawy prawoznawstwa</w:t>
            </w:r>
          </w:p>
          <w:p w14:paraId="24A29546" w14:textId="77777777" w:rsidR="00681556" w:rsidRDefault="00681556" w:rsidP="0068155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A2BDB">
              <w:rPr>
                <w:rFonts w:cstheme="minorHAnsi"/>
                <w:bCs/>
                <w:sz w:val="18"/>
                <w:szCs w:val="18"/>
              </w:rPr>
              <w:t xml:space="preserve">prof. J. Jastrzębski </w:t>
            </w:r>
          </w:p>
          <w:p w14:paraId="0C455B93" w14:textId="77777777" w:rsidR="00681556" w:rsidRPr="000A2BDB" w:rsidRDefault="00681556" w:rsidP="0068155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A2BDB">
              <w:rPr>
                <w:rFonts w:cstheme="minorHAnsi"/>
                <w:bCs/>
                <w:sz w:val="18"/>
                <w:szCs w:val="18"/>
              </w:rPr>
              <w:t>ćwiczenia</w:t>
            </w:r>
          </w:p>
          <w:p w14:paraId="5BD6D245" w14:textId="77777777" w:rsidR="00681556" w:rsidRDefault="00681556" w:rsidP="00681556">
            <w:pPr>
              <w:jc w:val="center"/>
              <w:rPr>
                <w:sz w:val="18"/>
                <w:szCs w:val="18"/>
              </w:rPr>
            </w:pPr>
            <w:r w:rsidRPr="000A2BDB">
              <w:rPr>
                <w:sz w:val="18"/>
                <w:szCs w:val="18"/>
              </w:rPr>
              <w:t xml:space="preserve">Od 8 X </w:t>
            </w:r>
          </w:p>
          <w:p w14:paraId="5B4D7FED" w14:textId="77777777" w:rsidR="00681556" w:rsidRDefault="00681556" w:rsidP="00681556">
            <w:pPr>
              <w:jc w:val="center"/>
              <w:rPr>
                <w:sz w:val="18"/>
                <w:szCs w:val="18"/>
              </w:rPr>
            </w:pPr>
            <w:r w:rsidRPr="000A2BDB">
              <w:rPr>
                <w:sz w:val="18"/>
                <w:szCs w:val="18"/>
              </w:rPr>
              <w:t>(co dwa tygodnie)</w:t>
            </w:r>
          </w:p>
          <w:p w14:paraId="772A8968" w14:textId="77777777" w:rsidR="00681556" w:rsidRDefault="00681556" w:rsidP="00681556">
            <w:pPr>
              <w:jc w:val="center"/>
              <w:rPr>
                <w:sz w:val="18"/>
                <w:szCs w:val="18"/>
              </w:rPr>
            </w:pPr>
            <w:r w:rsidRPr="000A2BDB">
              <w:rPr>
                <w:sz w:val="18"/>
                <w:szCs w:val="18"/>
              </w:rPr>
              <w:t xml:space="preserve"> A</w:t>
            </w:r>
            <w:r>
              <w:rPr>
                <w:sz w:val="18"/>
                <w:szCs w:val="18"/>
              </w:rPr>
              <w:t>3</w:t>
            </w:r>
          </w:p>
          <w:p w14:paraId="4B16B00D" w14:textId="0791422E" w:rsidR="002B6632" w:rsidRPr="00681556" w:rsidRDefault="002B6632" w:rsidP="006815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308N</w:t>
            </w:r>
          </w:p>
        </w:tc>
        <w:tc>
          <w:tcPr>
            <w:tcW w:w="872" w:type="dxa"/>
          </w:tcPr>
          <w:p w14:paraId="406CC6C1" w14:textId="77777777" w:rsidR="00681556" w:rsidRDefault="00681556" w:rsidP="005E69E7">
            <w:pPr>
              <w:jc w:val="center"/>
            </w:pPr>
          </w:p>
        </w:tc>
        <w:tc>
          <w:tcPr>
            <w:tcW w:w="872" w:type="dxa"/>
          </w:tcPr>
          <w:p w14:paraId="2811A066" w14:textId="77777777" w:rsidR="00681556" w:rsidRDefault="00681556" w:rsidP="005E69E7">
            <w:pPr>
              <w:jc w:val="center"/>
            </w:pPr>
          </w:p>
        </w:tc>
        <w:tc>
          <w:tcPr>
            <w:tcW w:w="1744" w:type="dxa"/>
            <w:gridSpan w:val="2"/>
          </w:tcPr>
          <w:p w14:paraId="7968B2FC" w14:textId="77777777" w:rsidR="00681556" w:rsidRPr="00EF2C55" w:rsidRDefault="00681556" w:rsidP="00681556">
            <w:pPr>
              <w:jc w:val="center"/>
              <w:rPr>
                <w:b/>
                <w:bCs/>
                <w:sz w:val="18"/>
                <w:szCs w:val="18"/>
              </w:rPr>
            </w:pPr>
            <w:r w:rsidRPr="00EF2C55">
              <w:rPr>
                <w:b/>
                <w:bCs/>
                <w:sz w:val="18"/>
                <w:szCs w:val="18"/>
              </w:rPr>
              <w:t>Wstęp do bezpieczeństwa państwa</w:t>
            </w:r>
          </w:p>
          <w:p w14:paraId="40A7692E" w14:textId="77777777" w:rsidR="00681556" w:rsidRDefault="00681556" w:rsidP="00681556">
            <w:pPr>
              <w:jc w:val="center"/>
              <w:rPr>
                <w:sz w:val="18"/>
                <w:szCs w:val="18"/>
              </w:rPr>
            </w:pPr>
            <w:r w:rsidRPr="00A4434F">
              <w:rPr>
                <w:sz w:val="18"/>
                <w:szCs w:val="18"/>
              </w:rPr>
              <w:t>dr T. Wójtowicz</w:t>
            </w:r>
          </w:p>
          <w:p w14:paraId="717AD875" w14:textId="77777777" w:rsidR="00681556" w:rsidRPr="00A4434F" w:rsidRDefault="00681556" w:rsidP="006815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</w:t>
            </w:r>
          </w:p>
          <w:p w14:paraId="10CEFD0A" w14:textId="77777777" w:rsidR="00681556" w:rsidRDefault="00681556" w:rsidP="006815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 8 X </w:t>
            </w:r>
          </w:p>
          <w:p w14:paraId="6FCE17E9" w14:textId="77777777" w:rsidR="00681556" w:rsidRDefault="00681556" w:rsidP="006815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(co tydzień)</w:t>
            </w:r>
          </w:p>
          <w:p w14:paraId="56EF9304" w14:textId="77777777" w:rsidR="00681556" w:rsidRDefault="00681556" w:rsidP="006815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A3</w:t>
            </w:r>
          </w:p>
          <w:p w14:paraId="76D805FC" w14:textId="7EFC7EBB" w:rsidR="002B6632" w:rsidRPr="00681556" w:rsidRDefault="002B6632" w:rsidP="006815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310N</w:t>
            </w:r>
          </w:p>
        </w:tc>
        <w:tc>
          <w:tcPr>
            <w:tcW w:w="1744" w:type="dxa"/>
            <w:gridSpan w:val="2"/>
          </w:tcPr>
          <w:p w14:paraId="240FE360" w14:textId="77777777" w:rsidR="00681556" w:rsidRPr="00681556" w:rsidRDefault="00681556" w:rsidP="0068155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81556">
              <w:rPr>
                <w:rFonts w:cstheme="minorHAnsi"/>
                <w:b/>
                <w:sz w:val="18"/>
                <w:szCs w:val="18"/>
              </w:rPr>
              <w:t>Technologie informacyjne</w:t>
            </w:r>
          </w:p>
          <w:p w14:paraId="10929F30" w14:textId="77777777" w:rsidR="00681556" w:rsidRPr="00681556" w:rsidRDefault="00681556" w:rsidP="0068155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81556">
              <w:rPr>
                <w:rFonts w:cstheme="minorHAnsi"/>
                <w:bCs/>
                <w:sz w:val="18"/>
                <w:szCs w:val="18"/>
              </w:rPr>
              <w:t>dr P. Motylińska</w:t>
            </w:r>
          </w:p>
          <w:p w14:paraId="63F1A896" w14:textId="77777777" w:rsidR="00681556" w:rsidRPr="00681556" w:rsidRDefault="00681556" w:rsidP="0068155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81556">
              <w:rPr>
                <w:rFonts w:cstheme="minorHAnsi"/>
                <w:bCs/>
                <w:sz w:val="18"/>
                <w:szCs w:val="18"/>
              </w:rPr>
              <w:t>ćwiczenia</w:t>
            </w:r>
          </w:p>
          <w:p w14:paraId="48DD6C84" w14:textId="3B58ABA3" w:rsidR="00681556" w:rsidRPr="00681556" w:rsidRDefault="00681556" w:rsidP="0068155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81556">
              <w:rPr>
                <w:rFonts w:cstheme="minorHAnsi"/>
                <w:bCs/>
                <w:sz w:val="18"/>
                <w:szCs w:val="18"/>
              </w:rPr>
              <w:t>L</w:t>
            </w:r>
            <w:r>
              <w:rPr>
                <w:rFonts w:cstheme="minorHAnsi"/>
                <w:bCs/>
                <w:sz w:val="18"/>
                <w:szCs w:val="18"/>
              </w:rPr>
              <w:t>5</w:t>
            </w:r>
          </w:p>
          <w:p w14:paraId="7198DE9D" w14:textId="53BD5173" w:rsidR="00681556" w:rsidRPr="00681556" w:rsidRDefault="00681556" w:rsidP="0068155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81556">
              <w:rPr>
                <w:rFonts w:cstheme="minorHAnsi"/>
                <w:bCs/>
                <w:sz w:val="18"/>
                <w:szCs w:val="18"/>
              </w:rPr>
              <w:t>Od 8 X</w:t>
            </w:r>
          </w:p>
          <w:p w14:paraId="10A12500" w14:textId="77777777" w:rsidR="00681556" w:rsidRPr="00681556" w:rsidRDefault="00681556" w:rsidP="0068155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81556">
              <w:rPr>
                <w:rFonts w:cstheme="minorHAnsi"/>
                <w:bCs/>
                <w:sz w:val="18"/>
                <w:szCs w:val="18"/>
              </w:rPr>
              <w:t>(co dwa tygodnie)</w:t>
            </w:r>
          </w:p>
          <w:p w14:paraId="11151D23" w14:textId="20EA7C53" w:rsidR="00681556" w:rsidRPr="00681556" w:rsidRDefault="00681556" w:rsidP="0068155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81556">
              <w:rPr>
                <w:rFonts w:cstheme="minorHAnsi"/>
                <w:bCs/>
                <w:sz w:val="18"/>
                <w:szCs w:val="18"/>
              </w:rPr>
              <w:t>L</w:t>
            </w:r>
            <w:r>
              <w:rPr>
                <w:rFonts w:cstheme="minorHAnsi"/>
                <w:bCs/>
                <w:sz w:val="18"/>
                <w:szCs w:val="18"/>
              </w:rPr>
              <w:t>6</w:t>
            </w:r>
          </w:p>
          <w:p w14:paraId="720B7AAA" w14:textId="17C6A946" w:rsidR="00681556" w:rsidRPr="00681556" w:rsidRDefault="00681556" w:rsidP="00681556">
            <w:pPr>
              <w:jc w:val="center"/>
              <w:rPr>
                <w:sz w:val="18"/>
                <w:szCs w:val="18"/>
              </w:rPr>
            </w:pPr>
            <w:r w:rsidRPr="00681556">
              <w:rPr>
                <w:sz w:val="18"/>
                <w:szCs w:val="18"/>
              </w:rPr>
              <w:t xml:space="preserve">Od </w:t>
            </w:r>
            <w:r>
              <w:rPr>
                <w:sz w:val="18"/>
                <w:szCs w:val="18"/>
              </w:rPr>
              <w:t>1</w:t>
            </w:r>
            <w:r w:rsidRPr="00681556">
              <w:rPr>
                <w:sz w:val="18"/>
                <w:szCs w:val="18"/>
              </w:rPr>
              <w:t>5 X</w:t>
            </w:r>
          </w:p>
          <w:p w14:paraId="428A802C" w14:textId="77777777" w:rsidR="00681556" w:rsidRDefault="00681556" w:rsidP="00681556">
            <w:pPr>
              <w:jc w:val="center"/>
              <w:rPr>
                <w:sz w:val="18"/>
                <w:szCs w:val="18"/>
              </w:rPr>
            </w:pPr>
            <w:r w:rsidRPr="00681556">
              <w:rPr>
                <w:sz w:val="18"/>
                <w:szCs w:val="18"/>
              </w:rPr>
              <w:t>(co dwa tygodnie)</w:t>
            </w:r>
          </w:p>
          <w:p w14:paraId="0CB3D1AC" w14:textId="5663F7BE" w:rsidR="00CD623A" w:rsidRDefault="00CD623A" w:rsidP="00681556">
            <w:pPr>
              <w:jc w:val="center"/>
            </w:pPr>
            <w:r>
              <w:rPr>
                <w:sz w:val="18"/>
                <w:szCs w:val="18"/>
              </w:rPr>
              <w:t>s.324</w:t>
            </w:r>
            <w:bookmarkStart w:id="0" w:name="_GoBack"/>
            <w:bookmarkEnd w:id="0"/>
          </w:p>
        </w:tc>
        <w:tc>
          <w:tcPr>
            <w:tcW w:w="872" w:type="dxa"/>
          </w:tcPr>
          <w:p w14:paraId="697F672F" w14:textId="77777777" w:rsidR="00681556" w:rsidRDefault="00681556" w:rsidP="005E69E7">
            <w:pPr>
              <w:jc w:val="center"/>
            </w:pPr>
          </w:p>
        </w:tc>
        <w:tc>
          <w:tcPr>
            <w:tcW w:w="872" w:type="dxa"/>
          </w:tcPr>
          <w:p w14:paraId="57A65CA6" w14:textId="77777777" w:rsidR="00681556" w:rsidRDefault="00681556" w:rsidP="005E69E7">
            <w:pPr>
              <w:jc w:val="center"/>
            </w:pPr>
          </w:p>
        </w:tc>
      </w:tr>
      <w:tr w:rsidR="00681556" w14:paraId="4D7F0F9C" w14:textId="77777777" w:rsidTr="00560C2E">
        <w:trPr>
          <w:gridAfter w:val="1"/>
          <w:wAfter w:w="12" w:type="dxa"/>
          <w:trHeight w:val="1402"/>
        </w:trPr>
        <w:tc>
          <w:tcPr>
            <w:tcW w:w="875" w:type="dxa"/>
          </w:tcPr>
          <w:p w14:paraId="204C2284" w14:textId="7D6532AB" w:rsidR="00681556" w:rsidRDefault="00681556" w:rsidP="005E69E7">
            <w:pPr>
              <w:jc w:val="center"/>
            </w:pPr>
            <w:r>
              <w:t>A4</w:t>
            </w:r>
          </w:p>
        </w:tc>
        <w:tc>
          <w:tcPr>
            <w:tcW w:w="924" w:type="dxa"/>
            <w:vMerge/>
          </w:tcPr>
          <w:p w14:paraId="5CC15F03" w14:textId="6BBBD7A1" w:rsidR="00681556" w:rsidRDefault="00681556" w:rsidP="005E69E7">
            <w:pPr>
              <w:jc w:val="center"/>
            </w:pPr>
          </w:p>
        </w:tc>
        <w:tc>
          <w:tcPr>
            <w:tcW w:w="860" w:type="dxa"/>
          </w:tcPr>
          <w:p w14:paraId="0166DDA5" w14:textId="77777777" w:rsidR="00681556" w:rsidRDefault="00681556" w:rsidP="005E69E7">
            <w:pPr>
              <w:jc w:val="center"/>
            </w:pPr>
          </w:p>
        </w:tc>
        <w:tc>
          <w:tcPr>
            <w:tcW w:w="859" w:type="dxa"/>
          </w:tcPr>
          <w:p w14:paraId="6251B777" w14:textId="77777777" w:rsidR="00681556" w:rsidRDefault="00681556" w:rsidP="005E69E7">
            <w:pPr>
              <w:jc w:val="center"/>
            </w:pPr>
          </w:p>
        </w:tc>
        <w:tc>
          <w:tcPr>
            <w:tcW w:w="870" w:type="dxa"/>
          </w:tcPr>
          <w:p w14:paraId="73F836BB" w14:textId="77777777" w:rsidR="00681556" w:rsidRDefault="00681556" w:rsidP="005E69E7">
            <w:pPr>
              <w:jc w:val="center"/>
            </w:pPr>
          </w:p>
        </w:tc>
        <w:tc>
          <w:tcPr>
            <w:tcW w:w="874" w:type="dxa"/>
          </w:tcPr>
          <w:p w14:paraId="14589BD2" w14:textId="77777777" w:rsidR="00681556" w:rsidRDefault="00681556" w:rsidP="005E69E7">
            <w:pPr>
              <w:jc w:val="center"/>
            </w:pPr>
          </w:p>
        </w:tc>
        <w:tc>
          <w:tcPr>
            <w:tcW w:w="1744" w:type="dxa"/>
            <w:gridSpan w:val="2"/>
          </w:tcPr>
          <w:p w14:paraId="24215BD4" w14:textId="77777777" w:rsidR="00681556" w:rsidRPr="00681556" w:rsidRDefault="00681556" w:rsidP="0068155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81556">
              <w:rPr>
                <w:rFonts w:cstheme="minorHAnsi"/>
                <w:b/>
                <w:sz w:val="18"/>
                <w:szCs w:val="18"/>
              </w:rPr>
              <w:t>Podstawy prawoznawstwa</w:t>
            </w:r>
          </w:p>
          <w:p w14:paraId="2ECCA085" w14:textId="77777777" w:rsidR="00681556" w:rsidRDefault="00681556" w:rsidP="0068155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A2BDB">
              <w:rPr>
                <w:rFonts w:cstheme="minorHAnsi"/>
                <w:bCs/>
                <w:sz w:val="18"/>
                <w:szCs w:val="18"/>
              </w:rPr>
              <w:t xml:space="preserve">prof. J. Jastrzębski </w:t>
            </w:r>
          </w:p>
          <w:p w14:paraId="7B36D33F" w14:textId="77777777" w:rsidR="00681556" w:rsidRPr="000A2BDB" w:rsidRDefault="00681556" w:rsidP="0068155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A2BDB">
              <w:rPr>
                <w:rFonts w:cstheme="minorHAnsi"/>
                <w:bCs/>
                <w:sz w:val="18"/>
                <w:szCs w:val="18"/>
              </w:rPr>
              <w:t>ćwiczenia</w:t>
            </w:r>
          </w:p>
          <w:p w14:paraId="01531C4A" w14:textId="37F462F8" w:rsidR="00681556" w:rsidRDefault="00681556" w:rsidP="00681556">
            <w:pPr>
              <w:jc w:val="center"/>
              <w:rPr>
                <w:sz w:val="18"/>
                <w:szCs w:val="18"/>
              </w:rPr>
            </w:pPr>
            <w:r w:rsidRPr="000A2BDB">
              <w:rPr>
                <w:sz w:val="18"/>
                <w:szCs w:val="18"/>
              </w:rPr>
              <w:t xml:space="preserve">Od </w:t>
            </w:r>
            <w:r>
              <w:rPr>
                <w:sz w:val="18"/>
                <w:szCs w:val="18"/>
              </w:rPr>
              <w:t>15</w:t>
            </w:r>
            <w:r w:rsidRPr="000A2BDB">
              <w:rPr>
                <w:sz w:val="18"/>
                <w:szCs w:val="18"/>
              </w:rPr>
              <w:t xml:space="preserve"> X </w:t>
            </w:r>
          </w:p>
          <w:p w14:paraId="6C70F4DC" w14:textId="77777777" w:rsidR="00681556" w:rsidRDefault="00681556" w:rsidP="00681556">
            <w:pPr>
              <w:jc w:val="center"/>
              <w:rPr>
                <w:sz w:val="18"/>
                <w:szCs w:val="18"/>
              </w:rPr>
            </w:pPr>
            <w:r w:rsidRPr="000A2BDB">
              <w:rPr>
                <w:sz w:val="18"/>
                <w:szCs w:val="18"/>
              </w:rPr>
              <w:t>(co dwa tygodnie)</w:t>
            </w:r>
          </w:p>
          <w:p w14:paraId="472FC59C" w14:textId="77777777" w:rsidR="00681556" w:rsidRDefault="00681556" w:rsidP="00681556">
            <w:pPr>
              <w:jc w:val="center"/>
              <w:rPr>
                <w:sz w:val="18"/>
                <w:szCs w:val="18"/>
              </w:rPr>
            </w:pPr>
            <w:r w:rsidRPr="000A2BDB">
              <w:rPr>
                <w:sz w:val="18"/>
                <w:szCs w:val="18"/>
              </w:rPr>
              <w:lastRenderedPageBreak/>
              <w:t xml:space="preserve"> A</w:t>
            </w:r>
            <w:r>
              <w:rPr>
                <w:sz w:val="18"/>
                <w:szCs w:val="18"/>
              </w:rPr>
              <w:t>4</w:t>
            </w:r>
          </w:p>
          <w:p w14:paraId="1530597E" w14:textId="05EB9518" w:rsidR="002B6632" w:rsidRPr="00681556" w:rsidRDefault="002B6632" w:rsidP="00681556">
            <w:pPr>
              <w:jc w:val="center"/>
            </w:pPr>
            <w:r>
              <w:rPr>
                <w:sz w:val="18"/>
                <w:szCs w:val="18"/>
              </w:rPr>
              <w:t>s. 308N</w:t>
            </w:r>
          </w:p>
        </w:tc>
        <w:tc>
          <w:tcPr>
            <w:tcW w:w="872" w:type="dxa"/>
          </w:tcPr>
          <w:p w14:paraId="7AE601C6" w14:textId="77777777" w:rsidR="00681556" w:rsidRDefault="00681556" w:rsidP="005E69E7">
            <w:pPr>
              <w:jc w:val="center"/>
            </w:pPr>
          </w:p>
        </w:tc>
        <w:tc>
          <w:tcPr>
            <w:tcW w:w="872" w:type="dxa"/>
          </w:tcPr>
          <w:p w14:paraId="64DF0250" w14:textId="77777777" w:rsidR="00681556" w:rsidRDefault="00681556" w:rsidP="005E69E7">
            <w:pPr>
              <w:jc w:val="center"/>
            </w:pPr>
          </w:p>
        </w:tc>
        <w:tc>
          <w:tcPr>
            <w:tcW w:w="1744" w:type="dxa"/>
            <w:gridSpan w:val="2"/>
          </w:tcPr>
          <w:p w14:paraId="2CB94B91" w14:textId="77777777" w:rsidR="00681556" w:rsidRPr="00681556" w:rsidRDefault="00681556" w:rsidP="0068155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81556">
              <w:rPr>
                <w:rFonts w:cstheme="minorHAnsi"/>
                <w:b/>
                <w:sz w:val="18"/>
                <w:szCs w:val="18"/>
              </w:rPr>
              <w:t>Technologie informacyjne</w:t>
            </w:r>
          </w:p>
          <w:p w14:paraId="72DA6D4C" w14:textId="77777777" w:rsidR="00681556" w:rsidRPr="00681556" w:rsidRDefault="00681556" w:rsidP="0068155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81556">
              <w:rPr>
                <w:rFonts w:cstheme="minorHAnsi"/>
                <w:bCs/>
                <w:sz w:val="18"/>
                <w:szCs w:val="18"/>
              </w:rPr>
              <w:t>dr P. Motylińska</w:t>
            </w:r>
          </w:p>
          <w:p w14:paraId="723AB6CA" w14:textId="374E51B9" w:rsidR="00681556" w:rsidRPr="00681556" w:rsidRDefault="00681556" w:rsidP="0068155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81556">
              <w:rPr>
                <w:rFonts w:cstheme="minorHAnsi"/>
                <w:bCs/>
                <w:sz w:val="18"/>
                <w:szCs w:val="18"/>
              </w:rPr>
              <w:t>ćwiczenia</w:t>
            </w:r>
          </w:p>
          <w:p w14:paraId="409FE330" w14:textId="2D10B0B6" w:rsidR="00681556" w:rsidRPr="00681556" w:rsidRDefault="00681556" w:rsidP="0068155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81556">
              <w:rPr>
                <w:rFonts w:cstheme="minorHAnsi"/>
                <w:bCs/>
                <w:sz w:val="18"/>
                <w:szCs w:val="18"/>
              </w:rPr>
              <w:t xml:space="preserve"> L7</w:t>
            </w:r>
          </w:p>
          <w:p w14:paraId="70F8E0B8" w14:textId="77777777" w:rsidR="00681556" w:rsidRPr="00681556" w:rsidRDefault="00681556" w:rsidP="0068155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81556">
              <w:rPr>
                <w:rFonts w:cstheme="minorHAnsi"/>
                <w:bCs/>
                <w:sz w:val="18"/>
                <w:szCs w:val="18"/>
              </w:rPr>
              <w:t xml:space="preserve">Od 8 X </w:t>
            </w:r>
          </w:p>
          <w:p w14:paraId="50DB758A" w14:textId="74580D08" w:rsidR="00681556" w:rsidRPr="00681556" w:rsidRDefault="00681556" w:rsidP="0068155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81556">
              <w:rPr>
                <w:rFonts w:cstheme="minorHAnsi"/>
                <w:bCs/>
                <w:sz w:val="18"/>
                <w:szCs w:val="18"/>
              </w:rPr>
              <w:lastRenderedPageBreak/>
              <w:t>(co dwa tygodnie)</w:t>
            </w:r>
          </w:p>
          <w:p w14:paraId="0E390574" w14:textId="46D5AE55" w:rsidR="00681556" w:rsidRPr="00681556" w:rsidRDefault="00681556" w:rsidP="0068155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81556">
              <w:rPr>
                <w:rFonts w:cstheme="minorHAnsi"/>
                <w:bCs/>
                <w:sz w:val="18"/>
                <w:szCs w:val="18"/>
              </w:rPr>
              <w:t xml:space="preserve"> L8</w:t>
            </w:r>
          </w:p>
          <w:p w14:paraId="32F968CF" w14:textId="6C5DEFDE" w:rsidR="00681556" w:rsidRPr="00681556" w:rsidRDefault="00681556" w:rsidP="005E69E7">
            <w:pPr>
              <w:jc w:val="center"/>
              <w:rPr>
                <w:sz w:val="18"/>
                <w:szCs w:val="18"/>
              </w:rPr>
            </w:pPr>
            <w:r w:rsidRPr="00681556">
              <w:rPr>
                <w:sz w:val="18"/>
                <w:szCs w:val="18"/>
              </w:rPr>
              <w:t xml:space="preserve">Od </w:t>
            </w:r>
            <w:r>
              <w:rPr>
                <w:sz w:val="18"/>
                <w:szCs w:val="18"/>
              </w:rPr>
              <w:t>1</w:t>
            </w:r>
            <w:r w:rsidRPr="00681556">
              <w:rPr>
                <w:sz w:val="18"/>
                <w:szCs w:val="18"/>
              </w:rPr>
              <w:t>5 X</w:t>
            </w:r>
          </w:p>
          <w:p w14:paraId="6CAD7B21" w14:textId="77777777" w:rsidR="00681556" w:rsidRDefault="00681556" w:rsidP="005E69E7">
            <w:pPr>
              <w:jc w:val="center"/>
              <w:rPr>
                <w:sz w:val="18"/>
                <w:szCs w:val="18"/>
              </w:rPr>
            </w:pPr>
            <w:r w:rsidRPr="00681556">
              <w:rPr>
                <w:sz w:val="18"/>
                <w:szCs w:val="18"/>
              </w:rPr>
              <w:t>(co dwa tygodnie)</w:t>
            </w:r>
          </w:p>
          <w:p w14:paraId="7A072E84" w14:textId="56597FD9" w:rsidR="00CD623A" w:rsidRDefault="00CD623A" w:rsidP="005E69E7">
            <w:pPr>
              <w:jc w:val="center"/>
            </w:pPr>
            <w:r>
              <w:rPr>
                <w:sz w:val="18"/>
                <w:szCs w:val="18"/>
              </w:rPr>
              <w:t>s.324</w:t>
            </w:r>
          </w:p>
        </w:tc>
        <w:tc>
          <w:tcPr>
            <w:tcW w:w="1744" w:type="dxa"/>
            <w:gridSpan w:val="2"/>
          </w:tcPr>
          <w:p w14:paraId="1EB05668" w14:textId="77777777" w:rsidR="00681556" w:rsidRPr="00EF2C55" w:rsidRDefault="00681556" w:rsidP="00681556">
            <w:pPr>
              <w:jc w:val="center"/>
              <w:rPr>
                <w:b/>
                <w:bCs/>
                <w:sz w:val="18"/>
                <w:szCs w:val="18"/>
              </w:rPr>
            </w:pPr>
            <w:r w:rsidRPr="00EF2C55">
              <w:rPr>
                <w:b/>
                <w:bCs/>
                <w:sz w:val="18"/>
                <w:szCs w:val="18"/>
              </w:rPr>
              <w:lastRenderedPageBreak/>
              <w:t>Wstęp do bezpieczeństwa państwa</w:t>
            </w:r>
          </w:p>
          <w:p w14:paraId="6DEFA06E" w14:textId="77777777" w:rsidR="00681556" w:rsidRDefault="00681556" w:rsidP="00681556">
            <w:pPr>
              <w:jc w:val="center"/>
              <w:rPr>
                <w:sz w:val="18"/>
                <w:szCs w:val="18"/>
              </w:rPr>
            </w:pPr>
            <w:r w:rsidRPr="00A4434F">
              <w:rPr>
                <w:sz w:val="18"/>
                <w:szCs w:val="18"/>
              </w:rPr>
              <w:t>dr T. Wójtowicz</w:t>
            </w:r>
          </w:p>
          <w:p w14:paraId="1CEA9533" w14:textId="77777777" w:rsidR="00681556" w:rsidRPr="00A4434F" w:rsidRDefault="00681556" w:rsidP="006815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</w:t>
            </w:r>
          </w:p>
          <w:p w14:paraId="6E6A751B" w14:textId="77777777" w:rsidR="00681556" w:rsidRDefault="00681556" w:rsidP="006815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 8 X </w:t>
            </w:r>
          </w:p>
          <w:p w14:paraId="051B73C4" w14:textId="77777777" w:rsidR="00681556" w:rsidRDefault="00681556" w:rsidP="006815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(co tydzień)</w:t>
            </w:r>
          </w:p>
          <w:p w14:paraId="313BB45B" w14:textId="77777777" w:rsidR="00681556" w:rsidRDefault="00681556" w:rsidP="006815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A4</w:t>
            </w:r>
          </w:p>
          <w:p w14:paraId="412AE2F4" w14:textId="3744E47A" w:rsidR="002B6632" w:rsidRPr="00681556" w:rsidRDefault="002B6632" w:rsidP="006815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310N</w:t>
            </w:r>
          </w:p>
        </w:tc>
        <w:tc>
          <w:tcPr>
            <w:tcW w:w="872" w:type="dxa"/>
          </w:tcPr>
          <w:p w14:paraId="19C5A321" w14:textId="77777777" w:rsidR="00681556" w:rsidRDefault="00681556" w:rsidP="005E69E7">
            <w:pPr>
              <w:jc w:val="center"/>
            </w:pPr>
          </w:p>
        </w:tc>
        <w:tc>
          <w:tcPr>
            <w:tcW w:w="872" w:type="dxa"/>
          </w:tcPr>
          <w:p w14:paraId="4196B3DD" w14:textId="7B58D3E3" w:rsidR="00681556" w:rsidRDefault="00681556" w:rsidP="005E69E7">
            <w:pPr>
              <w:jc w:val="center"/>
            </w:pPr>
          </w:p>
        </w:tc>
      </w:tr>
    </w:tbl>
    <w:p w14:paraId="1EEB250D" w14:textId="098C8125" w:rsidR="008B0F2F" w:rsidRDefault="008B0F2F" w:rsidP="00200A5D"/>
    <w:tbl>
      <w:tblPr>
        <w:tblStyle w:val="Tabela-Siatka"/>
        <w:tblW w:w="1399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48"/>
        <w:gridCol w:w="924"/>
        <w:gridCol w:w="1081"/>
        <w:gridCol w:w="1083"/>
        <w:gridCol w:w="819"/>
        <w:gridCol w:w="11"/>
        <w:gridCol w:w="831"/>
        <w:gridCol w:w="827"/>
        <w:gridCol w:w="825"/>
        <w:gridCol w:w="816"/>
        <w:gridCol w:w="816"/>
        <w:gridCol w:w="816"/>
        <w:gridCol w:w="816"/>
        <w:gridCol w:w="819"/>
        <w:gridCol w:w="818"/>
        <w:gridCol w:w="816"/>
        <w:gridCol w:w="816"/>
        <w:gridCol w:w="12"/>
      </w:tblGrid>
      <w:tr w:rsidR="00F32298" w14:paraId="3D05CC50" w14:textId="77777777" w:rsidTr="002D3A24">
        <w:trPr>
          <w:trHeight w:val="425"/>
        </w:trPr>
        <w:tc>
          <w:tcPr>
            <w:tcW w:w="1048" w:type="dxa"/>
            <w:vMerge w:val="restart"/>
            <w:shd w:val="clear" w:color="auto" w:fill="FFFFFF" w:themeFill="background1"/>
          </w:tcPr>
          <w:p w14:paraId="403D5BCE" w14:textId="77777777" w:rsidR="00F32298" w:rsidRDefault="00F32298" w:rsidP="00774D80">
            <w:pPr>
              <w:jc w:val="center"/>
              <w:rPr>
                <w:b/>
              </w:rPr>
            </w:pPr>
          </w:p>
          <w:p w14:paraId="17721802" w14:textId="77777777" w:rsidR="00F32298" w:rsidRDefault="00F32298" w:rsidP="00774D80">
            <w:pPr>
              <w:jc w:val="center"/>
              <w:rPr>
                <w:b/>
              </w:rPr>
            </w:pPr>
          </w:p>
          <w:p w14:paraId="620604A2" w14:textId="020F06D8" w:rsidR="00F32298" w:rsidRDefault="00F32298" w:rsidP="00774D80">
            <w:pPr>
              <w:jc w:val="center"/>
              <w:rPr>
                <w:b/>
              </w:rPr>
            </w:pPr>
            <w:r>
              <w:rPr>
                <w:b/>
              </w:rPr>
              <w:t>GRUPA</w:t>
            </w:r>
          </w:p>
        </w:tc>
        <w:tc>
          <w:tcPr>
            <w:tcW w:w="924" w:type="dxa"/>
            <w:vMerge w:val="restart"/>
            <w:shd w:val="clear" w:color="auto" w:fill="FFFFFF" w:themeFill="background1"/>
          </w:tcPr>
          <w:p w14:paraId="3DF9145A" w14:textId="1515024D" w:rsidR="00F32298" w:rsidRDefault="00F32298" w:rsidP="00774D80">
            <w:pPr>
              <w:jc w:val="center"/>
              <w:rPr>
                <w:b/>
              </w:rPr>
            </w:pPr>
          </w:p>
          <w:p w14:paraId="178E961E" w14:textId="77777777" w:rsidR="00F32298" w:rsidRDefault="00F32298" w:rsidP="00774D80">
            <w:pPr>
              <w:jc w:val="center"/>
              <w:rPr>
                <w:b/>
              </w:rPr>
            </w:pPr>
          </w:p>
          <w:p w14:paraId="5421B312" w14:textId="57F39E84" w:rsidR="00F32298" w:rsidRPr="008B0F2F" w:rsidRDefault="00F32298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Dzień</w:t>
            </w:r>
          </w:p>
        </w:tc>
        <w:tc>
          <w:tcPr>
            <w:tcW w:w="12022" w:type="dxa"/>
            <w:gridSpan w:val="16"/>
            <w:shd w:val="clear" w:color="auto" w:fill="FFFFFF" w:themeFill="background1"/>
          </w:tcPr>
          <w:p w14:paraId="7DB4E678" w14:textId="0A2F3B63" w:rsidR="00222884" w:rsidRDefault="00F32298" w:rsidP="003D2CD8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  <w:p w14:paraId="2BDF9FE5" w14:textId="4DA9948E" w:rsidR="00222884" w:rsidRPr="008B0F2F" w:rsidRDefault="00222884" w:rsidP="00774D80">
            <w:pPr>
              <w:jc w:val="center"/>
              <w:rPr>
                <w:b/>
              </w:rPr>
            </w:pPr>
          </w:p>
        </w:tc>
      </w:tr>
      <w:tr w:rsidR="00F32298" w14:paraId="05F3B82C" w14:textId="77777777" w:rsidTr="002D3A24">
        <w:trPr>
          <w:gridAfter w:val="1"/>
          <w:wAfter w:w="12" w:type="dxa"/>
          <w:trHeight w:val="773"/>
        </w:trPr>
        <w:tc>
          <w:tcPr>
            <w:tcW w:w="1048" w:type="dxa"/>
            <w:vMerge/>
            <w:shd w:val="clear" w:color="auto" w:fill="FFFFFF" w:themeFill="background1"/>
          </w:tcPr>
          <w:p w14:paraId="626989EC" w14:textId="77777777" w:rsidR="00F32298" w:rsidRPr="00A7386E" w:rsidRDefault="00F32298" w:rsidP="00774D80">
            <w:pPr>
              <w:jc w:val="center"/>
            </w:pPr>
          </w:p>
        </w:tc>
        <w:tc>
          <w:tcPr>
            <w:tcW w:w="924" w:type="dxa"/>
            <w:vMerge/>
            <w:shd w:val="clear" w:color="auto" w:fill="FFFFFF" w:themeFill="background1"/>
          </w:tcPr>
          <w:p w14:paraId="227BF4C7" w14:textId="1BECB1B1" w:rsidR="00F32298" w:rsidRPr="00A7386E" w:rsidRDefault="00F32298" w:rsidP="00774D80">
            <w:pPr>
              <w:jc w:val="center"/>
            </w:pPr>
          </w:p>
        </w:tc>
        <w:tc>
          <w:tcPr>
            <w:tcW w:w="2164" w:type="dxa"/>
            <w:gridSpan w:val="2"/>
            <w:shd w:val="clear" w:color="auto" w:fill="FFFFFF" w:themeFill="background1"/>
          </w:tcPr>
          <w:p w14:paraId="086A365C" w14:textId="77777777" w:rsidR="00F32298" w:rsidRPr="008B0F2F" w:rsidRDefault="00F32298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661" w:type="dxa"/>
            <w:gridSpan w:val="3"/>
            <w:shd w:val="clear" w:color="auto" w:fill="FFFFFF" w:themeFill="background1"/>
          </w:tcPr>
          <w:p w14:paraId="6DB42682" w14:textId="77777777" w:rsidR="00F32298" w:rsidRPr="008B0F2F" w:rsidRDefault="00F32298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652" w:type="dxa"/>
            <w:gridSpan w:val="2"/>
            <w:shd w:val="clear" w:color="auto" w:fill="FFFFFF" w:themeFill="background1"/>
          </w:tcPr>
          <w:p w14:paraId="3336472F" w14:textId="77777777" w:rsidR="00F32298" w:rsidRPr="008B0F2F" w:rsidRDefault="00F32298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632" w:type="dxa"/>
            <w:gridSpan w:val="2"/>
            <w:shd w:val="clear" w:color="auto" w:fill="FFFFFF" w:themeFill="background1"/>
          </w:tcPr>
          <w:p w14:paraId="44559696" w14:textId="77777777" w:rsidR="00F32298" w:rsidRPr="008B0F2F" w:rsidRDefault="00F32298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632" w:type="dxa"/>
            <w:gridSpan w:val="2"/>
            <w:shd w:val="clear" w:color="auto" w:fill="FFFFFF" w:themeFill="background1"/>
          </w:tcPr>
          <w:p w14:paraId="227EE165" w14:textId="77777777" w:rsidR="00F32298" w:rsidRPr="008B0F2F" w:rsidRDefault="00F32298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637" w:type="dxa"/>
            <w:gridSpan w:val="2"/>
            <w:shd w:val="clear" w:color="auto" w:fill="FFFFFF" w:themeFill="background1"/>
          </w:tcPr>
          <w:p w14:paraId="78999E8E" w14:textId="77777777" w:rsidR="00F32298" w:rsidRPr="008B0F2F" w:rsidRDefault="00F32298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632" w:type="dxa"/>
            <w:gridSpan w:val="2"/>
            <w:shd w:val="clear" w:color="auto" w:fill="FFFFFF" w:themeFill="background1"/>
          </w:tcPr>
          <w:p w14:paraId="386496A3" w14:textId="0D1423F2" w:rsidR="00F32298" w:rsidRPr="008B0F2F" w:rsidRDefault="00F32298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18.</w:t>
            </w:r>
            <w:r w:rsidR="00140C26">
              <w:rPr>
                <w:b/>
              </w:rPr>
              <w:t>15</w:t>
            </w:r>
            <w:r w:rsidRPr="008B0F2F">
              <w:rPr>
                <w:b/>
              </w:rPr>
              <w:t>-</w:t>
            </w:r>
            <w:r w:rsidR="00140C26">
              <w:rPr>
                <w:b/>
              </w:rPr>
              <w:t>19</w:t>
            </w:r>
            <w:r w:rsidRPr="008B0F2F">
              <w:rPr>
                <w:b/>
              </w:rPr>
              <w:t>.</w:t>
            </w:r>
            <w:r w:rsidR="00140C26">
              <w:rPr>
                <w:b/>
              </w:rPr>
              <w:t>45</w:t>
            </w:r>
          </w:p>
        </w:tc>
      </w:tr>
      <w:tr w:rsidR="00F32298" w14:paraId="543AF9F9" w14:textId="77777777" w:rsidTr="002D3A24">
        <w:trPr>
          <w:gridAfter w:val="1"/>
          <w:wAfter w:w="12" w:type="dxa"/>
          <w:trHeight w:val="473"/>
        </w:trPr>
        <w:tc>
          <w:tcPr>
            <w:tcW w:w="1048" w:type="dxa"/>
            <w:vMerge/>
            <w:shd w:val="clear" w:color="auto" w:fill="FFFFFF" w:themeFill="background1"/>
          </w:tcPr>
          <w:p w14:paraId="0C36A988" w14:textId="77777777" w:rsidR="00F32298" w:rsidRPr="00A7386E" w:rsidRDefault="00F32298" w:rsidP="00774D80">
            <w:pPr>
              <w:jc w:val="center"/>
            </w:pPr>
          </w:p>
        </w:tc>
        <w:tc>
          <w:tcPr>
            <w:tcW w:w="924" w:type="dxa"/>
            <w:vMerge/>
            <w:shd w:val="clear" w:color="auto" w:fill="FFFFFF" w:themeFill="background1"/>
          </w:tcPr>
          <w:p w14:paraId="71ED1200" w14:textId="05DD0C89" w:rsidR="00F32298" w:rsidRPr="00A7386E" w:rsidRDefault="00F32298" w:rsidP="00774D80">
            <w:pPr>
              <w:jc w:val="center"/>
            </w:pPr>
          </w:p>
        </w:tc>
        <w:tc>
          <w:tcPr>
            <w:tcW w:w="1081" w:type="dxa"/>
            <w:shd w:val="clear" w:color="auto" w:fill="FFFFFF" w:themeFill="background1"/>
          </w:tcPr>
          <w:p w14:paraId="2ED875AC" w14:textId="77777777" w:rsidR="00F32298" w:rsidRPr="008B0F2F" w:rsidRDefault="00F32298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1083" w:type="dxa"/>
            <w:shd w:val="clear" w:color="auto" w:fill="FFFFFF" w:themeFill="background1"/>
          </w:tcPr>
          <w:p w14:paraId="41272213" w14:textId="77777777" w:rsidR="00F32298" w:rsidRPr="008B0F2F" w:rsidRDefault="00F32298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819" w:type="dxa"/>
            <w:shd w:val="clear" w:color="auto" w:fill="FFFFFF" w:themeFill="background1"/>
          </w:tcPr>
          <w:p w14:paraId="1552FD89" w14:textId="77777777" w:rsidR="00F32298" w:rsidRPr="008B0F2F" w:rsidRDefault="00F32298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842" w:type="dxa"/>
            <w:gridSpan w:val="2"/>
            <w:shd w:val="clear" w:color="auto" w:fill="FFFFFF" w:themeFill="background1"/>
          </w:tcPr>
          <w:p w14:paraId="2BD520F3" w14:textId="77777777" w:rsidR="00F32298" w:rsidRPr="008B0F2F" w:rsidRDefault="00F32298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827" w:type="dxa"/>
            <w:shd w:val="clear" w:color="auto" w:fill="FFFFFF" w:themeFill="background1"/>
          </w:tcPr>
          <w:p w14:paraId="2A5DDC40" w14:textId="77777777" w:rsidR="00F32298" w:rsidRPr="008B0F2F" w:rsidRDefault="00F32298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825" w:type="dxa"/>
            <w:shd w:val="clear" w:color="auto" w:fill="FFFFFF" w:themeFill="background1"/>
          </w:tcPr>
          <w:p w14:paraId="6DD75226" w14:textId="77777777" w:rsidR="00F32298" w:rsidRPr="008B0F2F" w:rsidRDefault="00F32298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816" w:type="dxa"/>
            <w:shd w:val="clear" w:color="auto" w:fill="FFFFFF" w:themeFill="background1"/>
          </w:tcPr>
          <w:p w14:paraId="78775FE8" w14:textId="77777777" w:rsidR="00F32298" w:rsidRPr="008B0F2F" w:rsidRDefault="00F32298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816" w:type="dxa"/>
            <w:shd w:val="clear" w:color="auto" w:fill="FFFFFF" w:themeFill="background1"/>
          </w:tcPr>
          <w:p w14:paraId="16A73AE6" w14:textId="77777777" w:rsidR="00F32298" w:rsidRPr="008B0F2F" w:rsidRDefault="00F32298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816" w:type="dxa"/>
            <w:shd w:val="clear" w:color="auto" w:fill="FFFFFF" w:themeFill="background1"/>
          </w:tcPr>
          <w:p w14:paraId="288B4786" w14:textId="77777777" w:rsidR="00F32298" w:rsidRPr="008B0F2F" w:rsidRDefault="00F32298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816" w:type="dxa"/>
            <w:shd w:val="clear" w:color="auto" w:fill="FFFFFF" w:themeFill="background1"/>
          </w:tcPr>
          <w:p w14:paraId="02439B7A" w14:textId="77777777" w:rsidR="00F32298" w:rsidRPr="008B0F2F" w:rsidRDefault="00F32298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819" w:type="dxa"/>
            <w:shd w:val="clear" w:color="auto" w:fill="FFFFFF" w:themeFill="background1"/>
          </w:tcPr>
          <w:p w14:paraId="76B048D8" w14:textId="77777777" w:rsidR="00F32298" w:rsidRPr="008B0F2F" w:rsidRDefault="00F32298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818" w:type="dxa"/>
            <w:shd w:val="clear" w:color="auto" w:fill="FFFFFF" w:themeFill="background1"/>
          </w:tcPr>
          <w:p w14:paraId="63E78925" w14:textId="77777777" w:rsidR="00F32298" w:rsidRPr="008B0F2F" w:rsidRDefault="00F32298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816" w:type="dxa"/>
            <w:shd w:val="clear" w:color="auto" w:fill="FFFFFF" w:themeFill="background1"/>
          </w:tcPr>
          <w:p w14:paraId="448538F7" w14:textId="42AA0E7A" w:rsidR="00F32298" w:rsidRPr="008B0F2F" w:rsidRDefault="00F32298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</w:t>
            </w:r>
            <w:r w:rsidR="00140C26">
              <w:rPr>
                <w:b/>
                <w:sz w:val="14"/>
                <w:szCs w:val="14"/>
              </w:rPr>
              <w:t>15</w:t>
            </w:r>
            <w:r w:rsidRPr="008B0F2F">
              <w:rPr>
                <w:b/>
                <w:sz w:val="14"/>
                <w:szCs w:val="14"/>
              </w:rPr>
              <w:t>-19.</w:t>
            </w:r>
            <w:r w:rsidR="00140C26">
              <w:rPr>
                <w:b/>
                <w:sz w:val="14"/>
                <w:szCs w:val="14"/>
              </w:rPr>
              <w:t>00</w:t>
            </w:r>
          </w:p>
        </w:tc>
        <w:tc>
          <w:tcPr>
            <w:tcW w:w="816" w:type="dxa"/>
            <w:shd w:val="clear" w:color="auto" w:fill="FFFFFF" w:themeFill="background1"/>
          </w:tcPr>
          <w:p w14:paraId="45E7447B" w14:textId="72CEFA3B" w:rsidR="00F32298" w:rsidRPr="008B0F2F" w:rsidRDefault="00F32298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</w:t>
            </w:r>
            <w:r w:rsidR="00140C26">
              <w:rPr>
                <w:b/>
                <w:sz w:val="14"/>
                <w:szCs w:val="14"/>
              </w:rPr>
              <w:t>00</w:t>
            </w:r>
            <w:r w:rsidRPr="008B0F2F">
              <w:rPr>
                <w:b/>
                <w:sz w:val="14"/>
                <w:szCs w:val="14"/>
              </w:rPr>
              <w:t>-</w:t>
            </w:r>
            <w:r w:rsidR="00140C26">
              <w:rPr>
                <w:b/>
                <w:sz w:val="14"/>
                <w:szCs w:val="14"/>
              </w:rPr>
              <w:t>19</w:t>
            </w:r>
            <w:r w:rsidRPr="008B0F2F">
              <w:rPr>
                <w:b/>
                <w:sz w:val="14"/>
                <w:szCs w:val="14"/>
              </w:rPr>
              <w:t>.</w:t>
            </w:r>
            <w:r w:rsidR="00140C26">
              <w:rPr>
                <w:b/>
                <w:sz w:val="14"/>
                <w:szCs w:val="14"/>
              </w:rPr>
              <w:t>45</w:t>
            </w:r>
          </w:p>
        </w:tc>
      </w:tr>
      <w:tr w:rsidR="00A219BC" w14:paraId="6CDDA10B" w14:textId="77777777" w:rsidTr="00975FE1">
        <w:trPr>
          <w:gridAfter w:val="1"/>
          <w:wAfter w:w="12" w:type="dxa"/>
          <w:trHeight w:val="1462"/>
        </w:trPr>
        <w:tc>
          <w:tcPr>
            <w:tcW w:w="1048" w:type="dxa"/>
            <w:shd w:val="clear" w:color="auto" w:fill="FFFFFF" w:themeFill="background1"/>
          </w:tcPr>
          <w:p w14:paraId="6878BDA9" w14:textId="35B9D6E8" w:rsidR="00A219BC" w:rsidRDefault="00A219BC" w:rsidP="006A3848">
            <w:pPr>
              <w:jc w:val="center"/>
            </w:pPr>
            <w:r>
              <w:t>A1</w:t>
            </w:r>
          </w:p>
        </w:tc>
        <w:tc>
          <w:tcPr>
            <w:tcW w:w="924" w:type="dxa"/>
            <w:vMerge w:val="restart"/>
            <w:shd w:val="clear" w:color="auto" w:fill="FFFFFF" w:themeFill="background1"/>
            <w:textDirection w:val="btLr"/>
          </w:tcPr>
          <w:p w14:paraId="1523B584" w14:textId="77777777" w:rsidR="00A219BC" w:rsidRPr="004B2C55" w:rsidRDefault="00A219BC" w:rsidP="004B2C5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B2C55">
              <w:rPr>
                <w:b/>
                <w:bCs/>
                <w:sz w:val="28"/>
                <w:szCs w:val="28"/>
              </w:rPr>
              <w:t>CZWARTEK</w:t>
            </w:r>
          </w:p>
          <w:p w14:paraId="7594B6BF" w14:textId="6F01DE71" w:rsidR="00A219BC" w:rsidRPr="00F32298" w:rsidRDefault="00A219BC" w:rsidP="004B2C55">
            <w:pPr>
              <w:ind w:left="113" w:right="113"/>
              <w:jc w:val="center"/>
            </w:pPr>
            <w:r w:rsidRPr="004B2C55">
              <w:rPr>
                <w:sz w:val="28"/>
                <w:szCs w:val="28"/>
              </w:rPr>
              <w:t>STACJONARNE</w:t>
            </w:r>
          </w:p>
        </w:tc>
        <w:tc>
          <w:tcPr>
            <w:tcW w:w="1081" w:type="dxa"/>
            <w:shd w:val="clear" w:color="auto" w:fill="FFFFFF" w:themeFill="background1"/>
          </w:tcPr>
          <w:p w14:paraId="6533AFCD" w14:textId="77777777" w:rsidR="00A219BC" w:rsidRPr="00222884" w:rsidRDefault="00A219BC" w:rsidP="006A38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FFFFFF" w:themeFill="background1"/>
          </w:tcPr>
          <w:p w14:paraId="0AEC3367" w14:textId="77777777" w:rsidR="00A219BC" w:rsidRPr="00222884" w:rsidRDefault="00A219BC" w:rsidP="006A38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1" w:type="dxa"/>
            <w:gridSpan w:val="3"/>
            <w:shd w:val="clear" w:color="auto" w:fill="FFFFFF" w:themeFill="background1"/>
          </w:tcPr>
          <w:p w14:paraId="6F7F5E84" w14:textId="77777777" w:rsidR="00A219BC" w:rsidRPr="00222884" w:rsidRDefault="00A219BC" w:rsidP="003D2CD8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  <w:p w14:paraId="6AA2E341" w14:textId="77777777" w:rsidR="00A219BC" w:rsidRPr="003D2CD8" w:rsidRDefault="00A219BC" w:rsidP="003D2CD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D2CD8">
              <w:rPr>
                <w:rFonts w:cstheme="minorHAnsi"/>
                <w:b/>
                <w:sz w:val="18"/>
                <w:szCs w:val="18"/>
              </w:rPr>
              <w:t xml:space="preserve">Geografia polityczna </w:t>
            </w:r>
          </w:p>
          <w:p w14:paraId="05F5210A" w14:textId="77777777" w:rsidR="00A219BC" w:rsidRPr="003D2CD8" w:rsidRDefault="00A219BC" w:rsidP="003D2CD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D2CD8">
              <w:rPr>
                <w:rFonts w:cstheme="minorHAnsi"/>
                <w:b/>
                <w:sz w:val="18"/>
                <w:szCs w:val="18"/>
              </w:rPr>
              <w:t>i ekonomiczna</w:t>
            </w:r>
          </w:p>
          <w:p w14:paraId="280129BE" w14:textId="77777777" w:rsidR="00A219BC" w:rsidRDefault="00A219BC" w:rsidP="003D2CD8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9A6232">
              <w:rPr>
                <w:rFonts w:cstheme="minorHAnsi"/>
                <w:bCs/>
                <w:sz w:val="18"/>
                <w:szCs w:val="18"/>
              </w:rPr>
              <w:t>dr P. Swoboda</w:t>
            </w:r>
          </w:p>
          <w:p w14:paraId="4FAB1ED6" w14:textId="77777777" w:rsidR="00A219BC" w:rsidRPr="009A6232" w:rsidRDefault="00A219BC" w:rsidP="003D2CD8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ćwiczenia</w:t>
            </w:r>
          </w:p>
          <w:p w14:paraId="72CAD626" w14:textId="77777777" w:rsidR="00A219BC" w:rsidRDefault="00A219BC" w:rsidP="003D2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Pr="009A6232">
              <w:rPr>
                <w:sz w:val="18"/>
                <w:szCs w:val="18"/>
              </w:rPr>
              <w:t xml:space="preserve">d 2 X </w:t>
            </w:r>
          </w:p>
          <w:p w14:paraId="6A866AE9" w14:textId="77777777" w:rsidR="00A219BC" w:rsidRDefault="00A219BC" w:rsidP="003D2CD8">
            <w:pPr>
              <w:jc w:val="center"/>
              <w:rPr>
                <w:sz w:val="18"/>
                <w:szCs w:val="18"/>
              </w:rPr>
            </w:pPr>
            <w:r w:rsidRPr="009A6232">
              <w:rPr>
                <w:sz w:val="18"/>
                <w:szCs w:val="18"/>
              </w:rPr>
              <w:t>(co dwa tygodnie)</w:t>
            </w:r>
          </w:p>
          <w:p w14:paraId="6C44EB80" w14:textId="77777777" w:rsidR="00A219BC" w:rsidRDefault="00A219BC" w:rsidP="003D2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A1</w:t>
            </w:r>
          </w:p>
          <w:p w14:paraId="232FAC22" w14:textId="02C8B6C3" w:rsidR="002B6632" w:rsidRPr="00222884" w:rsidRDefault="002B6632" w:rsidP="003D2CD8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s. 310N</w:t>
            </w:r>
          </w:p>
        </w:tc>
        <w:tc>
          <w:tcPr>
            <w:tcW w:w="1652" w:type="dxa"/>
            <w:gridSpan w:val="2"/>
            <w:vMerge w:val="restart"/>
            <w:shd w:val="clear" w:color="auto" w:fill="E7E6E6" w:themeFill="background2"/>
            <w:textDirection w:val="btLr"/>
          </w:tcPr>
          <w:p w14:paraId="7C088841" w14:textId="77777777" w:rsidR="00A219BC" w:rsidRPr="005C5DD3" w:rsidRDefault="00A219BC" w:rsidP="003D2CD8">
            <w:pPr>
              <w:ind w:left="113" w:right="113"/>
              <w:jc w:val="center"/>
              <w:rPr>
                <w:sz w:val="40"/>
                <w:szCs w:val="40"/>
              </w:rPr>
            </w:pPr>
            <w:r w:rsidRPr="005C5DD3">
              <w:rPr>
                <w:sz w:val="40"/>
                <w:szCs w:val="40"/>
              </w:rPr>
              <w:t>Dyżur</w:t>
            </w:r>
          </w:p>
          <w:p w14:paraId="3E401E62" w14:textId="6E6017BA" w:rsidR="00A219BC" w:rsidRPr="00222884" w:rsidRDefault="00A219BC" w:rsidP="003D2CD8">
            <w:pPr>
              <w:ind w:left="113" w:right="113"/>
              <w:jc w:val="center"/>
              <w:rPr>
                <w:sz w:val="16"/>
                <w:szCs w:val="16"/>
                <w:highlight w:val="black"/>
              </w:rPr>
            </w:pPr>
            <w:r w:rsidRPr="005C5DD3">
              <w:rPr>
                <w:sz w:val="40"/>
                <w:szCs w:val="40"/>
              </w:rPr>
              <w:t>instytutowy</w:t>
            </w:r>
          </w:p>
        </w:tc>
        <w:tc>
          <w:tcPr>
            <w:tcW w:w="816" w:type="dxa"/>
            <w:shd w:val="clear" w:color="auto" w:fill="FFFFFF" w:themeFill="background1"/>
          </w:tcPr>
          <w:p w14:paraId="6821149D" w14:textId="77777777" w:rsidR="00A219BC" w:rsidRPr="00222884" w:rsidRDefault="00A219BC" w:rsidP="00A21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14:paraId="2103A9F8" w14:textId="051DED31" w:rsidR="00A219BC" w:rsidRPr="00222884" w:rsidRDefault="00A219BC" w:rsidP="00A21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2" w:type="dxa"/>
            <w:gridSpan w:val="2"/>
            <w:shd w:val="clear" w:color="auto" w:fill="FFFFFF" w:themeFill="background1"/>
          </w:tcPr>
          <w:p w14:paraId="453164C3" w14:textId="77777777" w:rsidR="00A219BC" w:rsidRPr="003D2CD8" w:rsidRDefault="00A219BC" w:rsidP="00A219B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D2CD8">
              <w:rPr>
                <w:rFonts w:cstheme="minorHAnsi"/>
                <w:b/>
                <w:sz w:val="18"/>
                <w:szCs w:val="18"/>
              </w:rPr>
              <w:t>Bezpieczeństwo społeczne</w:t>
            </w:r>
          </w:p>
          <w:p w14:paraId="12F37179" w14:textId="77777777" w:rsidR="00A219BC" w:rsidRDefault="00A219BC" w:rsidP="00A219B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200DF2">
              <w:rPr>
                <w:rFonts w:cstheme="minorHAnsi"/>
                <w:bCs/>
                <w:sz w:val="18"/>
                <w:szCs w:val="18"/>
              </w:rPr>
              <w:t xml:space="preserve">dr Ż. </w:t>
            </w:r>
            <w:proofErr w:type="spellStart"/>
            <w:r w:rsidRPr="00200DF2">
              <w:rPr>
                <w:rFonts w:cstheme="minorHAnsi"/>
                <w:bCs/>
                <w:sz w:val="18"/>
                <w:szCs w:val="18"/>
              </w:rPr>
              <w:t>Osikowicz</w:t>
            </w:r>
            <w:proofErr w:type="spellEnd"/>
          </w:p>
          <w:p w14:paraId="2054E043" w14:textId="77777777" w:rsidR="00A219BC" w:rsidRDefault="00A219BC" w:rsidP="00A219B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ćwiczenia</w:t>
            </w:r>
          </w:p>
          <w:p w14:paraId="732C31BE" w14:textId="77777777" w:rsidR="00A219BC" w:rsidRDefault="00A219BC" w:rsidP="00A219B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200DF2">
              <w:rPr>
                <w:rFonts w:cstheme="minorHAnsi"/>
                <w:bCs/>
                <w:sz w:val="18"/>
                <w:szCs w:val="18"/>
              </w:rPr>
              <w:t>Od 9 X</w:t>
            </w:r>
          </w:p>
          <w:p w14:paraId="017D4A33" w14:textId="77777777" w:rsidR="00A219BC" w:rsidRDefault="00A219BC" w:rsidP="00A219B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200DF2">
              <w:rPr>
                <w:rFonts w:cstheme="minorHAnsi"/>
                <w:bCs/>
                <w:sz w:val="18"/>
                <w:szCs w:val="18"/>
              </w:rPr>
              <w:t>(co dwa tygodnie)</w:t>
            </w:r>
          </w:p>
          <w:p w14:paraId="3E9449E3" w14:textId="7266B7D5" w:rsidR="00A219BC" w:rsidRDefault="00A219BC" w:rsidP="00A219B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A1</w:t>
            </w:r>
          </w:p>
          <w:p w14:paraId="69A767B4" w14:textId="31A8D0E5" w:rsidR="002B6632" w:rsidRPr="00200DF2" w:rsidRDefault="002B6632" w:rsidP="00A219B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s. 308N</w:t>
            </w:r>
          </w:p>
          <w:p w14:paraId="1C5ECDEF" w14:textId="59B950C9" w:rsidR="00A219BC" w:rsidRPr="003D2CD8" w:rsidRDefault="00A219BC" w:rsidP="003D2CD8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14:paraId="688528B5" w14:textId="72D96EFC" w:rsidR="00A219BC" w:rsidRPr="00222884" w:rsidRDefault="00A219BC" w:rsidP="006A3848">
            <w:pPr>
              <w:rPr>
                <w:sz w:val="16"/>
                <w:szCs w:val="16"/>
              </w:rPr>
            </w:pPr>
          </w:p>
        </w:tc>
        <w:tc>
          <w:tcPr>
            <w:tcW w:w="818" w:type="dxa"/>
            <w:shd w:val="clear" w:color="auto" w:fill="FFFFFF" w:themeFill="background1"/>
          </w:tcPr>
          <w:p w14:paraId="625B0BA9" w14:textId="77777777" w:rsidR="00A219BC" w:rsidRPr="00222884" w:rsidRDefault="00A219BC" w:rsidP="006A3848">
            <w:pPr>
              <w:rPr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14:paraId="57779FDD" w14:textId="12EE7DC1" w:rsidR="00A219BC" w:rsidRPr="00222884" w:rsidRDefault="00A219BC" w:rsidP="006A38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14:paraId="233CC1A5" w14:textId="77777777" w:rsidR="00A219BC" w:rsidRPr="00222884" w:rsidRDefault="00A219BC" w:rsidP="006A3848">
            <w:pPr>
              <w:jc w:val="center"/>
              <w:rPr>
                <w:sz w:val="16"/>
                <w:szCs w:val="16"/>
              </w:rPr>
            </w:pPr>
          </w:p>
        </w:tc>
      </w:tr>
      <w:tr w:rsidR="00A219BC" w14:paraId="5CFF8C4F" w14:textId="77777777" w:rsidTr="00D939F6">
        <w:trPr>
          <w:gridAfter w:val="1"/>
          <w:wAfter w:w="12" w:type="dxa"/>
          <w:trHeight w:val="1262"/>
        </w:trPr>
        <w:tc>
          <w:tcPr>
            <w:tcW w:w="1048" w:type="dxa"/>
            <w:shd w:val="clear" w:color="auto" w:fill="FFFFFF" w:themeFill="background1"/>
          </w:tcPr>
          <w:p w14:paraId="506D682A" w14:textId="167FBC8B" w:rsidR="00A219BC" w:rsidRDefault="00A219BC" w:rsidP="006A3848">
            <w:pPr>
              <w:jc w:val="center"/>
            </w:pPr>
            <w:r>
              <w:t>A2</w:t>
            </w:r>
          </w:p>
        </w:tc>
        <w:tc>
          <w:tcPr>
            <w:tcW w:w="924" w:type="dxa"/>
            <w:vMerge/>
            <w:shd w:val="clear" w:color="auto" w:fill="FFFFFF" w:themeFill="background1"/>
          </w:tcPr>
          <w:p w14:paraId="0D78157D" w14:textId="7B10D94D" w:rsidR="00A219BC" w:rsidRDefault="00A219BC" w:rsidP="006A3848">
            <w:pPr>
              <w:jc w:val="center"/>
            </w:pPr>
          </w:p>
        </w:tc>
        <w:tc>
          <w:tcPr>
            <w:tcW w:w="1081" w:type="dxa"/>
            <w:shd w:val="clear" w:color="auto" w:fill="FFFFFF" w:themeFill="background1"/>
          </w:tcPr>
          <w:p w14:paraId="088234E9" w14:textId="77777777" w:rsidR="00A219BC" w:rsidRPr="00222884" w:rsidRDefault="00A219BC" w:rsidP="003D2C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FFFFFF" w:themeFill="background1"/>
          </w:tcPr>
          <w:p w14:paraId="08DC24EE" w14:textId="7D6AE28D" w:rsidR="00A219BC" w:rsidRPr="00222884" w:rsidRDefault="00A219BC" w:rsidP="003D2C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1" w:type="dxa"/>
            <w:gridSpan w:val="3"/>
            <w:shd w:val="clear" w:color="auto" w:fill="FFFFFF" w:themeFill="background1"/>
          </w:tcPr>
          <w:p w14:paraId="6D2F9E57" w14:textId="77777777" w:rsidR="00A219BC" w:rsidRPr="003D2CD8" w:rsidRDefault="00A219BC" w:rsidP="003D2CD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D2CD8">
              <w:rPr>
                <w:rFonts w:cstheme="minorHAnsi"/>
                <w:b/>
                <w:sz w:val="18"/>
                <w:szCs w:val="18"/>
              </w:rPr>
              <w:t xml:space="preserve">Geografia polityczna </w:t>
            </w:r>
          </w:p>
          <w:p w14:paraId="56DA5189" w14:textId="77777777" w:rsidR="00A219BC" w:rsidRPr="003D2CD8" w:rsidRDefault="00A219BC" w:rsidP="003D2CD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D2CD8">
              <w:rPr>
                <w:rFonts w:cstheme="minorHAnsi"/>
                <w:b/>
                <w:sz w:val="18"/>
                <w:szCs w:val="18"/>
              </w:rPr>
              <w:t>i ekonomiczna</w:t>
            </w:r>
          </w:p>
          <w:p w14:paraId="1076DE32" w14:textId="77777777" w:rsidR="00A219BC" w:rsidRDefault="00A219BC" w:rsidP="003D2CD8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9A6232">
              <w:rPr>
                <w:rFonts w:cstheme="minorHAnsi"/>
                <w:bCs/>
                <w:sz w:val="18"/>
                <w:szCs w:val="18"/>
              </w:rPr>
              <w:t>dr P. Swoboda</w:t>
            </w:r>
          </w:p>
          <w:p w14:paraId="3B36ED72" w14:textId="77777777" w:rsidR="00A219BC" w:rsidRPr="009A6232" w:rsidRDefault="00A219BC" w:rsidP="003D2CD8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ćwiczenia</w:t>
            </w:r>
          </w:p>
          <w:p w14:paraId="453FFA9E" w14:textId="3CF06857" w:rsidR="00A219BC" w:rsidRDefault="00A219BC" w:rsidP="003D2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Pr="009A6232">
              <w:rPr>
                <w:sz w:val="18"/>
                <w:szCs w:val="18"/>
              </w:rPr>
              <w:t xml:space="preserve">d </w:t>
            </w:r>
            <w:r>
              <w:rPr>
                <w:sz w:val="18"/>
                <w:szCs w:val="18"/>
              </w:rPr>
              <w:t>9</w:t>
            </w:r>
            <w:r w:rsidRPr="009A6232">
              <w:rPr>
                <w:sz w:val="18"/>
                <w:szCs w:val="18"/>
              </w:rPr>
              <w:t xml:space="preserve"> X </w:t>
            </w:r>
          </w:p>
          <w:p w14:paraId="427E4ED3" w14:textId="77777777" w:rsidR="00A219BC" w:rsidRDefault="00A219BC" w:rsidP="003D2CD8">
            <w:pPr>
              <w:jc w:val="center"/>
              <w:rPr>
                <w:sz w:val="18"/>
                <w:szCs w:val="18"/>
              </w:rPr>
            </w:pPr>
            <w:r w:rsidRPr="009A6232">
              <w:rPr>
                <w:sz w:val="18"/>
                <w:szCs w:val="18"/>
              </w:rPr>
              <w:t>(co dwa tygodnie)</w:t>
            </w:r>
          </w:p>
          <w:p w14:paraId="597EC08A" w14:textId="77777777" w:rsidR="00A219BC" w:rsidRDefault="00A219BC" w:rsidP="003D2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A2</w:t>
            </w:r>
          </w:p>
          <w:p w14:paraId="00789BD0" w14:textId="453A0410" w:rsidR="002B6632" w:rsidRPr="00222884" w:rsidRDefault="002B6632" w:rsidP="003D2CD8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S. 310N</w:t>
            </w:r>
          </w:p>
        </w:tc>
        <w:tc>
          <w:tcPr>
            <w:tcW w:w="1652" w:type="dxa"/>
            <w:gridSpan w:val="2"/>
            <w:vMerge/>
            <w:shd w:val="clear" w:color="auto" w:fill="E7E6E6" w:themeFill="background2"/>
          </w:tcPr>
          <w:p w14:paraId="0AD19777" w14:textId="77777777" w:rsidR="00A219BC" w:rsidRPr="00222884" w:rsidRDefault="00A219BC" w:rsidP="006A3848">
            <w:pPr>
              <w:jc w:val="center"/>
              <w:rPr>
                <w:sz w:val="16"/>
                <w:szCs w:val="16"/>
                <w:highlight w:val="black"/>
              </w:rPr>
            </w:pPr>
          </w:p>
        </w:tc>
        <w:tc>
          <w:tcPr>
            <w:tcW w:w="1632" w:type="dxa"/>
            <w:gridSpan w:val="2"/>
            <w:shd w:val="clear" w:color="auto" w:fill="FFFFFF" w:themeFill="background1"/>
          </w:tcPr>
          <w:p w14:paraId="17F6791D" w14:textId="77777777" w:rsidR="00A219BC" w:rsidRPr="003D2CD8" w:rsidRDefault="00A219BC" w:rsidP="00A219B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D2CD8">
              <w:rPr>
                <w:rFonts w:cstheme="minorHAnsi"/>
                <w:b/>
                <w:sz w:val="18"/>
                <w:szCs w:val="18"/>
              </w:rPr>
              <w:t>Bezpieczeństwo społeczne</w:t>
            </w:r>
          </w:p>
          <w:p w14:paraId="659117F0" w14:textId="77777777" w:rsidR="00A219BC" w:rsidRDefault="00A219BC" w:rsidP="00A219B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200DF2">
              <w:rPr>
                <w:rFonts w:cstheme="minorHAnsi"/>
                <w:bCs/>
                <w:sz w:val="18"/>
                <w:szCs w:val="18"/>
              </w:rPr>
              <w:t xml:space="preserve">dr Ż. </w:t>
            </w:r>
            <w:proofErr w:type="spellStart"/>
            <w:r w:rsidRPr="00200DF2">
              <w:rPr>
                <w:rFonts w:cstheme="minorHAnsi"/>
                <w:bCs/>
                <w:sz w:val="18"/>
                <w:szCs w:val="18"/>
              </w:rPr>
              <w:t>Osikowicz</w:t>
            </w:r>
            <w:proofErr w:type="spellEnd"/>
          </w:p>
          <w:p w14:paraId="0A503A31" w14:textId="77777777" w:rsidR="00A219BC" w:rsidRDefault="00A219BC" w:rsidP="00A219B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ćwiczenia</w:t>
            </w:r>
          </w:p>
          <w:p w14:paraId="42D521C6" w14:textId="77777777" w:rsidR="00A219BC" w:rsidRDefault="00A219BC" w:rsidP="00A219B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200DF2">
              <w:rPr>
                <w:rFonts w:cstheme="minorHAnsi"/>
                <w:bCs/>
                <w:sz w:val="18"/>
                <w:szCs w:val="18"/>
              </w:rPr>
              <w:t>Od 9 X</w:t>
            </w:r>
          </w:p>
          <w:p w14:paraId="057D76B6" w14:textId="77777777" w:rsidR="00A219BC" w:rsidRDefault="00A219BC" w:rsidP="00A219B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200DF2">
              <w:rPr>
                <w:rFonts w:cstheme="minorHAnsi"/>
                <w:bCs/>
                <w:sz w:val="18"/>
                <w:szCs w:val="18"/>
              </w:rPr>
              <w:t>(co dwa tygodnie)</w:t>
            </w:r>
          </w:p>
          <w:p w14:paraId="30EAA267" w14:textId="77777777" w:rsidR="00A219BC" w:rsidRDefault="00A219BC" w:rsidP="00A219B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A2</w:t>
            </w:r>
          </w:p>
          <w:p w14:paraId="5F64B06A" w14:textId="026A2467" w:rsidR="002B6632" w:rsidRPr="00222884" w:rsidRDefault="002B6632" w:rsidP="00A219BC">
            <w:pPr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bCs/>
                <w:sz w:val="18"/>
                <w:szCs w:val="18"/>
              </w:rPr>
              <w:t>s. 308N</w:t>
            </w:r>
          </w:p>
        </w:tc>
        <w:tc>
          <w:tcPr>
            <w:tcW w:w="816" w:type="dxa"/>
            <w:shd w:val="clear" w:color="auto" w:fill="FFFFFF" w:themeFill="background1"/>
          </w:tcPr>
          <w:p w14:paraId="4CFBA6D4" w14:textId="77777777" w:rsidR="00A219BC" w:rsidRPr="00222884" w:rsidRDefault="00A219BC" w:rsidP="00F665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14:paraId="1280F8CE" w14:textId="491886E4" w:rsidR="00A219BC" w:rsidRPr="00222884" w:rsidRDefault="00A219BC" w:rsidP="00F665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14:paraId="25653134" w14:textId="77777777" w:rsidR="00A219BC" w:rsidRPr="00222884" w:rsidRDefault="00A219BC" w:rsidP="006A38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8" w:type="dxa"/>
            <w:shd w:val="clear" w:color="auto" w:fill="FFFFFF" w:themeFill="background1"/>
          </w:tcPr>
          <w:p w14:paraId="63F67F7B" w14:textId="0FF0D698" w:rsidR="00A219BC" w:rsidRPr="00222884" w:rsidRDefault="00A219BC" w:rsidP="006A38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14:paraId="28000023" w14:textId="77777777" w:rsidR="00A219BC" w:rsidRPr="00222884" w:rsidRDefault="00A219BC" w:rsidP="006A38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14:paraId="542CFD55" w14:textId="261FAB6B" w:rsidR="00A219BC" w:rsidRPr="00222884" w:rsidRDefault="00A219BC" w:rsidP="006A3848">
            <w:pPr>
              <w:jc w:val="center"/>
              <w:rPr>
                <w:sz w:val="16"/>
                <w:szCs w:val="16"/>
              </w:rPr>
            </w:pPr>
          </w:p>
        </w:tc>
      </w:tr>
      <w:tr w:rsidR="003D2CD8" w14:paraId="3980F20C" w14:textId="77777777" w:rsidTr="002D3A24">
        <w:trPr>
          <w:gridAfter w:val="1"/>
          <w:wAfter w:w="12" w:type="dxa"/>
          <w:trHeight w:val="893"/>
        </w:trPr>
        <w:tc>
          <w:tcPr>
            <w:tcW w:w="1048" w:type="dxa"/>
            <w:shd w:val="clear" w:color="auto" w:fill="FFFFFF" w:themeFill="background1"/>
          </w:tcPr>
          <w:p w14:paraId="4F9002F5" w14:textId="2DFC380F" w:rsidR="003D2CD8" w:rsidRDefault="003D2CD8" w:rsidP="006A3848">
            <w:pPr>
              <w:jc w:val="center"/>
            </w:pPr>
            <w:r>
              <w:t>A3</w:t>
            </w:r>
          </w:p>
        </w:tc>
        <w:tc>
          <w:tcPr>
            <w:tcW w:w="924" w:type="dxa"/>
            <w:vMerge/>
            <w:shd w:val="clear" w:color="auto" w:fill="FFFFFF" w:themeFill="background1"/>
          </w:tcPr>
          <w:p w14:paraId="52B688CA" w14:textId="10420394" w:rsidR="003D2CD8" w:rsidRDefault="003D2CD8" w:rsidP="006A3848">
            <w:pPr>
              <w:jc w:val="center"/>
            </w:pPr>
          </w:p>
        </w:tc>
        <w:tc>
          <w:tcPr>
            <w:tcW w:w="2164" w:type="dxa"/>
            <w:gridSpan w:val="2"/>
            <w:shd w:val="clear" w:color="auto" w:fill="FFFFFF" w:themeFill="background1"/>
          </w:tcPr>
          <w:p w14:paraId="7548E45A" w14:textId="77777777" w:rsidR="003D2CD8" w:rsidRPr="003D2CD8" w:rsidRDefault="003D2CD8" w:rsidP="003D2CD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D2CD8">
              <w:rPr>
                <w:rFonts w:cstheme="minorHAnsi"/>
                <w:b/>
                <w:sz w:val="18"/>
                <w:szCs w:val="18"/>
              </w:rPr>
              <w:t xml:space="preserve">Geografia polityczna </w:t>
            </w:r>
          </w:p>
          <w:p w14:paraId="086D4942" w14:textId="77777777" w:rsidR="003D2CD8" w:rsidRPr="003D2CD8" w:rsidRDefault="003D2CD8" w:rsidP="003D2CD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D2CD8">
              <w:rPr>
                <w:rFonts w:cstheme="minorHAnsi"/>
                <w:b/>
                <w:sz w:val="18"/>
                <w:szCs w:val="18"/>
              </w:rPr>
              <w:t>i ekonomiczna</w:t>
            </w:r>
          </w:p>
          <w:p w14:paraId="63A0267E" w14:textId="77777777" w:rsidR="003D2CD8" w:rsidRDefault="003D2CD8" w:rsidP="003D2CD8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9A6232">
              <w:rPr>
                <w:rFonts w:cstheme="minorHAnsi"/>
                <w:bCs/>
                <w:sz w:val="18"/>
                <w:szCs w:val="18"/>
              </w:rPr>
              <w:t>dr P. Swoboda</w:t>
            </w:r>
          </w:p>
          <w:p w14:paraId="700FB694" w14:textId="334B549F" w:rsidR="003D2CD8" w:rsidRPr="009A6232" w:rsidRDefault="003D2CD8" w:rsidP="003D2CD8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ćwiczenia</w:t>
            </w:r>
          </w:p>
          <w:p w14:paraId="0BC62FED" w14:textId="77777777" w:rsidR="003D2CD8" w:rsidRDefault="003D2CD8" w:rsidP="003D2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Pr="009A6232">
              <w:rPr>
                <w:sz w:val="18"/>
                <w:szCs w:val="18"/>
              </w:rPr>
              <w:t xml:space="preserve">d 2 X </w:t>
            </w:r>
          </w:p>
          <w:p w14:paraId="466360F3" w14:textId="77777777" w:rsidR="003D2CD8" w:rsidRDefault="003D2CD8" w:rsidP="003D2CD8">
            <w:pPr>
              <w:jc w:val="center"/>
              <w:rPr>
                <w:sz w:val="18"/>
                <w:szCs w:val="18"/>
              </w:rPr>
            </w:pPr>
            <w:r w:rsidRPr="009A6232">
              <w:rPr>
                <w:sz w:val="18"/>
                <w:szCs w:val="18"/>
              </w:rPr>
              <w:t>(co dwa tygodnie)</w:t>
            </w:r>
          </w:p>
          <w:p w14:paraId="7143DB4A" w14:textId="77777777" w:rsidR="003D2CD8" w:rsidRDefault="003D2CD8" w:rsidP="003D2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A3</w:t>
            </w:r>
          </w:p>
          <w:p w14:paraId="102018B2" w14:textId="1E3DC1A2" w:rsidR="002B6632" w:rsidRPr="003D2CD8" w:rsidRDefault="002B6632" w:rsidP="003D2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310N</w:t>
            </w:r>
          </w:p>
        </w:tc>
        <w:tc>
          <w:tcPr>
            <w:tcW w:w="1661" w:type="dxa"/>
            <w:gridSpan w:val="3"/>
            <w:shd w:val="clear" w:color="auto" w:fill="FFFFFF" w:themeFill="background1"/>
          </w:tcPr>
          <w:p w14:paraId="6A7484B3" w14:textId="77777777" w:rsidR="003D2CD8" w:rsidRPr="009C3591" w:rsidRDefault="003D2CD8" w:rsidP="003D2CD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C3591">
              <w:rPr>
                <w:rFonts w:cstheme="minorHAnsi"/>
                <w:b/>
                <w:sz w:val="18"/>
                <w:szCs w:val="18"/>
              </w:rPr>
              <w:t>Współczesne stosunki międzynarodowe</w:t>
            </w:r>
          </w:p>
          <w:p w14:paraId="1313BA32" w14:textId="77777777" w:rsidR="003D2CD8" w:rsidRPr="009C3591" w:rsidRDefault="003D2CD8" w:rsidP="003D2CD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C3591">
              <w:rPr>
                <w:rFonts w:cstheme="minorHAnsi"/>
                <w:sz w:val="18"/>
                <w:szCs w:val="18"/>
              </w:rPr>
              <w:t xml:space="preserve">dr A. </w:t>
            </w:r>
            <w:proofErr w:type="spellStart"/>
            <w:r w:rsidRPr="009C3591">
              <w:rPr>
                <w:rFonts w:cstheme="minorHAnsi"/>
                <w:sz w:val="18"/>
                <w:szCs w:val="18"/>
              </w:rPr>
              <w:t>Kochnowska</w:t>
            </w:r>
            <w:proofErr w:type="spellEnd"/>
          </w:p>
          <w:p w14:paraId="76DACA9B" w14:textId="77777777" w:rsidR="003D2CD8" w:rsidRPr="009C3591" w:rsidRDefault="003D2CD8" w:rsidP="003D2CD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C3591">
              <w:rPr>
                <w:rFonts w:cstheme="minorHAnsi"/>
                <w:sz w:val="18"/>
                <w:szCs w:val="18"/>
              </w:rPr>
              <w:t>ćwiczenia</w:t>
            </w:r>
          </w:p>
          <w:p w14:paraId="178408FF" w14:textId="77777777" w:rsidR="003D2CD8" w:rsidRDefault="003D2CD8" w:rsidP="003D2CD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C3591">
              <w:rPr>
                <w:rFonts w:cstheme="minorHAnsi"/>
                <w:sz w:val="18"/>
                <w:szCs w:val="18"/>
              </w:rPr>
              <w:t xml:space="preserve">Od 9 X </w:t>
            </w:r>
          </w:p>
          <w:p w14:paraId="778D49C9" w14:textId="77777777" w:rsidR="003D2CD8" w:rsidRDefault="003D2CD8" w:rsidP="003D2CD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C3591">
              <w:rPr>
                <w:rFonts w:cstheme="minorHAnsi"/>
                <w:sz w:val="18"/>
                <w:szCs w:val="18"/>
              </w:rPr>
              <w:t>(co tydzień)</w:t>
            </w:r>
          </w:p>
          <w:p w14:paraId="5D93AA76" w14:textId="77777777" w:rsidR="003D2CD8" w:rsidRDefault="003D2CD8" w:rsidP="003D2C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A3</w:t>
            </w:r>
          </w:p>
          <w:p w14:paraId="14BE80EA" w14:textId="6EB79241" w:rsidR="002B6632" w:rsidRPr="00222884" w:rsidRDefault="002B6632" w:rsidP="003D2C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 301N</w:t>
            </w:r>
          </w:p>
        </w:tc>
        <w:tc>
          <w:tcPr>
            <w:tcW w:w="1652" w:type="dxa"/>
            <w:gridSpan w:val="2"/>
            <w:vMerge/>
            <w:shd w:val="clear" w:color="auto" w:fill="E7E6E6" w:themeFill="background2"/>
          </w:tcPr>
          <w:p w14:paraId="037B5A01" w14:textId="77777777" w:rsidR="003D2CD8" w:rsidRPr="00222884" w:rsidRDefault="003D2CD8" w:rsidP="006A3848">
            <w:pPr>
              <w:jc w:val="center"/>
              <w:rPr>
                <w:sz w:val="16"/>
                <w:szCs w:val="16"/>
                <w:highlight w:val="black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14:paraId="131F2425" w14:textId="77777777" w:rsidR="003D2CD8" w:rsidRPr="00222884" w:rsidRDefault="003D2CD8" w:rsidP="00B504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14:paraId="49459531" w14:textId="035947AB" w:rsidR="003D2CD8" w:rsidRPr="00222884" w:rsidRDefault="003D2CD8" w:rsidP="00B504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14:paraId="206E1D53" w14:textId="77777777" w:rsidR="003D2CD8" w:rsidRPr="00222884" w:rsidRDefault="003D2CD8" w:rsidP="006A38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14:paraId="041EDB56" w14:textId="1E9DA275" w:rsidR="003D2CD8" w:rsidRPr="00222884" w:rsidRDefault="003D2CD8" w:rsidP="006A38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14:paraId="2ED136CE" w14:textId="77777777" w:rsidR="003D2CD8" w:rsidRPr="00222884" w:rsidRDefault="003D2CD8" w:rsidP="006A38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8" w:type="dxa"/>
            <w:shd w:val="clear" w:color="auto" w:fill="FFFFFF" w:themeFill="background1"/>
          </w:tcPr>
          <w:p w14:paraId="2B303808" w14:textId="77777777" w:rsidR="003D2CD8" w:rsidRPr="00222884" w:rsidRDefault="003D2CD8" w:rsidP="006A38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14:paraId="73E25169" w14:textId="77777777" w:rsidR="003D2CD8" w:rsidRPr="00222884" w:rsidRDefault="003D2CD8" w:rsidP="006A38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14:paraId="4C5A266D" w14:textId="77777777" w:rsidR="003D2CD8" w:rsidRPr="00222884" w:rsidRDefault="003D2CD8" w:rsidP="006A3848">
            <w:pPr>
              <w:jc w:val="center"/>
              <w:rPr>
                <w:sz w:val="16"/>
                <w:szCs w:val="16"/>
              </w:rPr>
            </w:pPr>
          </w:p>
        </w:tc>
      </w:tr>
      <w:tr w:rsidR="003D2CD8" w14:paraId="73B742C1" w14:textId="77777777" w:rsidTr="002D3A24">
        <w:trPr>
          <w:gridAfter w:val="1"/>
          <w:wAfter w:w="12" w:type="dxa"/>
          <w:trHeight w:val="1462"/>
        </w:trPr>
        <w:tc>
          <w:tcPr>
            <w:tcW w:w="1048" w:type="dxa"/>
            <w:shd w:val="clear" w:color="auto" w:fill="FFFFFF" w:themeFill="background1"/>
          </w:tcPr>
          <w:p w14:paraId="1DBB61EC" w14:textId="4490423B" w:rsidR="003D2CD8" w:rsidRDefault="003D2CD8" w:rsidP="006A3848">
            <w:pPr>
              <w:jc w:val="center"/>
            </w:pPr>
            <w:r>
              <w:lastRenderedPageBreak/>
              <w:t>A4</w:t>
            </w:r>
          </w:p>
        </w:tc>
        <w:tc>
          <w:tcPr>
            <w:tcW w:w="924" w:type="dxa"/>
            <w:vMerge/>
            <w:shd w:val="clear" w:color="auto" w:fill="FFFFFF" w:themeFill="background1"/>
          </w:tcPr>
          <w:p w14:paraId="22D29705" w14:textId="62CE41B3" w:rsidR="003D2CD8" w:rsidRDefault="003D2CD8" w:rsidP="006A3848">
            <w:pPr>
              <w:jc w:val="center"/>
            </w:pPr>
          </w:p>
        </w:tc>
        <w:tc>
          <w:tcPr>
            <w:tcW w:w="2164" w:type="dxa"/>
            <w:gridSpan w:val="2"/>
            <w:shd w:val="clear" w:color="auto" w:fill="FFFFFF" w:themeFill="background1"/>
          </w:tcPr>
          <w:p w14:paraId="609E7C45" w14:textId="77777777" w:rsidR="003D2CD8" w:rsidRPr="003D2CD8" w:rsidRDefault="003D2CD8" w:rsidP="003D2CD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D2CD8">
              <w:rPr>
                <w:rFonts w:cstheme="minorHAnsi"/>
                <w:b/>
                <w:sz w:val="18"/>
                <w:szCs w:val="18"/>
              </w:rPr>
              <w:t xml:space="preserve">Geografia polityczna </w:t>
            </w:r>
          </w:p>
          <w:p w14:paraId="3B1247C5" w14:textId="77777777" w:rsidR="003D2CD8" w:rsidRPr="003D2CD8" w:rsidRDefault="003D2CD8" w:rsidP="003D2CD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D2CD8">
              <w:rPr>
                <w:rFonts w:cstheme="minorHAnsi"/>
                <w:b/>
                <w:sz w:val="18"/>
                <w:szCs w:val="18"/>
              </w:rPr>
              <w:t>i ekonomiczna</w:t>
            </w:r>
          </w:p>
          <w:p w14:paraId="47582F33" w14:textId="77777777" w:rsidR="003D2CD8" w:rsidRDefault="003D2CD8" w:rsidP="003D2CD8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9A6232">
              <w:rPr>
                <w:rFonts w:cstheme="minorHAnsi"/>
                <w:bCs/>
                <w:sz w:val="18"/>
                <w:szCs w:val="18"/>
              </w:rPr>
              <w:t>dr P. Swoboda</w:t>
            </w:r>
          </w:p>
          <w:p w14:paraId="1D17A12E" w14:textId="77777777" w:rsidR="003D2CD8" w:rsidRPr="009A6232" w:rsidRDefault="003D2CD8" w:rsidP="003D2CD8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ćwiczenia</w:t>
            </w:r>
          </w:p>
          <w:p w14:paraId="2E8F1989" w14:textId="505FBE98" w:rsidR="003D2CD8" w:rsidRDefault="003D2CD8" w:rsidP="003D2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Pr="009A6232">
              <w:rPr>
                <w:sz w:val="18"/>
                <w:szCs w:val="18"/>
              </w:rPr>
              <w:t xml:space="preserve">d </w:t>
            </w:r>
            <w:r w:rsidR="00F6657F">
              <w:rPr>
                <w:sz w:val="18"/>
                <w:szCs w:val="18"/>
              </w:rPr>
              <w:t>9</w:t>
            </w:r>
            <w:r w:rsidRPr="009A6232">
              <w:rPr>
                <w:sz w:val="18"/>
                <w:szCs w:val="18"/>
              </w:rPr>
              <w:t xml:space="preserve"> X </w:t>
            </w:r>
          </w:p>
          <w:p w14:paraId="42D35C9C" w14:textId="77777777" w:rsidR="003D2CD8" w:rsidRDefault="003D2CD8" w:rsidP="003D2CD8">
            <w:pPr>
              <w:jc w:val="center"/>
              <w:rPr>
                <w:sz w:val="18"/>
                <w:szCs w:val="18"/>
              </w:rPr>
            </w:pPr>
            <w:r w:rsidRPr="009A6232">
              <w:rPr>
                <w:sz w:val="18"/>
                <w:szCs w:val="18"/>
              </w:rPr>
              <w:t>(co dwa tygodnie)</w:t>
            </w:r>
          </w:p>
          <w:p w14:paraId="496FC542" w14:textId="77777777" w:rsidR="003D2CD8" w:rsidRDefault="003D2CD8" w:rsidP="003D2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A4</w:t>
            </w:r>
          </w:p>
          <w:p w14:paraId="69B20FF7" w14:textId="5DFA036E" w:rsidR="002B6632" w:rsidRPr="00222884" w:rsidRDefault="002B6632" w:rsidP="003D2CD8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s. 310N</w:t>
            </w:r>
          </w:p>
        </w:tc>
        <w:tc>
          <w:tcPr>
            <w:tcW w:w="830" w:type="dxa"/>
            <w:gridSpan w:val="2"/>
            <w:shd w:val="clear" w:color="auto" w:fill="FFFFFF" w:themeFill="background1"/>
          </w:tcPr>
          <w:p w14:paraId="240D39B4" w14:textId="77777777" w:rsidR="003D2CD8" w:rsidRPr="00222884" w:rsidRDefault="003D2CD8" w:rsidP="006A38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  <w:shd w:val="clear" w:color="auto" w:fill="FFFFFF" w:themeFill="background1"/>
          </w:tcPr>
          <w:p w14:paraId="094D1BEB" w14:textId="7E51D2B4" w:rsidR="003D2CD8" w:rsidRPr="00222884" w:rsidRDefault="003D2CD8" w:rsidP="006A38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2" w:type="dxa"/>
            <w:gridSpan w:val="2"/>
            <w:vMerge/>
            <w:shd w:val="clear" w:color="auto" w:fill="E7E6E6" w:themeFill="background2"/>
          </w:tcPr>
          <w:p w14:paraId="76719B05" w14:textId="77777777" w:rsidR="003D2CD8" w:rsidRPr="00222884" w:rsidRDefault="003D2CD8" w:rsidP="006A3848">
            <w:pPr>
              <w:jc w:val="center"/>
              <w:rPr>
                <w:sz w:val="16"/>
                <w:szCs w:val="16"/>
                <w:highlight w:val="black"/>
              </w:rPr>
            </w:pPr>
          </w:p>
        </w:tc>
        <w:tc>
          <w:tcPr>
            <w:tcW w:w="1632" w:type="dxa"/>
            <w:gridSpan w:val="2"/>
            <w:shd w:val="clear" w:color="auto" w:fill="FFFFFF" w:themeFill="background1"/>
          </w:tcPr>
          <w:p w14:paraId="61C5A25F" w14:textId="77777777" w:rsidR="003D2CD8" w:rsidRPr="009C3591" w:rsidRDefault="003D2CD8" w:rsidP="003D2CD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C3591">
              <w:rPr>
                <w:rFonts w:cstheme="minorHAnsi"/>
                <w:b/>
                <w:sz w:val="18"/>
                <w:szCs w:val="18"/>
              </w:rPr>
              <w:t>Współczesne stosunki międzynarodowe</w:t>
            </w:r>
          </w:p>
          <w:p w14:paraId="75F31237" w14:textId="77777777" w:rsidR="003D2CD8" w:rsidRPr="009C3591" w:rsidRDefault="003D2CD8" w:rsidP="003D2CD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C3591">
              <w:rPr>
                <w:rFonts w:cstheme="minorHAnsi"/>
                <w:sz w:val="18"/>
                <w:szCs w:val="18"/>
              </w:rPr>
              <w:t xml:space="preserve">dr A. </w:t>
            </w:r>
            <w:proofErr w:type="spellStart"/>
            <w:r w:rsidRPr="009C3591">
              <w:rPr>
                <w:rFonts w:cstheme="minorHAnsi"/>
                <w:sz w:val="18"/>
                <w:szCs w:val="18"/>
              </w:rPr>
              <w:t>Kochnowska</w:t>
            </w:r>
            <w:proofErr w:type="spellEnd"/>
          </w:p>
          <w:p w14:paraId="090EC3EA" w14:textId="77777777" w:rsidR="003D2CD8" w:rsidRPr="009C3591" w:rsidRDefault="003D2CD8" w:rsidP="003D2CD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C3591">
              <w:rPr>
                <w:rFonts w:cstheme="minorHAnsi"/>
                <w:sz w:val="18"/>
                <w:szCs w:val="18"/>
              </w:rPr>
              <w:t>ćwiczenia</w:t>
            </w:r>
          </w:p>
          <w:p w14:paraId="167EAC45" w14:textId="77777777" w:rsidR="003D2CD8" w:rsidRDefault="003D2CD8" w:rsidP="003D2CD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C3591">
              <w:rPr>
                <w:rFonts w:cstheme="minorHAnsi"/>
                <w:sz w:val="18"/>
                <w:szCs w:val="18"/>
              </w:rPr>
              <w:t xml:space="preserve">Od 9 X </w:t>
            </w:r>
          </w:p>
          <w:p w14:paraId="14A398C1" w14:textId="77777777" w:rsidR="003D2CD8" w:rsidRDefault="003D2CD8" w:rsidP="003D2CD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C3591">
              <w:rPr>
                <w:rFonts w:cstheme="minorHAnsi"/>
                <w:sz w:val="18"/>
                <w:szCs w:val="18"/>
              </w:rPr>
              <w:t>(co tydzień)</w:t>
            </w:r>
          </w:p>
          <w:p w14:paraId="3FB9BCBA" w14:textId="77777777" w:rsidR="003D2CD8" w:rsidRDefault="003D2CD8" w:rsidP="003D2C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A4</w:t>
            </w:r>
          </w:p>
          <w:p w14:paraId="7C818C52" w14:textId="00164BCD" w:rsidR="002B6632" w:rsidRPr="00222884" w:rsidRDefault="002B6632" w:rsidP="003D2C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 301N</w:t>
            </w:r>
          </w:p>
        </w:tc>
        <w:tc>
          <w:tcPr>
            <w:tcW w:w="816" w:type="dxa"/>
            <w:shd w:val="clear" w:color="auto" w:fill="FFFFFF" w:themeFill="background1"/>
          </w:tcPr>
          <w:p w14:paraId="2457A264" w14:textId="77777777" w:rsidR="003D2CD8" w:rsidRPr="00222884" w:rsidRDefault="003D2CD8" w:rsidP="006A38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14:paraId="0C17EC5F" w14:textId="6C195ED2" w:rsidR="003D2CD8" w:rsidRPr="00222884" w:rsidRDefault="003D2CD8" w:rsidP="006A38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14:paraId="0CD3B49C" w14:textId="77777777" w:rsidR="003D2CD8" w:rsidRPr="00222884" w:rsidRDefault="003D2CD8" w:rsidP="006A38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8" w:type="dxa"/>
            <w:shd w:val="clear" w:color="auto" w:fill="FFFFFF" w:themeFill="background1"/>
          </w:tcPr>
          <w:p w14:paraId="30C46BB6" w14:textId="77777777" w:rsidR="003D2CD8" w:rsidRPr="00222884" w:rsidRDefault="003D2CD8" w:rsidP="006A38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14:paraId="7A64F0F1" w14:textId="77777777" w:rsidR="003D2CD8" w:rsidRPr="00222884" w:rsidRDefault="003D2CD8" w:rsidP="006A38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14:paraId="0D7C46DD" w14:textId="77777777" w:rsidR="003D2CD8" w:rsidRPr="00222884" w:rsidRDefault="003D2CD8" w:rsidP="006A3848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1AEC7C7" w14:textId="77777777" w:rsidR="008B0F2F" w:rsidRDefault="008B0F2F" w:rsidP="00C41618"/>
    <w:sectPr w:rsidR="008B0F2F" w:rsidSect="00ED7FFB">
      <w:pgSz w:w="16838" w:h="11906" w:orient="landscape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86E"/>
    <w:rsid w:val="000B40EA"/>
    <w:rsid w:val="000E1322"/>
    <w:rsid w:val="00140C26"/>
    <w:rsid w:val="001B406C"/>
    <w:rsid w:val="00200A5D"/>
    <w:rsid w:val="00202B13"/>
    <w:rsid w:val="00222884"/>
    <w:rsid w:val="002261AC"/>
    <w:rsid w:val="00247695"/>
    <w:rsid w:val="00276F77"/>
    <w:rsid w:val="002B6632"/>
    <w:rsid w:val="002D3A24"/>
    <w:rsid w:val="002F1C5B"/>
    <w:rsid w:val="003057B9"/>
    <w:rsid w:val="003D2CD8"/>
    <w:rsid w:val="00450EE1"/>
    <w:rsid w:val="004B2C55"/>
    <w:rsid w:val="004F3723"/>
    <w:rsid w:val="00522471"/>
    <w:rsid w:val="00552FD1"/>
    <w:rsid w:val="0057271C"/>
    <w:rsid w:val="005B0347"/>
    <w:rsid w:val="005D25E3"/>
    <w:rsid w:val="005E69E7"/>
    <w:rsid w:val="00617B99"/>
    <w:rsid w:val="00626B80"/>
    <w:rsid w:val="00681556"/>
    <w:rsid w:val="00693431"/>
    <w:rsid w:val="00697C5E"/>
    <w:rsid w:val="006A3848"/>
    <w:rsid w:val="00720AEF"/>
    <w:rsid w:val="00786237"/>
    <w:rsid w:val="007A46A2"/>
    <w:rsid w:val="00801412"/>
    <w:rsid w:val="008B0F2F"/>
    <w:rsid w:val="009828AB"/>
    <w:rsid w:val="00A219BC"/>
    <w:rsid w:val="00A7386E"/>
    <w:rsid w:val="00B3078D"/>
    <w:rsid w:val="00B5044A"/>
    <w:rsid w:val="00B77736"/>
    <w:rsid w:val="00B81932"/>
    <w:rsid w:val="00BB6792"/>
    <w:rsid w:val="00BC1C78"/>
    <w:rsid w:val="00C15B90"/>
    <w:rsid w:val="00C41618"/>
    <w:rsid w:val="00C773B5"/>
    <w:rsid w:val="00CC680B"/>
    <w:rsid w:val="00CD623A"/>
    <w:rsid w:val="00DF28F3"/>
    <w:rsid w:val="00E24C15"/>
    <w:rsid w:val="00E82495"/>
    <w:rsid w:val="00ED7FFB"/>
    <w:rsid w:val="00EF2C55"/>
    <w:rsid w:val="00F00F81"/>
    <w:rsid w:val="00F32298"/>
    <w:rsid w:val="00F6657F"/>
    <w:rsid w:val="00F840B2"/>
    <w:rsid w:val="00FE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AC601"/>
  <w15:docId w15:val="{77997C2B-14BB-4564-9DBB-A18777CAD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73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2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752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Użytkownik systemu Windows</cp:lastModifiedBy>
  <cp:revision>20</cp:revision>
  <dcterms:created xsi:type="dcterms:W3CDTF">2024-09-23T05:23:00Z</dcterms:created>
  <dcterms:modified xsi:type="dcterms:W3CDTF">2025-09-29T11:22:00Z</dcterms:modified>
</cp:coreProperties>
</file>