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C9E36" w14:textId="60A8C6F7" w:rsidR="00434A89" w:rsidRPr="00046627" w:rsidRDefault="00434A89" w:rsidP="00434A89">
      <w:pPr>
        <w:jc w:val="center"/>
        <w:rPr>
          <w:rFonts w:cs="Calibri"/>
          <w:b/>
          <w:sz w:val="28"/>
          <w:szCs w:val="28"/>
        </w:rPr>
      </w:pPr>
      <w:bookmarkStart w:id="0" w:name="_Hlk155518745"/>
      <w:r w:rsidRPr="00046627">
        <w:rPr>
          <w:rFonts w:cs="Calibri"/>
          <w:b/>
          <w:sz w:val="28"/>
          <w:szCs w:val="28"/>
        </w:rPr>
        <w:t xml:space="preserve">Rozkład zajęć Kierunek studiów: </w:t>
      </w:r>
      <w:r>
        <w:rPr>
          <w:rFonts w:cs="Calibri"/>
          <w:b/>
          <w:sz w:val="28"/>
          <w:szCs w:val="28"/>
        </w:rPr>
        <w:t>B</w:t>
      </w:r>
      <w:r w:rsidRPr="00046627">
        <w:rPr>
          <w:rFonts w:cs="Calibri"/>
          <w:b/>
          <w:sz w:val="28"/>
          <w:szCs w:val="28"/>
        </w:rPr>
        <w:t xml:space="preserve">ezpieczeństwo </w:t>
      </w:r>
      <w:r>
        <w:rPr>
          <w:rFonts w:cs="Calibri"/>
          <w:b/>
          <w:sz w:val="28"/>
          <w:szCs w:val="28"/>
        </w:rPr>
        <w:t>Narodowe, rok II</w:t>
      </w:r>
    </w:p>
    <w:p w14:paraId="4B6E392F" w14:textId="77777777" w:rsidR="00434A89" w:rsidRPr="00046627" w:rsidRDefault="00434A89" w:rsidP="00434A89">
      <w:pPr>
        <w:jc w:val="center"/>
        <w:rPr>
          <w:rFonts w:cs="Calibri"/>
          <w:b/>
          <w:sz w:val="28"/>
          <w:szCs w:val="28"/>
        </w:rPr>
      </w:pPr>
      <w:r w:rsidRPr="00046627">
        <w:rPr>
          <w:rFonts w:cs="Calibri"/>
          <w:b/>
          <w:sz w:val="28"/>
          <w:szCs w:val="28"/>
        </w:rPr>
        <w:t>studia stacjonarne, pierwszego stopnia</w:t>
      </w:r>
    </w:p>
    <w:p w14:paraId="5E94A96C" w14:textId="77777777" w:rsidR="00434A89" w:rsidRPr="00046627" w:rsidRDefault="00434A89" w:rsidP="00434A89">
      <w:pPr>
        <w:jc w:val="center"/>
        <w:rPr>
          <w:rFonts w:cs="Calibri"/>
          <w:b/>
        </w:rPr>
      </w:pPr>
      <w:r w:rsidRPr="00046627">
        <w:rPr>
          <w:rFonts w:cs="Calibri"/>
          <w:b/>
        </w:rPr>
        <w:t>SEMESTR LETNI 2024/2025</w:t>
      </w:r>
    </w:p>
    <w:p w14:paraId="08347CEA" w14:textId="67C1DC51" w:rsidR="00434A89" w:rsidRPr="00046627" w:rsidRDefault="00434A89" w:rsidP="00434A89">
      <w:pPr>
        <w:jc w:val="center"/>
        <w:rPr>
          <w:rFonts w:cs="Calibri"/>
        </w:rPr>
      </w:pPr>
      <w:r w:rsidRPr="00046627">
        <w:rPr>
          <w:rFonts w:cs="Calibri"/>
        </w:rPr>
        <w:t xml:space="preserve">Opiekun roku: dr </w:t>
      </w:r>
      <w:r>
        <w:rPr>
          <w:rFonts w:cs="Calibri"/>
        </w:rPr>
        <w:t>Sabina Olszyk</w:t>
      </w:r>
    </w:p>
    <w:p w14:paraId="2D740E5B" w14:textId="77777777" w:rsidR="00EA4F13" w:rsidRPr="008B0F2F" w:rsidRDefault="00EA4F13" w:rsidP="00C55402">
      <w:pPr>
        <w:spacing w:after="0" w:line="240" w:lineRule="auto"/>
        <w:jc w:val="center"/>
        <w:rPr>
          <w:b/>
          <w:sz w:val="24"/>
          <w:szCs w:val="24"/>
        </w:rPr>
      </w:pPr>
    </w:p>
    <w:bookmarkEnd w:id="0"/>
    <w:tbl>
      <w:tblPr>
        <w:tblW w:w="158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5"/>
        <w:gridCol w:w="1560"/>
        <w:gridCol w:w="1842"/>
        <w:gridCol w:w="1418"/>
        <w:gridCol w:w="1417"/>
        <w:gridCol w:w="1560"/>
        <w:gridCol w:w="1417"/>
        <w:gridCol w:w="1418"/>
        <w:gridCol w:w="1417"/>
        <w:gridCol w:w="2693"/>
      </w:tblGrid>
      <w:tr w:rsidR="00303E71" w:rsidRPr="00FB408A" w14:paraId="7DC7B6A7" w14:textId="77777777" w:rsidTr="004C0412">
        <w:trPr>
          <w:trHeight w:val="435"/>
        </w:trPr>
        <w:tc>
          <w:tcPr>
            <w:tcW w:w="1105" w:type="dxa"/>
            <w:vMerge w:val="restart"/>
            <w:shd w:val="clear" w:color="auto" w:fill="D9D9D9" w:themeFill="background1" w:themeFillShade="D9"/>
          </w:tcPr>
          <w:p w14:paraId="1AED4991" w14:textId="1BD7756D" w:rsidR="00303E71" w:rsidRPr="00FB408A" w:rsidRDefault="00303E71" w:rsidP="005B64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3B51716" w14:textId="37176FBD" w:rsidR="00303E71" w:rsidRPr="00FB408A" w:rsidRDefault="00303E71" w:rsidP="00F62A2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14:paraId="15437FEF" w14:textId="77777777" w:rsidR="00303E71" w:rsidRPr="00FB408A" w:rsidRDefault="00303E71" w:rsidP="005B64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598FBE9A" w14:textId="77777777" w:rsidR="00303E71" w:rsidRPr="00FB408A" w:rsidRDefault="00303E71" w:rsidP="005B64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7A8FFE6C" w14:textId="77777777" w:rsidR="00303E71" w:rsidRPr="00FB408A" w:rsidRDefault="00303E71" w:rsidP="005B64C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1206555" w14:textId="77777777" w:rsidR="00303E71" w:rsidRPr="00FB408A" w:rsidRDefault="00303E71" w:rsidP="001651C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Dzień/data</w:t>
            </w:r>
          </w:p>
        </w:tc>
        <w:tc>
          <w:tcPr>
            <w:tcW w:w="13182" w:type="dxa"/>
            <w:gridSpan w:val="8"/>
            <w:shd w:val="clear" w:color="auto" w:fill="D9D9D9" w:themeFill="background1" w:themeFillShade="D9"/>
          </w:tcPr>
          <w:p w14:paraId="52DC172A" w14:textId="625DC5F1" w:rsidR="00303E71" w:rsidRPr="00FB408A" w:rsidRDefault="00303E71" w:rsidP="005B64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60718351" w14:textId="77777777" w:rsidR="00303E71" w:rsidRPr="00FB408A" w:rsidRDefault="00303E71" w:rsidP="005B64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Godziny zajęć</w:t>
            </w:r>
          </w:p>
        </w:tc>
      </w:tr>
      <w:tr w:rsidR="00B053C2" w:rsidRPr="00FB408A" w14:paraId="3CB9A6A3" w14:textId="77777777" w:rsidTr="004C0412">
        <w:trPr>
          <w:trHeight w:val="782"/>
        </w:trPr>
        <w:tc>
          <w:tcPr>
            <w:tcW w:w="1105" w:type="dxa"/>
            <w:vMerge/>
            <w:shd w:val="clear" w:color="auto" w:fill="D9D9D9" w:themeFill="background1" w:themeFillShade="D9"/>
          </w:tcPr>
          <w:p w14:paraId="71B72B03" w14:textId="77777777" w:rsidR="00596D1F" w:rsidRPr="00FB408A" w:rsidRDefault="00596D1F" w:rsidP="00303E7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1AFA0628" w14:textId="77777777" w:rsidR="00596D1F" w:rsidRPr="00FB408A" w:rsidRDefault="00596D1F" w:rsidP="00303E7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114DCA8D" w14:textId="77777777" w:rsidR="00596D1F" w:rsidRPr="00FB408A" w:rsidRDefault="00596D1F" w:rsidP="00303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04CAEDF3" w14:textId="7B757078" w:rsidR="00596D1F" w:rsidRPr="00FB408A" w:rsidRDefault="00596D1F" w:rsidP="00303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8.00</w:t>
            </w:r>
            <w:r w:rsidR="00E9196E" w:rsidRPr="00FB408A">
              <w:rPr>
                <w:rFonts w:cs="Calibri"/>
                <w:b/>
                <w:color w:val="000000" w:themeColor="text1"/>
                <w:sz w:val="20"/>
                <w:szCs w:val="20"/>
              </w:rPr>
              <w:t>-9.30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18F70C8" w14:textId="77777777" w:rsidR="00596D1F" w:rsidRPr="00FB408A" w:rsidRDefault="00596D1F" w:rsidP="00303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671FB083" w14:textId="2617FE9C" w:rsidR="00596D1F" w:rsidRPr="00FB408A" w:rsidRDefault="00596D1F" w:rsidP="00303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9.45-11.15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3C3AEFD" w14:textId="77777777" w:rsidR="00596D1F" w:rsidRPr="00FB408A" w:rsidRDefault="00596D1F" w:rsidP="00303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78172657" w14:textId="195CAF74" w:rsidR="00596D1F" w:rsidRPr="00FB408A" w:rsidRDefault="00596D1F" w:rsidP="00303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11.30-13.00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FBAD15F" w14:textId="77777777" w:rsidR="00596D1F" w:rsidRPr="00FB408A" w:rsidRDefault="00596D1F" w:rsidP="00303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B26D81C" w14:textId="0DE6F111" w:rsidR="00596D1F" w:rsidRPr="00FB408A" w:rsidRDefault="00596D1F" w:rsidP="00303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13.15-14.45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F83962F" w14:textId="77777777" w:rsidR="00596D1F" w:rsidRPr="00FB408A" w:rsidRDefault="00596D1F" w:rsidP="00303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56086BAE" w14:textId="6CFF0C31" w:rsidR="00596D1F" w:rsidRPr="00FB408A" w:rsidRDefault="00596D1F" w:rsidP="00303E71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15.00-16.30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06ADE0C" w14:textId="77777777" w:rsidR="00596D1F" w:rsidRPr="00FB408A" w:rsidRDefault="00596D1F" w:rsidP="00303E71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14:paraId="0C3D716F" w14:textId="46254F95" w:rsidR="00596D1F" w:rsidRPr="00FB408A" w:rsidRDefault="00596D1F" w:rsidP="00303E71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FB408A">
              <w:rPr>
                <w:rFonts w:cs="Calibri"/>
                <w:b/>
                <w:color w:val="000000" w:themeColor="text1"/>
                <w:sz w:val="20"/>
                <w:szCs w:val="20"/>
              </w:rPr>
              <w:t>16.45-18.15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62425DC" w14:textId="77777777" w:rsidR="00596D1F" w:rsidRPr="00FB408A" w:rsidRDefault="00596D1F" w:rsidP="00303E71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14:paraId="2C3558D6" w14:textId="52A8D386" w:rsidR="00596D1F" w:rsidRPr="00FB408A" w:rsidRDefault="00596D1F" w:rsidP="00303E71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FB408A">
              <w:rPr>
                <w:rFonts w:cs="Calibri"/>
                <w:b/>
                <w:color w:val="000000" w:themeColor="text1"/>
                <w:sz w:val="20"/>
                <w:szCs w:val="20"/>
              </w:rPr>
              <w:t>17.30-19.00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E8E5DC8" w14:textId="77777777" w:rsidR="00596D1F" w:rsidRPr="00FB408A" w:rsidRDefault="00596D1F" w:rsidP="00303E71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14:paraId="5FE2AD76" w14:textId="656FD8F0" w:rsidR="00596D1F" w:rsidRPr="00FB408A" w:rsidRDefault="009029AE" w:rsidP="00303E71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18.30</w:t>
            </w:r>
            <w:r w:rsidR="00596D1F" w:rsidRPr="00FB408A">
              <w:rPr>
                <w:rFonts w:cs="Calibri"/>
                <w:b/>
                <w:color w:val="000000" w:themeColor="text1"/>
                <w:sz w:val="20"/>
                <w:szCs w:val="20"/>
              </w:rPr>
              <w:t>-20.00</w:t>
            </w:r>
          </w:p>
          <w:p w14:paraId="630E755F" w14:textId="0BF5023D" w:rsidR="00596D1F" w:rsidRPr="00FB408A" w:rsidRDefault="00596D1F" w:rsidP="00434A89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B053C2" w:rsidRPr="00FB408A" w14:paraId="4F4B8F4D" w14:textId="77777777" w:rsidTr="004C0412">
        <w:trPr>
          <w:trHeight w:val="6371"/>
        </w:trPr>
        <w:tc>
          <w:tcPr>
            <w:tcW w:w="1105" w:type="dxa"/>
            <w:shd w:val="clear" w:color="auto" w:fill="D9D9D9" w:themeFill="background1" w:themeFillShade="D9"/>
          </w:tcPr>
          <w:p w14:paraId="75A666CD" w14:textId="4269ABB8" w:rsidR="00596D1F" w:rsidRPr="00FB408A" w:rsidRDefault="00596D1F" w:rsidP="005B64C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105AF946" w14:textId="77777777" w:rsidR="00596D1F" w:rsidRPr="00FB408A" w:rsidRDefault="00596D1F" w:rsidP="005B64C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1E0019CF" w14:textId="77777777" w:rsidR="00596D1F" w:rsidRPr="00FB408A" w:rsidRDefault="00596D1F" w:rsidP="005B64C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3A959A2F" w14:textId="77777777" w:rsidR="001B75AD" w:rsidRDefault="001B75AD" w:rsidP="00681FF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3EAE8577" w14:textId="33CC2AE0" w:rsidR="00596D1F" w:rsidRPr="00FB408A" w:rsidRDefault="00596D1F" w:rsidP="00681FF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sz w:val="20"/>
                <w:szCs w:val="20"/>
              </w:rPr>
              <w:t>Poniedziałek</w:t>
            </w:r>
          </w:p>
          <w:p w14:paraId="0BC2C33B" w14:textId="48AE0CB4" w:rsidR="00596D1F" w:rsidRPr="00FB408A" w:rsidRDefault="00434A89" w:rsidP="00535B2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B408A">
              <w:rPr>
                <w:rFonts w:cs="Calibri"/>
                <w:iCs/>
                <w:sz w:val="20"/>
                <w:szCs w:val="20"/>
              </w:rPr>
              <w:t xml:space="preserve">zajęcia </w:t>
            </w:r>
            <w:r w:rsidR="00535B25" w:rsidRPr="00FB408A">
              <w:rPr>
                <w:rFonts w:cs="Calibri"/>
                <w:iCs/>
                <w:sz w:val="20"/>
                <w:szCs w:val="20"/>
              </w:rPr>
              <w:t>zdalne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01588AA" w14:textId="77777777" w:rsidR="00596D1F" w:rsidRPr="00FB408A" w:rsidRDefault="00596D1F" w:rsidP="005B64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1B76DC8" w14:textId="77777777" w:rsidR="00596D1F" w:rsidRPr="00FB408A" w:rsidRDefault="00596D1F" w:rsidP="005B64C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1C05C61D" w14:textId="3894FF2C" w:rsidR="00A007C1" w:rsidRPr="00FB408A" w:rsidRDefault="00A007C1" w:rsidP="00434A8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3EC08E29" w14:textId="4FB6346B" w:rsidR="00E90849" w:rsidRPr="00FB408A" w:rsidRDefault="00E90849" w:rsidP="00E9084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sz w:val="20"/>
                <w:szCs w:val="20"/>
              </w:rPr>
              <w:t>Myśl strategiczna              i wojskowa cz. 2</w:t>
            </w:r>
          </w:p>
          <w:p w14:paraId="7C1A88BE" w14:textId="3781D6B7" w:rsidR="00E90849" w:rsidRPr="00FB408A" w:rsidRDefault="00E90849" w:rsidP="00E9084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 xml:space="preserve">dr hab. prof. UKEN                            R. Kopeć </w:t>
            </w:r>
          </w:p>
          <w:p w14:paraId="20FCD6AA" w14:textId="77777777" w:rsidR="00E90849" w:rsidRPr="00FB408A" w:rsidRDefault="00E90849" w:rsidP="00E9084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co tydzień</w:t>
            </w:r>
          </w:p>
          <w:p w14:paraId="3B076455" w14:textId="77777777" w:rsidR="002E775E" w:rsidRPr="00FB408A" w:rsidRDefault="00E90849" w:rsidP="00E9084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(5 spotkań</w:t>
            </w:r>
          </w:p>
          <w:p w14:paraId="3E1824A2" w14:textId="45323F26" w:rsidR="00596D1F" w:rsidRPr="00FB408A" w:rsidRDefault="002E775E" w:rsidP="00E9084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24.02-24.03</w:t>
            </w:r>
            <w:r w:rsidR="00E90849" w:rsidRPr="00FB408A">
              <w:rPr>
                <w:rFonts w:cs="Calibri"/>
                <w:color w:val="000000"/>
                <w:sz w:val="20"/>
                <w:szCs w:val="20"/>
              </w:rPr>
              <w:t>)</w:t>
            </w:r>
          </w:p>
          <w:p w14:paraId="1D3B9B7B" w14:textId="77777777" w:rsidR="002E775E" w:rsidRPr="00FB408A" w:rsidRDefault="002E775E" w:rsidP="00E9084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4FB96775" w14:textId="77777777" w:rsidR="00A007C1" w:rsidRPr="00FB408A" w:rsidRDefault="00A007C1" w:rsidP="00E9084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1768AA63" w14:textId="77777777" w:rsidR="00390B99" w:rsidRPr="00FB408A" w:rsidRDefault="00390B99" w:rsidP="00E9084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67274B6A" w14:textId="034FC336" w:rsidR="002E775E" w:rsidRPr="00FB408A" w:rsidRDefault="002E775E" w:rsidP="002E775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Służby specjalne </w:t>
            </w:r>
            <w:r w:rsidR="00A007C1"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w kształtowaniu bezpieczeństwa państwa</w:t>
            </w:r>
          </w:p>
          <w:p w14:paraId="69851233" w14:textId="6B3E797C" w:rsidR="002E775E" w:rsidRPr="00FB408A" w:rsidRDefault="002E775E" w:rsidP="002E775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dr P. Swoboda</w:t>
            </w:r>
          </w:p>
          <w:p w14:paraId="74A3D533" w14:textId="5AE0F739" w:rsidR="00833820" w:rsidRPr="00FB408A" w:rsidRDefault="00833820" w:rsidP="0083382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 xml:space="preserve">grupa </w:t>
            </w: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  <w:highlight w:val="cyan"/>
              </w:rPr>
              <w:t>H2</w:t>
            </w:r>
          </w:p>
          <w:p w14:paraId="31182690" w14:textId="77777777" w:rsidR="002E775E" w:rsidRPr="00FB408A" w:rsidRDefault="002E775E" w:rsidP="002E775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co tydzień</w:t>
            </w:r>
          </w:p>
          <w:p w14:paraId="3DED6392" w14:textId="20D82303" w:rsidR="002E775E" w:rsidRPr="00FB408A" w:rsidRDefault="002E775E" w:rsidP="002E775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 xml:space="preserve">od </w:t>
            </w: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31.03</w:t>
            </w:r>
          </w:p>
          <w:p w14:paraId="29DF1C9C" w14:textId="7489D1C7" w:rsidR="00596D1F" w:rsidRPr="00FB408A" w:rsidRDefault="00596D1F" w:rsidP="005B64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5477FEB" w14:textId="77777777" w:rsidR="00596D1F" w:rsidRPr="00FB408A" w:rsidRDefault="00596D1F" w:rsidP="005B64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5703788" w14:textId="470E0816" w:rsidR="00596D1F" w:rsidRPr="00FB408A" w:rsidRDefault="00596D1F" w:rsidP="00434A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7A8A0A5" w14:textId="77777777" w:rsidR="00A007C1" w:rsidRPr="00FB408A" w:rsidRDefault="00A007C1" w:rsidP="00AF1B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39D88EF2" w14:textId="248E06D3" w:rsidR="00AF1B60" w:rsidRPr="00FB408A" w:rsidRDefault="00AF1B60" w:rsidP="00AF1B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Formacje uzbrojone </w:t>
            </w:r>
            <w:r w:rsidR="00B053C2"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w systemie bezpieczeństwa narodowego</w:t>
            </w:r>
          </w:p>
          <w:p w14:paraId="43F0A73D" w14:textId="723B89A7" w:rsidR="00AF1B60" w:rsidRPr="00FB408A" w:rsidRDefault="00AF1B60" w:rsidP="00AF1B6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dr hab. prof. UKEN T. Skrzyński</w:t>
            </w:r>
          </w:p>
          <w:p w14:paraId="71440F97" w14:textId="48D2EC65" w:rsidR="00833820" w:rsidRPr="00FB408A" w:rsidRDefault="00833820" w:rsidP="00AF1B6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 xml:space="preserve">grupa </w:t>
            </w: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  <w:highlight w:val="cyan"/>
              </w:rPr>
              <w:t>H1</w:t>
            </w:r>
          </w:p>
          <w:p w14:paraId="024CBA63" w14:textId="77777777" w:rsidR="00AF1B60" w:rsidRPr="00FB408A" w:rsidRDefault="00AF1B60" w:rsidP="00AF1B6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co 2 tyg.</w:t>
            </w:r>
          </w:p>
          <w:p w14:paraId="549718AB" w14:textId="7D828DBF" w:rsidR="00AF1B60" w:rsidRPr="00FB408A" w:rsidRDefault="00AF1B60" w:rsidP="00AF1B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od 24.02</w:t>
            </w:r>
          </w:p>
          <w:p w14:paraId="279D5FA1" w14:textId="77777777" w:rsidR="00AF1B60" w:rsidRPr="00FB408A" w:rsidRDefault="00AF1B60" w:rsidP="00596D1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19E1D00B" w14:textId="77777777" w:rsidR="00AF1B60" w:rsidRPr="00FB408A" w:rsidRDefault="00AF1B60" w:rsidP="00596D1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4A870BB2" w14:textId="77777777" w:rsidR="00AF1B60" w:rsidRPr="00FB408A" w:rsidRDefault="00AF1B60" w:rsidP="00596D1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1286F103" w14:textId="77777777" w:rsidR="00596D1F" w:rsidRPr="00FB408A" w:rsidRDefault="00596D1F" w:rsidP="00082F1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D5C0D17" w14:textId="77777777" w:rsidR="00596D1F" w:rsidRPr="00FB408A" w:rsidRDefault="00596D1F" w:rsidP="005B64C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76402632" w14:textId="77777777" w:rsidR="00596D1F" w:rsidRPr="00FB408A" w:rsidRDefault="00596D1F" w:rsidP="005B64C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0A2D0F84" w14:textId="00590A50" w:rsidR="00B53C6F" w:rsidRPr="00FB408A" w:rsidRDefault="00B53C6F" w:rsidP="00434A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1E34FE70" w14:textId="547EB835" w:rsidR="00B53C6F" w:rsidRPr="00FB408A" w:rsidRDefault="00B53C6F" w:rsidP="00EA6CE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Zarządzanie </w:t>
            </w:r>
            <w:r w:rsidR="00CD460F"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w sytuacjach kryzysowych</w:t>
            </w:r>
          </w:p>
          <w:p w14:paraId="7211D498" w14:textId="1B93737A" w:rsidR="00B53C6F" w:rsidRPr="00FB408A" w:rsidRDefault="00B53C6F" w:rsidP="00B53C6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dr Ł. Czekaj</w:t>
            </w:r>
          </w:p>
          <w:p w14:paraId="61743A16" w14:textId="310E1EA5" w:rsidR="00B53C6F" w:rsidRPr="00FB408A" w:rsidRDefault="00B53C6F" w:rsidP="00B53C6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co tydzień</w:t>
            </w:r>
          </w:p>
          <w:p w14:paraId="456BC0FD" w14:textId="6641B35B" w:rsidR="00596D1F" w:rsidRPr="00FB408A" w:rsidRDefault="00596D1F" w:rsidP="005B64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4E708DC0" w14:textId="77777777" w:rsidR="00596D1F" w:rsidRPr="00FB408A" w:rsidRDefault="00596D1F" w:rsidP="00B671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73A0B87" w14:textId="16F43941" w:rsidR="00596D1F" w:rsidRPr="00FB408A" w:rsidRDefault="00596D1F" w:rsidP="00434A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2453D9E" w14:textId="77777777" w:rsidR="00434A89" w:rsidRPr="00FB408A" w:rsidRDefault="00434A89" w:rsidP="00434A8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2F373810" w14:textId="59603F79" w:rsidR="00270977" w:rsidRPr="00FB408A" w:rsidRDefault="00270977" w:rsidP="0027097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Prawo dyplomatyczne </w:t>
            </w:r>
            <w:r w:rsidR="00B053C2"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i konsularne</w:t>
            </w:r>
          </w:p>
          <w:p w14:paraId="746E83B8" w14:textId="1F021DB4" w:rsidR="00270977" w:rsidRPr="00FB408A" w:rsidRDefault="00270977" w:rsidP="0027097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dr Ż. Osikowicz</w:t>
            </w:r>
          </w:p>
          <w:p w14:paraId="4EC015BD" w14:textId="6F4FBF50" w:rsidR="00270977" w:rsidRPr="00FB408A" w:rsidRDefault="00270977" w:rsidP="0027097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co 2 tyg.</w:t>
            </w:r>
          </w:p>
          <w:p w14:paraId="6D565986" w14:textId="4E0C1A59" w:rsidR="00270977" w:rsidRPr="00FB408A" w:rsidRDefault="00270977" w:rsidP="0027097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 xml:space="preserve">od </w:t>
            </w: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3.03</w:t>
            </w:r>
          </w:p>
          <w:p w14:paraId="14EBFB31" w14:textId="77777777" w:rsidR="00596D1F" w:rsidRPr="00FB408A" w:rsidRDefault="00596D1F" w:rsidP="00E2444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548773C0" w14:textId="77777777" w:rsidR="00596D1F" w:rsidRPr="00FB408A" w:rsidRDefault="00596D1F" w:rsidP="00E2444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528A5E12" w14:textId="70390F44" w:rsidR="00596D1F" w:rsidRPr="00FB408A" w:rsidRDefault="00596D1F" w:rsidP="00681FF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8C1DCF8" w14:textId="77777777" w:rsidR="00596D1F" w:rsidRPr="00FB408A" w:rsidRDefault="00596D1F" w:rsidP="00715D1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579128D6" w14:textId="2559A96C" w:rsidR="00596D1F" w:rsidRPr="00FB408A" w:rsidRDefault="00596D1F" w:rsidP="00434A8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60B80855" w14:textId="77777777" w:rsidR="00A007C1" w:rsidRPr="00FB408A" w:rsidRDefault="00A007C1" w:rsidP="00190E3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6568C8BC" w14:textId="1B27CB89" w:rsidR="00596D1F" w:rsidRPr="00FB408A" w:rsidRDefault="00596D1F" w:rsidP="00190E3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J. angielski</w:t>
            </w:r>
          </w:p>
          <w:p w14:paraId="7FE9D0C0" w14:textId="77777777" w:rsidR="00596D1F" w:rsidRPr="00FB408A" w:rsidRDefault="00596D1F" w:rsidP="00190E3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mgr B. Musialik-Twardawa</w:t>
            </w:r>
          </w:p>
          <w:p w14:paraId="47FA4AA3" w14:textId="77777777" w:rsidR="00596D1F" w:rsidRPr="00FB408A" w:rsidRDefault="00596D1F" w:rsidP="00190E3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 xml:space="preserve">gr. </w:t>
            </w: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A</w:t>
            </w:r>
          </w:p>
          <w:p w14:paraId="680E36D7" w14:textId="77777777" w:rsidR="00596D1F" w:rsidRPr="00FB408A" w:rsidRDefault="00596D1F" w:rsidP="00190E3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(gr. łączona z BZ)</w:t>
            </w:r>
          </w:p>
          <w:p w14:paraId="045AB7F7" w14:textId="77777777" w:rsidR="00596D1F" w:rsidRPr="00FB408A" w:rsidRDefault="00596D1F" w:rsidP="00190E3D">
            <w:pPr>
              <w:rPr>
                <w:rFonts w:cs="Calibri"/>
                <w:color w:val="000000"/>
                <w:sz w:val="20"/>
                <w:szCs w:val="20"/>
              </w:rPr>
            </w:pPr>
          </w:p>
          <w:p w14:paraId="27503AC0" w14:textId="77777777" w:rsidR="00596D1F" w:rsidRPr="00FB408A" w:rsidRDefault="00596D1F" w:rsidP="00190E3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4BEA9E2F" w14:textId="77777777" w:rsidR="00596D1F" w:rsidRPr="00FB408A" w:rsidRDefault="00596D1F" w:rsidP="00190E3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02C34107" w14:textId="77777777" w:rsidR="00596D1F" w:rsidRPr="00FB408A" w:rsidRDefault="00596D1F" w:rsidP="00190E3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J. angielski</w:t>
            </w:r>
          </w:p>
          <w:p w14:paraId="17A255C1" w14:textId="77777777" w:rsidR="00596D1F" w:rsidRPr="00FB408A" w:rsidRDefault="00596D1F" w:rsidP="00190E3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mgr B. Kukiełka-Król</w:t>
            </w:r>
          </w:p>
          <w:p w14:paraId="5B06DD59" w14:textId="17BB20DD" w:rsidR="00596D1F" w:rsidRPr="00FB408A" w:rsidRDefault="00596D1F" w:rsidP="00982B2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(gr. łączona z BZ)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2384C11" w14:textId="1C17E05C" w:rsidR="00596D1F" w:rsidRPr="00FB408A" w:rsidRDefault="00596D1F" w:rsidP="00C6129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0AB28310" w14:textId="7BC55199" w:rsidR="00596D1F" w:rsidRPr="00FB408A" w:rsidRDefault="00596D1F" w:rsidP="00434A8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05BF4ECA" w14:textId="77777777" w:rsidR="00A007C1" w:rsidRPr="00FB408A" w:rsidRDefault="00A007C1" w:rsidP="00190E3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6C2E8D19" w14:textId="0F247C40" w:rsidR="00596D1F" w:rsidRPr="00FB408A" w:rsidRDefault="00596D1F" w:rsidP="00190E3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J. angielski</w:t>
            </w:r>
          </w:p>
          <w:p w14:paraId="50E7DBBC" w14:textId="77777777" w:rsidR="00596D1F" w:rsidRPr="00FB408A" w:rsidRDefault="00596D1F" w:rsidP="00190E3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mgr B. Musialik-Twardawa</w:t>
            </w:r>
          </w:p>
          <w:p w14:paraId="37DD8076" w14:textId="00E87B81" w:rsidR="00596D1F" w:rsidRPr="00FB408A" w:rsidRDefault="00596D1F" w:rsidP="00982B28">
            <w:pPr>
              <w:jc w:val="center"/>
              <w:rPr>
                <w:rFonts w:cs="Calibri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 xml:space="preserve">gr. </w:t>
            </w: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726BDE7" w14:textId="77777777" w:rsidR="00596D1F" w:rsidRPr="00FB408A" w:rsidRDefault="00596D1F" w:rsidP="005B64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D4DBB2A" w14:textId="5BD851B7" w:rsidR="00596D1F" w:rsidRPr="00FB408A" w:rsidRDefault="00596D1F" w:rsidP="00434A8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49B51E81" w14:textId="77777777" w:rsidR="00A007C1" w:rsidRPr="00FB408A" w:rsidRDefault="00A007C1" w:rsidP="00190E3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47198D64" w14:textId="173E3CF4" w:rsidR="00596D1F" w:rsidRPr="00FB408A" w:rsidRDefault="00596D1F" w:rsidP="00190E3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J. angielski</w:t>
            </w:r>
          </w:p>
          <w:p w14:paraId="3A51FD09" w14:textId="77777777" w:rsidR="00596D1F" w:rsidRPr="00FB408A" w:rsidRDefault="00596D1F" w:rsidP="00190E3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mgr S. Domoń</w:t>
            </w:r>
          </w:p>
          <w:p w14:paraId="76651596" w14:textId="77777777" w:rsidR="00596D1F" w:rsidRPr="00FB408A" w:rsidRDefault="00596D1F" w:rsidP="00190E3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  <w:p w14:paraId="1EFA1B19" w14:textId="77777777" w:rsidR="00596D1F" w:rsidRPr="00FB408A" w:rsidRDefault="00596D1F" w:rsidP="00190E3D">
            <w:pPr>
              <w:rPr>
                <w:rFonts w:cs="Calibri"/>
                <w:color w:val="000000"/>
                <w:sz w:val="20"/>
                <w:szCs w:val="20"/>
              </w:rPr>
            </w:pPr>
          </w:p>
          <w:p w14:paraId="0296560B" w14:textId="77777777" w:rsidR="00A007C1" w:rsidRPr="00FB408A" w:rsidRDefault="00A007C1" w:rsidP="00190E3D">
            <w:pPr>
              <w:rPr>
                <w:rFonts w:cs="Calibri"/>
                <w:color w:val="000000"/>
                <w:sz w:val="20"/>
                <w:szCs w:val="20"/>
              </w:rPr>
            </w:pPr>
          </w:p>
          <w:p w14:paraId="7BEE4E71" w14:textId="77777777" w:rsidR="00596D1F" w:rsidRPr="00FB408A" w:rsidRDefault="00596D1F" w:rsidP="00190E3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J. niemiecki</w:t>
            </w:r>
          </w:p>
          <w:p w14:paraId="00444662" w14:textId="77777777" w:rsidR="00596D1F" w:rsidRPr="00FB408A" w:rsidRDefault="00596D1F" w:rsidP="00190E3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mgr M. Stanula</w:t>
            </w:r>
          </w:p>
          <w:p w14:paraId="436D9F8D" w14:textId="77777777" w:rsidR="00596D1F" w:rsidRPr="00FB408A" w:rsidRDefault="00596D1F" w:rsidP="00952462">
            <w:pPr>
              <w:rPr>
                <w:rFonts w:cs="Calibri"/>
                <w:sz w:val="20"/>
                <w:szCs w:val="20"/>
              </w:rPr>
            </w:pPr>
          </w:p>
          <w:p w14:paraId="3E1DB44F" w14:textId="77777777" w:rsidR="00596D1F" w:rsidRPr="00FB408A" w:rsidRDefault="00596D1F" w:rsidP="00952462">
            <w:pPr>
              <w:rPr>
                <w:rFonts w:cs="Calibri"/>
                <w:sz w:val="20"/>
                <w:szCs w:val="20"/>
              </w:rPr>
            </w:pPr>
          </w:p>
          <w:p w14:paraId="1E5E2D90" w14:textId="77777777" w:rsidR="00596D1F" w:rsidRPr="00FB408A" w:rsidRDefault="00596D1F" w:rsidP="00952462">
            <w:pPr>
              <w:rPr>
                <w:rFonts w:cs="Calibri"/>
                <w:sz w:val="20"/>
                <w:szCs w:val="20"/>
              </w:rPr>
            </w:pPr>
          </w:p>
          <w:p w14:paraId="0244552D" w14:textId="77777777" w:rsidR="00596D1F" w:rsidRPr="00FB408A" w:rsidRDefault="00596D1F" w:rsidP="00952462">
            <w:pPr>
              <w:rPr>
                <w:rFonts w:cs="Calibri"/>
                <w:sz w:val="20"/>
                <w:szCs w:val="20"/>
              </w:rPr>
            </w:pPr>
          </w:p>
          <w:p w14:paraId="788444AB" w14:textId="77777777" w:rsidR="00596D1F" w:rsidRPr="00FB408A" w:rsidRDefault="00596D1F" w:rsidP="00952462">
            <w:pPr>
              <w:rPr>
                <w:rFonts w:cs="Calibri"/>
                <w:sz w:val="20"/>
                <w:szCs w:val="20"/>
              </w:rPr>
            </w:pPr>
          </w:p>
          <w:p w14:paraId="36FA19CC" w14:textId="77777777" w:rsidR="00596D1F" w:rsidRPr="00FB408A" w:rsidRDefault="00596D1F" w:rsidP="00952462">
            <w:pPr>
              <w:rPr>
                <w:rFonts w:cs="Calibri"/>
                <w:sz w:val="20"/>
                <w:szCs w:val="20"/>
              </w:rPr>
            </w:pPr>
          </w:p>
          <w:p w14:paraId="60F003E6" w14:textId="120F097B" w:rsidR="00596D1F" w:rsidRPr="00FB408A" w:rsidRDefault="00596D1F" w:rsidP="0095246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EF8D6A2" w14:textId="77777777" w:rsidR="00596D1F" w:rsidRPr="00FB408A" w:rsidRDefault="00596D1F" w:rsidP="00952462">
            <w:pPr>
              <w:rPr>
                <w:rFonts w:cs="Calibri"/>
                <w:sz w:val="20"/>
                <w:szCs w:val="20"/>
              </w:rPr>
            </w:pPr>
          </w:p>
          <w:p w14:paraId="3315C570" w14:textId="14C3D27E" w:rsidR="00A007C1" w:rsidRPr="00FB408A" w:rsidRDefault="00A007C1" w:rsidP="00434A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1E76A658" w14:textId="60F336B5" w:rsidR="00596D1F" w:rsidRPr="00FB408A" w:rsidRDefault="00596D1F" w:rsidP="0089344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Metody badań społecznych w naukach</w:t>
            </w:r>
            <w:r w:rsidR="00A007C1"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o bezpieczeństwie</w:t>
            </w:r>
          </w:p>
          <w:p w14:paraId="48D83886" w14:textId="77777777" w:rsidR="00596D1F" w:rsidRPr="00FB408A" w:rsidRDefault="00596D1F" w:rsidP="0089344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dr S. Olszyk</w:t>
            </w:r>
          </w:p>
          <w:p w14:paraId="4954A505" w14:textId="117EDB18" w:rsidR="00596D1F" w:rsidRPr="00FB408A" w:rsidRDefault="00596D1F" w:rsidP="0089344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1B475F5F" w14:textId="30C5C0A4" w:rsidR="00434A89" w:rsidRDefault="00434A89"/>
    <w:tbl>
      <w:tblPr>
        <w:tblW w:w="158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5"/>
        <w:gridCol w:w="1305"/>
        <w:gridCol w:w="2693"/>
        <w:gridCol w:w="2126"/>
        <w:gridCol w:w="2268"/>
        <w:gridCol w:w="2240"/>
        <w:gridCol w:w="1417"/>
        <w:gridCol w:w="1276"/>
        <w:gridCol w:w="1417"/>
      </w:tblGrid>
      <w:tr w:rsidR="00303E71" w:rsidRPr="00FB408A" w14:paraId="58F011B8" w14:textId="77777777" w:rsidTr="004C0412">
        <w:trPr>
          <w:trHeight w:val="868"/>
        </w:trPr>
        <w:tc>
          <w:tcPr>
            <w:tcW w:w="1105" w:type="dxa"/>
            <w:vMerge w:val="restart"/>
          </w:tcPr>
          <w:p w14:paraId="7F7A6815" w14:textId="77777777" w:rsidR="00303E71" w:rsidRPr="00FB408A" w:rsidRDefault="00303E71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63E770A3" w14:textId="77777777" w:rsidR="00303E71" w:rsidRPr="00FB408A" w:rsidRDefault="00303E71" w:rsidP="000C666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40D91327" w14:textId="4F70ADBB" w:rsidR="00CD460F" w:rsidRPr="00FB408A" w:rsidRDefault="00303E71" w:rsidP="00476B6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sz w:val="20"/>
                <w:szCs w:val="20"/>
              </w:rPr>
              <w:t>Grupa</w:t>
            </w:r>
          </w:p>
        </w:tc>
        <w:tc>
          <w:tcPr>
            <w:tcW w:w="1305" w:type="dxa"/>
            <w:vMerge w:val="restart"/>
          </w:tcPr>
          <w:p w14:paraId="62C09542" w14:textId="77777777" w:rsidR="00303E71" w:rsidRPr="00FB408A" w:rsidRDefault="00303E71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12AF9DE" w14:textId="77777777" w:rsidR="00303E71" w:rsidRPr="00FB408A" w:rsidRDefault="00303E71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38C07AE9" w14:textId="77777777" w:rsidR="00303E71" w:rsidRPr="00FB408A" w:rsidRDefault="00303E71" w:rsidP="000C666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B381E80" w14:textId="77777777" w:rsidR="00303E71" w:rsidRPr="00FB408A" w:rsidRDefault="00303E71" w:rsidP="000C666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Dzień/data</w:t>
            </w:r>
          </w:p>
        </w:tc>
        <w:tc>
          <w:tcPr>
            <w:tcW w:w="13437" w:type="dxa"/>
            <w:gridSpan w:val="7"/>
          </w:tcPr>
          <w:p w14:paraId="42F6F6E2" w14:textId="31667474" w:rsidR="00303E71" w:rsidRPr="00FB408A" w:rsidRDefault="00303E71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76A0289" w14:textId="77777777" w:rsidR="00303E71" w:rsidRPr="00FB408A" w:rsidRDefault="00303E71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Godziny zajęć</w:t>
            </w:r>
          </w:p>
        </w:tc>
      </w:tr>
      <w:tr w:rsidR="00892C46" w:rsidRPr="00FB408A" w14:paraId="7379CD02" w14:textId="77777777" w:rsidTr="004C0412">
        <w:trPr>
          <w:trHeight w:val="657"/>
        </w:trPr>
        <w:tc>
          <w:tcPr>
            <w:tcW w:w="1105" w:type="dxa"/>
            <w:vMerge/>
          </w:tcPr>
          <w:p w14:paraId="0CE4926B" w14:textId="77777777" w:rsidR="00CD460F" w:rsidRPr="00FB408A" w:rsidRDefault="00CD460F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37D1CCCB" w14:textId="77777777" w:rsidR="00CD460F" w:rsidRPr="00FB408A" w:rsidRDefault="00CD460F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AA4AE3" w14:textId="128856FB" w:rsidR="00CD460F" w:rsidRPr="00FB408A" w:rsidRDefault="00CD460F" w:rsidP="00CD460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8.00-9.30</w:t>
            </w:r>
          </w:p>
        </w:tc>
        <w:tc>
          <w:tcPr>
            <w:tcW w:w="2126" w:type="dxa"/>
          </w:tcPr>
          <w:p w14:paraId="4E079059" w14:textId="137D83B9" w:rsidR="00CD460F" w:rsidRPr="00FB408A" w:rsidRDefault="00CD460F" w:rsidP="00CD460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9.45-11.15</w:t>
            </w:r>
          </w:p>
        </w:tc>
        <w:tc>
          <w:tcPr>
            <w:tcW w:w="2268" w:type="dxa"/>
          </w:tcPr>
          <w:p w14:paraId="133994C8" w14:textId="51330DF2" w:rsidR="00CD460F" w:rsidRPr="00FB408A" w:rsidRDefault="00CD460F" w:rsidP="00CD460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11.30-13.00</w:t>
            </w:r>
          </w:p>
        </w:tc>
        <w:tc>
          <w:tcPr>
            <w:tcW w:w="2240" w:type="dxa"/>
          </w:tcPr>
          <w:p w14:paraId="119DFC17" w14:textId="77777777" w:rsidR="00CD460F" w:rsidRPr="00FB408A" w:rsidRDefault="00CD460F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13.15-14.45</w:t>
            </w:r>
          </w:p>
          <w:p w14:paraId="230D6618" w14:textId="17521676" w:rsidR="00CD460F" w:rsidRPr="00FB408A" w:rsidRDefault="00CD460F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C56987" w14:textId="77777777" w:rsidR="00CD460F" w:rsidRPr="00FB408A" w:rsidRDefault="00CD460F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15.00-16.30</w:t>
            </w:r>
          </w:p>
          <w:p w14:paraId="54126B5A" w14:textId="43347E2A" w:rsidR="00CD460F" w:rsidRPr="00FB408A" w:rsidRDefault="00CD460F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A2A381" w14:textId="77777777" w:rsidR="00CD460F" w:rsidRPr="00FB408A" w:rsidRDefault="00CD460F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16.45-18.15</w:t>
            </w:r>
          </w:p>
          <w:p w14:paraId="61AD4438" w14:textId="4FD8EE2B" w:rsidR="00CD460F" w:rsidRPr="00FB408A" w:rsidRDefault="00CD460F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A3D8D08" w14:textId="77777777" w:rsidR="00CD460F" w:rsidRPr="00FB408A" w:rsidRDefault="00CD460F" w:rsidP="000C666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FB408A">
              <w:rPr>
                <w:rFonts w:cs="Calibri"/>
                <w:b/>
                <w:color w:val="000000" w:themeColor="text1"/>
                <w:sz w:val="20"/>
                <w:szCs w:val="20"/>
              </w:rPr>
              <w:t>18.30-20.00</w:t>
            </w:r>
          </w:p>
          <w:p w14:paraId="4F1F0118" w14:textId="5035CA73" w:rsidR="00CD460F" w:rsidRPr="00FB408A" w:rsidRDefault="00CD460F" w:rsidP="000C666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892C46" w:rsidRPr="00FB408A" w14:paraId="74CE16FE" w14:textId="77777777" w:rsidTr="004C0412">
        <w:trPr>
          <w:trHeight w:val="1401"/>
        </w:trPr>
        <w:tc>
          <w:tcPr>
            <w:tcW w:w="1105" w:type="dxa"/>
          </w:tcPr>
          <w:p w14:paraId="15161D8A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0C77FA7F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6B4DD7E8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214F72B7" w14:textId="77777777" w:rsidR="00EE5A32" w:rsidRPr="00FB408A" w:rsidRDefault="00EE5A32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6C406C71" w14:textId="14B2901D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sz w:val="20"/>
                <w:szCs w:val="20"/>
              </w:rPr>
              <w:t>A1</w:t>
            </w:r>
          </w:p>
          <w:p w14:paraId="091D2A3A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23202C1F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71D198ED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</w:tcPr>
          <w:p w14:paraId="05590303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56295558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1134DB42" w14:textId="77777777" w:rsidR="001B75AD" w:rsidRDefault="001B75AD" w:rsidP="00681FF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6B563DF6" w14:textId="4D31F946" w:rsidR="00851416" w:rsidRPr="00FB408A" w:rsidRDefault="00851416" w:rsidP="00681FF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sz w:val="20"/>
                <w:szCs w:val="20"/>
              </w:rPr>
              <w:t>Wtorek</w:t>
            </w:r>
          </w:p>
          <w:p w14:paraId="10E49E2F" w14:textId="4392C5B7" w:rsidR="00851416" w:rsidRPr="00FB408A" w:rsidRDefault="00535B25" w:rsidP="000C666E">
            <w:pPr>
              <w:spacing w:after="0" w:line="240" w:lineRule="auto"/>
              <w:jc w:val="center"/>
              <w:rPr>
                <w:rFonts w:cs="Calibri"/>
                <w:iCs/>
                <w:sz w:val="20"/>
                <w:szCs w:val="20"/>
              </w:rPr>
            </w:pPr>
            <w:r w:rsidRPr="00FB408A">
              <w:rPr>
                <w:rFonts w:cs="Calibri"/>
                <w:iCs/>
                <w:sz w:val="20"/>
                <w:szCs w:val="20"/>
              </w:rPr>
              <w:t>zajęcia stacjonarne</w:t>
            </w:r>
          </w:p>
        </w:tc>
        <w:tc>
          <w:tcPr>
            <w:tcW w:w="2693" w:type="dxa"/>
            <w:vMerge w:val="restart"/>
          </w:tcPr>
          <w:p w14:paraId="6C9CEDE3" w14:textId="77777777" w:rsidR="00851416" w:rsidRPr="00FB408A" w:rsidRDefault="00851416" w:rsidP="00EA6CED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  <w:p w14:paraId="67DD1F14" w14:textId="77777777" w:rsidR="00851416" w:rsidRPr="00FB408A" w:rsidRDefault="00851416" w:rsidP="00EA6CED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  <w:p w14:paraId="6839CE9C" w14:textId="77777777" w:rsidR="00851416" w:rsidRPr="00FB408A" w:rsidRDefault="00851416" w:rsidP="00EA6CE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37C2F59B" w14:textId="1FE67C43" w:rsidR="00851416" w:rsidRPr="00FB408A" w:rsidRDefault="00851416" w:rsidP="00EA6CE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Formacje uzbrojone w systemie bezpieczeństwa narodowego</w:t>
            </w:r>
          </w:p>
          <w:p w14:paraId="4D54FF1E" w14:textId="5CBB10D8" w:rsidR="00851416" w:rsidRPr="00FB408A" w:rsidRDefault="00851416" w:rsidP="00EA6CE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mgr A. Gębacz</w:t>
            </w:r>
          </w:p>
          <w:p w14:paraId="0F24C062" w14:textId="115C701D" w:rsidR="00851416" w:rsidRPr="00FB408A" w:rsidRDefault="00851416" w:rsidP="008514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 xml:space="preserve">grupa </w:t>
            </w: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  <w:highlight w:val="cyan"/>
              </w:rPr>
              <w:t>H1.1</w:t>
            </w:r>
          </w:p>
          <w:p w14:paraId="50CC0A7F" w14:textId="77777777" w:rsidR="00851416" w:rsidRPr="00FB408A" w:rsidRDefault="00851416" w:rsidP="00EA6CE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co 2 tyg.</w:t>
            </w:r>
          </w:p>
          <w:p w14:paraId="3EBB99DB" w14:textId="1C674188" w:rsidR="00851416" w:rsidRPr="00FB408A" w:rsidRDefault="00851416" w:rsidP="00EA6CE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od 25.02</w:t>
            </w:r>
          </w:p>
          <w:p w14:paraId="1E8E1AE2" w14:textId="4E4479CF" w:rsidR="00851416" w:rsidRPr="00FB408A" w:rsidRDefault="00535B25" w:rsidP="00F9628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s. 405N</w:t>
            </w:r>
          </w:p>
          <w:p w14:paraId="34F5ACCC" w14:textId="77777777" w:rsidR="00851416" w:rsidRPr="00FB408A" w:rsidRDefault="00851416" w:rsidP="00F962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FF2D0DF" w14:textId="77777777" w:rsidR="00851416" w:rsidRPr="00FB408A" w:rsidRDefault="00851416" w:rsidP="00EA6CE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Formacje uzbrojone w systemie bezpieczeństwa narodowego</w:t>
            </w:r>
          </w:p>
          <w:p w14:paraId="3143CEC8" w14:textId="3B67BCCA" w:rsidR="00851416" w:rsidRPr="00FB408A" w:rsidRDefault="00851416" w:rsidP="00EA6CE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mgr A. Gębacz</w:t>
            </w:r>
          </w:p>
          <w:p w14:paraId="3E3E9F7C" w14:textId="0449103F" w:rsidR="00851416" w:rsidRPr="00FB408A" w:rsidRDefault="00851416" w:rsidP="008514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 xml:space="preserve">grupa </w:t>
            </w: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  <w:highlight w:val="cyan"/>
              </w:rPr>
              <w:t>H1.2</w:t>
            </w:r>
          </w:p>
          <w:p w14:paraId="1160AB59" w14:textId="77777777" w:rsidR="00851416" w:rsidRPr="00FB408A" w:rsidRDefault="00851416" w:rsidP="00EA6CE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co 2 tyg.</w:t>
            </w:r>
          </w:p>
          <w:p w14:paraId="449A1CE5" w14:textId="53FCED72" w:rsidR="00851416" w:rsidRPr="00FB408A" w:rsidRDefault="00285B8A" w:rsidP="00EA6CE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od 4</w:t>
            </w:r>
            <w:r w:rsidR="00851416"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.03</w:t>
            </w:r>
          </w:p>
          <w:p w14:paraId="46D6E24B" w14:textId="18EB82FF" w:rsidR="00535B25" w:rsidRPr="00FB408A" w:rsidRDefault="00535B25" w:rsidP="00EA6CE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s. 405N</w:t>
            </w:r>
          </w:p>
          <w:p w14:paraId="75AF226D" w14:textId="22B2E582" w:rsidR="00851416" w:rsidRPr="00FB408A" w:rsidRDefault="00851416" w:rsidP="00F962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461AA0" w14:textId="77777777" w:rsidR="00851416" w:rsidRPr="00FB408A" w:rsidRDefault="00851416" w:rsidP="00F96288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  <w:p w14:paraId="0D6ECBE7" w14:textId="6CFDC03B" w:rsidR="00851416" w:rsidRPr="00FB408A" w:rsidRDefault="00851416" w:rsidP="00EA6CE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BF4FB3" w14:textId="77777777" w:rsidR="00851416" w:rsidRPr="00FB408A" w:rsidRDefault="00851416" w:rsidP="002E775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3E67FF6E" w14:textId="77777777" w:rsidR="00B053C2" w:rsidRPr="00FB408A" w:rsidRDefault="00B053C2" w:rsidP="002E775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4BB54F90" w14:textId="74D8DB75" w:rsidR="00851416" w:rsidRPr="00FB408A" w:rsidRDefault="00851416" w:rsidP="002E775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Współczesne konflikty zbrojne</w:t>
            </w:r>
          </w:p>
          <w:p w14:paraId="05BA353C" w14:textId="77777777" w:rsidR="00851416" w:rsidRPr="00FB408A" w:rsidRDefault="00851416" w:rsidP="002E775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dr A. Zdeb</w:t>
            </w:r>
          </w:p>
          <w:p w14:paraId="5399042E" w14:textId="77777777" w:rsidR="00851416" w:rsidRPr="00FB408A" w:rsidRDefault="00851416" w:rsidP="002E775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co tydzień</w:t>
            </w:r>
          </w:p>
          <w:p w14:paraId="2ACA288C" w14:textId="717AF88A" w:rsidR="00851416" w:rsidRPr="00FB408A" w:rsidRDefault="00535B25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s. 310N</w:t>
            </w:r>
          </w:p>
        </w:tc>
        <w:tc>
          <w:tcPr>
            <w:tcW w:w="2240" w:type="dxa"/>
          </w:tcPr>
          <w:p w14:paraId="700BC01A" w14:textId="77777777" w:rsidR="00851416" w:rsidRPr="00FB408A" w:rsidRDefault="00851416" w:rsidP="002E775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56FFA648" w14:textId="77777777" w:rsidR="00B053C2" w:rsidRPr="00FB408A" w:rsidRDefault="00B053C2" w:rsidP="002E775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6C01D19D" w14:textId="36BEF667" w:rsidR="00851416" w:rsidRPr="00FB408A" w:rsidRDefault="00851416" w:rsidP="002E775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sz w:val="20"/>
                <w:szCs w:val="20"/>
              </w:rPr>
              <w:t>Systemy ochrony praw człowieka</w:t>
            </w:r>
          </w:p>
          <w:p w14:paraId="1CD355AB" w14:textId="04DA59F8" w:rsidR="00851416" w:rsidRPr="00FB408A" w:rsidRDefault="00851416" w:rsidP="002E77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B408A">
              <w:rPr>
                <w:rFonts w:cs="Calibri"/>
                <w:sz w:val="20"/>
                <w:szCs w:val="20"/>
              </w:rPr>
              <w:t>dr K. Cenda-Miedzińska</w:t>
            </w:r>
            <w:r w:rsidR="00535B25" w:rsidRPr="00FB408A">
              <w:rPr>
                <w:rFonts w:cs="Calibri"/>
                <w:sz w:val="20"/>
                <w:szCs w:val="20"/>
              </w:rPr>
              <w:t>, prof. UKEN</w:t>
            </w:r>
          </w:p>
          <w:p w14:paraId="728A4EAB" w14:textId="47BA22D6" w:rsidR="00851416" w:rsidRPr="00FB408A" w:rsidRDefault="00851416" w:rsidP="002E775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co tydzień</w:t>
            </w:r>
          </w:p>
          <w:p w14:paraId="4AD737DE" w14:textId="33BEA3E7" w:rsidR="00535B25" w:rsidRPr="00FB408A" w:rsidRDefault="00535B25" w:rsidP="002E775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color w:val="000000"/>
                <w:sz w:val="20"/>
                <w:szCs w:val="20"/>
              </w:rPr>
              <w:t>s. 201N</w:t>
            </w:r>
          </w:p>
          <w:p w14:paraId="6C20446D" w14:textId="03DF5B9C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665D63" w14:textId="77777777" w:rsidR="00851416" w:rsidRPr="00FB408A" w:rsidRDefault="00851416" w:rsidP="008514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38098983" w14:textId="77777777" w:rsidR="00851416" w:rsidRPr="00FB408A" w:rsidRDefault="00851416" w:rsidP="008514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70B7ABE" w14:textId="77777777" w:rsidR="00851416" w:rsidRPr="00FB408A" w:rsidRDefault="00851416" w:rsidP="001E6E2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E7C4085" w14:textId="77777777" w:rsidR="00851416" w:rsidRPr="00FB408A" w:rsidRDefault="00851416" w:rsidP="008514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600DACE8" w14:textId="77777777" w:rsidR="00434A59" w:rsidRPr="00FB408A" w:rsidRDefault="00434A59" w:rsidP="008514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31497FCB" w14:textId="6D869BA3" w:rsidR="00851416" w:rsidRPr="00FB408A" w:rsidRDefault="00851416" w:rsidP="008514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Zarządzanie </w:t>
            </w:r>
            <w:r w:rsidR="00CD460F"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w</w:t>
            </w:r>
            <w:r w:rsidR="00892C46"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sytuacjach kryzysowych</w:t>
            </w:r>
          </w:p>
          <w:p w14:paraId="6BB86669" w14:textId="14A7973B" w:rsidR="00851416" w:rsidRPr="00FB408A" w:rsidRDefault="00851416" w:rsidP="008514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dr inż.</w:t>
            </w:r>
            <w:r w:rsidR="00B053C2" w:rsidRPr="00FB408A">
              <w:rPr>
                <w:rFonts w:cs="Calibri"/>
                <w:color w:val="000000"/>
                <w:sz w:val="20"/>
                <w:szCs w:val="20"/>
              </w:rPr>
              <w:t xml:space="preserve">                  </w:t>
            </w:r>
            <w:r w:rsidRPr="00FB408A">
              <w:rPr>
                <w:rFonts w:cs="Calibri"/>
                <w:color w:val="000000"/>
                <w:sz w:val="20"/>
                <w:szCs w:val="20"/>
              </w:rPr>
              <w:t xml:space="preserve"> K. Baron</w:t>
            </w:r>
          </w:p>
          <w:p w14:paraId="1C3DB7EB" w14:textId="564C8335" w:rsidR="00851416" w:rsidRPr="00FB408A" w:rsidRDefault="00851416" w:rsidP="008514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co tydzień</w:t>
            </w:r>
          </w:p>
          <w:p w14:paraId="50525AC0" w14:textId="08E274CC" w:rsidR="00535B25" w:rsidRPr="00FB408A" w:rsidRDefault="00535B25" w:rsidP="00851416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color w:val="000000"/>
                <w:sz w:val="20"/>
                <w:szCs w:val="20"/>
              </w:rPr>
              <w:t>s. 201N</w:t>
            </w:r>
          </w:p>
          <w:p w14:paraId="052197ED" w14:textId="32ADD940" w:rsidR="00851416" w:rsidRPr="00FB408A" w:rsidRDefault="00851416" w:rsidP="001E6E2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92C46" w:rsidRPr="00FB408A" w14:paraId="79DD1C7E" w14:textId="77777777" w:rsidTr="004C0412">
        <w:trPr>
          <w:trHeight w:val="1329"/>
        </w:trPr>
        <w:tc>
          <w:tcPr>
            <w:tcW w:w="1105" w:type="dxa"/>
          </w:tcPr>
          <w:p w14:paraId="2154FB72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1259C5B7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7F8DABC9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30F6B7EC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43A742D1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2FB440C2" w14:textId="02BB1D14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sz w:val="20"/>
                <w:szCs w:val="20"/>
              </w:rPr>
              <w:t>A2</w:t>
            </w:r>
          </w:p>
          <w:p w14:paraId="7ACE6956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6F2C2D6C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3F9D9045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1A772DCF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543F10EA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1278CC4F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B8ED6C6" w14:textId="44EFA383" w:rsidR="00851416" w:rsidRPr="00FB408A" w:rsidRDefault="00851416" w:rsidP="0042280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CEE744" w14:textId="77777777" w:rsidR="00851416" w:rsidRPr="00FB408A" w:rsidRDefault="00851416" w:rsidP="002E775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5DD386A2" w14:textId="77777777" w:rsidR="00851416" w:rsidRPr="00FB408A" w:rsidRDefault="00851416" w:rsidP="002E775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1D6B3DC9" w14:textId="77777777" w:rsidR="00B053C2" w:rsidRPr="00FB408A" w:rsidRDefault="00B053C2" w:rsidP="002E775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68A4D25A" w14:textId="19F9C0EF" w:rsidR="00851416" w:rsidRPr="00FB408A" w:rsidRDefault="00851416" w:rsidP="002E775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Współczesne konflikty zbrojne</w:t>
            </w:r>
          </w:p>
          <w:p w14:paraId="1626B538" w14:textId="4ACDA25B" w:rsidR="00851416" w:rsidRPr="00FB408A" w:rsidRDefault="00851416" w:rsidP="002E775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dr A. Zdeb</w:t>
            </w:r>
          </w:p>
          <w:p w14:paraId="4B531217" w14:textId="6CE73D4F" w:rsidR="00851416" w:rsidRPr="00FB408A" w:rsidRDefault="00851416" w:rsidP="002E775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co tydzień</w:t>
            </w:r>
          </w:p>
          <w:p w14:paraId="593E5D29" w14:textId="35BA1735" w:rsidR="00851416" w:rsidRPr="00FB408A" w:rsidRDefault="00535B25" w:rsidP="007336F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s. 310N</w:t>
            </w:r>
          </w:p>
        </w:tc>
        <w:tc>
          <w:tcPr>
            <w:tcW w:w="2268" w:type="dxa"/>
          </w:tcPr>
          <w:p w14:paraId="2D428555" w14:textId="77777777" w:rsidR="00851416" w:rsidRPr="00FB408A" w:rsidRDefault="00851416" w:rsidP="002E775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3162B881" w14:textId="77777777" w:rsidR="00B053C2" w:rsidRPr="00FB408A" w:rsidRDefault="00B053C2" w:rsidP="002E775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2BEA09E5" w14:textId="77777777" w:rsidR="00B053C2" w:rsidRPr="00FB408A" w:rsidRDefault="00B053C2" w:rsidP="002E775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7F90008F" w14:textId="334CFF47" w:rsidR="00851416" w:rsidRPr="00FB408A" w:rsidRDefault="00B053C2" w:rsidP="002E775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sz w:val="20"/>
                <w:szCs w:val="20"/>
              </w:rPr>
              <w:t>S</w:t>
            </w:r>
            <w:r w:rsidR="00851416" w:rsidRPr="00FB408A">
              <w:rPr>
                <w:rFonts w:cs="Calibri"/>
                <w:b/>
                <w:bCs/>
                <w:sz w:val="20"/>
                <w:szCs w:val="20"/>
              </w:rPr>
              <w:t>ystemy ochrony praw człowieka</w:t>
            </w:r>
          </w:p>
          <w:p w14:paraId="5272781E" w14:textId="04F6991A" w:rsidR="00851416" w:rsidRPr="00FB408A" w:rsidRDefault="00851416" w:rsidP="002E77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B408A">
              <w:rPr>
                <w:rFonts w:cs="Calibri"/>
                <w:sz w:val="20"/>
                <w:szCs w:val="20"/>
              </w:rPr>
              <w:t>dr K. Cenda-Miedzińska</w:t>
            </w:r>
            <w:r w:rsidR="00535B25" w:rsidRPr="00FB408A">
              <w:rPr>
                <w:rFonts w:cs="Calibri"/>
                <w:sz w:val="20"/>
                <w:szCs w:val="20"/>
              </w:rPr>
              <w:t>, prof. UKEN</w:t>
            </w:r>
          </w:p>
          <w:p w14:paraId="0C76EEA5" w14:textId="035C2875" w:rsidR="00851416" w:rsidRPr="00FB408A" w:rsidRDefault="00851416" w:rsidP="002E775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co tydzień</w:t>
            </w:r>
          </w:p>
          <w:p w14:paraId="0188B1DA" w14:textId="6DB3A4F2" w:rsidR="00535B25" w:rsidRPr="00FB408A" w:rsidRDefault="00535B25" w:rsidP="002E775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color w:val="000000"/>
                <w:sz w:val="20"/>
                <w:szCs w:val="20"/>
              </w:rPr>
              <w:t>s. 201N</w:t>
            </w:r>
          </w:p>
          <w:p w14:paraId="46B94F8F" w14:textId="65642BAF" w:rsidR="00851416" w:rsidRPr="00FB408A" w:rsidRDefault="00851416" w:rsidP="007336F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</w:tcPr>
          <w:p w14:paraId="57EC072C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0DF380" w14:textId="10B15724" w:rsidR="00851416" w:rsidRPr="00FB408A" w:rsidRDefault="00851416" w:rsidP="0042280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C92D85" w14:textId="77777777" w:rsidR="00851416" w:rsidRPr="00FB408A" w:rsidRDefault="00851416" w:rsidP="008514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3D2F8BDB" w14:textId="77777777" w:rsidR="00851416" w:rsidRPr="00FB408A" w:rsidRDefault="00851416" w:rsidP="008514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17DDC133" w14:textId="77777777" w:rsidR="00851416" w:rsidRPr="00FB408A" w:rsidRDefault="00851416" w:rsidP="008514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523AC1F3" w14:textId="409B5C93" w:rsidR="00851416" w:rsidRPr="00FB408A" w:rsidRDefault="00851416" w:rsidP="008514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Zarządzanie </w:t>
            </w:r>
            <w:r w:rsidR="00B053C2"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 w:rsidR="00476B6A"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w </w:t>
            </w: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sytuacjach kryzysowych</w:t>
            </w:r>
          </w:p>
          <w:p w14:paraId="332F59D9" w14:textId="14C92A46" w:rsidR="00851416" w:rsidRPr="00FB408A" w:rsidRDefault="00851416" w:rsidP="008514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 xml:space="preserve">dr inż. </w:t>
            </w:r>
            <w:r w:rsidR="00B053C2" w:rsidRPr="00FB408A">
              <w:rPr>
                <w:rFonts w:cs="Calibri"/>
                <w:color w:val="000000"/>
                <w:sz w:val="20"/>
                <w:szCs w:val="20"/>
              </w:rPr>
              <w:t xml:space="preserve">                      </w:t>
            </w:r>
            <w:r w:rsidRPr="00FB408A">
              <w:rPr>
                <w:rFonts w:cs="Calibri"/>
                <w:color w:val="000000"/>
                <w:sz w:val="20"/>
                <w:szCs w:val="20"/>
              </w:rPr>
              <w:t>K. Baron</w:t>
            </w:r>
          </w:p>
          <w:p w14:paraId="3A96BA1E" w14:textId="38C3DFBE" w:rsidR="00851416" w:rsidRPr="00FB408A" w:rsidRDefault="00851416" w:rsidP="008514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co tydzień</w:t>
            </w:r>
          </w:p>
          <w:p w14:paraId="4D6B5CFB" w14:textId="018E973C" w:rsidR="00535B25" w:rsidRPr="00FB408A" w:rsidRDefault="00535B25" w:rsidP="00851416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color w:val="000000"/>
                <w:sz w:val="20"/>
                <w:szCs w:val="20"/>
              </w:rPr>
              <w:t>s. 201N</w:t>
            </w:r>
          </w:p>
          <w:p w14:paraId="14E555BC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250FD5" w14:textId="4169DA3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92C46" w:rsidRPr="00FB408A" w14:paraId="2552C3E4" w14:textId="77777777" w:rsidTr="004C0412">
        <w:trPr>
          <w:trHeight w:val="1401"/>
        </w:trPr>
        <w:tc>
          <w:tcPr>
            <w:tcW w:w="1105" w:type="dxa"/>
          </w:tcPr>
          <w:p w14:paraId="329AFDDE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7F09FD4B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4C03A2C6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05DFEDF5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3D4729AC" w14:textId="428866E3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1305" w:type="dxa"/>
            <w:vMerge/>
          </w:tcPr>
          <w:p w14:paraId="6E167609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D765A9D" w14:textId="77777777" w:rsidR="00851416" w:rsidRPr="00FB408A" w:rsidRDefault="00851416" w:rsidP="00336BE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D3DACF" w14:textId="77777777" w:rsidR="00851416" w:rsidRPr="00FB408A" w:rsidRDefault="00851416" w:rsidP="00336BE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02431190" w14:textId="77777777" w:rsidR="00851416" w:rsidRPr="00FB408A" w:rsidRDefault="00851416" w:rsidP="00336BE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46579DC5" w14:textId="77777777" w:rsidR="00851416" w:rsidRPr="00FB408A" w:rsidRDefault="00851416" w:rsidP="00336BE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sz w:val="20"/>
                <w:szCs w:val="20"/>
              </w:rPr>
              <w:t>Systemy ochrony praw człowieka</w:t>
            </w:r>
          </w:p>
          <w:p w14:paraId="5815D07C" w14:textId="1DB37F0F" w:rsidR="00851416" w:rsidRPr="00FB408A" w:rsidRDefault="00535B25" w:rsidP="00336BE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B408A">
              <w:rPr>
                <w:rFonts w:cs="Calibri"/>
                <w:sz w:val="20"/>
                <w:szCs w:val="20"/>
              </w:rPr>
              <w:t>dr</w:t>
            </w:r>
            <w:r w:rsidR="00851416" w:rsidRPr="00FB408A">
              <w:rPr>
                <w:rFonts w:cs="Calibri"/>
                <w:sz w:val="20"/>
                <w:szCs w:val="20"/>
              </w:rPr>
              <w:t xml:space="preserve"> K. Cenda-Miedzińska</w:t>
            </w:r>
            <w:r w:rsidRPr="00FB408A">
              <w:rPr>
                <w:rFonts w:cs="Calibri"/>
                <w:sz w:val="20"/>
                <w:szCs w:val="20"/>
              </w:rPr>
              <w:t>, prof. UKEN</w:t>
            </w:r>
          </w:p>
          <w:p w14:paraId="57EC07BA" w14:textId="3F19142F" w:rsidR="00851416" w:rsidRPr="00FB408A" w:rsidRDefault="00851416" w:rsidP="002E775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co tydzień</w:t>
            </w:r>
          </w:p>
          <w:p w14:paraId="4028374D" w14:textId="3C9D6FD6" w:rsidR="00535B25" w:rsidRPr="00FB408A" w:rsidRDefault="00535B25" w:rsidP="002E775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color w:val="000000"/>
                <w:sz w:val="20"/>
                <w:szCs w:val="20"/>
              </w:rPr>
              <w:t>s. 201N</w:t>
            </w:r>
          </w:p>
          <w:p w14:paraId="46EA103A" w14:textId="25418F99" w:rsidR="00851416" w:rsidRPr="00FB408A" w:rsidRDefault="00851416" w:rsidP="00336BE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944E26" w14:textId="3F7D0661" w:rsidR="00851416" w:rsidRPr="00FB408A" w:rsidRDefault="00851416" w:rsidP="007336F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40" w:type="dxa"/>
          </w:tcPr>
          <w:p w14:paraId="1401CA28" w14:textId="77777777" w:rsidR="00851416" w:rsidRPr="00FB408A" w:rsidRDefault="00851416" w:rsidP="002E775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75DB963D" w14:textId="77777777" w:rsidR="00851416" w:rsidRPr="00FB408A" w:rsidRDefault="00851416" w:rsidP="002E775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455E873F" w14:textId="23B51B0D" w:rsidR="00851416" w:rsidRPr="00FB408A" w:rsidRDefault="00851416" w:rsidP="002E775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Współczesne konflikty zbrojne</w:t>
            </w:r>
          </w:p>
          <w:p w14:paraId="5677544D" w14:textId="77777777" w:rsidR="00851416" w:rsidRPr="00FB408A" w:rsidRDefault="00851416" w:rsidP="002E775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dr A. Zdeb</w:t>
            </w:r>
          </w:p>
          <w:p w14:paraId="3AEA0290" w14:textId="33A29FB3" w:rsidR="00851416" w:rsidRPr="00FB408A" w:rsidRDefault="00851416" w:rsidP="002E775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co tydzień</w:t>
            </w:r>
          </w:p>
          <w:p w14:paraId="00D55426" w14:textId="72ADA433" w:rsidR="00535B25" w:rsidRPr="00FB408A" w:rsidRDefault="00535B25" w:rsidP="002E775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color w:val="000000"/>
                <w:sz w:val="20"/>
                <w:szCs w:val="20"/>
              </w:rPr>
              <w:t>s. 310N</w:t>
            </w:r>
          </w:p>
          <w:p w14:paraId="3A020B3F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E95D7C" w14:textId="77777777" w:rsidR="00851416" w:rsidRPr="00FB408A" w:rsidRDefault="00851416" w:rsidP="008514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71233C40" w14:textId="77777777" w:rsidR="00B053C2" w:rsidRPr="00FB408A" w:rsidRDefault="00B053C2" w:rsidP="008514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10C0E914" w14:textId="2EDFB5F5" w:rsidR="00851416" w:rsidRPr="00FB408A" w:rsidRDefault="00851416" w:rsidP="008514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Zarządzanie</w:t>
            </w:r>
            <w:r w:rsidR="00B053C2"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w sytuacjach kryzysowych</w:t>
            </w:r>
          </w:p>
          <w:p w14:paraId="53BA61C8" w14:textId="77777777" w:rsidR="00851416" w:rsidRPr="00FB408A" w:rsidRDefault="00851416" w:rsidP="008514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dr inż. K. Baron</w:t>
            </w:r>
          </w:p>
          <w:p w14:paraId="3046145E" w14:textId="0A8127E0" w:rsidR="00851416" w:rsidRPr="00FB408A" w:rsidRDefault="00851416" w:rsidP="0085141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co tydzień</w:t>
            </w:r>
          </w:p>
          <w:p w14:paraId="17E36CDB" w14:textId="0AB40F84" w:rsidR="00535B25" w:rsidRPr="00FB408A" w:rsidRDefault="00535B25" w:rsidP="00851416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color w:val="000000"/>
                <w:sz w:val="20"/>
                <w:szCs w:val="20"/>
              </w:rPr>
              <w:t>s. 201N</w:t>
            </w:r>
          </w:p>
          <w:p w14:paraId="76C42F42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F92686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0DEE598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B74CA0D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E8568A9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C5FF08B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7742CAA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C4DC428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EAA09EE" w14:textId="77777777" w:rsidR="00851416" w:rsidRPr="00FB408A" w:rsidRDefault="00851416" w:rsidP="00994B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2A3CC1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87E4A66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EB39D13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852F216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3FB9368" w14:textId="77777777" w:rsidR="00851416" w:rsidRPr="00FB408A" w:rsidRDefault="0085141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7E135C12" w14:textId="77777777" w:rsidR="00DD47B9" w:rsidRDefault="00DD47B9" w:rsidP="00A7386E">
      <w:pPr>
        <w:jc w:val="center"/>
      </w:pPr>
    </w:p>
    <w:p w14:paraId="4C105994" w14:textId="77777777" w:rsidR="00DD47B9" w:rsidRPr="00145996" w:rsidRDefault="00DD47B9" w:rsidP="00145996">
      <w:pPr>
        <w:spacing w:after="0" w:line="240" w:lineRule="auto"/>
        <w:rPr>
          <w:i/>
          <w:iCs/>
          <w:color w:val="000000"/>
          <w:sz w:val="20"/>
          <w:szCs w:val="20"/>
        </w:rPr>
      </w:pP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3"/>
        <w:gridCol w:w="1418"/>
        <w:gridCol w:w="2097"/>
        <w:gridCol w:w="1701"/>
        <w:gridCol w:w="1588"/>
        <w:gridCol w:w="1701"/>
        <w:gridCol w:w="1701"/>
        <w:gridCol w:w="426"/>
        <w:gridCol w:w="850"/>
        <w:gridCol w:w="992"/>
        <w:gridCol w:w="2127"/>
      </w:tblGrid>
      <w:tr w:rsidR="00143EC2" w:rsidRPr="00FB408A" w14:paraId="1713A6BB" w14:textId="77777777" w:rsidTr="00543478">
        <w:trPr>
          <w:trHeight w:val="859"/>
        </w:trPr>
        <w:tc>
          <w:tcPr>
            <w:tcW w:w="1163" w:type="dxa"/>
            <w:vMerge w:val="restart"/>
            <w:shd w:val="clear" w:color="auto" w:fill="FFFFFF" w:themeFill="background1"/>
          </w:tcPr>
          <w:p w14:paraId="2A4951D1" w14:textId="77777777" w:rsidR="001036F0" w:rsidRPr="00FB408A" w:rsidRDefault="001036F0" w:rsidP="002A31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bookmarkStart w:id="1" w:name="_Hlk155523068"/>
          </w:p>
          <w:p w14:paraId="59D48A9A" w14:textId="77777777" w:rsidR="001036F0" w:rsidRPr="00FB408A" w:rsidRDefault="001036F0" w:rsidP="002A3110">
            <w:pPr>
              <w:rPr>
                <w:rFonts w:cs="Calibri"/>
                <w:sz w:val="20"/>
                <w:szCs w:val="20"/>
              </w:rPr>
            </w:pPr>
          </w:p>
          <w:p w14:paraId="49D62151" w14:textId="77777777" w:rsidR="001036F0" w:rsidRPr="00FB408A" w:rsidRDefault="001036F0" w:rsidP="002A311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36C9056E" w14:textId="77777777" w:rsidR="001036F0" w:rsidRPr="00FB408A" w:rsidRDefault="001036F0" w:rsidP="002A311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sz w:val="20"/>
                <w:szCs w:val="20"/>
              </w:rPr>
              <w:t>Grupa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58E2211B" w14:textId="77777777" w:rsidR="001036F0" w:rsidRPr="00FB408A" w:rsidRDefault="001036F0" w:rsidP="002A31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761CE1F8" w14:textId="77777777" w:rsidR="001036F0" w:rsidRPr="00FB408A" w:rsidRDefault="001036F0" w:rsidP="002A31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D15ED24" w14:textId="77777777" w:rsidR="001036F0" w:rsidRPr="00FB408A" w:rsidRDefault="001036F0" w:rsidP="002A311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D375644" w14:textId="77777777" w:rsidR="001036F0" w:rsidRPr="00FB408A" w:rsidRDefault="001036F0" w:rsidP="002A311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Dzień/data</w:t>
            </w:r>
          </w:p>
        </w:tc>
        <w:tc>
          <w:tcPr>
            <w:tcW w:w="13183" w:type="dxa"/>
            <w:gridSpan w:val="9"/>
            <w:shd w:val="clear" w:color="auto" w:fill="FFFFFF" w:themeFill="background1"/>
          </w:tcPr>
          <w:p w14:paraId="2EF566E4" w14:textId="4B38C237" w:rsidR="001036F0" w:rsidRPr="00FB408A" w:rsidRDefault="001036F0" w:rsidP="002A31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778F9CB" w14:textId="77777777" w:rsidR="001036F0" w:rsidRPr="00FB408A" w:rsidRDefault="001036F0" w:rsidP="002A31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Godziny zajęć</w:t>
            </w:r>
          </w:p>
        </w:tc>
      </w:tr>
      <w:tr w:rsidR="00E13845" w:rsidRPr="00FB408A" w14:paraId="4F624E02" w14:textId="77777777" w:rsidTr="00543478">
        <w:trPr>
          <w:trHeight w:val="691"/>
        </w:trPr>
        <w:tc>
          <w:tcPr>
            <w:tcW w:w="1163" w:type="dxa"/>
            <w:vMerge/>
            <w:shd w:val="clear" w:color="auto" w:fill="FFFFFF" w:themeFill="background1"/>
          </w:tcPr>
          <w:p w14:paraId="67F0206F" w14:textId="77777777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02192DA0" w14:textId="77777777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14:paraId="233C0E72" w14:textId="77777777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F80ACD" w14:textId="7C675530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8.00-9.30</w:t>
            </w:r>
          </w:p>
        </w:tc>
        <w:tc>
          <w:tcPr>
            <w:tcW w:w="1701" w:type="dxa"/>
            <w:shd w:val="clear" w:color="auto" w:fill="FFFFFF" w:themeFill="background1"/>
          </w:tcPr>
          <w:p w14:paraId="56B9F9A2" w14:textId="77777777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14:paraId="38C30C61" w14:textId="75228A6C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FB408A">
              <w:rPr>
                <w:rFonts w:cs="Calibri"/>
                <w:b/>
                <w:color w:val="000000" w:themeColor="text1"/>
                <w:sz w:val="20"/>
                <w:szCs w:val="20"/>
              </w:rPr>
              <w:t>9.45-11.15</w:t>
            </w:r>
          </w:p>
        </w:tc>
        <w:tc>
          <w:tcPr>
            <w:tcW w:w="1588" w:type="dxa"/>
            <w:shd w:val="clear" w:color="auto" w:fill="FFFFFF" w:themeFill="background1"/>
          </w:tcPr>
          <w:p w14:paraId="267CB621" w14:textId="77777777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14:paraId="2DBEAEAB" w14:textId="699E36D1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FB408A">
              <w:rPr>
                <w:rFonts w:cs="Calibri"/>
                <w:b/>
                <w:color w:val="000000" w:themeColor="text1"/>
                <w:sz w:val="20"/>
                <w:szCs w:val="20"/>
              </w:rPr>
              <w:t>11.30-13.00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624367D" w14:textId="77777777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B874C1E" w14:textId="77777777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13.15-14.45</w:t>
            </w:r>
          </w:p>
          <w:p w14:paraId="144E45D0" w14:textId="564B22EA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073FB043" w14:textId="48D9ED28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3F8F03C" w14:textId="77777777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3159C186" w14:textId="19D8F9EE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15.00-16.30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5689168F" w14:textId="77777777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5B61FA95" w14:textId="7025004A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16.45-18.15</w:t>
            </w:r>
          </w:p>
        </w:tc>
        <w:tc>
          <w:tcPr>
            <w:tcW w:w="2127" w:type="dxa"/>
            <w:shd w:val="clear" w:color="auto" w:fill="FFFFFF" w:themeFill="background1"/>
          </w:tcPr>
          <w:p w14:paraId="210005EA" w14:textId="77777777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58D71C37" w14:textId="64335991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18.30-20.00</w:t>
            </w:r>
          </w:p>
        </w:tc>
      </w:tr>
      <w:tr w:rsidR="00E13845" w:rsidRPr="00FB408A" w14:paraId="1F0711B9" w14:textId="77777777" w:rsidTr="00543478">
        <w:trPr>
          <w:trHeight w:val="2303"/>
        </w:trPr>
        <w:tc>
          <w:tcPr>
            <w:tcW w:w="1163" w:type="dxa"/>
            <w:shd w:val="clear" w:color="auto" w:fill="FFFFFF" w:themeFill="background1"/>
          </w:tcPr>
          <w:p w14:paraId="72F8E7C2" w14:textId="77777777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16DD8783" w14:textId="77777777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7EFA3BD5" w14:textId="77777777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18D9C943" w14:textId="77777777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123DB9EC" w14:textId="18B21D24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1EA55ED6" w14:textId="77777777" w:rsidR="00E90849" w:rsidRPr="00FB408A" w:rsidRDefault="00E90849" w:rsidP="0052220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014C0FDA" w14:textId="77777777" w:rsidR="00E90849" w:rsidRPr="00FB408A" w:rsidRDefault="00E90849" w:rsidP="00681FF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6D663BAC" w14:textId="77777777" w:rsidR="00E90849" w:rsidRPr="00FB408A" w:rsidRDefault="00E90849" w:rsidP="00681FF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3B6717D4" w14:textId="77777777" w:rsidR="001B75AD" w:rsidRDefault="001B75AD" w:rsidP="00681FF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61E64CE9" w14:textId="1848C981" w:rsidR="00E90849" w:rsidRPr="00FB408A" w:rsidRDefault="00E90849" w:rsidP="00681FF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sz w:val="20"/>
                <w:szCs w:val="20"/>
              </w:rPr>
              <w:t>Środa</w:t>
            </w:r>
          </w:p>
          <w:p w14:paraId="65125B3A" w14:textId="76DD4BE6" w:rsidR="00E90849" w:rsidRPr="00FB408A" w:rsidRDefault="00535B25" w:rsidP="0052220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B408A">
              <w:rPr>
                <w:rFonts w:cs="Calibri"/>
                <w:iCs/>
                <w:sz w:val="20"/>
                <w:szCs w:val="20"/>
              </w:rPr>
              <w:t>zajęcia stacjonarne</w:t>
            </w:r>
          </w:p>
        </w:tc>
        <w:tc>
          <w:tcPr>
            <w:tcW w:w="2097" w:type="dxa"/>
            <w:shd w:val="clear" w:color="auto" w:fill="FFFFFF" w:themeFill="background1"/>
          </w:tcPr>
          <w:p w14:paraId="08451C71" w14:textId="77777777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35B47E0" w14:textId="77777777" w:rsidR="00E90849" w:rsidRPr="00FB408A" w:rsidRDefault="00E90849" w:rsidP="007E7DB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5FBB3682" w14:textId="1C30F006" w:rsidR="009A0B5D" w:rsidRPr="00FB408A" w:rsidRDefault="009A0B5D" w:rsidP="009A0B5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Procedury postępowania </w:t>
            </w:r>
            <w:r w:rsidR="00B053C2"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w sytuacjach atypowych</w:t>
            </w:r>
          </w:p>
          <w:p w14:paraId="2C26FDB5" w14:textId="6DB69627" w:rsidR="009A0B5D" w:rsidRPr="00FB408A" w:rsidRDefault="009A0B5D" w:rsidP="009A0B5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mgr A. Ziarko</w:t>
            </w:r>
          </w:p>
          <w:p w14:paraId="1953A70D" w14:textId="5DE95652" w:rsidR="00C830A1" w:rsidRPr="00FB408A" w:rsidRDefault="00C830A1" w:rsidP="00C830A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 xml:space="preserve">grupa </w:t>
            </w: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  <w:highlight w:val="green"/>
              </w:rPr>
              <w:t>G2</w:t>
            </w:r>
          </w:p>
          <w:p w14:paraId="6EDFD27B" w14:textId="77777777" w:rsidR="009A0B5D" w:rsidRPr="00FB408A" w:rsidRDefault="009A0B5D" w:rsidP="009A0B5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co tydzień</w:t>
            </w:r>
            <w:r w:rsidRPr="00FB408A">
              <w:rPr>
                <w:rFonts w:cs="Calibri"/>
                <w:sz w:val="20"/>
                <w:szCs w:val="20"/>
              </w:rPr>
              <w:t xml:space="preserve"> </w:t>
            </w:r>
          </w:p>
          <w:p w14:paraId="14E17182" w14:textId="5396270F" w:rsidR="009A0B5D" w:rsidRPr="00FB408A" w:rsidRDefault="00DF4676" w:rsidP="009A0B5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sz w:val="20"/>
                <w:szCs w:val="20"/>
              </w:rPr>
              <w:t>s. 201N</w:t>
            </w:r>
          </w:p>
          <w:p w14:paraId="6A9E8ACE" w14:textId="1304F081" w:rsidR="00E90849" w:rsidRPr="00FB408A" w:rsidRDefault="00E90849" w:rsidP="00C830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CB25A5C" w14:textId="77777777" w:rsidR="00E90849" w:rsidRPr="00FB408A" w:rsidRDefault="00E90849" w:rsidP="005724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1BE8507" w14:textId="77777777" w:rsidR="00E90849" w:rsidRPr="00FB408A" w:rsidRDefault="00E90849" w:rsidP="005724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CBCA43D" w14:textId="7B8F25E1" w:rsidR="00E90849" w:rsidRPr="00FB408A" w:rsidRDefault="00E90849" w:rsidP="00E9084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sz w:val="20"/>
                <w:szCs w:val="20"/>
              </w:rPr>
              <w:t>Myśl strategiczna                            i wojskowa cz. 2</w:t>
            </w:r>
          </w:p>
          <w:p w14:paraId="7BF59AFD" w14:textId="357ED3F3" w:rsidR="00E90849" w:rsidRPr="00FB408A" w:rsidRDefault="00E90849" w:rsidP="00E9084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dr hab. R. Kopeć</w:t>
            </w:r>
            <w:r w:rsidR="00DF4676" w:rsidRPr="00FB408A">
              <w:rPr>
                <w:rFonts w:cs="Calibri"/>
                <w:color w:val="000000"/>
                <w:sz w:val="20"/>
                <w:szCs w:val="20"/>
              </w:rPr>
              <w:t>, prof. UKEN</w:t>
            </w:r>
            <w:r w:rsidRPr="00FB408A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14:paraId="1847CC28" w14:textId="77777777" w:rsidR="00E90849" w:rsidRPr="00FB408A" w:rsidRDefault="00E90849" w:rsidP="00E9084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 xml:space="preserve">co 2 tyg. </w:t>
            </w:r>
          </w:p>
          <w:p w14:paraId="156FD1E8" w14:textId="68667F56" w:rsidR="00E90849" w:rsidRPr="00FB408A" w:rsidRDefault="00E90849" w:rsidP="00E9084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 xml:space="preserve">od </w:t>
            </w: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5.03</w:t>
            </w:r>
          </w:p>
          <w:p w14:paraId="3F2FE28E" w14:textId="4F146666" w:rsidR="00DF4676" w:rsidRPr="00FB408A" w:rsidRDefault="00DF4676" w:rsidP="00E9084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s. 310N</w:t>
            </w:r>
          </w:p>
          <w:p w14:paraId="4CD051C3" w14:textId="69148EC7" w:rsidR="00E90849" w:rsidRPr="00FB408A" w:rsidRDefault="00E90849" w:rsidP="00E9084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31B60D3C" w14:textId="77777777" w:rsidR="00E90849" w:rsidRPr="00FB408A" w:rsidRDefault="00E90849" w:rsidP="005724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61F7A8D" w14:textId="77777777" w:rsidR="00E90849" w:rsidRPr="00FB408A" w:rsidRDefault="00E90849" w:rsidP="00D83F1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14:paraId="26A6050C" w14:textId="36EAD283" w:rsidR="00E90849" w:rsidRPr="00FB408A" w:rsidRDefault="00E90849" w:rsidP="0029463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792E06C" w14:textId="77777777" w:rsidR="00E90849" w:rsidRPr="00FB408A" w:rsidRDefault="00E90849" w:rsidP="003B03B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8B84FBF" w14:textId="77777777" w:rsidR="00E90849" w:rsidRPr="00FB408A" w:rsidRDefault="00E90849" w:rsidP="003B03B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1D83B49" w14:textId="77777777" w:rsidR="00E90849" w:rsidRPr="00FB408A" w:rsidRDefault="00E90849" w:rsidP="003B03B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6F6744BF" w14:textId="77777777" w:rsidR="00E90849" w:rsidRPr="00FB408A" w:rsidRDefault="00E90849" w:rsidP="003B03B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67C53C6F" w14:textId="77777777" w:rsidR="00E90849" w:rsidRPr="00FB408A" w:rsidRDefault="00E90849" w:rsidP="003B03B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3DF3B548" w14:textId="2E12225F" w:rsidR="00E90849" w:rsidRPr="00FB408A" w:rsidRDefault="00E90849" w:rsidP="003B03B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B6FF3A6" w14:textId="77777777" w:rsidR="00E90849" w:rsidRPr="00FB408A" w:rsidRDefault="00E90849" w:rsidP="0089344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439029B7" w14:textId="77777777" w:rsidR="00994B60" w:rsidRPr="00FB408A" w:rsidRDefault="00994B60" w:rsidP="0089344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69275300" w14:textId="6FAA44E5" w:rsidR="00E90849" w:rsidRPr="00FB408A" w:rsidRDefault="00E90849" w:rsidP="0089344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Metody badań społecznych </w:t>
            </w:r>
            <w:r w:rsidR="00994B60"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w naukach o bezpieczeństwie</w:t>
            </w:r>
          </w:p>
          <w:p w14:paraId="24A80EDA" w14:textId="77777777" w:rsidR="00E90849" w:rsidRPr="00FB408A" w:rsidRDefault="00E90849" w:rsidP="0089344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dr S. Olszyk</w:t>
            </w:r>
          </w:p>
          <w:p w14:paraId="6BE44A01" w14:textId="77777777" w:rsidR="00E90849" w:rsidRPr="00FB408A" w:rsidRDefault="00E90849" w:rsidP="0089344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co tydzień</w:t>
            </w:r>
            <w:r w:rsidRPr="00FB408A">
              <w:rPr>
                <w:rFonts w:cs="Calibri"/>
                <w:sz w:val="20"/>
                <w:szCs w:val="20"/>
              </w:rPr>
              <w:t xml:space="preserve"> </w:t>
            </w:r>
          </w:p>
          <w:p w14:paraId="574A1142" w14:textId="6B20EB38" w:rsidR="00F96288" w:rsidRDefault="00F96288" w:rsidP="0089344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FB408A">
              <w:rPr>
                <w:rFonts w:cs="Calibri"/>
                <w:sz w:val="20"/>
                <w:szCs w:val="20"/>
              </w:rPr>
              <w:t>grupa</w:t>
            </w:r>
            <w:r w:rsidRPr="00FB408A">
              <w:rPr>
                <w:rFonts w:cs="Calibri"/>
                <w:color w:val="FF0000"/>
                <w:sz w:val="20"/>
                <w:szCs w:val="20"/>
              </w:rPr>
              <w:t xml:space="preserve"> </w:t>
            </w:r>
            <w:r w:rsidR="004D6500">
              <w:rPr>
                <w:rFonts w:cs="Calibri"/>
                <w:color w:val="000000" w:themeColor="text1"/>
                <w:sz w:val="20"/>
                <w:szCs w:val="20"/>
                <w:highlight w:val="yellow"/>
              </w:rPr>
              <w:t>K</w:t>
            </w:r>
            <w:r w:rsidR="001C69FE" w:rsidRPr="00FB408A">
              <w:rPr>
                <w:rFonts w:cs="Calibri"/>
                <w:color w:val="000000" w:themeColor="text1"/>
                <w:sz w:val="20"/>
                <w:szCs w:val="20"/>
                <w:highlight w:val="yellow"/>
              </w:rPr>
              <w:t>1</w:t>
            </w:r>
          </w:p>
          <w:p w14:paraId="10B8FF07" w14:textId="38DB3376" w:rsidR="0026624E" w:rsidRPr="0026624E" w:rsidRDefault="0026624E" w:rsidP="0089344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6624E">
              <w:rPr>
                <w:rFonts w:cs="Calibri"/>
                <w:b/>
                <w:color w:val="000000" w:themeColor="text1"/>
                <w:sz w:val="20"/>
                <w:szCs w:val="20"/>
              </w:rPr>
              <w:t>s. 308N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7176D852" w14:textId="599BB0D0" w:rsidR="00E90849" w:rsidRPr="00FB408A" w:rsidRDefault="00E90849" w:rsidP="001A08B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736A7AB" w14:textId="77777777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6B8D2F7" w14:textId="77777777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01BE98C" w14:textId="77777777" w:rsidR="00E90849" w:rsidRPr="00FB408A" w:rsidRDefault="00E90849" w:rsidP="001651C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62BD8A35" w14:textId="77777777" w:rsidR="00E90849" w:rsidRPr="00FB408A" w:rsidRDefault="00E90849" w:rsidP="001651CE">
            <w:pPr>
              <w:rPr>
                <w:rFonts w:cs="Calibri"/>
                <w:sz w:val="20"/>
                <w:szCs w:val="20"/>
              </w:rPr>
            </w:pPr>
          </w:p>
          <w:p w14:paraId="75C6889E" w14:textId="77777777" w:rsidR="00E90849" w:rsidRPr="00FB408A" w:rsidRDefault="00E90849" w:rsidP="001651CE">
            <w:pPr>
              <w:rPr>
                <w:rFonts w:cs="Calibri"/>
                <w:sz w:val="20"/>
                <w:szCs w:val="20"/>
              </w:rPr>
            </w:pPr>
          </w:p>
          <w:p w14:paraId="2D793C32" w14:textId="2BC92221" w:rsidR="00E90849" w:rsidRPr="00FB408A" w:rsidRDefault="00E90849" w:rsidP="001651CE">
            <w:pPr>
              <w:rPr>
                <w:rFonts w:cs="Calibri"/>
                <w:sz w:val="20"/>
                <w:szCs w:val="20"/>
              </w:rPr>
            </w:pPr>
          </w:p>
        </w:tc>
      </w:tr>
      <w:tr w:rsidR="00E13845" w:rsidRPr="00FB408A" w14:paraId="1F90F1E4" w14:textId="77777777" w:rsidTr="00543478">
        <w:trPr>
          <w:trHeight w:val="2523"/>
        </w:trPr>
        <w:tc>
          <w:tcPr>
            <w:tcW w:w="1163" w:type="dxa"/>
            <w:shd w:val="clear" w:color="auto" w:fill="FFFFFF" w:themeFill="background1"/>
          </w:tcPr>
          <w:p w14:paraId="26AED473" w14:textId="77777777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0701B637" w14:textId="77777777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1D357628" w14:textId="77777777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18BD2C6C" w14:textId="77777777" w:rsidR="00E13845" w:rsidRPr="00FB408A" w:rsidRDefault="00E13845" w:rsidP="002A311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426D878C" w14:textId="15166F6C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7EF5CD30" w14:textId="77777777" w:rsidR="00E90849" w:rsidRPr="00FB408A" w:rsidRDefault="00E90849" w:rsidP="0052220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14:paraId="36CDA7A5" w14:textId="77777777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AA52C80" w14:textId="77777777" w:rsidR="00E90849" w:rsidRPr="00FB408A" w:rsidRDefault="00E90849" w:rsidP="005724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433B9FDB" w14:textId="77777777" w:rsidR="00E90849" w:rsidRPr="00FB408A" w:rsidRDefault="00E90849" w:rsidP="00E9084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771C95FD" w14:textId="2B219AC7" w:rsidR="00E90849" w:rsidRPr="00FB408A" w:rsidRDefault="00E90849" w:rsidP="00E9084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sz w:val="20"/>
                <w:szCs w:val="20"/>
              </w:rPr>
              <w:t>Myśl strategiczna                            i wojskowa cz. 2</w:t>
            </w:r>
          </w:p>
          <w:p w14:paraId="583F140A" w14:textId="77777777" w:rsidR="00DF4676" w:rsidRPr="00FB408A" w:rsidRDefault="00DF4676" w:rsidP="00DF467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 xml:space="preserve">dr hab. R. Kopeć, prof. UKEN </w:t>
            </w:r>
          </w:p>
          <w:p w14:paraId="55FD6670" w14:textId="77777777" w:rsidR="00E90849" w:rsidRPr="00FB408A" w:rsidRDefault="00E90849" w:rsidP="00E9084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 xml:space="preserve">co 2 tyg. </w:t>
            </w:r>
          </w:p>
          <w:p w14:paraId="754FA91B" w14:textId="77777777" w:rsidR="00E90849" w:rsidRPr="00FB408A" w:rsidRDefault="00E90849" w:rsidP="00E9084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 xml:space="preserve">od </w:t>
            </w: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5.03</w:t>
            </w:r>
          </w:p>
          <w:p w14:paraId="7DA8EFE1" w14:textId="37B8A75D" w:rsidR="00E90849" w:rsidRPr="0026624E" w:rsidRDefault="0026624E" w:rsidP="005724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6624E">
              <w:rPr>
                <w:rFonts w:cs="Calibri"/>
                <w:b/>
                <w:sz w:val="20"/>
                <w:szCs w:val="20"/>
              </w:rPr>
              <w:t>s. 310N</w:t>
            </w:r>
          </w:p>
        </w:tc>
        <w:tc>
          <w:tcPr>
            <w:tcW w:w="1701" w:type="dxa"/>
            <w:shd w:val="clear" w:color="auto" w:fill="FFFFFF" w:themeFill="background1"/>
          </w:tcPr>
          <w:p w14:paraId="1E8F441C" w14:textId="77777777" w:rsidR="00E90849" w:rsidRPr="00FB408A" w:rsidRDefault="00E90849" w:rsidP="003B03B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934A1D0" w14:textId="77777777" w:rsidR="00E90849" w:rsidRPr="00FB408A" w:rsidRDefault="00E90849" w:rsidP="009B2F2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76F18C03" w14:textId="77777777" w:rsidR="00E90849" w:rsidRPr="00FB408A" w:rsidRDefault="00E90849" w:rsidP="0089344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64B23C4D" w14:textId="1209B88D" w:rsidR="00E90849" w:rsidRPr="00FB408A" w:rsidRDefault="00E90849" w:rsidP="0089344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Metody badań społecznych </w:t>
            </w:r>
            <w:r w:rsidR="00B053C2"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w naukach o bezpieczeństwie</w:t>
            </w:r>
          </w:p>
          <w:p w14:paraId="24C0464B" w14:textId="77777777" w:rsidR="00E90849" w:rsidRPr="00FB408A" w:rsidRDefault="00E90849" w:rsidP="0089344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dr S. Olszyk</w:t>
            </w:r>
          </w:p>
          <w:p w14:paraId="61106645" w14:textId="77777777" w:rsidR="00E90849" w:rsidRPr="00FB408A" w:rsidRDefault="00E90849" w:rsidP="0089344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co tydzień</w:t>
            </w:r>
          </w:p>
          <w:p w14:paraId="78E24573" w14:textId="59D8147D" w:rsidR="00F96288" w:rsidRPr="0026624E" w:rsidRDefault="00F96288" w:rsidP="0089344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6624E">
              <w:rPr>
                <w:rFonts w:cs="Calibri"/>
                <w:sz w:val="20"/>
                <w:szCs w:val="20"/>
              </w:rPr>
              <w:t xml:space="preserve">grupa </w:t>
            </w:r>
            <w:r w:rsidR="004D6500">
              <w:rPr>
                <w:rFonts w:cs="Calibri"/>
                <w:sz w:val="20"/>
                <w:szCs w:val="20"/>
                <w:highlight w:val="yellow"/>
              </w:rPr>
              <w:t>K</w:t>
            </w:r>
            <w:r w:rsidRPr="0026624E">
              <w:rPr>
                <w:rFonts w:cs="Calibri"/>
                <w:sz w:val="20"/>
                <w:szCs w:val="20"/>
                <w:highlight w:val="yellow"/>
              </w:rPr>
              <w:t>2</w:t>
            </w:r>
          </w:p>
          <w:p w14:paraId="0076E3DB" w14:textId="4B95765C" w:rsidR="0026624E" w:rsidRPr="0026624E" w:rsidRDefault="0026624E" w:rsidP="0089344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6624E">
              <w:rPr>
                <w:rFonts w:cs="Calibri"/>
                <w:b/>
                <w:sz w:val="20"/>
                <w:szCs w:val="20"/>
              </w:rPr>
              <w:t>s. 308N</w:t>
            </w:r>
          </w:p>
          <w:p w14:paraId="733098E1" w14:textId="4CA91D0A" w:rsidR="009778A0" w:rsidRPr="00FB408A" w:rsidRDefault="009778A0" w:rsidP="0089344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A65D45E" w14:textId="77777777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13845" w:rsidRPr="00FB408A" w14:paraId="7C3E92EC" w14:textId="77777777" w:rsidTr="00543478">
        <w:trPr>
          <w:trHeight w:val="2301"/>
        </w:trPr>
        <w:tc>
          <w:tcPr>
            <w:tcW w:w="1163" w:type="dxa"/>
            <w:shd w:val="clear" w:color="auto" w:fill="FFFFFF" w:themeFill="background1"/>
          </w:tcPr>
          <w:p w14:paraId="1BBCB5AC" w14:textId="77777777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5134C951" w14:textId="77777777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29B9CC55" w14:textId="77777777" w:rsidR="00E13845" w:rsidRPr="00FB408A" w:rsidRDefault="00E13845" w:rsidP="002A311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169C8635" w14:textId="2C5DE8D4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0DD55295" w14:textId="77777777" w:rsidR="00E90849" w:rsidRPr="00FB408A" w:rsidRDefault="00E90849" w:rsidP="0052220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14:paraId="4BCDE1DD" w14:textId="77777777" w:rsidR="00E90849" w:rsidRPr="00FB408A" w:rsidRDefault="00E90849" w:rsidP="002A31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45EBCEB" w14:textId="77777777" w:rsidR="00E90849" w:rsidRPr="00FB408A" w:rsidRDefault="00E90849" w:rsidP="005724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318250D9" w14:textId="77777777" w:rsidR="00E90849" w:rsidRPr="00FB408A" w:rsidRDefault="00E90849" w:rsidP="005724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2FC10E9" w14:textId="77777777" w:rsidR="00E90849" w:rsidRPr="00FB408A" w:rsidRDefault="00E90849" w:rsidP="00E9084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1E536FF2" w14:textId="77777777" w:rsidR="00E90849" w:rsidRPr="00FB408A" w:rsidRDefault="00E90849" w:rsidP="00E9084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3114530E" w14:textId="73C316ED" w:rsidR="00E90849" w:rsidRPr="00FB408A" w:rsidRDefault="00E90849" w:rsidP="00E9084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sz w:val="20"/>
                <w:szCs w:val="20"/>
              </w:rPr>
              <w:t xml:space="preserve">Myśl strategiczna                            </w:t>
            </w:r>
          </w:p>
          <w:p w14:paraId="392A557A" w14:textId="61706D0C" w:rsidR="00E90849" w:rsidRPr="00FB408A" w:rsidRDefault="00E90849" w:rsidP="00E9084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sz w:val="20"/>
                <w:szCs w:val="20"/>
              </w:rPr>
              <w:t>i wojskowa cz. 2</w:t>
            </w:r>
          </w:p>
          <w:p w14:paraId="06F0A844" w14:textId="77777777" w:rsidR="00DF4676" w:rsidRPr="00FB408A" w:rsidRDefault="00DF4676" w:rsidP="00DF467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 xml:space="preserve">dr hab. R. Kopeć, prof. UKEN </w:t>
            </w:r>
          </w:p>
          <w:p w14:paraId="2271CD4F" w14:textId="77777777" w:rsidR="00E90849" w:rsidRPr="00FB408A" w:rsidRDefault="00E90849" w:rsidP="00E9084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 xml:space="preserve">co 2 tyg. </w:t>
            </w:r>
          </w:p>
          <w:p w14:paraId="02DE20DA" w14:textId="41F9706E" w:rsidR="00E90849" w:rsidRDefault="00E90849" w:rsidP="00E9084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 xml:space="preserve">od </w:t>
            </w: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5.03</w:t>
            </w:r>
          </w:p>
          <w:p w14:paraId="195AF70B" w14:textId="416C8845" w:rsidR="0026624E" w:rsidRPr="00FB408A" w:rsidRDefault="0026624E" w:rsidP="00E9084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s. 310N</w:t>
            </w:r>
          </w:p>
          <w:p w14:paraId="79E85A4F" w14:textId="77777777" w:rsidR="00E90849" w:rsidRPr="00FB408A" w:rsidRDefault="00E90849" w:rsidP="003B03B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1DD8C32" w14:textId="77777777" w:rsidR="00E90849" w:rsidRPr="00FB408A" w:rsidRDefault="00E90849" w:rsidP="009B2F2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4D974A53" w14:textId="77777777" w:rsidR="00E90849" w:rsidRPr="00FB408A" w:rsidRDefault="00E90849" w:rsidP="0089344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06B4EBAF" w14:textId="77777777" w:rsidR="00E90849" w:rsidRPr="00FB408A" w:rsidRDefault="00E90849" w:rsidP="0089344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704DBCC3" w14:textId="77777777" w:rsidR="00E90849" w:rsidRPr="00FB408A" w:rsidRDefault="00E90849" w:rsidP="0089344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28FBDE8" w14:textId="77777777" w:rsidR="00E90849" w:rsidRPr="00FB408A" w:rsidRDefault="00E90849" w:rsidP="0089344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4F3C58B2" w14:textId="77777777" w:rsidR="00E90849" w:rsidRPr="00FB408A" w:rsidRDefault="00E90849" w:rsidP="0089344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0B5851FA" w14:textId="7D3567AC" w:rsidR="00E90849" w:rsidRPr="00FB408A" w:rsidRDefault="00E90849" w:rsidP="0089344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1620BBB" w14:textId="77777777" w:rsidR="00E90849" w:rsidRPr="00FB408A" w:rsidRDefault="00E90849" w:rsidP="006C5C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FED9189" w14:textId="10C6BA0A" w:rsidR="00E90849" w:rsidRPr="00FB408A" w:rsidRDefault="00E90849" w:rsidP="006C5C0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Metody badań społecznych </w:t>
            </w:r>
            <w:r w:rsidR="00B053C2"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w naukach o bezpieczeństwie</w:t>
            </w:r>
          </w:p>
          <w:p w14:paraId="47F4F67B" w14:textId="77777777" w:rsidR="00E90849" w:rsidRPr="00FB408A" w:rsidRDefault="00E90849" w:rsidP="006C5C0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dr S. Olszyk</w:t>
            </w:r>
          </w:p>
          <w:p w14:paraId="1BA0B1FD" w14:textId="77777777" w:rsidR="00E90849" w:rsidRPr="00FB408A" w:rsidRDefault="00E90849" w:rsidP="006C5C0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co tydzień</w:t>
            </w:r>
          </w:p>
          <w:p w14:paraId="594C478A" w14:textId="278E6A95" w:rsidR="00CD460F" w:rsidRPr="00FB408A" w:rsidRDefault="00F96288" w:rsidP="00F74CF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sz w:val="20"/>
                <w:szCs w:val="20"/>
              </w:rPr>
              <w:t xml:space="preserve">grupa </w:t>
            </w:r>
            <w:r w:rsidR="004D6500">
              <w:rPr>
                <w:rFonts w:cs="Calibri"/>
                <w:sz w:val="20"/>
                <w:szCs w:val="20"/>
                <w:highlight w:val="yellow"/>
              </w:rPr>
              <w:t>K</w:t>
            </w:r>
            <w:r w:rsidRPr="00FB408A">
              <w:rPr>
                <w:rFonts w:cs="Calibri"/>
                <w:sz w:val="20"/>
                <w:szCs w:val="20"/>
                <w:highlight w:val="yellow"/>
              </w:rPr>
              <w:t>3</w:t>
            </w:r>
          </w:p>
          <w:p w14:paraId="564DA84E" w14:textId="1EB87420" w:rsidR="00CD460F" w:rsidRPr="0026624E" w:rsidRDefault="0026624E" w:rsidP="0026624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6624E">
              <w:rPr>
                <w:rFonts w:cs="Calibri"/>
                <w:b/>
                <w:sz w:val="20"/>
                <w:szCs w:val="20"/>
              </w:rPr>
              <w:t>s. 308N</w:t>
            </w:r>
          </w:p>
        </w:tc>
      </w:tr>
      <w:bookmarkEnd w:id="1"/>
      <w:tr w:rsidR="00143EC2" w:rsidRPr="00FB408A" w14:paraId="587AC581" w14:textId="77777777" w:rsidTr="00543478">
        <w:trPr>
          <w:trHeight w:val="831"/>
        </w:trPr>
        <w:tc>
          <w:tcPr>
            <w:tcW w:w="1163" w:type="dxa"/>
            <w:vMerge w:val="restart"/>
          </w:tcPr>
          <w:p w14:paraId="7B9EAD9A" w14:textId="77777777" w:rsidR="0052220F" w:rsidRPr="00FB408A" w:rsidRDefault="0052220F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176D65F" w14:textId="77777777" w:rsidR="0052220F" w:rsidRPr="00FB408A" w:rsidRDefault="0052220F" w:rsidP="000C666E">
            <w:pPr>
              <w:rPr>
                <w:rFonts w:cs="Calibri"/>
                <w:sz w:val="20"/>
                <w:szCs w:val="20"/>
              </w:rPr>
            </w:pPr>
          </w:p>
          <w:p w14:paraId="170AC3DF" w14:textId="77777777" w:rsidR="0052220F" w:rsidRPr="00FB408A" w:rsidRDefault="0052220F" w:rsidP="000C666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1308EED2" w14:textId="02DEE9C8" w:rsidR="00681FF7" w:rsidRPr="00FB408A" w:rsidRDefault="0052220F" w:rsidP="00FB408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sz w:val="20"/>
                <w:szCs w:val="20"/>
              </w:rPr>
              <w:t>Grupa</w:t>
            </w:r>
          </w:p>
        </w:tc>
        <w:tc>
          <w:tcPr>
            <w:tcW w:w="1418" w:type="dxa"/>
            <w:vMerge w:val="restart"/>
          </w:tcPr>
          <w:p w14:paraId="58BEB997" w14:textId="77777777" w:rsidR="0052220F" w:rsidRPr="00FB408A" w:rsidRDefault="0052220F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7E2C4C0" w14:textId="77777777" w:rsidR="0052220F" w:rsidRPr="00FB408A" w:rsidRDefault="0052220F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1A2CCFF" w14:textId="77777777" w:rsidR="0052220F" w:rsidRPr="00FB408A" w:rsidRDefault="0052220F" w:rsidP="000C666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D9F24E9" w14:textId="77777777" w:rsidR="0052220F" w:rsidRPr="00FB408A" w:rsidRDefault="0052220F" w:rsidP="00681FF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Dzień/data</w:t>
            </w:r>
          </w:p>
        </w:tc>
        <w:tc>
          <w:tcPr>
            <w:tcW w:w="13183" w:type="dxa"/>
            <w:gridSpan w:val="9"/>
          </w:tcPr>
          <w:p w14:paraId="7D57C30D" w14:textId="77777777" w:rsidR="0052220F" w:rsidRPr="00FB408A" w:rsidRDefault="0052220F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AE2C3B5" w14:textId="77777777" w:rsidR="0052220F" w:rsidRPr="00FB408A" w:rsidRDefault="0052220F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Godziny zajęć</w:t>
            </w:r>
          </w:p>
        </w:tc>
      </w:tr>
      <w:tr w:rsidR="00E13845" w:rsidRPr="00FB408A" w14:paraId="4CE9C316" w14:textId="77777777" w:rsidTr="00876FEC">
        <w:trPr>
          <w:trHeight w:val="935"/>
        </w:trPr>
        <w:tc>
          <w:tcPr>
            <w:tcW w:w="1163" w:type="dxa"/>
            <w:vMerge/>
          </w:tcPr>
          <w:p w14:paraId="78F7BC07" w14:textId="77777777" w:rsidR="00E13845" w:rsidRPr="00FB408A" w:rsidRDefault="00E13845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2F55466" w14:textId="77777777" w:rsidR="00E13845" w:rsidRPr="00FB408A" w:rsidRDefault="00E13845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097" w:type="dxa"/>
            <w:vMerge w:val="restart"/>
          </w:tcPr>
          <w:p w14:paraId="28B3B0A3" w14:textId="77777777" w:rsidR="00E13845" w:rsidRPr="00FB408A" w:rsidRDefault="00E13845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8.00-9.30</w:t>
            </w:r>
          </w:p>
        </w:tc>
        <w:tc>
          <w:tcPr>
            <w:tcW w:w="1701" w:type="dxa"/>
            <w:vMerge w:val="restart"/>
          </w:tcPr>
          <w:p w14:paraId="108C200E" w14:textId="77777777" w:rsidR="00E13845" w:rsidRPr="00FB408A" w:rsidRDefault="00E13845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9.45-11.15</w:t>
            </w:r>
          </w:p>
        </w:tc>
        <w:tc>
          <w:tcPr>
            <w:tcW w:w="3289" w:type="dxa"/>
            <w:gridSpan w:val="2"/>
            <w:shd w:val="clear" w:color="auto" w:fill="FABF8F" w:themeFill="accent6" w:themeFillTint="99"/>
          </w:tcPr>
          <w:p w14:paraId="4CF944FF" w14:textId="77777777" w:rsidR="00E13845" w:rsidRPr="00FB408A" w:rsidRDefault="00E13845" w:rsidP="00143EC2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color w:val="000000"/>
                <w:sz w:val="20"/>
                <w:szCs w:val="20"/>
              </w:rPr>
              <w:t>11.00-14.00</w:t>
            </w:r>
          </w:p>
          <w:p w14:paraId="11D8CAD9" w14:textId="77777777" w:rsidR="00E13845" w:rsidRPr="00FB408A" w:rsidRDefault="00E13845" w:rsidP="00143EC2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Cs/>
                <w:color w:val="000000"/>
                <w:sz w:val="20"/>
                <w:szCs w:val="20"/>
              </w:rPr>
              <w:t>Wychowanie fizyczne</w:t>
            </w:r>
          </w:p>
          <w:p w14:paraId="6AB66D75" w14:textId="44EAA300" w:rsidR="00E13845" w:rsidRPr="00FB408A" w:rsidRDefault="00E13845" w:rsidP="00143EC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Cs/>
                <w:i/>
                <w:iCs/>
                <w:color w:val="000000"/>
                <w:sz w:val="20"/>
                <w:szCs w:val="20"/>
              </w:rPr>
              <w:t>os. Stalowe 17</w:t>
            </w:r>
          </w:p>
        </w:tc>
        <w:tc>
          <w:tcPr>
            <w:tcW w:w="2127" w:type="dxa"/>
            <w:gridSpan w:val="2"/>
            <w:vMerge w:val="restart"/>
          </w:tcPr>
          <w:p w14:paraId="7392206E" w14:textId="77777777" w:rsidR="00E13845" w:rsidRPr="00FB408A" w:rsidRDefault="00E13845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13.15-14.45</w:t>
            </w:r>
          </w:p>
        </w:tc>
        <w:tc>
          <w:tcPr>
            <w:tcW w:w="850" w:type="dxa"/>
            <w:vMerge w:val="restart"/>
          </w:tcPr>
          <w:p w14:paraId="47F310A0" w14:textId="77777777" w:rsidR="00E13845" w:rsidRPr="00FB408A" w:rsidRDefault="00E13845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15.00-16.30</w:t>
            </w:r>
          </w:p>
        </w:tc>
        <w:tc>
          <w:tcPr>
            <w:tcW w:w="992" w:type="dxa"/>
            <w:vMerge w:val="restart"/>
          </w:tcPr>
          <w:p w14:paraId="52D19CEC" w14:textId="77777777" w:rsidR="00E13845" w:rsidRPr="00FB408A" w:rsidRDefault="00E13845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16.45-18.15</w:t>
            </w:r>
          </w:p>
        </w:tc>
        <w:tc>
          <w:tcPr>
            <w:tcW w:w="2127" w:type="dxa"/>
            <w:vMerge w:val="restart"/>
          </w:tcPr>
          <w:p w14:paraId="4E7DD88F" w14:textId="77777777" w:rsidR="00E13845" w:rsidRPr="00FB408A" w:rsidRDefault="00E13845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18.30-20.00</w:t>
            </w:r>
          </w:p>
        </w:tc>
      </w:tr>
      <w:tr w:rsidR="00E13845" w:rsidRPr="00FB408A" w14:paraId="31D25A3F" w14:textId="77777777" w:rsidTr="00876FEC">
        <w:trPr>
          <w:trHeight w:val="572"/>
        </w:trPr>
        <w:tc>
          <w:tcPr>
            <w:tcW w:w="1163" w:type="dxa"/>
            <w:vMerge/>
          </w:tcPr>
          <w:p w14:paraId="3EEDF45D" w14:textId="77777777" w:rsidR="00E13845" w:rsidRPr="00FB408A" w:rsidRDefault="00E13845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9C477AA" w14:textId="77777777" w:rsidR="00E13845" w:rsidRPr="00FB408A" w:rsidRDefault="00E13845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69392CD8" w14:textId="5BF52B93" w:rsidR="00E13845" w:rsidRPr="00FB408A" w:rsidRDefault="00E13845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DFDE9C4" w14:textId="679594EB" w:rsidR="00E13845" w:rsidRPr="00FB408A" w:rsidRDefault="00E13845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ABF8F" w:themeFill="accent6" w:themeFillTint="99"/>
          </w:tcPr>
          <w:p w14:paraId="70FDF797" w14:textId="37072715" w:rsidR="00E13845" w:rsidRPr="00FB408A" w:rsidRDefault="00E13845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11.00-12.30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14:paraId="5A105191" w14:textId="7922C2AA" w:rsidR="00E13845" w:rsidRPr="00FB408A" w:rsidRDefault="00E13845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408A">
              <w:rPr>
                <w:rFonts w:cs="Calibri"/>
                <w:b/>
                <w:sz w:val="20"/>
                <w:szCs w:val="20"/>
              </w:rPr>
              <w:t>12.30-14.00</w:t>
            </w:r>
          </w:p>
        </w:tc>
        <w:tc>
          <w:tcPr>
            <w:tcW w:w="2127" w:type="dxa"/>
            <w:gridSpan w:val="2"/>
            <w:vMerge/>
          </w:tcPr>
          <w:p w14:paraId="4C55DED4" w14:textId="74E8C417" w:rsidR="00E13845" w:rsidRPr="00FB408A" w:rsidRDefault="00E13845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170087E" w14:textId="20B794CD" w:rsidR="00E13845" w:rsidRPr="00FB408A" w:rsidRDefault="00E13845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31062FF" w14:textId="3DD44C6C" w:rsidR="00E13845" w:rsidRPr="00FB408A" w:rsidRDefault="00E13845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A7A5317" w14:textId="14849DCF" w:rsidR="00E13845" w:rsidRPr="00FB408A" w:rsidRDefault="00E13845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A27446" w:rsidRPr="00FB408A" w14:paraId="462880F4" w14:textId="77777777" w:rsidTr="00876FEC">
        <w:trPr>
          <w:trHeight w:val="2435"/>
        </w:trPr>
        <w:tc>
          <w:tcPr>
            <w:tcW w:w="1163" w:type="dxa"/>
            <w:vMerge w:val="restart"/>
          </w:tcPr>
          <w:p w14:paraId="50C37F23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76F15194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4B8B8BBF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2DA1AB5B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21D2ACDD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374D7491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1060D14D" w14:textId="2A3E68F6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1418" w:type="dxa"/>
            <w:vMerge w:val="restart"/>
          </w:tcPr>
          <w:p w14:paraId="273BFC28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365FAC5E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434547F7" w14:textId="0A59E981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sz w:val="20"/>
                <w:szCs w:val="20"/>
              </w:rPr>
              <w:t>Czwartek</w:t>
            </w:r>
          </w:p>
          <w:p w14:paraId="13E4BF36" w14:textId="7B1E153E" w:rsidR="00A27446" w:rsidRPr="00306C07" w:rsidRDefault="00A2744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06C07">
              <w:rPr>
                <w:rFonts w:cs="Calibri"/>
                <w:iCs/>
                <w:sz w:val="20"/>
                <w:szCs w:val="20"/>
              </w:rPr>
              <w:t>zajęcia stacjonarne</w:t>
            </w:r>
          </w:p>
          <w:p w14:paraId="53E69739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6D4A3EE7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vMerge w:val="restart"/>
          </w:tcPr>
          <w:p w14:paraId="31DE03C6" w14:textId="77777777" w:rsidR="00A27446" w:rsidRPr="00FB408A" w:rsidRDefault="00A27446" w:rsidP="004F7A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123EAD25" w14:textId="77777777" w:rsidR="00A27446" w:rsidRPr="00FB408A" w:rsidRDefault="00A27446" w:rsidP="004F7A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06A04132" w14:textId="6E5B375A" w:rsidR="00A27446" w:rsidRPr="00FB408A" w:rsidRDefault="00A27446" w:rsidP="004F7A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Służby specjalne               w kształtowaniu bezpieczeństwa państwa</w:t>
            </w:r>
          </w:p>
          <w:p w14:paraId="4CF1BCBB" w14:textId="77777777" w:rsidR="00A27446" w:rsidRPr="00FB408A" w:rsidRDefault="00A27446" w:rsidP="004F7AA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dr P. Swoboda</w:t>
            </w:r>
          </w:p>
          <w:p w14:paraId="5C68053E" w14:textId="77777777" w:rsidR="00A27446" w:rsidRPr="00FB408A" w:rsidRDefault="00A27446" w:rsidP="0083382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 xml:space="preserve">grupa </w:t>
            </w: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  <w:highlight w:val="cyan"/>
              </w:rPr>
              <w:t>H2</w:t>
            </w:r>
          </w:p>
          <w:p w14:paraId="6DC5D867" w14:textId="77777777" w:rsidR="00A27446" w:rsidRPr="00FB408A" w:rsidRDefault="00A27446" w:rsidP="004F7AA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 xml:space="preserve">co 2 tyg. </w:t>
            </w:r>
          </w:p>
          <w:p w14:paraId="41439EF3" w14:textId="5A0BD02B" w:rsidR="00A27446" w:rsidRPr="00FB408A" w:rsidRDefault="00A27446" w:rsidP="004F7AA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 xml:space="preserve">od </w:t>
            </w: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6.03</w:t>
            </w:r>
          </w:p>
          <w:p w14:paraId="545C0C24" w14:textId="6E56D9BE" w:rsidR="00A27446" w:rsidRPr="00FB408A" w:rsidRDefault="00A27446" w:rsidP="00E2444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s. 301N</w:t>
            </w:r>
          </w:p>
        </w:tc>
        <w:tc>
          <w:tcPr>
            <w:tcW w:w="1701" w:type="dxa"/>
            <w:vMerge w:val="restart"/>
          </w:tcPr>
          <w:p w14:paraId="385CB9AC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064C3AB6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39B3314D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sz w:val="20"/>
                <w:szCs w:val="20"/>
              </w:rPr>
              <w:t>Seminarium</w:t>
            </w:r>
          </w:p>
          <w:p w14:paraId="603CBDE1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3B6D287B" w14:textId="68962846" w:rsidR="00A27446" w:rsidRPr="00FB408A" w:rsidRDefault="00A27446" w:rsidP="008D1F4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dr P. Łubiński</w:t>
            </w:r>
          </w:p>
          <w:p w14:paraId="2ADBC6FA" w14:textId="71F464D3" w:rsidR="00A27446" w:rsidRPr="00FB408A" w:rsidRDefault="00A27446" w:rsidP="008D1F4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dr Ż. Osikowicz</w:t>
            </w:r>
          </w:p>
          <w:p w14:paraId="1A5186F8" w14:textId="22CB8FBF" w:rsidR="00A27446" w:rsidRPr="00FB408A" w:rsidRDefault="00A27446" w:rsidP="008D1F4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dr A. Kochnowska</w:t>
            </w:r>
          </w:p>
          <w:p w14:paraId="22A47AC5" w14:textId="77905AEB" w:rsidR="00A27446" w:rsidRPr="00FB408A" w:rsidRDefault="00A27446" w:rsidP="00D55FA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dr D. Hybś</w:t>
            </w:r>
            <w:bookmarkStart w:id="2" w:name="_GoBack"/>
            <w:bookmarkEnd w:id="2"/>
          </w:p>
          <w:p w14:paraId="21A2EDA4" w14:textId="51D6239D" w:rsidR="00A27446" w:rsidRPr="00FB408A" w:rsidRDefault="00A27446" w:rsidP="008D1F4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dr S. Olszyk</w:t>
            </w:r>
          </w:p>
          <w:p w14:paraId="55CB64F5" w14:textId="4732E470" w:rsidR="00A27446" w:rsidRPr="00FB408A" w:rsidRDefault="00A27446" w:rsidP="008D1F4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dr J. Purchla</w:t>
            </w:r>
          </w:p>
          <w:p w14:paraId="71FD3668" w14:textId="19D994E8" w:rsidR="00A27446" w:rsidRDefault="00A27446" w:rsidP="008D1F4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dr A. Warchoł</w:t>
            </w:r>
          </w:p>
          <w:p w14:paraId="361DA8E3" w14:textId="2A613024" w:rsidR="00D55FAD" w:rsidRPr="00FB408A" w:rsidRDefault="00D55FAD" w:rsidP="008D1F4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co 2 tyg. od 27.02</w:t>
            </w:r>
          </w:p>
          <w:p w14:paraId="7FF6FF7B" w14:textId="41CB9DAF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  <w:shd w:val="clear" w:color="auto" w:fill="FABF8F" w:themeFill="accent6" w:themeFillTint="99"/>
          </w:tcPr>
          <w:p w14:paraId="78164025" w14:textId="77777777" w:rsidR="00A27446" w:rsidRPr="00FB408A" w:rsidRDefault="00A27446" w:rsidP="00143EC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28870754" w14:textId="77777777" w:rsidR="00A27446" w:rsidRPr="00FB408A" w:rsidRDefault="00A27446" w:rsidP="00143EC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7192ACFC" w14:textId="77777777" w:rsidR="00A27446" w:rsidRPr="00FB408A" w:rsidRDefault="00A27446" w:rsidP="00143EC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28732CDE" w14:textId="5F30E373" w:rsidR="00A27446" w:rsidRPr="00FB408A" w:rsidRDefault="00A27446" w:rsidP="00143EC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Wychowanie fizyczne</w:t>
            </w:r>
          </w:p>
          <w:p w14:paraId="658D0B20" w14:textId="77777777" w:rsidR="00A27446" w:rsidRPr="00FB408A" w:rsidRDefault="00A27446" w:rsidP="00143EC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K+M gr.</w:t>
            </w: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A</w:t>
            </w:r>
          </w:p>
          <w:p w14:paraId="6EF0B997" w14:textId="77777777" w:rsidR="00A27446" w:rsidRPr="00FB408A" w:rsidRDefault="00A27446" w:rsidP="00143EC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co tydzień</w:t>
            </w:r>
          </w:p>
          <w:p w14:paraId="41B41AE1" w14:textId="240CD66F" w:rsidR="00A27446" w:rsidRPr="00FB408A" w:rsidRDefault="00A27446" w:rsidP="00143E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s. 4</w:t>
            </w:r>
          </w:p>
        </w:tc>
        <w:tc>
          <w:tcPr>
            <w:tcW w:w="1701" w:type="dxa"/>
            <w:vMerge w:val="restart"/>
            <w:shd w:val="clear" w:color="auto" w:fill="FABF8F" w:themeFill="accent6" w:themeFillTint="99"/>
          </w:tcPr>
          <w:p w14:paraId="4A6A4BD8" w14:textId="77777777" w:rsidR="00A27446" w:rsidRPr="00FB408A" w:rsidRDefault="00A27446" w:rsidP="00143EC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0E44F0E1" w14:textId="77777777" w:rsidR="00A27446" w:rsidRPr="00FB408A" w:rsidRDefault="00A27446" w:rsidP="00143EC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0BC1F503" w14:textId="77777777" w:rsidR="00A27446" w:rsidRPr="00FB408A" w:rsidRDefault="00A27446" w:rsidP="00143EC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32782C01" w14:textId="05D9B358" w:rsidR="00A27446" w:rsidRPr="00FB408A" w:rsidRDefault="00A27446" w:rsidP="00143EC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>Wychowanie fizyczne</w:t>
            </w:r>
          </w:p>
          <w:p w14:paraId="473CEA12" w14:textId="77777777" w:rsidR="00A27446" w:rsidRPr="00FB408A" w:rsidRDefault="00A27446" w:rsidP="00143EC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K+M gr.</w:t>
            </w:r>
            <w:r w:rsidRPr="00FB408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B</w:t>
            </w:r>
          </w:p>
          <w:p w14:paraId="06EC87DD" w14:textId="77777777" w:rsidR="00A27446" w:rsidRPr="00FB408A" w:rsidRDefault="00A27446" w:rsidP="00143EC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co tydzień</w:t>
            </w:r>
          </w:p>
          <w:p w14:paraId="3577F3B2" w14:textId="3B24DC29" w:rsidR="00A27446" w:rsidRPr="00FB408A" w:rsidRDefault="00A27446" w:rsidP="00143E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B408A">
              <w:rPr>
                <w:rFonts w:cs="Calibri"/>
                <w:color w:val="000000"/>
                <w:sz w:val="20"/>
                <w:szCs w:val="20"/>
              </w:rPr>
              <w:t>s. 4</w:t>
            </w:r>
          </w:p>
        </w:tc>
        <w:tc>
          <w:tcPr>
            <w:tcW w:w="2127" w:type="dxa"/>
            <w:gridSpan w:val="2"/>
            <w:vMerge w:val="restart"/>
          </w:tcPr>
          <w:p w14:paraId="254C8D3F" w14:textId="77777777" w:rsidR="00A27446" w:rsidRPr="00FB408A" w:rsidRDefault="00A27446" w:rsidP="0048059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40631466" w14:textId="77777777" w:rsidR="00A27446" w:rsidRPr="00FB408A" w:rsidRDefault="00A27446" w:rsidP="0048059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59035D16" w14:textId="77777777" w:rsidR="00A27446" w:rsidRDefault="00A27446" w:rsidP="00F74CF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Metody badań społecznych             </w:t>
            </w:r>
          </w:p>
          <w:p w14:paraId="1D1EE761" w14:textId="5DB7389A" w:rsidR="00A27446" w:rsidRPr="00FB408A" w:rsidRDefault="00A27446" w:rsidP="00F74CF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 w naukach o bezpieczeństwie</w:t>
            </w:r>
          </w:p>
          <w:p w14:paraId="459F3773" w14:textId="77777777" w:rsidR="00A27446" w:rsidRPr="00FB408A" w:rsidRDefault="00A27446" w:rsidP="00F74CF2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FB408A">
              <w:rPr>
                <w:rFonts w:cs="Calibri"/>
                <w:color w:val="000000" w:themeColor="text1"/>
                <w:sz w:val="20"/>
                <w:szCs w:val="20"/>
              </w:rPr>
              <w:t>dr A. Polończyk-Sudoł</w:t>
            </w:r>
          </w:p>
          <w:p w14:paraId="081F0DFF" w14:textId="77777777" w:rsidR="00A27446" w:rsidRPr="00FB408A" w:rsidRDefault="00A27446" w:rsidP="00F74CF2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FB408A">
              <w:rPr>
                <w:rFonts w:cs="Calibri"/>
                <w:color w:val="000000" w:themeColor="text1"/>
                <w:sz w:val="20"/>
                <w:szCs w:val="20"/>
              </w:rPr>
              <w:t>co tydzień</w:t>
            </w:r>
          </w:p>
          <w:p w14:paraId="2A68B399" w14:textId="5FACC9FF" w:rsidR="00A27446" w:rsidRDefault="00A27446" w:rsidP="00F74CF2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FB408A">
              <w:rPr>
                <w:rFonts w:cs="Calibri"/>
                <w:color w:val="000000" w:themeColor="text1"/>
                <w:sz w:val="20"/>
                <w:szCs w:val="20"/>
              </w:rPr>
              <w:t xml:space="preserve">grupa </w:t>
            </w:r>
            <w:r w:rsidR="00515DA3">
              <w:rPr>
                <w:rFonts w:cs="Calibri"/>
                <w:color w:val="000000" w:themeColor="text1"/>
                <w:sz w:val="20"/>
                <w:szCs w:val="20"/>
                <w:highlight w:val="yellow"/>
              </w:rPr>
              <w:t>K</w:t>
            </w:r>
            <w:r w:rsidRPr="00FB408A">
              <w:rPr>
                <w:rFonts w:cs="Calibri"/>
                <w:color w:val="000000" w:themeColor="text1"/>
                <w:sz w:val="20"/>
                <w:szCs w:val="20"/>
                <w:highlight w:val="yellow"/>
              </w:rPr>
              <w:t>4</w:t>
            </w:r>
          </w:p>
          <w:p w14:paraId="47A762A5" w14:textId="6627B0BC" w:rsidR="00A27446" w:rsidRPr="00B249BE" w:rsidRDefault="00A27446" w:rsidP="00F74CF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B249BE">
              <w:rPr>
                <w:rFonts w:cs="Calibri"/>
                <w:b/>
                <w:color w:val="000000" w:themeColor="text1"/>
                <w:sz w:val="20"/>
                <w:szCs w:val="20"/>
              </w:rPr>
              <w:t>s. 310N</w:t>
            </w:r>
          </w:p>
          <w:p w14:paraId="7AD3D4E9" w14:textId="0D891130" w:rsidR="00A27446" w:rsidRPr="00FB408A" w:rsidRDefault="00A27446" w:rsidP="00480590">
            <w:pPr>
              <w:spacing w:after="0" w:line="240" w:lineRule="auto"/>
              <w:jc w:val="center"/>
              <w:rPr>
                <w:rFonts w:cs="Calibri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CFEF42" w14:textId="01630DF8" w:rsidR="00A27446" w:rsidRPr="00FB408A" w:rsidRDefault="00A27446" w:rsidP="001B75A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F472069" w14:textId="501B9A77" w:rsidR="00A27446" w:rsidRPr="00FB408A" w:rsidRDefault="00A27446" w:rsidP="001B75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E008CDC" w14:textId="42396792" w:rsidR="00A27446" w:rsidRPr="00FB408A" w:rsidRDefault="00A27446" w:rsidP="001B75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27446" w:rsidRPr="00FB408A" w14:paraId="7FEA6819" w14:textId="77777777" w:rsidTr="00876FEC">
        <w:trPr>
          <w:trHeight w:val="570"/>
        </w:trPr>
        <w:tc>
          <w:tcPr>
            <w:tcW w:w="1163" w:type="dxa"/>
            <w:vMerge/>
          </w:tcPr>
          <w:p w14:paraId="393A380E" w14:textId="5B5115F0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95C1F1D" w14:textId="3C9AFD6B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4C0349C7" w14:textId="5AF667D7" w:rsidR="00A27446" w:rsidRPr="00FB408A" w:rsidRDefault="00A27446" w:rsidP="00E244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2CD08ED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FABF8F" w:themeFill="accent6" w:themeFillTint="99"/>
          </w:tcPr>
          <w:p w14:paraId="6EDC50A6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ABF8F" w:themeFill="accent6" w:themeFillTint="99"/>
          </w:tcPr>
          <w:p w14:paraId="150EE75E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5391C627" w14:textId="1204AB5F" w:rsidR="00A27446" w:rsidRPr="00FB408A" w:rsidRDefault="00A27446" w:rsidP="00463DE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30A404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BED502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159DFC5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27446" w:rsidRPr="00FB408A" w14:paraId="3C008790" w14:textId="77777777" w:rsidTr="00876FEC">
        <w:trPr>
          <w:trHeight w:val="1542"/>
        </w:trPr>
        <w:tc>
          <w:tcPr>
            <w:tcW w:w="1163" w:type="dxa"/>
          </w:tcPr>
          <w:p w14:paraId="5EA8779F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3F13D203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00020860" w14:textId="317DB84B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1418" w:type="dxa"/>
            <w:vMerge/>
          </w:tcPr>
          <w:p w14:paraId="6907F6C8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097" w:type="dxa"/>
          </w:tcPr>
          <w:p w14:paraId="3941FA72" w14:textId="2B209E80" w:rsidR="00A27446" w:rsidRPr="00FB408A" w:rsidRDefault="00A27446" w:rsidP="00E244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E1998D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FABF8F" w:themeFill="accent6" w:themeFillTint="99"/>
          </w:tcPr>
          <w:p w14:paraId="73CC802D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ABF8F" w:themeFill="accent6" w:themeFillTint="99"/>
          </w:tcPr>
          <w:p w14:paraId="075E22E8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2BBBE0AB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524C0E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FE40D5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F54319F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27446" w:rsidRPr="00FB408A" w14:paraId="05A52A0E" w14:textId="77777777" w:rsidTr="00876FEC">
        <w:trPr>
          <w:trHeight w:val="622"/>
        </w:trPr>
        <w:tc>
          <w:tcPr>
            <w:tcW w:w="1163" w:type="dxa"/>
          </w:tcPr>
          <w:p w14:paraId="7B5D813E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4D3410DF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617823D6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B408A">
              <w:rPr>
                <w:rFonts w:cs="Calibri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1418" w:type="dxa"/>
            <w:vMerge/>
          </w:tcPr>
          <w:p w14:paraId="5903A700" w14:textId="77777777" w:rsidR="00A27446" w:rsidRPr="00FB408A" w:rsidRDefault="00A27446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097" w:type="dxa"/>
          </w:tcPr>
          <w:p w14:paraId="091C9C6A" w14:textId="093D5C25" w:rsidR="00A27446" w:rsidRPr="00FB408A" w:rsidRDefault="00A27446" w:rsidP="00EA6CE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E7A01D" w14:textId="1D6D680C" w:rsidR="00A27446" w:rsidRPr="00FB408A" w:rsidRDefault="00A27446" w:rsidP="00EA6C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FABF8F" w:themeFill="accent6" w:themeFillTint="99"/>
          </w:tcPr>
          <w:p w14:paraId="76F6506C" w14:textId="77777777" w:rsidR="00A27446" w:rsidRPr="00FB408A" w:rsidRDefault="00A27446" w:rsidP="00EA6CE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ABF8F" w:themeFill="accent6" w:themeFillTint="99"/>
          </w:tcPr>
          <w:p w14:paraId="627841E8" w14:textId="77777777" w:rsidR="00A27446" w:rsidRPr="00FB408A" w:rsidRDefault="00A27446" w:rsidP="00EA6CE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384C37D9" w14:textId="77777777" w:rsidR="00A27446" w:rsidRPr="00FB408A" w:rsidRDefault="00A27446" w:rsidP="00C4343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7EB24B5F" w14:textId="77777777" w:rsidR="00A27446" w:rsidRPr="00FB408A" w:rsidRDefault="00A27446" w:rsidP="00C4343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0D120719" w14:textId="77777777" w:rsidR="00A27446" w:rsidRPr="00FB408A" w:rsidRDefault="00A27446" w:rsidP="00C4343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2A5D5F83" w14:textId="77777777" w:rsidR="00A27446" w:rsidRPr="00FB408A" w:rsidRDefault="00A27446" w:rsidP="00C4343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5BA17381" w14:textId="77777777" w:rsidR="00A27446" w:rsidRPr="00FB408A" w:rsidRDefault="00A27446" w:rsidP="00C4343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2CA773F4" w14:textId="77777777" w:rsidR="00A27446" w:rsidRPr="00FB408A" w:rsidRDefault="00A27446" w:rsidP="00C4343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3D2B9529" w14:textId="77777777" w:rsidR="00A27446" w:rsidRPr="00FB408A" w:rsidRDefault="00A27446" w:rsidP="00C4343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0F788B1" w14:textId="77777777" w:rsidR="00A27446" w:rsidRPr="00FB408A" w:rsidRDefault="00A27446" w:rsidP="00EA6CE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DC037F4" w14:textId="77777777" w:rsidR="00A27446" w:rsidRPr="00FB408A" w:rsidRDefault="00A27446" w:rsidP="0042280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9860C69" w14:textId="77777777" w:rsidR="00A27446" w:rsidRPr="00FB408A" w:rsidRDefault="00A27446" w:rsidP="0042280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6232844" w14:textId="77777777" w:rsidR="00A27446" w:rsidRPr="00FB408A" w:rsidRDefault="00A27446" w:rsidP="0042280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6C1EC4F" w14:textId="09526263" w:rsidR="00A27446" w:rsidRPr="00FB408A" w:rsidRDefault="00A27446" w:rsidP="0042280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C43A2A" w14:textId="77777777" w:rsidR="00A27446" w:rsidRPr="00FB408A" w:rsidRDefault="00A27446" w:rsidP="0052627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31AC931" w14:textId="03A0F42E" w:rsidR="00A27446" w:rsidRPr="00FB408A" w:rsidRDefault="00A27446" w:rsidP="0052627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7E969768" w14:textId="4E38828C" w:rsidR="001B75AD" w:rsidRDefault="001B75AD"/>
    <w:p w14:paraId="68F51AFC" w14:textId="77777777" w:rsidR="00A27446" w:rsidRDefault="00A27446"/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568"/>
        <w:gridCol w:w="1707"/>
        <w:gridCol w:w="2262"/>
        <w:gridCol w:w="2445"/>
        <w:gridCol w:w="958"/>
        <w:gridCol w:w="743"/>
        <w:gridCol w:w="840"/>
        <w:gridCol w:w="861"/>
        <w:gridCol w:w="850"/>
        <w:gridCol w:w="851"/>
        <w:gridCol w:w="680"/>
        <w:gridCol w:w="850"/>
      </w:tblGrid>
      <w:tr w:rsidR="00143EC2" w:rsidRPr="00FB408A" w14:paraId="43890DA2" w14:textId="77777777" w:rsidTr="00B053C2">
        <w:trPr>
          <w:trHeight w:val="883"/>
        </w:trPr>
        <w:tc>
          <w:tcPr>
            <w:tcW w:w="1403" w:type="dxa"/>
            <w:vMerge w:val="restart"/>
            <w:shd w:val="clear" w:color="auto" w:fill="D9D9D9" w:themeFill="background1" w:themeFillShade="D9"/>
          </w:tcPr>
          <w:p w14:paraId="7ADA943C" w14:textId="77777777" w:rsidR="0052220F" w:rsidRPr="00306C07" w:rsidRDefault="0052220F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bookmarkStart w:id="3" w:name="_Hlk155523701"/>
          </w:p>
          <w:p w14:paraId="2E75B87C" w14:textId="77777777" w:rsidR="0052220F" w:rsidRPr="00306C07" w:rsidRDefault="0052220F" w:rsidP="000C666E">
            <w:pPr>
              <w:rPr>
                <w:rFonts w:cs="Calibri"/>
                <w:sz w:val="20"/>
                <w:szCs w:val="20"/>
              </w:rPr>
            </w:pPr>
          </w:p>
          <w:p w14:paraId="75333C18" w14:textId="77777777" w:rsidR="0052220F" w:rsidRPr="00306C07" w:rsidRDefault="0052220F" w:rsidP="000C666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499556C2" w14:textId="77777777" w:rsidR="0052220F" w:rsidRPr="00306C07" w:rsidRDefault="0052220F" w:rsidP="000C666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06C07">
              <w:rPr>
                <w:rFonts w:cs="Calibri"/>
                <w:b/>
                <w:bCs/>
                <w:sz w:val="20"/>
                <w:szCs w:val="20"/>
              </w:rPr>
              <w:t>Grupa</w:t>
            </w:r>
          </w:p>
        </w:tc>
        <w:tc>
          <w:tcPr>
            <w:tcW w:w="1568" w:type="dxa"/>
            <w:vMerge w:val="restart"/>
            <w:shd w:val="clear" w:color="auto" w:fill="D9D9D9" w:themeFill="background1" w:themeFillShade="D9"/>
          </w:tcPr>
          <w:p w14:paraId="012E3C01" w14:textId="77777777" w:rsidR="0052220F" w:rsidRPr="00306C07" w:rsidRDefault="0052220F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65C09893" w14:textId="77777777" w:rsidR="0052220F" w:rsidRPr="00306C07" w:rsidRDefault="0052220F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8AA31AC" w14:textId="77777777" w:rsidR="0052220F" w:rsidRPr="00306C07" w:rsidRDefault="0052220F" w:rsidP="000C666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24405280" w14:textId="77777777" w:rsidR="0052220F" w:rsidRPr="00306C07" w:rsidRDefault="0052220F" w:rsidP="00681FF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06C07">
              <w:rPr>
                <w:rFonts w:cs="Calibri"/>
                <w:b/>
                <w:sz w:val="20"/>
                <w:szCs w:val="20"/>
              </w:rPr>
              <w:t>Dzień/data</w:t>
            </w:r>
          </w:p>
        </w:tc>
        <w:tc>
          <w:tcPr>
            <w:tcW w:w="13047" w:type="dxa"/>
            <w:gridSpan w:val="11"/>
            <w:shd w:val="clear" w:color="auto" w:fill="D9D9D9" w:themeFill="background1" w:themeFillShade="D9"/>
          </w:tcPr>
          <w:p w14:paraId="52A9C91F" w14:textId="77777777" w:rsidR="0052220F" w:rsidRPr="00306C07" w:rsidRDefault="0052220F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5695952F" w14:textId="77777777" w:rsidR="0052220F" w:rsidRPr="00306C07" w:rsidRDefault="0052220F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06C07">
              <w:rPr>
                <w:rFonts w:cs="Calibri"/>
                <w:b/>
                <w:sz w:val="20"/>
                <w:szCs w:val="20"/>
              </w:rPr>
              <w:t>Godziny zajęć</w:t>
            </w:r>
          </w:p>
        </w:tc>
      </w:tr>
      <w:tr w:rsidR="00E13845" w:rsidRPr="00FB408A" w14:paraId="2F0CA572" w14:textId="77777777" w:rsidTr="001B75AD">
        <w:trPr>
          <w:trHeight w:val="633"/>
        </w:trPr>
        <w:tc>
          <w:tcPr>
            <w:tcW w:w="1403" w:type="dxa"/>
            <w:vMerge/>
            <w:shd w:val="clear" w:color="auto" w:fill="D9D9D9" w:themeFill="background1" w:themeFillShade="D9"/>
          </w:tcPr>
          <w:p w14:paraId="7BDCC65B" w14:textId="77777777" w:rsidR="0052220F" w:rsidRPr="00306C07" w:rsidRDefault="0052220F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8" w:type="dxa"/>
            <w:vMerge/>
            <w:shd w:val="clear" w:color="auto" w:fill="D9D9D9" w:themeFill="background1" w:themeFillShade="D9"/>
          </w:tcPr>
          <w:p w14:paraId="5FB28E56" w14:textId="77777777" w:rsidR="0052220F" w:rsidRPr="00306C07" w:rsidRDefault="0052220F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D9D9D9" w:themeFill="background1" w:themeFillShade="D9"/>
          </w:tcPr>
          <w:p w14:paraId="600B6E0E" w14:textId="77777777" w:rsidR="0052220F" w:rsidRPr="00306C07" w:rsidRDefault="0052220F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06C07">
              <w:rPr>
                <w:rFonts w:cs="Calibri"/>
                <w:b/>
                <w:sz w:val="20"/>
                <w:szCs w:val="20"/>
              </w:rPr>
              <w:t>8.00-9.30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3189EFBF" w14:textId="77777777" w:rsidR="0052220F" w:rsidRPr="00306C07" w:rsidRDefault="0052220F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06C07">
              <w:rPr>
                <w:rFonts w:cs="Calibri"/>
                <w:b/>
                <w:sz w:val="20"/>
                <w:szCs w:val="20"/>
              </w:rPr>
              <w:t>9.45-11.15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14:paraId="13BF3201" w14:textId="447E7527" w:rsidR="0052220F" w:rsidRPr="00306C07" w:rsidRDefault="0052220F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06C07">
              <w:rPr>
                <w:rFonts w:cs="Calibri"/>
                <w:b/>
                <w:sz w:val="20"/>
                <w:szCs w:val="20"/>
              </w:rPr>
              <w:t>11.30-13.</w:t>
            </w:r>
            <w:r w:rsidR="00082F17" w:rsidRPr="00306C07">
              <w:rPr>
                <w:rFonts w:cs="Calibri"/>
                <w:b/>
                <w:sz w:val="20"/>
                <w:szCs w:val="20"/>
              </w:rPr>
              <w:t>45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28EE0C02" w14:textId="77777777" w:rsidR="0052220F" w:rsidRPr="00306C07" w:rsidRDefault="0052220F" w:rsidP="000C666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306C07">
              <w:rPr>
                <w:rFonts w:cs="Calibri"/>
                <w:b/>
                <w:color w:val="000000" w:themeColor="text1"/>
                <w:sz w:val="20"/>
                <w:szCs w:val="20"/>
              </w:rPr>
              <w:t>13.15-14.45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4F4F72AE" w14:textId="77777777" w:rsidR="0052220F" w:rsidRPr="00306C07" w:rsidRDefault="0052220F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06C07">
              <w:rPr>
                <w:rFonts w:cs="Calibri"/>
                <w:b/>
                <w:sz w:val="20"/>
                <w:szCs w:val="20"/>
              </w:rPr>
              <w:t>15.00-16.30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35EF61C4" w14:textId="77777777" w:rsidR="0052220F" w:rsidRPr="00306C07" w:rsidRDefault="0052220F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06C07">
              <w:rPr>
                <w:rFonts w:cs="Calibri"/>
                <w:b/>
                <w:sz w:val="20"/>
                <w:szCs w:val="20"/>
              </w:rPr>
              <w:t>16.45-18.15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14:paraId="3B866CE7" w14:textId="77777777" w:rsidR="0052220F" w:rsidRPr="00306C07" w:rsidRDefault="0052220F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06C07">
              <w:rPr>
                <w:rFonts w:cs="Calibri"/>
                <w:b/>
                <w:sz w:val="20"/>
                <w:szCs w:val="20"/>
              </w:rPr>
              <w:t>18.30-20.00</w:t>
            </w:r>
          </w:p>
        </w:tc>
      </w:tr>
      <w:tr w:rsidR="001B75AD" w:rsidRPr="00FB408A" w14:paraId="3AF7DCB6" w14:textId="77777777" w:rsidTr="001B75AD">
        <w:trPr>
          <w:trHeight w:val="4408"/>
        </w:trPr>
        <w:tc>
          <w:tcPr>
            <w:tcW w:w="1403" w:type="dxa"/>
            <w:shd w:val="clear" w:color="auto" w:fill="D9D9D9" w:themeFill="background1" w:themeFillShade="D9"/>
          </w:tcPr>
          <w:p w14:paraId="07B65F06" w14:textId="2C455A4D" w:rsidR="001B75AD" w:rsidRPr="00306C07" w:rsidRDefault="001B75AD" w:rsidP="008A21A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D9D9D9" w:themeFill="background1" w:themeFillShade="D9"/>
          </w:tcPr>
          <w:p w14:paraId="7A68202C" w14:textId="77777777" w:rsidR="001B75AD" w:rsidRPr="00306C07" w:rsidRDefault="001B75AD" w:rsidP="008A21A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38391E1C" w14:textId="77777777" w:rsidR="001B75AD" w:rsidRPr="00306C07" w:rsidRDefault="001B75AD" w:rsidP="008A21A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08DFD296" w14:textId="77777777" w:rsidR="001B75AD" w:rsidRPr="00306C07" w:rsidRDefault="001B75AD" w:rsidP="008A21A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3EBBD933" w14:textId="7BB2728D" w:rsidR="001B75AD" w:rsidRPr="00306C07" w:rsidRDefault="001B75AD" w:rsidP="00A9439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06C07">
              <w:rPr>
                <w:rFonts w:cs="Calibri"/>
                <w:b/>
                <w:bCs/>
                <w:sz w:val="20"/>
                <w:szCs w:val="20"/>
              </w:rPr>
              <w:t>Piątek</w:t>
            </w:r>
          </w:p>
          <w:p w14:paraId="2A16A449" w14:textId="37487C1C" w:rsidR="001B75AD" w:rsidRPr="00306C07" w:rsidRDefault="001B75AD" w:rsidP="00306C07">
            <w:pPr>
              <w:spacing w:after="0" w:line="240" w:lineRule="auto"/>
              <w:jc w:val="center"/>
              <w:rPr>
                <w:rFonts w:cs="Calibri"/>
                <w:iCs/>
                <w:sz w:val="20"/>
                <w:szCs w:val="20"/>
              </w:rPr>
            </w:pPr>
            <w:r w:rsidRPr="00306C07">
              <w:rPr>
                <w:rFonts w:cs="Calibri"/>
                <w:iCs/>
                <w:sz w:val="20"/>
                <w:szCs w:val="20"/>
              </w:rPr>
              <w:t>zajęcia zdalne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45386BF6" w14:textId="77777777" w:rsidR="001B75AD" w:rsidRPr="00306C07" w:rsidRDefault="001B75AD" w:rsidP="008A21A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1CA880F2" w14:textId="77777777" w:rsidR="001B75AD" w:rsidRPr="00306C07" w:rsidRDefault="001B75AD" w:rsidP="008A21A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06C07">
              <w:rPr>
                <w:rFonts w:cs="Calibri"/>
                <w:b/>
                <w:bCs/>
                <w:sz w:val="20"/>
                <w:szCs w:val="20"/>
              </w:rPr>
              <w:t xml:space="preserve">   </w:t>
            </w:r>
          </w:p>
          <w:p w14:paraId="2778C7B5" w14:textId="77777777" w:rsidR="001B75AD" w:rsidRPr="00306C07" w:rsidRDefault="001B75AD" w:rsidP="008A21A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20929FA6" w14:textId="07677825" w:rsidR="001B75AD" w:rsidRPr="00306C07" w:rsidRDefault="001B75AD" w:rsidP="008A21A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06C07">
              <w:rPr>
                <w:rFonts w:cs="Calibri"/>
                <w:b/>
                <w:bCs/>
                <w:sz w:val="20"/>
                <w:szCs w:val="20"/>
              </w:rPr>
              <w:t>Systemy ochrony praw człowieka</w:t>
            </w:r>
          </w:p>
          <w:p w14:paraId="340370A2" w14:textId="57D61D98" w:rsidR="001B75AD" w:rsidRPr="00306C07" w:rsidRDefault="001B75AD" w:rsidP="008A21A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06C07">
              <w:rPr>
                <w:rFonts w:cs="Calibri"/>
                <w:sz w:val="20"/>
                <w:szCs w:val="20"/>
              </w:rPr>
              <w:t>dr K. Cenda-Miedzińska</w:t>
            </w:r>
            <w:r>
              <w:rPr>
                <w:rFonts w:cs="Calibri"/>
                <w:sz w:val="20"/>
                <w:szCs w:val="20"/>
              </w:rPr>
              <w:t>, prof. UKEN</w:t>
            </w:r>
          </w:p>
          <w:p w14:paraId="6F95C2EB" w14:textId="77777777" w:rsidR="001B75AD" w:rsidRPr="00306C07" w:rsidRDefault="001B75AD" w:rsidP="003037D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06C07">
              <w:rPr>
                <w:rFonts w:cs="Calibri"/>
                <w:color w:val="000000"/>
                <w:sz w:val="20"/>
                <w:szCs w:val="20"/>
              </w:rPr>
              <w:t>co tydzień</w:t>
            </w:r>
          </w:p>
          <w:p w14:paraId="5F63B684" w14:textId="1DF6A2BF" w:rsidR="001B75AD" w:rsidRPr="00306C07" w:rsidRDefault="001B75AD" w:rsidP="003037D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06C07">
              <w:rPr>
                <w:rFonts w:cs="Calibri"/>
                <w:color w:val="000000"/>
                <w:sz w:val="20"/>
                <w:szCs w:val="20"/>
              </w:rPr>
              <w:t>(7 spotkań)</w:t>
            </w:r>
          </w:p>
          <w:p w14:paraId="43660519" w14:textId="77777777" w:rsidR="001B75AD" w:rsidRPr="00306C07" w:rsidRDefault="001B75AD" w:rsidP="008A21A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28EFB410" w14:textId="4D3D29CF" w:rsidR="001B75AD" w:rsidRPr="00306C07" w:rsidRDefault="001B75AD" w:rsidP="00E1384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D9D9D9" w:themeFill="background1" w:themeFillShade="D9"/>
          </w:tcPr>
          <w:p w14:paraId="68F81A6C" w14:textId="77777777" w:rsidR="001B75AD" w:rsidRPr="00306C07" w:rsidRDefault="001B75AD" w:rsidP="008A21A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4393AFAC" w14:textId="77777777" w:rsidR="001B75AD" w:rsidRPr="00306C07" w:rsidRDefault="001B75AD" w:rsidP="008A21A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5D16FCAB" w14:textId="77777777" w:rsidR="001B75AD" w:rsidRPr="00306C07" w:rsidRDefault="001B75AD" w:rsidP="008A21A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02B3AAE4" w14:textId="24AE9505" w:rsidR="001B75AD" w:rsidRPr="00306C07" w:rsidRDefault="001B75AD" w:rsidP="008A21A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06C07">
              <w:rPr>
                <w:rFonts w:cs="Calibri"/>
                <w:b/>
                <w:bCs/>
                <w:color w:val="000000"/>
                <w:sz w:val="20"/>
                <w:szCs w:val="20"/>
              </w:rPr>
              <w:t>Odporność wobec zmian klimatu – adaptacja                 i mitygacja</w:t>
            </w:r>
          </w:p>
          <w:p w14:paraId="41AF9F2E" w14:textId="77777777" w:rsidR="001B75AD" w:rsidRPr="00306C07" w:rsidRDefault="001B75AD" w:rsidP="008A21A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06C07">
              <w:rPr>
                <w:rFonts w:cs="Calibri"/>
                <w:color w:val="000000"/>
                <w:sz w:val="20"/>
                <w:szCs w:val="20"/>
              </w:rPr>
              <w:t>dr inż. K. Baron</w:t>
            </w:r>
          </w:p>
          <w:p w14:paraId="0676CA5F" w14:textId="6A0C2E70" w:rsidR="001B75AD" w:rsidRPr="00306C07" w:rsidRDefault="001B75AD" w:rsidP="00A9439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06C07">
              <w:rPr>
                <w:rFonts w:cs="Calibri"/>
                <w:color w:val="000000"/>
                <w:sz w:val="20"/>
                <w:szCs w:val="20"/>
              </w:rPr>
              <w:t xml:space="preserve">grupa </w:t>
            </w:r>
            <w:r w:rsidRPr="00306C07">
              <w:rPr>
                <w:rFonts w:cs="Calibri"/>
                <w:b/>
                <w:bCs/>
                <w:color w:val="000000"/>
                <w:sz w:val="20"/>
                <w:szCs w:val="20"/>
                <w:highlight w:val="green"/>
              </w:rPr>
              <w:t>G1</w:t>
            </w:r>
          </w:p>
          <w:p w14:paraId="6C1B45C1" w14:textId="77777777" w:rsidR="001B75AD" w:rsidRPr="00306C07" w:rsidRDefault="001B75AD" w:rsidP="00C830A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06C07">
              <w:rPr>
                <w:rFonts w:cs="Calibri"/>
                <w:color w:val="000000"/>
                <w:sz w:val="20"/>
                <w:szCs w:val="20"/>
              </w:rPr>
              <w:t>co tydzień</w:t>
            </w:r>
          </w:p>
          <w:p w14:paraId="5199617B" w14:textId="073089BF" w:rsidR="001B75AD" w:rsidRPr="00306C07" w:rsidRDefault="001B75AD" w:rsidP="00A9439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D9D9D9" w:themeFill="background1" w:themeFillShade="D9"/>
          </w:tcPr>
          <w:p w14:paraId="19EE85A7" w14:textId="77777777" w:rsidR="001B75AD" w:rsidRPr="00306C07" w:rsidRDefault="001B75AD" w:rsidP="008A21A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3D139F9" w14:textId="77777777" w:rsidR="001B75AD" w:rsidRPr="00306C07" w:rsidRDefault="001B75AD" w:rsidP="00A94398">
            <w:pPr>
              <w:rPr>
                <w:rFonts w:cs="Calibri"/>
                <w:sz w:val="20"/>
                <w:szCs w:val="20"/>
              </w:rPr>
            </w:pPr>
          </w:p>
          <w:p w14:paraId="29CBD099" w14:textId="77777777" w:rsidR="001B75AD" w:rsidRPr="00306C07" w:rsidRDefault="001B75AD" w:rsidP="00A94398">
            <w:pPr>
              <w:rPr>
                <w:rFonts w:cs="Calibri"/>
                <w:sz w:val="20"/>
                <w:szCs w:val="20"/>
              </w:rPr>
            </w:pPr>
          </w:p>
          <w:p w14:paraId="546980AA" w14:textId="77777777" w:rsidR="001B75AD" w:rsidRPr="00306C07" w:rsidRDefault="001B75AD" w:rsidP="00082F1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06C07">
              <w:rPr>
                <w:rFonts w:cs="Calibri"/>
                <w:b/>
                <w:bCs/>
                <w:color w:val="000000"/>
                <w:sz w:val="20"/>
                <w:szCs w:val="20"/>
              </w:rPr>
              <w:t>Współczesne konflikty zbrojne</w:t>
            </w:r>
          </w:p>
          <w:p w14:paraId="6E79CC54" w14:textId="62C69F76" w:rsidR="001B75AD" w:rsidRPr="00306C07" w:rsidRDefault="001B75AD" w:rsidP="00082F1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06C07">
              <w:rPr>
                <w:rFonts w:cs="Calibri"/>
                <w:color w:val="000000"/>
                <w:sz w:val="20"/>
                <w:szCs w:val="20"/>
              </w:rPr>
              <w:t>dr A. Zdeb</w:t>
            </w:r>
          </w:p>
          <w:p w14:paraId="51A092CC" w14:textId="416A967C" w:rsidR="001B75AD" w:rsidRPr="00306C07" w:rsidRDefault="001B75AD" w:rsidP="00082F1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06C07">
              <w:rPr>
                <w:rFonts w:cs="Calibri"/>
                <w:color w:val="000000"/>
                <w:sz w:val="20"/>
                <w:szCs w:val="20"/>
              </w:rPr>
              <w:t>co tydzień</w:t>
            </w:r>
          </w:p>
          <w:p w14:paraId="459A49F9" w14:textId="617097E4" w:rsidR="001B75AD" w:rsidRPr="001B75AD" w:rsidRDefault="001B75AD" w:rsidP="001B75A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06C07">
              <w:rPr>
                <w:rFonts w:cs="Calibri"/>
                <w:color w:val="000000"/>
                <w:sz w:val="20"/>
                <w:szCs w:val="20"/>
              </w:rPr>
              <w:t>(5 spotkań)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76366A04" w14:textId="77777777" w:rsidR="001B75AD" w:rsidRPr="001B75AD" w:rsidRDefault="001B75AD" w:rsidP="00A943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D9D9D9" w:themeFill="background1" w:themeFillShade="D9"/>
          </w:tcPr>
          <w:p w14:paraId="762C6877" w14:textId="77777777" w:rsidR="001B75AD" w:rsidRPr="00306C07" w:rsidRDefault="001B75AD" w:rsidP="00A943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</w:tcPr>
          <w:p w14:paraId="1D664D0E" w14:textId="793EB82C" w:rsidR="001B75AD" w:rsidRDefault="001B75AD" w:rsidP="008A21A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AA34E20" w14:textId="77777777" w:rsidR="001B75AD" w:rsidRPr="00306C07" w:rsidRDefault="001B75AD" w:rsidP="00A94398">
            <w:pPr>
              <w:rPr>
                <w:rFonts w:cs="Calibri"/>
                <w:sz w:val="20"/>
                <w:szCs w:val="20"/>
              </w:rPr>
            </w:pPr>
          </w:p>
          <w:p w14:paraId="696CB193" w14:textId="77777777" w:rsidR="001B75AD" w:rsidRPr="00306C07" w:rsidRDefault="001B75AD" w:rsidP="00A94398">
            <w:pPr>
              <w:rPr>
                <w:rFonts w:cs="Calibri"/>
                <w:sz w:val="20"/>
                <w:szCs w:val="20"/>
              </w:rPr>
            </w:pPr>
          </w:p>
          <w:p w14:paraId="3DC91188" w14:textId="77777777" w:rsidR="001B75AD" w:rsidRPr="00306C07" w:rsidRDefault="001B75AD" w:rsidP="00A94398">
            <w:pPr>
              <w:rPr>
                <w:rFonts w:cs="Calibri"/>
                <w:sz w:val="20"/>
                <w:szCs w:val="20"/>
              </w:rPr>
            </w:pPr>
          </w:p>
          <w:p w14:paraId="09EE3833" w14:textId="77777777" w:rsidR="001B75AD" w:rsidRPr="00306C07" w:rsidRDefault="001B75AD" w:rsidP="00A94398">
            <w:pPr>
              <w:rPr>
                <w:rFonts w:cs="Calibri"/>
                <w:sz w:val="20"/>
                <w:szCs w:val="20"/>
              </w:rPr>
            </w:pPr>
          </w:p>
          <w:p w14:paraId="685BF99F" w14:textId="77777777" w:rsidR="001B75AD" w:rsidRPr="00306C07" w:rsidRDefault="001B75AD" w:rsidP="00A94398">
            <w:pPr>
              <w:rPr>
                <w:rFonts w:cs="Calibri"/>
                <w:sz w:val="20"/>
                <w:szCs w:val="20"/>
              </w:rPr>
            </w:pPr>
          </w:p>
          <w:p w14:paraId="0A9FD80C" w14:textId="77777777" w:rsidR="001B75AD" w:rsidRPr="00306C07" w:rsidRDefault="001B75AD" w:rsidP="00A94398">
            <w:pPr>
              <w:rPr>
                <w:rFonts w:cs="Calibri"/>
                <w:sz w:val="20"/>
                <w:szCs w:val="20"/>
              </w:rPr>
            </w:pPr>
          </w:p>
          <w:p w14:paraId="18F016A8" w14:textId="77777777" w:rsidR="001B75AD" w:rsidRPr="00306C07" w:rsidRDefault="001B75AD" w:rsidP="00A94398">
            <w:pPr>
              <w:rPr>
                <w:rFonts w:cs="Calibri"/>
                <w:sz w:val="20"/>
                <w:szCs w:val="20"/>
              </w:rPr>
            </w:pPr>
          </w:p>
          <w:p w14:paraId="59010EF2" w14:textId="77777777" w:rsidR="001B75AD" w:rsidRPr="00306C07" w:rsidRDefault="001B75AD" w:rsidP="00A94398">
            <w:pPr>
              <w:rPr>
                <w:rFonts w:cs="Calibri"/>
                <w:sz w:val="20"/>
                <w:szCs w:val="20"/>
              </w:rPr>
            </w:pPr>
          </w:p>
          <w:p w14:paraId="62313C82" w14:textId="77777777" w:rsidR="001B75AD" w:rsidRPr="00306C07" w:rsidRDefault="001B75AD" w:rsidP="00A94398">
            <w:pPr>
              <w:rPr>
                <w:rFonts w:cs="Calibri"/>
                <w:sz w:val="20"/>
                <w:szCs w:val="20"/>
              </w:rPr>
            </w:pPr>
          </w:p>
          <w:p w14:paraId="79071358" w14:textId="77777777" w:rsidR="001B75AD" w:rsidRPr="00306C07" w:rsidRDefault="001B75AD" w:rsidP="00A94398">
            <w:pPr>
              <w:rPr>
                <w:rFonts w:cs="Calibri"/>
                <w:sz w:val="20"/>
                <w:szCs w:val="20"/>
              </w:rPr>
            </w:pPr>
          </w:p>
          <w:p w14:paraId="41E754C5" w14:textId="77777777" w:rsidR="001B75AD" w:rsidRPr="00306C07" w:rsidRDefault="001B75AD" w:rsidP="00A94398">
            <w:pPr>
              <w:rPr>
                <w:rFonts w:cs="Calibri"/>
                <w:sz w:val="20"/>
                <w:szCs w:val="20"/>
              </w:rPr>
            </w:pPr>
          </w:p>
          <w:p w14:paraId="7451A034" w14:textId="77777777" w:rsidR="001B75AD" w:rsidRPr="00306C07" w:rsidRDefault="001B75AD" w:rsidP="00A94398">
            <w:pPr>
              <w:rPr>
                <w:rFonts w:cs="Calibri"/>
                <w:sz w:val="20"/>
                <w:szCs w:val="20"/>
              </w:rPr>
            </w:pPr>
          </w:p>
          <w:p w14:paraId="7F1C27B5" w14:textId="77777777" w:rsidR="001B75AD" w:rsidRPr="00306C07" w:rsidRDefault="001B75AD" w:rsidP="00A94398">
            <w:pPr>
              <w:rPr>
                <w:rFonts w:cs="Calibri"/>
                <w:sz w:val="20"/>
                <w:szCs w:val="20"/>
              </w:rPr>
            </w:pPr>
          </w:p>
          <w:p w14:paraId="05ED579C" w14:textId="77777777" w:rsidR="001B75AD" w:rsidRPr="00306C07" w:rsidRDefault="001B75AD" w:rsidP="00A94398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9D9D9" w:themeFill="background1" w:themeFillShade="D9"/>
          </w:tcPr>
          <w:p w14:paraId="4D21E184" w14:textId="77777777" w:rsidR="001B75AD" w:rsidRPr="00306C07" w:rsidRDefault="001B75AD" w:rsidP="001B75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9F2DE62" w14:textId="77777777" w:rsidR="001B75AD" w:rsidRPr="00306C07" w:rsidRDefault="001B75AD" w:rsidP="00A94398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D46BBF5" w14:textId="5E1154E6" w:rsidR="001B75AD" w:rsidRPr="00306C07" w:rsidRDefault="001B75AD" w:rsidP="008A21A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DA5A05D" w14:textId="77777777" w:rsidR="001B75AD" w:rsidRPr="00306C07" w:rsidRDefault="001B75AD" w:rsidP="008A21A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7605DB16" w14:textId="77777777" w:rsidR="001B75AD" w:rsidRPr="00306C07" w:rsidRDefault="001B75AD" w:rsidP="008A21A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9B2C9E3" w14:textId="77777777" w:rsidR="001B75AD" w:rsidRPr="00FB408A" w:rsidRDefault="001B75AD" w:rsidP="008A21A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bookmarkEnd w:id="3"/>
    <w:p w14:paraId="1CD775F3" w14:textId="715A8980" w:rsidR="00F268A9" w:rsidRDefault="00DD47B9" w:rsidP="00B22778">
      <w:pPr>
        <w:spacing w:after="0" w:line="240" w:lineRule="auto"/>
        <w:rPr>
          <w:b/>
          <w:bCs/>
        </w:rPr>
      </w:pPr>
      <w:r w:rsidRPr="00145996">
        <w:rPr>
          <w:b/>
          <w:bCs/>
        </w:rPr>
        <w:t>Legenda:</w:t>
      </w:r>
    </w:p>
    <w:p w14:paraId="2E1544F4" w14:textId="77777777" w:rsidR="00F268A9" w:rsidRPr="00F268A9" w:rsidRDefault="00F268A9" w:rsidP="00F268A9">
      <w:pPr>
        <w:spacing w:after="0" w:line="240" w:lineRule="auto"/>
        <w:rPr>
          <w:color w:val="000000"/>
        </w:rPr>
      </w:pPr>
      <w:r w:rsidRPr="00F268A9">
        <w:rPr>
          <w:color w:val="000000"/>
        </w:rPr>
        <w:t xml:space="preserve">Grupy </w:t>
      </w:r>
      <w:r w:rsidRPr="00F268A9">
        <w:rPr>
          <w:b/>
          <w:bCs/>
          <w:color w:val="000000"/>
        </w:rPr>
        <w:t xml:space="preserve">A1, A2, A3 </w:t>
      </w:r>
      <w:r w:rsidRPr="00F268A9">
        <w:rPr>
          <w:color w:val="000000"/>
        </w:rPr>
        <w:t>– podstawowe grupy ćwiczeniowe audytoryjne</w:t>
      </w:r>
    </w:p>
    <w:p w14:paraId="4AD201A5" w14:textId="17A16A12" w:rsidR="00F268A9" w:rsidRDefault="00F268A9" w:rsidP="00F268A9">
      <w:pPr>
        <w:spacing w:after="0" w:line="240" w:lineRule="auto"/>
        <w:rPr>
          <w:bCs/>
          <w:i/>
          <w:iCs/>
        </w:rPr>
      </w:pPr>
      <w:r w:rsidRPr="00405880">
        <w:rPr>
          <w:color w:val="000000"/>
          <w:sz w:val="20"/>
          <w:szCs w:val="20"/>
        </w:rPr>
        <w:t xml:space="preserve">Grupy </w:t>
      </w:r>
      <w:r w:rsidRPr="00405880">
        <w:rPr>
          <w:b/>
          <w:bCs/>
          <w:color w:val="000000"/>
          <w:sz w:val="20"/>
          <w:szCs w:val="20"/>
          <w:highlight w:val="green"/>
        </w:rPr>
        <w:t>G1, G2</w:t>
      </w:r>
      <w:r w:rsidRPr="00405880">
        <w:rPr>
          <w:color w:val="000000"/>
          <w:sz w:val="20"/>
          <w:szCs w:val="20"/>
        </w:rPr>
        <w:t xml:space="preserve"> - </w:t>
      </w:r>
      <w:r w:rsidRPr="00405880">
        <w:rPr>
          <w:color w:val="000000"/>
        </w:rPr>
        <w:t xml:space="preserve">kursy: </w:t>
      </w:r>
      <w:r w:rsidR="006B453D">
        <w:rPr>
          <w:bCs/>
          <w:i/>
          <w:iCs/>
        </w:rPr>
        <w:t>Odporność wobec zmian klimatu – adaptacja i mitygacja</w:t>
      </w:r>
      <w:r>
        <w:rPr>
          <w:bCs/>
          <w:i/>
          <w:iCs/>
        </w:rPr>
        <w:t xml:space="preserve">; </w:t>
      </w:r>
      <w:r w:rsidR="006B453D">
        <w:rPr>
          <w:bCs/>
          <w:i/>
          <w:iCs/>
        </w:rPr>
        <w:t>Procedury postępowania w sytuacjach atypowych</w:t>
      </w:r>
    </w:p>
    <w:p w14:paraId="1437BBB3" w14:textId="082B8BE5" w:rsidR="006B453D" w:rsidRDefault="006B453D" w:rsidP="00F268A9">
      <w:pPr>
        <w:spacing w:after="0" w:line="240" w:lineRule="auto"/>
        <w:rPr>
          <w:bCs/>
          <w:i/>
          <w:iCs/>
        </w:rPr>
      </w:pPr>
      <w:r w:rsidRPr="00F268A9">
        <w:rPr>
          <w:color w:val="000000"/>
        </w:rPr>
        <w:t xml:space="preserve">Grupy </w:t>
      </w:r>
      <w:r w:rsidR="00A05F43">
        <w:rPr>
          <w:b/>
          <w:bCs/>
          <w:color w:val="000000"/>
          <w:highlight w:val="yellow"/>
        </w:rPr>
        <w:t>K</w:t>
      </w:r>
      <w:r>
        <w:rPr>
          <w:b/>
          <w:bCs/>
          <w:color w:val="000000"/>
          <w:highlight w:val="yellow"/>
        </w:rPr>
        <w:t>1</w:t>
      </w:r>
      <w:r w:rsidRPr="00F268A9">
        <w:rPr>
          <w:b/>
          <w:bCs/>
          <w:color w:val="000000"/>
          <w:highlight w:val="yellow"/>
        </w:rPr>
        <w:t xml:space="preserve">, </w:t>
      </w:r>
      <w:r w:rsidR="00A05F43">
        <w:rPr>
          <w:b/>
          <w:bCs/>
          <w:color w:val="000000"/>
          <w:highlight w:val="yellow"/>
        </w:rPr>
        <w:t>K</w:t>
      </w:r>
      <w:r w:rsidRPr="00F268A9">
        <w:rPr>
          <w:b/>
          <w:bCs/>
          <w:color w:val="000000"/>
          <w:highlight w:val="yellow"/>
        </w:rPr>
        <w:t xml:space="preserve">2, </w:t>
      </w:r>
      <w:r w:rsidR="00A05F43">
        <w:rPr>
          <w:b/>
          <w:bCs/>
          <w:color w:val="000000"/>
          <w:highlight w:val="yellow"/>
        </w:rPr>
        <w:t>K</w:t>
      </w:r>
      <w:r w:rsidRPr="00F268A9">
        <w:rPr>
          <w:b/>
          <w:bCs/>
          <w:color w:val="000000"/>
          <w:highlight w:val="yellow"/>
        </w:rPr>
        <w:t xml:space="preserve">3, </w:t>
      </w:r>
      <w:r w:rsidR="00A05F43">
        <w:rPr>
          <w:b/>
          <w:bCs/>
          <w:color w:val="000000"/>
          <w:highlight w:val="yellow"/>
        </w:rPr>
        <w:t>K</w:t>
      </w:r>
      <w:r w:rsidRPr="00F268A9">
        <w:rPr>
          <w:b/>
          <w:bCs/>
          <w:color w:val="000000"/>
          <w:highlight w:val="yellow"/>
        </w:rPr>
        <w:t xml:space="preserve">4, </w:t>
      </w:r>
      <w:r w:rsidR="00A05F43">
        <w:rPr>
          <w:b/>
          <w:bCs/>
          <w:color w:val="000000"/>
          <w:highlight w:val="yellow"/>
        </w:rPr>
        <w:t>K</w:t>
      </w:r>
      <w:r w:rsidRPr="00F268A9">
        <w:rPr>
          <w:b/>
          <w:bCs/>
          <w:color w:val="000000"/>
          <w:highlight w:val="yellow"/>
        </w:rPr>
        <w:t>5</w:t>
      </w:r>
      <w:r>
        <w:rPr>
          <w:b/>
          <w:bCs/>
          <w:color w:val="000000"/>
        </w:rPr>
        <w:t xml:space="preserve"> </w:t>
      </w:r>
      <w:r w:rsidRPr="00F268A9">
        <w:rPr>
          <w:color w:val="000000"/>
        </w:rPr>
        <w:t xml:space="preserve">– kurs: </w:t>
      </w:r>
      <w:r w:rsidRPr="00F62EC8">
        <w:rPr>
          <w:bCs/>
          <w:i/>
          <w:iCs/>
        </w:rPr>
        <w:t>Metody badań społecznych w naukach o bezpieczeństwie</w:t>
      </w:r>
    </w:p>
    <w:p w14:paraId="6EDAB02F" w14:textId="5A9F9857" w:rsidR="00F268A9" w:rsidRDefault="00F268A9" w:rsidP="00F268A9">
      <w:pPr>
        <w:spacing w:after="0" w:line="240" w:lineRule="auto"/>
        <w:rPr>
          <w:bCs/>
          <w:i/>
          <w:iCs/>
        </w:rPr>
      </w:pPr>
      <w:r w:rsidRPr="00F268A9">
        <w:rPr>
          <w:color w:val="000000"/>
        </w:rPr>
        <w:t xml:space="preserve">Grupy </w:t>
      </w:r>
      <w:r w:rsidRPr="00F268A9">
        <w:rPr>
          <w:b/>
          <w:bCs/>
          <w:color w:val="000000"/>
          <w:highlight w:val="cyan"/>
        </w:rPr>
        <w:t>H1</w:t>
      </w:r>
      <w:r w:rsidR="00A94398">
        <w:rPr>
          <w:b/>
          <w:bCs/>
          <w:color w:val="000000"/>
          <w:highlight w:val="cyan"/>
        </w:rPr>
        <w:t xml:space="preserve"> (</w:t>
      </w:r>
      <w:r w:rsidR="00A94398" w:rsidRPr="00A94398">
        <w:rPr>
          <w:b/>
          <w:bCs/>
          <w:color w:val="000000"/>
        </w:rPr>
        <w:t xml:space="preserve">wykł) </w:t>
      </w:r>
      <w:r w:rsidR="00A94398">
        <w:rPr>
          <w:b/>
          <w:bCs/>
          <w:color w:val="000000"/>
          <w:highlight w:val="cyan"/>
        </w:rPr>
        <w:t xml:space="preserve">H1.1, H.1.2 </w:t>
      </w:r>
      <w:r w:rsidR="00A94398" w:rsidRPr="00A94398">
        <w:rPr>
          <w:b/>
          <w:bCs/>
          <w:color w:val="000000"/>
        </w:rPr>
        <w:t>(ćw)</w:t>
      </w:r>
      <w:r w:rsidRPr="00A94398">
        <w:rPr>
          <w:b/>
          <w:bCs/>
          <w:color w:val="000000"/>
        </w:rPr>
        <w:t xml:space="preserve">, </w:t>
      </w:r>
      <w:r w:rsidRPr="00F268A9">
        <w:rPr>
          <w:b/>
          <w:bCs/>
          <w:color w:val="000000"/>
          <w:highlight w:val="cyan"/>
        </w:rPr>
        <w:t>H2</w:t>
      </w:r>
      <w:r w:rsidR="006B453D">
        <w:rPr>
          <w:b/>
          <w:bCs/>
          <w:color w:val="000000"/>
        </w:rPr>
        <w:t xml:space="preserve"> </w:t>
      </w:r>
      <w:r w:rsidR="00A94398">
        <w:rPr>
          <w:b/>
          <w:bCs/>
          <w:color w:val="000000"/>
        </w:rPr>
        <w:t>(wykł.+ćw.)</w:t>
      </w:r>
      <w:r w:rsidRPr="00F268A9">
        <w:rPr>
          <w:color w:val="000000"/>
        </w:rPr>
        <w:t xml:space="preserve">– kursy: </w:t>
      </w:r>
      <w:r w:rsidR="006B453D">
        <w:rPr>
          <w:bCs/>
          <w:i/>
          <w:iCs/>
        </w:rPr>
        <w:t>Formacje uzbrojone w systemie bezpieczeństwa narodowego</w:t>
      </w:r>
      <w:r>
        <w:rPr>
          <w:bCs/>
          <w:i/>
          <w:iCs/>
        </w:rPr>
        <w:t xml:space="preserve">; </w:t>
      </w:r>
      <w:r w:rsidR="006B453D">
        <w:rPr>
          <w:bCs/>
          <w:i/>
          <w:iCs/>
        </w:rPr>
        <w:t>Służby specjalne w kształtowaniu</w:t>
      </w:r>
      <w:r w:rsidR="00A94398">
        <w:rPr>
          <w:bCs/>
          <w:i/>
          <w:iCs/>
        </w:rPr>
        <w:t>…</w:t>
      </w:r>
    </w:p>
    <w:p w14:paraId="284FDE5A" w14:textId="0BB85D16" w:rsidR="006B453D" w:rsidRDefault="006B453D" w:rsidP="00F268A9">
      <w:pPr>
        <w:spacing w:after="0" w:line="240" w:lineRule="auto"/>
        <w:rPr>
          <w:bCs/>
          <w:i/>
          <w:iCs/>
        </w:rPr>
      </w:pPr>
      <w:r w:rsidRPr="00F268A9">
        <w:rPr>
          <w:color w:val="000000"/>
        </w:rPr>
        <w:t xml:space="preserve">Grupy </w:t>
      </w:r>
      <w:r>
        <w:rPr>
          <w:b/>
          <w:bCs/>
          <w:color w:val="000000"/>
          <w:highlight w:val="red"/>
        </w:rPr>
        <w:t>S</w:t>
      </w:r>
      <w:r w:rsidRPr="006B453D">
        <w:rPr>
          <w:b/>
          <w:bCs/>
          <w:color w:val="000000"/>
          <w:highlight w:val="red"/>
        </w:rPr>
        <w:t>1</w:t>
      </w:r>
      <w:r>
        <w:rPr>
          <w:b/>
          <w:bCs/>
          <w:color w:val="000000"/>
        </w:rPr>
        <w:t>-</w:t>
      </w:r>
      <w:r>
        <w:rPr>
          <w:b/>
          <w:bCs/>
          <w:color w:val="000000"/>
          <w:highlight w:val="red"/>
        </w:rPr>
        <w:t>S</w:t>
      </w:r>
      <w:r w:rsidRPr="006B453D">
        <w:rPr>
          <w:b/>
          <w:bCs/>
          <w:color w:val="000000"/>
          <w:highlight w:val="red"/>
        </w:rPr>
        <w:t>8</w:t>
      </w:r>
      <w:r>
        <w:rPr>
          <w:b/>
          <w:bCs/>
          <w:color w:val="000000"/>
        </w:rPr>
        <w:t xml:space="preserve"> </w:t>
      </w:r>
      <w:r w:rsidRPr="00F268A9">
        <w:rPr>
          <w:color w:val="000000"/>
        </w:rPr>
        <w:t xml:space="preserve">– </w:t>
      </w:r>
      <w:r>
        <w:rPr>
          <w:color w:val="000000"/>
        </w:rPr>
        <w:t>grupy seminaryjne</w:t>
      </w:r>
    </w:p>
    <w:p w14:paraId="5EA5D2A1" w14:textId="76F5BF78" w:rsidR="00DD47B9" w:rsidRPr="00681FF7" w:rsidRDefault="00F268A9" w:rsidP="00F268A9">
      <w:pPr>
        <w:spacing w:after="0" w:line="240" w:lineRule="auto"/>
        <w:rPr>
          <w:i/>
          <w:iCs/>
          <w:color w:val="FF0000"/>
          <w:sz w:val="20"/>
          <w:szCs w:val="20"/>
        </w:rPr>
      </w:pPr>
      <w:r>
        <w:rPr>
          <w:bCs/>
        </w:rPr>
        <w:t xml:space="preserve">Grupy </w:t>
      </w:r>
      <w:r w:rsidRPr="00F268A9">
        <w:rPr>
          <w:b/>
          <w:bCs/>
          <w:color w:val="000000"/>
          <w:sz w:val="23"/>
          <w:szCs w:val="23"/>
        </w:rPr>
        <w:t xml:space="preserve">K+M gr. </w:t>
      </w:r>
      <w:r w:rsidRPr="00F268A9">
        <w:rPr>
          <w:b/>
          <w:bCs/>
          <w:color w:val="000000"/>
          <w:sz w:val="23"/>
          <w:szCs w:val="23"/>
          <w:shd w:val="clear" w:color="auto" w:fill="F79646"/>
        </w:rPr>
        <w:t>A</w:t>
      </w:r>
      <w:r w:rsidRPr="00F268A9">
        <w:rPr>
          <w:b/>
          <w:bCs/>
          <w:color w:val="000000"/>
          <w:sz w:val="23"/>
          <w:szCs w:val="23"/>
        </w:rPr>
        <w:t xml:space="preserve">, K+M gr. </w:t>
      </w:r>
      <w:r w:rsidRPr="00F268A9">
        <w:rPr>
          <w:b/>
          <w:bCs/>
          <w:color w:val="000000"/>
          <w:sz w:val="23"/>
          <w:szCs w:val="23"/>
          <w:shd w:val="clear" w:color="auto" w:fill="F79646"/>
        </w:rPr>
        <w:t xml:space="preserve">B </w:t>
      </w:r>
      <w:r w:rsidRPr="00F268A9">
        <w:rPr>
          <w:i/>
          <w:iCs/>
          <w:color w:val="000000"/>
          <w:sz w:val="23"/>
          <w:szCs w:val="23"/>
        </w:rPr>
        <w:t xml:space="preserve">– Wychowanie fizyczne, </w:t>
      </w:r>
      <w:r w:rsidRPr="00F268A9">
        <w:rPr>
          <w:b/>
          <w:bCs/>
          <w:color w:val="000000"/>
          <w:sz w:val="23"/>
          <w:szCs w:val="23"/>
        </w:rPr>
        <w:t>os. Stalowe 17</w:t>
      </w:r>
    </w:p>
    <w:sectPr w:rsidR="00DD47B9" w:rsidRPr="00681FF7" w:rsidSect="00681FF7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A5905" w14:textId="77777777" w:rsidR="00282C9B" w:rsidRDefault="00282C9B" w:rsidP="00145996">
      <w:pPr>
        <w:spacing w:after="0" w:line="240" w:lineRule="auto"/>
      </w:pPr>
      <w:r>
        <w:separator/>
      </w:r>
    </w:p>
  </w:endnote>
  <w:endnote w:type="continuationSeparator" w:id="0">
    <w:p w14:paraId="09567DE8" w14:textId="77777777" w:rsidR="00282C9B" w:rsidRDefault="00282C9B" w:rsidP="0014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1681E" w14:textId="77777777" w:rsidR="00282C9B" w:rsidRDefault="00282C9B" w:rsidP="00145996">
      <w:pPr>
        <w:spacing w:after="0" w:line="240" w:lineRule="auto"/>
      </w:pPr>
      <w:r>
        <w:separator/>
      </w:r>
    </w:p>
  </w:footnote>
  <w:footnote w:type="continuationSeparator" w:id="0">
    <w:p w14:paraId="2E9D7CAA" w14:textId="77777777" w:rsidR="00282C9B" w:rsidRDefault="00282C9B" w:rsidP="00145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6E"/>
    <w:rsid w:val="00037FEC"/>
    <w:rsid w:val="00044174"/>
    <w:rsid w:val="00057354"/>
    <w:rsid w:val="000747D3"/>
    <w:rsid w:val="000749B8"/>
    <w:rsid w:val="00082F17"/>
    <w:rsid w:val="000969EA"/>
    <w:rsid w:val="000A3988"/>
    <w:rsid w:val="000D0067"/>
    <w:rsid w:val="000F370E"/>
    <w:rsid w:val="000F615C"/>
    <w:rsid w:val="001036F0"/>
    <w:rsid w:val="001073EB"/>
    <w:rsid w:val="00111B2D"/>
    <w:rsid w:val="00122C93"/>
    <w:rsid w:val="00125D1C"/>
    <w:rsid w:val="00143EC2"/>
    <w:rsid w:val="00145996"/>
    <w:rsid w:val="00162689"/>
    <w:rsid w:val="001651CE"/>
    <w:rsid w:val="00167620"/>
    <w:rsid w:val="00190E3D"/>
    <w:rsid w:val="001944CC"/>
    <w:rsid w:val="001A08B6"/>
    <w:rsid w:val="001A7DAA"/>
    <w:rsid w:val="001B75AD"/>
    <w:rsid w:val="001C49C8"/>
    <w:rsid w:val="001C69FE"/>
    <w:rsid w:val="001C7289"/>
    <w:rsid w:val="001E49D6"/>
    <w:rsid w:val="001E6E26"/>
    <w:rsid w:val="0021021D"/>
    <w:rsid w:val="00212F86"/>
    <w:rsid w:val="002157AB"/>
    <w:rsid w:val="00216284"/>
    <w:rsid w:val="0023435B"/>
    <w:rsid w:val="002448D5"/>
    <w:rsid w:val="002654F1"/>
    <w:rsid w:val="0026624E"/>
    <w:rsid w:val="00270977"/>
    <w:rsid w:val="00282C9B"/>
    <w:rsid w:val="00285B8A"/>
    <w:rsid w:val="00294632"/>
    <w:rsid w:val="002A3110"/>
    <w:rsid w:val="002B2AC5"/>
    <w:rsid w:val="002B3081"/>
    <w:rsid w:val="002C2C09"/>
    <w:rsid w:val="002C4324"/>
    <w:rsid w:val="002C73CF"/>
    <w:rsid w:val="002D5CBB"/>
    <w:rsid w:val="002E775E"/>
    <w:rsid w:val="002F1508"/>
    <w:rsid w:val="003037D0"/>
    <w:rsid w:val="00303E71"/>
    <w:rsid w:val="00306C07"/>
    <w:rsid w:val="00325878"/>
    <w:rsid w:val="00336BEE"/>
    <w:rsid w:val="00353D4F"/>
    <w:rsid w:val="00363C1A"/>
    <w:rsid w:val="00390B99"/>
    <w:rsid w:val="003B03BF"/>
    <w:rsid w:val="003F5284"/>
    <w:rsid w:val="004042AF"/>
    <w:rsid w:val="00405880"/>
    <w:rsid w:val="00411201"/>
    <w:rsid w:val="00422806"/>
    <w:rsid w:val="00434A59"/>
    <w:rsid w:val="00434A89"/>
    <w:rsid w:val="00446EF9"/>
    <w:rsid w:val="00447873"/>
    <w:rsid w:val="00463DE2"/>
    <w:rsid w:val="00466C52"/>
    <w:rsid w:val="0047464C"/>
    <w:rsid w:val="00476B6A"/>
    <w:rsid w:val="00480590"/>
    <w:rsid w:val="004A535A"/>
    <w:rsid w:val="004B5288"/>
    <w:rsid w:val="004C0412"/>
    <w:rsid w:val="004C1517"/>
    <w:rsid w:val="004C2019"/>
    <w:rsid w:val="004C2CD1"/>
    <w:rsid w:val="004D6500"/>
    <w:rsid w:val="004E6CDC"/>
    <w:rsid w:val="004F7AA3"/>
    <w:rsid w:val="00513AA2"/>
    <w:rsid w:val="00515DA3"/>
    <w:rsid w:val="00521A14"/>
    <w:rsid w:val="0052220F"/>
    <w:rsid w:val="0052627F"/>
    <w:rsid w:val="00535B25"/>
    <w:rsid w:val="00543478"/>
    <w:rsid w:val="005467BD"/>
    <w:rsid w:val="005676D5"/>
    <w:rsid w:val="00572498"/>
    <w:rsid w:val="00596D1F"/>
    <w:rsid w:val="005B4011"/>
    <w:rsid w:val="005B4DE6"/>
    <w:rsid w:val="005B64CF"/>
    <w:rsid w:val="005B7174"/>
    <w:rsid w:val="005C40C9"/>
    <w:rsid w:val="005C6589"/>
    <w:rsid w:val="00633899"/>
    <w:rsid w:val="0065662B"/>
    <w:rsid w:val="00657DA3"/>
    <w:rsid w:val="0066445F"/>
    <w:rsid w:val="00681FF7"/>
    <w:rsid w:val="00682D9C"/>
    <w:rsid w:val="006A26BD"/>
    <w:rsid w:val="006A2D2A"/>
    <w:rsid w:val="006B05D7"/>
    <w:rsid w:val="006B453D"/>
    <w:rsid w:val="006C145B"/>
    <w:rsid w:val="006C49DF"/>
    <w:rsid w:val="006C5C01"/>
    <w:rsid w:val="006D3837"/>
    <w:rsid w:val="006F5C37"/>
    <w:rsid w:val="00715D1E"/>
    <w:rsid w:val="00715E38"/>
    <w:rsid w:val="007336FA"/>
    <w:rsid w:val="00746FEE"/>
    <w:rsid w:val="00772A42"/>
    <w:rsid w:val="00794BE8"/>
    <w:rsid w:val="00797E7C"/>
    <w:rsid w:val="007A188D"/>
    <w:rsid w:val="007A7B1D"/>
    <w:rsid w:val="007B0C50"/>
    <w:rsid w:val="007B3CD3"/>
    <w:rsid w:val="007E7621"/>
    <w:rsid w:val="007E7DBF"/>
    <w:rsid w:val="007F0236"/>
    <w:rsid w:val="007F3777"/>
    <w:rsid w:val="00817BD6"/>
    <w:rsid w:val="00827D18"/>
    <w:rsid w:val="00833820"/>
    <w:rsid w:val="008463C4"/>
    <w:rsid w:val="00851416"/>
    <w:rsid w:val="00864701"/>
    <w:rsid w:val="008709A9"/>
    <w:rsid w:val="00876FEC"/>
    <w:rsid w:val="00891063"/>
    <w:rsid w:val="008925AF"/>
    <w:rsid w:val="00892C46"/>
    <w:rsid w:val="0089344C"/>
    <w:rsid w:val="008A21AF"/>
    <w:rsid w:val="008A2910"/>
    <w:rsid w:val="008B0F2F"/>
    <w:rsid w:val="008B1E40"/>
    <w:rsid w:val="008C49D9"/>
    <w:rsid w:val="008D1F42"/>
    <w:rsid w:val="008D48C5"/>
    <w:rsid w:val="008D5BB2"/>
    <w:rsid w:val="008E1DE5"/>
    <w:rsid w:val="008F4547"/>
    <w:rsid w:val="009029AE"/>
    <w:rsid w:val="00917F65"/>
    <w:rsid w:val="009200DC"/>
    <w:rsid w:val="00944BDC"/>
    <w:rsid w:val="00950F49"/>
    <w:rsid w:val="00952462"/>
    <w:rsid w:val="00966273"/>
    <w:rsid w:val="0096754F"/>
    <w:rsid w:val="0097425E"/>
    <w:rsid w:val="009778A0"/>
    <w:rsid w:val="00981F28"/>
    <w:rsid w:val="00982B28"/>
    <w:rsid w:val="0098547D"/>
    <w:rsid w:val="009943C0"/>
    <w:rsid w:val="00994B60"/>
    <w:rsid w:val="00997B3E"/>
    <w:rsid w:val="009A0B5D"/>
    <w:rsid w:val="009B2F29"/>
    <w:rsid w:val="009C4F54"/>
    <w:rsid w:val="009F04B5"/>
    <w:rsid w:val="009F5543"/>
    <w:rsid w:val="00A007C1"/>
    <w:rsid w:val="00A05F43"/>
    <w:rsid w:val="00A26C7B"/>
    <w:rsid w:val="00A27446"/>
    <w:rsid w:val="00A31181"/>
    <w:rsid w:val="00A7386E"/>
    <w:rsid w:val="00A755CE"/>
    <w:rsid w:val="00A77B82"/>
    <w:rsid w:val="00A94398"/>
    <w:rsid w:val="00A96AB4"/>
    <w:rsid w:val="00AB20EA"/>
    <w:rsid w:val="00AB63F8"/>
    <w:rsid w:val="00AC5AB7"/>
    <w:rsid w:val="00AD7B33"/>
    <w:rsid w:val="00AE418C"/>
    <w:rsid w:val="00AF1B60"/>
    <w:rsid w:val="00AF1F31"/>
    <w:rsid w:val="00B010C3"/>
    <w:rsid w:val="00B053C2"/>
    <w:rsid w:val="00B22778"/>
    <w:rsid w:val="00B23704"/>
    <w:rsid w:val="00B249BE"/>
    <w:rsid w:val="00B26304"/>
    <w:rsid w:val="00B33B36"/>
    <w:rsid w:val="00B35680"/>
    <w:rsid w:val="00B53C6F"/>
    <w:rsid w:val="00B65B30"/>
    <w:rsid w:val="00B67130"/>
    <w:rsid w:val="00B7382F"/>
    <w:rsid w:val="00B73D9B"/>
    <w:rsid w:val="00B74979"/>
    <w:rsid w:val="00B93398"/>
    <w:rsid w:val="00B93AAB"/>
    <w:rsid w:val="00B9460F"/>
    <w:rsid w:val="00BB4760"/>
    <w:rsid w:val="00BC526C"/>
    <w:rsid w:val="00BD67C0"/>
    <w:rsid w:val="00BE17FA"/>
    <w:rsid w:val="00BE1FBB"/>
    <w:rsid w:val="00C41287"/>
    <w:rsid w:val="00C41618"/>
    <w:rsid w:val="00C43431"/>
    <w:rsid w:val="00C55402"/>
    <w:rsid w:val="00C61299"/>
    <w:rsid w:val="00C76890"/>
    <w:rsid w:val="00C830A1"/>
    <w:rsid w:val="00C955FF"/>
    <w:rsid w:val="00C973E2"/>
    <w:rsid w:val="00CD460F"/>
    <w:rsid w:val="00CD59DA"/>
    <w:rsid w:val="00CE1499"/>
    <w:rsid w:val="00CF11B8"/>
    <w:rsid w:val="00D174B4"/>
    <w:rsid w:val="00D24E37"/>
    <w:rsid w:val="00D346A0"/>
    <w:rsid w:val="00D3654F"/>
    <w:rsid w:val="00D55FAD"/>
    <w:rsid w:val="00D83F1A"/>
    <w:rsid w:val="00D8631B"/>
    <w:rsid w:val="00D96923"/>
    <w:rsid w:val="00D97337"/>
    <w:rsid w:val="00DA2415"/>
    <w:rsid w:val="00DA2B6B"/>
    <w:rsid w:val="00DC6D79"/>
    <w:rsid w:val="00DD0C99"/>
    <w:rsid w:val="00DD47B9"/>
    <w:rsid w:val="00DE6ABF"/>
    <w:rsid w:val="00DF4676"/>
    <w:rsid w:val="00E117F3"/>
    <w:rsid w:val="00E13057"/>
    <w:rsid w:val="00E13845"/>
    <w:rsid w:val="00E2444D"/>
    <w:rsid w:val="00E27650"/>
    <w:rsid w:val="00E366BF"/>
    <w:rsid w:val="00E46E13"/>
    <w:rsid w:val="00E535C6"/>
    <w:rsid w:val="00E8567F"/>
    <w:rsid w:val="00E86AB7"/>
    <w:rsid w:val="00E90849"/>
    <w:rsid w:val="00E9196E"/>
    <w:rsid w:val="00EA0113"/>
    <w:rsid w:val="00EA13F2"/>
    <w:rsid w:val="00EA43BA"/>
    <w:rsid w:val="00EA4F13"/>
    <w:rsid w:val="00EA6CED"/>
    <w:rsid w:val="00EA7538"/>
    <w:rsid w:val="00EA76AF"/>
    <w:rsid w:val="00ED5674"/>
    <w:rsid w:val="00ED58B1"/>
    <w:rsid w:val="00EE5A32"/>
    <w:rsid w:val="00F12F85"/>
    <w:rsid w:val="00F15B80"/>
    <w:rsid w:val="00F268A9"/>
    <w:rsid w:val="00F336EA"/>
    <w:rsid w:val="00F3537F"/>
    <w:rsid w:val="00F458F0"/>
    <w:rsid w:val="00F62A20"/>
    <w:rsid w:val="00F74CF2"/>
    <w:rsid w:val="00F74E9D"/>
    <w:rsid w:val="00F829FE"/>
    <w:rsid w:val="00F840B2"/>
    <w:rsid w:val="00F96288"/>
    <w:rsid w:val="00FA1E54"/>
    <w:rsid w:val="00FA5750"/>
    <w:rsid w:val="00FA64D4"/>
    <w:rsid w:val="00FB12D3"/>
    <w:rsid w:val="00FB408A"/>
    <w:rsid w:val="00FC2EE2"/>
    <w:rsid w:val="00FE77E6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BDE4E"/>
  <w15:docId w15:val="{77F9B81F-1A5B-47A9-8B0B-0FFC9261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E2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73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145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45996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1459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45996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250EB-70BC-431E-B4B0-0811DFB5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Kierunek studiów:…</vt:lpstr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Kierunek studiów:…</dc:title>
  <dc:subject/>
  <dc:creator>INOBsekr1</dc:creator>
  <cp:keywords/>
  <dc:description/>
  <cp:lastModifiedBy>Użytkownik systemu Windows</cp:lastModifiedBy>
  <cp:revision>24</cp:revision>
  <cp:lastPrinted>2025-01-14T13:34:00Z</cp:lastPrinted>
  <dcterms:created xsi:type="dcterms:W3CDTF">2025-01-21T09:22:00Z</dcterms:created>
  <dcterms:modified xsi:type="dcterms:W3CDTF">2025-02-19T12:55:00Z</dcterms:modified>
</cp:coreProperties>
</file>