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CD54" w14:textId="77777777" w:rsidR="00D90734" w:rsidRDefault="00A7386E" w:rsidP="00A7386E">
      <w:pPr>
        <w:jc w:val="center"/>
        <w:rPr>
          <w:b/>
          <w:sz w:val="24"/>
          <w:szCs w:val="24"/>
        </w:rPr>
      </w:pPr>
      <w:bookmarkStart w:id="0" w:name="_Hlk178012974"/>
      <w:r w:rsidRPr="008B0F2F">
        <w:rPr>
          <w:b/>
          <w:sz w:val="24"/>
          <w:szCs w:val="24"/>
        </w:rPr>
        <w:t xml:space="preserve">Rozkład zajęć </w:t>
      </w:r>
    </w:p>
    <w:p w14:paraId="74E2DB74" w14:textId="786297EF" w:rsidR="00F840B2" w:rsidRPr="008B0F2F" w:rsidRDefault="00A7386E" w:rsidP="00A7386E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Kierunek studiów:</w:t>
      </w:r>
      <w:r w:rsidR="001F4F26">
        <w:rPr>
          <w:b/>
          <w:sz w:val="24"/>
          <w:szCs w:val="24"/>
        </w:rPr>
        <w:t xml:space="preserve"> Bezpieczeństwo narodowe</w:t>
      </w:r>
      <w:r w:rsidRPr="008B0F2F">
        <w:rPr>
          <w:b/>
          <w:sz w:val="24"/>
          <w:szCs w:val="24"/>
        </w:rPr>
        <w:t xml:space="preserve">, rok </w:t>
      </w:r>
      <w:r w:rsidR="00D90734">
        <w:rPr>
          <w:b/>
          <w:sz w:val="24"/>
          <w:szCs w:val="24"/>
        </w:rPr>
        <w:t xml:space="preserve">I, </w:t>
      </w:r>
      <w:r w:rsidRPr="008B0F2F">
        <w:rPr>
          <w:b/>
          <w:sz w:val="24"/>
          <w:szCs w:val="24"/>
        </w:rPr>
        <w:t>studia stacjonarne</w:t>
      </w:r>
      <w:r w:rsidR="00D90734">
        <w:rPr>
          <w:b/>
          <w:sz w:val="24"/>
          <w:szCs w:val="24"/>
        </w:rPr>
        <w:t xml:space="preserve">, </w:t>
      </w:r>
      <w:r w:rsidR="00F163AD">
        <w:rPr>
          <w:b/>
          <w:sz w:val="24"/>
          <w:szCs w:val="24"/>
        </w:rPr>
        <w:t>drugieg</w:t>
      </w:r>
      <w:r w:rsidRPr="008B0F2F">
        <w:rPr>
          <w:b/>
          <w:sz w:val="24"/>
          <w:szCs w:val="24"/>
        </w:rPr>
        <w:t>o stopnia</w:t>
      </w:r>
    </w:p>
    <w:p w14:paraId="3E09E607" w14:textId="77777777" w:rsidR="00A7386E" w:rsidRDefault="00A7386E" w:rsidP="00A406DA"/>
    <w:tbl>
      <w:tblPr>
        <w:tblStyle w:val="Tabela-Siatka"/>
        <w:tblW w:w="14763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1418"/>
        <w:gridCol w:w="775"/>
        <w:gridCol w:w="2021"/>
        <w:gridCol w:w="1984"/>
        <w:gridCol w:w="1779"/>
        <w:gridCol w:w="1683"/>
        <w:gridCol w:w="1683"/>
        <w:gridCol w:w="1696"/>
        <w:gridCol w:w="1700"/>
        <w:gridCol w:w="24"/>
      </w:tblGrid>
      <w:tr w:rsidR="00CB6F48" w14:paraId="474B8C9A" w14:textId="77777777" w:rsidTr="00CB6F48">
        <w:trPr>
          <w:trHeight w:val="910"/>
        </w:trPr>
        <w:tc>
          <w:tcPr>
            <w:tcW w:w="1418" w:type="dxa"/>
            <w:vMerge w:val="restart"/>
          </w:tcPr>
          <w:p w14:paraId="1CCA822C" w14:textId="77777777" w:rsidR="00CB6F48" w:rsidRPr="00F163AD" w:rsidRDefault="00CB6F48" w:rsidP="00A7386E">
            <w:pPr>
              <w:jc w:val="center"/>
              <w:rPr>
                <w:b/>
                <w:sz w:val="20"/>
                <w:szCs w:val="20"/>
              </w:rPr>
            </w:pPr>
          </w:p>
          <w:p w14:paraId="1FF08D7B" w14:textId="77777777" w:rsidR="00CB6F48" w:rsidRPr="00F163AD" w:rsidRDefault="00CB6F48" w:rsidP="00A7386E">
            <w:pPr>
              <w:jc w:val="center"/>
              <w:rPr>
                <w:b/>
                <w:sz w:val="20"/>
                <w:szCs w:val="20"/>
              </w:rPr>
            </w:pPr>
          </w:p>
          <w:p w14:paraId="6A7063B3" w14:textId="009B04E2" w:rsidR="00CB6F48" w:rsidRPr="00F163AD" w:rsidRDefault="00856A4F" w:rsidP="00856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775" w:type="dxa"/>
            <w:vMerge w:val="restart"/>
          </w:tcPr>
          <w:p w14:paraId="7FF47EE4" w14:textId="77777777" w:rsid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</w:p>
          <w:p w14:paraId="61B4E7F7" w14:textId="77777777" w:rsid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</w:p>
          <w:p w14:paraId="4EF7DC5D" w14:textId="219C2C4A" w:rsidR="00CB6F48" w:rsidRP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  <w:r w:rsidRPr="00CB6F48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2570" w:type="dxa"/>
            <w:gridSpan w:val="8"/>
          </w:tcPr>
          <w:p w14:paraId="74ADB6D2" w14:textId="2CAB9ECD" w:rsidR="00CB6F48" w:rsidRPr="008B0F2F" w:rsidRDefault="00CB6F48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CB6F48" w14:paraId="2D5A3185" w14:textId="77777777" w:rsidTr="00DD7126">
        <w:trPr>
          <w:gridAfter w:val="1"/>
          <w:wAfter w:w="24" w:type="dxa"/>
          <w:trHeight w:val="887"/>
        </w:trPr>
        <w:tc>
          <w:tcPr>
            <w:tcW w:w="1418" w:type="dxa"/>
            <w:vMerge/>
          </w:tcPr>
          <w:p w14:paraId="385DC298" w14:textId="77777777" w:rsidR="00CB6F48" w:rsidRPr="00F163AD" w:rsidRDefault="00CB6F48" w:rsidP="00A73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0FF14A79" w14:textId="77777777" w:rsidR="00CB6F48" w:rsidRPr="008B0F2F" w:rsidRDefault="00CB6F48" w:rsidP="00A7386E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14:paraId="7FFF021A" w14:textId="15CDB6FA" w:rsidR="00CB6F48" w:rsidRPr="008B0F2F" w:rsidRDefault="00CB6F48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84" w:type="dxa"/>
          </w:tcPr>
          <w:p w14:paraId="7500AB2F" w14:textId="77777777" w:rsidR="00CB6F48" w:rsidRPr="008B0F2F" w:rsidRDefault="00CB6F48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79" w:type="dxa"/>
          </w:tcPr>
          <w:p w14:paraId="35B42123" w14:textId="77777777" w:rsidR="00CB6F48" w:rsidRPr="008B0F2F" w:rsidRDefault="00CB6F48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683" w:type="dxa"/>
          </w:tcPr>
          <w:p w14:paraId="5A680751" w14:textId="77777777" w:rsidR="00CB6F48" w:rsidRPr="008B0F2F" w:rsidRDefault="00CB6F48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683" w:type="dxa"/>
          </w:tcPr>
          <w:p w14:paraId="63ED92D4" w14:textId="6EB52F6E" w:rsidR="00CB6F48" w:rsidRPr="008B0F2F" w:rsidRDefault="00CB6F48" w:rsidP="00C5193D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696" w:type="dxa"/>
          </w:tcPr>
          <w:p w14:paraId="2C26B824" w14:textId="77777777" w:rsidR="00CB6F48" w:rsidRPr="008B0F2F" w:rsidRDefault="00CB6F48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00" w:type="dxa"/>
          </w:tcPr>
          <w:p w14:paraId="647310D9" w14:textId="77777777" w:rsidR="00CB6F48" w:rsidRPr="008B0F2F" w:rsidRDefault="00CB6F48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CB6F48" w14:paraId="6FA83EFC" w14:textId="53BA4415" w:rsidTr="00DD7126">
        <w:trPr>
          <w:gridAfter w:val="1"/>
          <w:wAfter w:w="24" w:type="dxa"/>
          <w:trHeight w:val="3418"/>
        </w:trPr>
        <w:tc>
          <w:tcPr>
            <w:tcW w:w="1418" w:type="dxa"/>
            <w:vMerge w:val="restart"/>
          </w:tcPr>
          <w:p w14:paraId="5331895F" w14:textId="77777777" w:rsidR="00CB6F48" w:rsidRPr="00F163AD" w:rsidRDefault="00CB6F48" w:rsidP="00A738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754F67" w14:textId="77777777" w:rsidR="00CB6F48" w:rsidRPr="00F163AD" w:rsidRDefault="00CB6F48" w:rsidP="00A738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9001A6" w14:textId="77777777" w:rsidR="00CB6F48" w:rsidRDefault="00CB6F48" w:rsidP="003C34FF">
            <w:pPr>
              <w:jc w:val="center"/>
              <w:rPr>
                <w:b/>
                <w:bCs/>
              </w:rPr>
            </w:pPr>
          </w:p>
          <w:p w14:paraId="149BFF2B" w14:textId="77777777" w:rsidR="00CB6F48" w:rsidRDefault="00CB6F48" w:rsidP="003C34FF">
            <w:pPr>
              <w:jc w:val="center"/>
              <w:rPr>
                <w:b/>
                <w:bCs/>
              </w:rPr>
            </w:pPr>
          </w:p>
          <w:p w14:paraId="66CB075A" w14:textId="5FFD7C45" w:rsidR="00CB6F48" w:rsidRPr="00CB6F48" w:rsidRDefault="00CB6F48" w:rsidP="003C34FF">
            <w:pPr>
              <w:jc w:val="center"/>
              <w:rPr>
                <w:b/>
                <w:bCs/>
                <w:sz w:val="20"/>
                <w:szCs w:val="20"/>
              </w:rPr>
            </w:pPr>
            <w:r w:rsidRPr="00CB6F48">
              <w:rPr>
                <w:b/>
                <w:bCs/>
                <w:sz w:val="20"/>
                <w:szCs w:val="20"/>
              </w:rPr>
              <w:t>Poniedziałek</w:t>
            </w:r>
          </w:p>
          <w:p w14:paraId="30298983" w14:textId="77777777" w:rsidR="00CB6F48" w:rsidRPr="00CB6F48" w:rsidRDefault="00CB6F48" w:rsidP="00F5361D">
            <w:pPr>
              <w:rPr>
                <w:b/>
                <w:bCs/>
                <w:sz w:val="20"/>
                <w:szCs w:val="20"/>
              </w:rPr>
            </w:pPr>
          </w:p>
          <w:p w14:paraId="781D6DCB" w14:textId="15E5E908" w:rsidR="00CB6F48" w:rsidRPr="00F5361D" w:rsidRDefault="00CB6F48" w:rsidP="003C34FF">
            <w:pPr>
              <w:jc w:val="center"/>
              <w:rPr>
                <w:b/>
                <w:bCs/>
                <w:sz w:val="18"/>
                <w:szCs w:val="18"/>
              </w:rPr>
            </w:pPr>
            <w:r w:rsidRPr="00CB6F48">
              <w:rPr>
                <w:b/>
                <w:bCs/>
                <w:sz w:val="20"/>
                <w:szCs w:val="20"/>
              </w:rPr>
              <w:t>stacjonarny</w:t>
            </w:r>
          </w:p>
        </w:tc>
        <w:tc>
          <w:tcPr>
            <w:tcW w:w="775" w:type="dxa"/>
          </w:tcPr>
          <w:p w14:paraId="51D3BA3B" w14:textId="77777777" w:rsid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</w:p>
          <w:p w14:paraId="429C38C8" w14:textId="77777777" w:rsid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</w:p>
          <w:p w14:paraId="67546B5F" w14:textId="2EC8E521" w:rsidR="00CB6F48" w:rsidRP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  <w:r w:rsidRPr="00CB6F48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2021" w:type="dxa"/>
          </w:tcPr>
          <w:p w14:paraId="7AC30C76" w14:textId="36C2B988" w:rsidR="00CB6F48" w:rsidRDefault="00CB6F48" w:rsidP="00A7386E">
            <w:pPr>
              <w:jc w:val="center"/>
            </w:pPr>
          </w:p>
        </w:tc>
        <w:tc>
          <w:tcPr>
            <w:tcW w:w="1984" w:type="dxa"/>
          </w:tcPr>
          <w:p w14:paraId="2E9C34E7" w14:textId="77777777" w:rsidR="00CB6F48" w:rsidRPr="00E74C01" w:rsidRDefault="00CB6F48" w:rsidP="0086328E">
            <w:pPr>
              <w:jc w:val="center"/>
              <w:rPr>
                <w:sz w:val="20"/>
                <w:szCs w:val="20"/>
              </w:rPr>
            </w:pPr>
          </w:p>
          <w:p w14:paraId="3BC7EDEB" w14:textId="31B08CDD" w:rsidR="00CB6F48" w:rsidRPr="00E74C01" w:rsidRDefault="00CB6F48" w:rsidP="0086328E">
            <w:pPr>
              <w:jc w:val="center"/>
              <w:rPr>
                <w:b/>
                <w:bCs/>
                <w:sz w:val="20"/>
                <w:szCs w:val="20"/>
              </w:rPr>
            </w:pPr>
            <w:r w:rsidRPr="00E74C01">
              <w:rPr>
                <w:b/>
                <w:bCs/>
                <w:sz w:val="20"/>
                <w:szCs w:val="20"/>
              </w:rPr>
              <w:t>A1</w:t>
            </w:r>
          </w:p>
          <w:p w14:paraId="00B59888" w14:textId="39A64C3F" w:rsidR="00CB6F48" w:rsidRPr="00A67AD5" w:rsidRDefault="00CB6F48" w:rsidP="0086328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7AD5">
              <w:rPr>
                <w:b/>
                <w:sz w:val="18"/>
                <w:szCs w:val="18"/>
              </w:rPr>
              <w:t>Cyberbezpieczeństwo</w:t>
            </w:r>
            <w:proofErr w:type="spellEnd"/>
          </w:p>
          <w:p w14:paraId="6889B9AB" w14:textId="57AF2926" w:rsidR="00CB6F48" w:rsidRPr="00DF554F" w:rsidRDefault="00CB6F48" w:rsidP="0086328E">
            <w:pPr>
              <w:jc w:val="center"/>
              <w:rPr>
                <w:sz w:val="18"/>
                <w:szCs w:val="18"/>
              </w:rPr>
            </w:pPr>
            <w:r w:rsidRPr="00DF554F">
              <w:rPr>
                <w:sz w:val="18"/>
                <w:szCs w:val="18"/>
              </w:rPr>
              <w:t>Dr P. Motylińska</w:t>
            </w:r>
          </w:p>
          <w:p w14:paraId="723EFC63" w14:textId="7CF025EA" w:rsidR="00CB6F48" w:rsidRPr="00DF554F" w:rsidRDefault="00CB6F48" w:rsidP="0086328E">
            <w:pPr>
              <w:jc w:val="center"/>
              <w:rPr>
                <w:sz w:val="18"/>
                <w:szCs w:val="18"/>
              </w:rPr>
            </w:pPr>
            <w:r w:rsidRPr="00DF554F">
              <w:rPr>
                <w:sz w:val="18"/>
                <w:szCs w:val="18"/>
              </w:rPr>
              <w:t>Ćwiczenia</w:t>
            </w:r>
          </w:p>
          <w:p w14:paraId="7C4DBC6A" w14:textId="6C3E7E03" w:rsidR="00CB6F48" w:rsidRPr="00DF554F" w:rsidRDefault="00BF1A31" w:rsidP="00863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2</w:t>
            </w:r>
            <w:r w:rsidR="00CB6F48" w:rsidRPr="00DF554F">
              <w:rPr>
                <w:sz w:val="18"/>
                <w:szCs w:val="18"/>
              </w:rPr>
              <w:t xml:space="preserve"> tygodnie</w:t>
            </w:r>
          </w:p>
          <w:p w14:paraId="3BC382C4" w14:textId="75570FC7" w:rsidR="00CB6F48" w:rsidRDefault="00CB6F48" w:rsidP="0086328E">
            <w:pPr>
              <w:jc w:val="center"/>
              <w:rPr>
                <w:sz w:val="18"/>
                <w:szCs w:val="18"/>
              </w:rPr>
            </w:pPr>
            <w:r w:rsidRPr="00DF554F">
              <w:rPr>
                <w:sz w:val="18"/>
                <w:szCs w:val="18"/>
              </w:rPr>
              <w:t>Od 24.II</w:t>
            </w:r>
          </w:p>
          <w:p w14:paraId="2ACD73C7" w14:textId="77777777" w:rsidR="00CB6F48" w:rsidRDefault="00CB6F48" w:rsidP="0086328E">
            <w:pPr>
              <w:jc w:val="center"/>
              <w:rPr>
                <w:sz w:val="18"/>
                <w:szCs w:val="18"/>
              </w:rPr>
            </w:pPr>
          </w:p>
          <w:p w14:paraId="26DF60ED" w14:textId="36CD8924" w:rsidR="00CB6F48" w:rsidRPr="00DC195A" w:rsidRDefault="00CB6F48" w:rsidP="0086328E">
            <w:pPr>
              <w:jc w:val="center"/>
              <w:rPr>
                <w:b/>
                <w:sz w:val="18"/>
                <w:szCs w:val="18"/>
              </w:rPr>
            </w:pPr>
            <w:r w:rsidRPr="00DC195A">
              <w:rPr>
                <w:b/>
                <w:sz w:val="18"/>
                <w:szCs w:val="18"/>
              </w:rPr>
              <w:t>s.101N</w:t>
            </w:r>
          </w:p>
          <w:p w14:paraId="236536A5" w14:textId="53DC3411" w:rsidR="00CB6F48" w:rsidRPr="00E74C01" w:rsidRDefault="00CB6F48" w:rsidP="00863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E2EFD9" w:themeFill="accent6" w:themeFillTint="33"/>
          </w:tcPr>
          <w:p w14:paraId="7EDE5F1F" w14:textId="77777777" w:rsidR="00CB6F48" w:rsidRPr="00E74C01" w:rsidRDefault="00CB6F48" w:rsidP="008D25F6">
            <w:pPr>
              <w:rPr>
                <w:sz w:val="20"/>
                <w:szCs w:val="20"/>
              </w:rPr>
            </w:pPr>
          </w:p>
          <w:p w14:paraId="53F61DB0" w14:textId="18F47C61" w:rsidR="00CB6F48" w:rsidRPr="00E74C01" w:rsidRDefault="00CB6F48" w:rsidP="008D25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DDC8FF" w14:textId="63FFE3E2" w:rsidR="00CB6F48" w:rsidRPr="00A67AD5" w:rsidRDefault="00CB6F48" w:rsidP="008D25F6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 xml:space="preserve">Procesy informacyjne w </w:t>
            </w:r>
            <w:proofErr w:type="spellStart"/>
            <w:r w:rsidRPr="00A67AD5">
              <w:rPr>
                <w:b/>
                <w:sz w:val="20"/>
                <w:szCs w:val="20"/>
              </w:rPr>
              <w:t>infosferze</w:t>
            </w:r>
            <w:proofErr w:type="spellEnd"/>
          </w:p>
          <w:p w14:paraId="0E74B33C" w14:textId="77777777" w:rsidR="00CB6F48" w:rsidRPr="00E74C01" w:rsidRDefault="00CB6F48" w:rsidP="008D25F6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Dr P. Motylińska</w:t>
            </w:r>
          </w:p>
          <w:p w14:paraId="2E0CBB0C" w14:textId="77777777" w:rsidR="00CB6F48" w:rsidRPr="00E74C01" w:rsidRDefault="00CB6F48" w:rsidP="008D25F6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Ćwiczenia</w:t>
            </w:r>
          </w:p>
          <w:p w14:paraId="39708251" w14:textId="2946B800" w:rsidR="00CB6F48" w:rsidRPr="00E74C01" w:rsidRDefault="00BF1A31" w:rsidP="008D2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</w:t>
            </w:r>
            <w:r w:rsidR="00CB6F48" w:rsidRPr="00E74C01">
              <w:rPr>
                <w:sz w:val="20"/>
                <w:szCs w:val="20"/>
              </w:rPr>
              <w:t xml:space="preserve"> tygodnie</w:t>
            </w:r>
          </w:p>
          <w:p w14:paraId="2C4437CA" w14:textId="77777777" w:rsidR="00CB6F48" w:rsidRDefault="00CB6F48" w:rsidP="008D25F6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Od 24.II</w:t>
            </w:r>
          </w:p>
          <w:p w14:paraId="415862A9" w14:textId="77777777" w:rsidR="00CB6F48" w:rsidRDefault="00CB6F48" w:rsidP="008D25F6">
            <w:pPr>
              <w:jc w:val="center"/>
              <w:rPr>
                <w:sz w:val="20"/>
                <w:szCs w:val="20"/>
              </w:rPr>
            </w:pPr>
          </w:p>
          <w:p w14:paraId="5D054D5D" w14:textId="2F75CD0A" w:rsidR="00CB6F48" w:rsidRPr="00DC195A" w:rsidRDefault="00CB6F48" w:rsidP="008D25F6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s.324</w:t>
            </w:r>
          </w:p>
          <w:p w14:paraId="0C4AA70B" w14:textId="77777777" w:rsidR="00CB6F48" w:rsidRPr="00E74C01" w:rsidRDefault="00CB6F48" w:rsidP="00A7386E">
            <w:pPr>
              <w:jc w:val="center"/>
              <w:rPr>
                <w:sz w:val="20"/>
                <w:szCs w:val="20"/>
              </w:rPr>
            </w:pPr>
          </w:p>
          <w:p w14:paraId="6E33FEF6" w14:textId="77777777" w:rsidR="00CB6F48" w:rsidRPr="00E74C01" w:rsidRDefault="00CB6F48" w:rsidP="00A7386E">
            <w:pPr>
              <w:jc w:val="center"/>
              <w:rPr>
                <w:sz w:val="20"/>
                <w:szCs w:val="20"/>
              </w:rPr>
            </w:pPr>
          </w:p>
          <w:p w14:paraId="367FA046" w14:textId="52F2C316" w:rsidR="00CB6F48" w:rsidRPr="00E74C01" w:rsidRDefault="00CB6F48" w:rsidP="00E74C01">
            <w:pPr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</w:t>
            </w:r>
            <w:r w:rsidRPr="00E74C01">
              <w:rPr>
                <w:sz w:val="20"/>
                <w:szCs w:val="20"/>
              </w:rPr>
              <w:t xml:space="preserve"> BI</w:t>
            </w:r>
          </w:p>
        </w:tc>
        <w:tc>
          <w:tcPr>
            <w:tcW w:w="1683" w:type="dxa"/>
          </w:tcPr>
          <w:p w14:paraId="67EAA29D" w14:textId="77777777" w:rsidR="00CB6F48" w:rsidRPr="00E74C01" w:rsidRDefault="00CB6F48" w:rsidP="000F11AB">
            <w:pPr>
              <w:jc w:val="center"/>
              <w:rPr>
                <w:sz w:val="20"/>
                <w:szCs w:val="20"/>
              </w:rPr>
            </w:pPr>
          </w:p>
          <w:p w14:paraId="08D5BB6A" w14:textId="7388BE18" w:rsidR="00CB6F48" w:rsidRPr="00E74C01" w:rsidRDefault="00CB6F48" w:rsidP="000F11AB">
            <w:pPr>
              <w:jc w:val="center"/>
              <w:rPr>
                <w:b/>
                <w:bCs/>
                <w:sz w:val="20"/>
                <w:szCs w:val="20"/>
              </w:rPr>
            </w:pPr>
            <w:r w:rsidRPr="00E74C01">
              <w:rPr>
                <w:b/>
                <w:bCs/>
                <w:sz w:val="20"/>
                <w:szCs w:val="20"/>
              </w:rPr>
              <w:t>A1</w:t>
            </w:r>
          </w:p>
          <w:p w14:paraId="2F290F3A" w14:textId="1EA87C51" w:rsidR="00CB6F48" w:rsidRPr="00A67AD5" w:rsidRDefault="00CB6F48" w:rsidP="00C5193D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Międzynarodowe środowisko bezpieczeństwa państwa</w:t>
            </w:r>
          </w:p>
          <w:p w14:paraId="51FAA609" w14:textId="77777777" w:rsidR="00CB6F48" w:rsidRDefault="00CB6F48" w:rsidP="000F11AB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Prof. P. Mazur</w:t>
            </w:r>
          </w:p>
          <w:p w14:paraId="1F9489A6" w14:textId="495AB3D3" w:rsidR="00CB6F48" w:rsidRPr="00E74C01" w:rsidRDefault="00F24CCC" w:rsidP="000F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co 2 tygodnie</w:t>
            </w:r>
          </w:p>
          <w:p w14:paraId="7E1B839C" w14:textId="77777777" w:rsidR="00CB6F48" w:rsidRDefault="00CB6F48" w:rsidP="000F11AB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Od 24.II</w:t>
            </w:r>
          </w:p>
          <w:p w14:paraId="76CDBE04" w14:textId="77777777" w:rsidR="00CB6F48" w:rsidRDefault="00CB6F48" w:rsidP="000F11AB">
            <w:pPr>
              <w:jc w:val="center"/>
              <w:rPr>
                <w:sz w:val="20"/>
                <w:szCs w:val="20"/>
              </w:rPr>
            </w:pPr>
          </w:p>
          <w:p w14:paraId="5ED4685F" w14:textId="6DDF1F27" w:rsidR="00CB6F48" w:rsidRPr="00DC195A" w:rsidRDefault="00CB6F48" w:rsidP="000F11AB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s.101N</w:t>
            </w:r>
          </w:p>
        </w:tc>
        <w:tc>
          <w:tcPr>
            <w:tcW w:w="1683" w:type="dxa"/>
          </w:tcPr>
          <w:p w14:paraId="11CAC230" w14:textId="77777777" w:rsidR="00CB6F48" w:rsidRDefault="00CB6F48" w:rsidP="00C519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9A688F" w14:textId="37E97218" w:rsidR="00CB6F48" w:rsidRPr="00C5193D" w:rsidRDefault="00CB6F48" w:rsidP="00C5193D">
            <w:pPr>
              <w:jc w:val="center"/>
              <w:rPr>
                <w:b/>
                <w:bCs/>
                <w:sz w:val="20"/>
                <w:szCs w:val="20"/>
              </w:rPr>
            </w:pPr>
            <w:r w:rsidRPr="00C5193D">
              <w:rPr>
                <w:b/>
                <w:bCs/>
                <w:sz w:val="20"/>
                <w:szCs w:val="20"/>
              </w:rPr>
              <w:t>A1</w:t>
            </w:r>
          </w:p>
          <w:p w14:paraId="324253AC" w14:textId="3590C9CC" w:rsidR="00CB6F48" w:rsidRPr="00A67AD5" w:rsidRDefault="00CB6F48" w:rsidP="00C5193D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Zarządzanie kryzysowe i ochrona ludności</w:t>
            </w:r>
          </w:p>
          <w:p w14:paraId="295E10C2" w14:textId="3A5B6C9D" w:rsidR="00CB6F48" w:rsidRDefault="00CB6F48" w:rsidP="00C5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Czekaj</w:t>
            </w:r>
          </w:p>
          <w:p w14:paraId="1E8497C5" w14:textId="37B18231" w:rsidR="00CB6F48" w:rsidRDefault="00CB6F48" w:rsidP="00C5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F24CCC">
              <w:rPr>
                <w:sz w:val="20"/>
                <w:szCs w:val="20"/>
              </w:rPr>
              <w:t xml:space="preserve"> co 2 tygodnie</w:t>
            </w:r>
          </w:p>
          <w:p w14:paraId="43F7DA3A" w14:textId="50AA83CE" w:rsidR="00CB6F48" w:rsidRDefault="00CB6F48" w:rsidP="00C5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24.II</w:t>
            </w:r>
          </w:p>
          <w:p w14:paraId="5F6C6681" w14:textId="77777777" w:rsidR="00CB6F48" w:rsidRDefault="00CB6F48" w:rsidP="00C5193D">
            <w:pPr>
              <w:jc w:val="center"/>
              <w:rPr>
                <w:sz w:val="20"/>
                <w:szCs w:val="20"/>
              </w:rPr>
            </w:pPr>
          </w:p>
          <w:p w14:paraId="5CA556B3" w14:textId="591FA243" w:rsidR="00CB6F48" w:rsidRPr="00DC195A" w:rsidRDefault="00CB6F48" w:rsidP="00C5193D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s.101N</w:t>
            </w:r>
          </w:p>
          <w:p w14:paraId="06A0101C" w14:textId="77777777" w:rsidR="00CB6F48" w:rsidRDefault="00CB6F48" w:rsidP="00C5193D">
            <w:pPr>
              <w:jc w:val="center"/>
              <w:rPr>
                <w:sz w:val="20"/>
                <w:szCs w:val="20"/>
              </w:rPr>
            </w:pPr>
          </w:p>
          <w:p w14:paraId="65E76B2C" w14:textId="6DD0F851" w:rsidR="00CB6F48" w:rsidRPr="00C5193D" w:rsidRDefault="00CB6F48" w:rsidP="00C51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DEEAF6" w:themeFill="accent5" w:themeFillTint="33"/>
          </w:tcPr>
          <w:p w14:paraId="39F0BD79" w14:textId="77777777" w:rsidR="00CB6F48" w:rsidRPr="00F5361D" w:rsidRDefault="00CB6F48" w:rsidP="00F5361D">
            <w:pPr>
              <w:rPr>
                <w:sz w:val="20"/>
                <w:szCs w:val="20"/>
              </w:rPr>
            </w:pPr>
          </w:p>
          <w:p w14:paraId="4CC00652" w14:textId="2247B876" w:rsidR="00CB6F48" w:rsidRPr="00A67AD5" w:rsidRDefault="00CB6F48" w:rsidP="00A7386E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System ochrony granicy państwowej</w:t>
            </w:r>
          </w:p>
          <w:p w14:paraId="1680DCCA" w14:textId="260BC274" w:rsidR="00CB6F48" w:rsidRDefault="00CB6F48" w:rsidP="00A7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73E30C75" w14:textId="4CED0057" w:rsidR="00CB6F48" w:rsidRDefault="00CB6F48" w:rsidP="00A7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tydzień</w:t>
            </w:r>
          </w:p>
          <w:p w14:paraId="29B12512" w14:textId="683F8AFF" w:rsidR="00CB6F48" w:rsidRDefault="00CB6F48" w:rsidP="00A7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24.II do 7.IV</w:t>
            </w:r>
          </w:p>
          <w:p w14:paraId="6F57EC7C" w14:textId="1B184C15" w:rsidR="00CB6F48" w:rsidRDefault="00CB6F48" w:rsidP="00F5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R. Kasprzycki</w:t>
            </w:r>
          </w:p>
          <w:p w14:paraId="0D1DF7E5" w14:textId="77777777" w:rsidR="00CB6F48" w:rsidRDefault="00CB6F48" w:rsidP="00F5361D">
            <w:pPr>
              <w:jc w:val="center"/>
              <w:rPr>
                <w:sz w:val="20"/>
                <w:szCs w:val="20"/>
              </w:rPr>
            </w:pPr>
          </w:p>
          <w:p w14:paraId="5D79187D" w14:textId="77777777" w:rsidR="00CB6F48" w:rsidRDefault="00CB6F48" w:rsidP="00F5361D">
            <w:pPr>
              <w:jc w:val="center"/>
              <w:rPr>
                <w:sz w:val="20"/>
                <w:szCs w:val="20"/>
              </w:rPr>
            </w:pPr>
          </w:p>
          <w:p w14:paraId="09AD4D7A" w14:textId="0E81B1CD" w:rsidR="00CB6F48" w:rsidRPr="00DC195A" w:rsidRDefault="00CB6F48" w:rsidP="00F5361D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s.101N</w:t>
            </w:r>
          </w:p>
          <w:p w14:paraId="208EAE76" w14:textId="77777777" w:rsidR="00CB6F48" w:rsidRPr="00F5361D" w:rsidRDefault="00CB6F48" w:rsidP="00F5361D">
            <w:pPr>
              <w:jc w:val="center"/>
              <w:rPr>
                <w:sz w:val="20"/>
                <w:szCs w:val="20"/>
              </w:rPr>
            </w:pPr>
          </w:p>
          <w:p w14:paraId="4C68E865" w14:textId="3AB62EC4" w:rsidR="00CB6F48" w:rsidRPr="00F5361D" w:rsidRDefault="00CB6F48" w:rsidP="00A73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BWiAP</w:t>
            </w:r>
            <w:proofErr w:type="spellEnd"/>
          </w:p>
        </w:tc>
        <w:tc>
          <w:tcPr>
            <w:tcW w:w="1700" w:type="dxa"/>
            <w:shd w:val="clear" w:color="auto" w:fill="DEEAF6" w:themeFill="accent5" w:themeFillTint="33"/>
          </w:tcPr>
          <w:p w14:paraId="03686287" w14:textId="6E169D9B" w:rsidR="00CB6F48" w:rsidRPr="00A67AD5" w:rsidRDefault="00CB6F48" w:rsidP="00653CA7">
            <w:pPr>
              <w:shd w:val="clear" w:color="auto" w:fill="DEEAF6" w:themeFill="accent5" w:themeFillTin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67AD5">
              <w:rPr>
                <w:rFonts w:ascii="Calibri" w:hAnsi="Calibri" w:cs="Calibri"/>
                <w:b/>
                <w:sz w:val="20"/>
                <w:szCs w:val="20"/>
              </w:rPr>
              <w:t>Organy i służby właściwe w systemie bezpieczeństwa wewnętrznego państwa</w:t>
            </w:r>
          </w:p>
          <w:p w14:paraId="1BEAAACC" w14:textId="2CB6FF2E" w:rsidR="00CB6F48" w:rsidRPr="007804F2" w:rsidRDefault="00CB6F48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04F2">
              <w:rPr>
                <w:rFonts w:ascii="Calibri" w:hAnsi="Calibri" w:cs="Calibri"/>
                <w:sz w:val="20"/>
                <w:szCs w:val="20"/>
              </w:rPr>
              <w:t>Dr. J Purchla</w:t>
            </w:r>
          </w:p>
          <w:p w14:paraId="439C225E" w14:textId="2A93D2B0" w:rsidR="00CB6F48" w:rsidRPr="007804F2" w:rsidRDefault="00CB6F48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04F2">
              <w:rPr>
                <w:rFonts w:ascii="Calibri" w:hAnsi="Calibri" w:cs="Calibri"/>
                <w:sz w:val="20"/>
                <w:szCs w:val="20"/>
              </w:rPr>
              <w:t>Ćwiczenia</w:t>
            </w:r>
          </w:p>
          <w:p w14:paraId="36354788" w14:textId="2D1195B7" w:rsidR="00CB6F48" w:rsidRPr="007804F2" w:rsidRDefault="00E61A54" w:rsidP="00653C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 2 tygodnie</w:t>
            </w:r>
          </w:p>
          <w:p w14:paraId="2AA09B4A" w14:textId="77777777" w:rsidR="00CB6F48" w:rsidRDefault="00CB6F48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04F2">
              <w:rPr>
                <w:rFonts w:ascii="Calibri" w:hAnsi="Calibri" w:cs="Calibri"/>
                <w:sz w:val="20"/>
                <w:szCs w:val="20"/>
              </w:rPr>
              <w:t>Od. 24.II</w:t>
            </w:r>
          </w:p>
          <w:p w14:paraId="1CC7A60F" w14:textId="612D4A6C" w:rsidR="00CB6F48" w:rsidRPr="00DC195A" w:rsidRDefault="00CB6F48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195A">
              <w:rPr>
                <w:rFonts w:ascii="Calibri" w:hAnsi="Calibri" w:cs="Calibri"/>
                <w:b/>
                <w:sz w:val="20"/>
                <w:szCs w:val="20"/>
              </w:rPr>
              <w:t>s.101N</w:t>
            </w:r>
          </w:p>
          <w:p w14:paraId="323A41FA" w14:textId="77777777" w:rsidR="00CB6F48" w:rsidRPr="007804F2" w:rsidRDefault="00CB6F48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D2BCB0" w14:textId="260265AC" w:rsidR="00CB6F48" w:rsidRPr="007804F2" w:rsidRDefault="00CB6F48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804F2">
              <w:rPr>
                <w:rFonts w:ascii="Calibri" w:hAnsi="Calibri" w:cs="Calibri"/>
                <w:sz w:val="20"/>
                <w:szCs w:val="20"/>
              </w:rPr>
              <w:t>BWiAP</w:t>
            </w:r>
            <w:proofErr w:type="spellEnd"/>
          </w:p>
        </w:tc>
      </w:tr>
      <w:tr w:rsidR="00CB6F48" w14:paraId="160721D2" w14:textId="7E94237B" w:rsidTr="00DD7126">
        <w:trPr>
          <w:gridAfter w:val="1"/>
          <w:wAfter w:w="24" w:type="dxa"/>
          <w:trHeight w:val="3174"/>
        </w:trPr>
        <w:tc>
          <w:tcPr>
            <w:tcW w:w="1418" w:type="dxa"/>
            <w:vMerge/>
          </w:tcPr>
          <w:p w14:paraId="7794D7FF" w14:textId="77777777" w:rsidR="00CB6F48" w:rsidRDefault="00CB6F48" w:rsidP="00A7386E">
            <w:pPr>
              <w:jc w:val="center"/>
            </w:pPr>
          </w:p>
        </w:tc>
        <w:tc>
          <w:tcPr>
            <w:tcW w:w="775" w:type="dxa"/>
          </w:tcPr>
          <w:p w14:paraId="406B7174" w14:textId="77777777" w:rsid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</w:p>
          <w:p w14:paraId="74EC5544" w14:textId="77777777" w:rsid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</w:p>
          <w:p w14:paraId="55F69C25" w14:textId="0846C77F" w:rsidR="00CB6F48" w:rsidRPr="00CB6F48" w:rsidRDefault="00CB6F48" w:rsidP="00A7386E">
            <w:pPr>
              <w:jc w:val="center"/>
              <w:rPr>
                <w:b/>
                <w:sz w:val="20"/>
                <w:szCs w:val="20"/>
              </w:rPr>
            </w:pPr>
            <w:r w:rsidRPr="00CB6F48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2021" w:type="dxa"/>
          </w:tcPr>
          <w:p w14:paraId="1F1EBFBD" w14:textId="741147A6" w:rsidR="00CB6F48" w:rsidRDefault="00CB6F48" w:rsidP="00A7386E">
            <w:pPr>
              <w:jc w:val="center"/>
            </w:pPr>
          </w:p>
        </w:tc>
        <w:tc>
          <w:tcPr>
            <w:tcW w:w="1984" w:type="dxa"/>
          </w:tcPr>
          <w:p w14:paraId="46087EDF" w14:textId="77777777" w:rsidR="00CB6F48" w:rsidRPr="00E74C01" w:rsidRDefault="00CB6F48" w:rsidP="008D25F6">
            <w:pPr>
              <w:jc w:val="center"/>
              <w:rPr>
                <w:sz w:val="20"/>
                <w:szCs w:val="20"/>
              </w:rPr>
            </w:pPr>
          </w:p>
          <w:p w14:paraId="18CE8C7F" w14:textId="1631BC81" w:rsidR="00CB6F48" w:rsidRPr="00DF554F" w:rsidRDefault="00CB6F48" w:rsidP="008D25F6">
            <w:pPr>
              <w:jc w:val="center"/>
              <w:rPr>
                <w:b/>
                <w:bCs/>
                <w:sz w:val="18"/>
                <w:szCs w:val="18"/>
              </w:rPr>
            </w:pPr>
            <w:r w:rsidRPr="00DF554F">
              <w:rPr>
                <w:b/>
                <w:bCs/>
                <w:sz w:val="18"/>
                <w:szCs w:val="18"/>
              </w:rPr>
              <w:t>A2</w:t>
            </w:r>
          </w:p>
          <w:p w14:paraId="0F1C3725" w14:textId="5D18BB19" w:rsidR="00CB6F48" w:rsidRPr="00A67AD5" w:rsidRDefault="00CB6F48" w:rsidP="008D25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7AD5">
              <w:rPr>
                <w:b/>
                <w:sz w:val="18"/>
                <w:szCs w:val="18"/>
              </w:rPr>
              <w:t>Cyberbezpieczeństwo</w:t>
            </w:r>
            <w:proofErr w:type="spellEnd"/>
          </w:p>
          <w:p w14:paraId="487C38DE" w14:textId="77777777" w:rsidR="00CB6F48" w:rsidRPr="00DF554F" w:rsidRDefault="00CB6F48" w:rsidP="008D25F6">
            <w:pPr>
              <w:jc w:val="center"/>
              <w:rPr>
                <w:sz w:val="18"/>
                <w:szCs w:val="18"/>
              </w:rPr>
            </w:pPr>
            <w:r w:rsidRPr="00DF554F">
              <w:rPr>
                <w:sz w:val="18"/>
                <w:szCs w:val="18"/>
              </w:rPr>
              <w:t>Dr P. Motylińska</w:t>
            </w:r>
          </w:p>
          <w:p w14:paraId="609E7FDA" w14:textId="77777777" w:rsidR="00CB6F48" w:rsidRPr="00DF554F" w:rsidRDefault="00CB6F48" w:rsidP="008D25F6">
            <w:pPr>
              <w:jc w:val="center"/>
              <w:rPr>
                <w:sz w:val="18"/>
                <w:szCs w:val="18"/>
              </w:rPr>
            </w:pPr>
            <w:r w:rsidRPr="00DF554F">
              <w:rPr>
                <w:sz w:val="18"/>
                <w:szCs w:val="18"/>
              </w:rPr>
              <w:t>Ćwiczenia</w:t>
            </w:r>
          </w:p>
          <w:p w14:paraId="3B9BBAEB" w14:textId="3ADDEF1F" w:rsidR="00CB6F48" w:rsidRPr="00DF554F" w:rsidRDefault="00BF1A31" w:rsidP="008D25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2</w:t>
            </w:r>
            <w:r w:rsidR="00CB6F48" w:rsidRPr="00DF554F">
              <w:rPr>
                <w:sz w:val="18"/>
                <w:szCs w:val="18"/>
              </w:rPr>
              <w:t xml:space="preserve"> tygodnie</w:t>
            </w:r>
          </w:p>
          <w:p w14:paraId="605E9259" w14:textId="2C7D8F1E" w:rsidR="00CB6F48" w:rsidRDefault="00CB6F48" w:rsidP="008D25F6">
            <w:pPr>
              <w:jc w:val="center"/>
              <w:rPr>
                <w:sz w:val="18"/>
                <w:szCs w:val="18"/>
              </w:rPr>
            </w:pPr>
            <w:r w:rsidRPr="00DF554F">
              <w:rPr>
                <w:sz w:val="18"/>
                <w:szCs w:val="18"/>
              </w:rPr>
              <w:t>Od 3.III</w:t>
            </w:r>
          </w:p>
          <w:p w14:paraId="0612E9FF" w14:textId="77777777" w:rsidR="00CB6F48" w:rsidRDefault="00CB6F48" w:rsidP="008D25F6">
            <w:pPr>
              <w:jc w:val="center"/>
              <w:rPr>
                <w:sz w:val="18"/>
                <w:szCs w:val="18"/>
              </w:rPr>
            </w:pPr>
          </w:p>
          <w:p w14:paraId="1EA78CCB" w14:textId="29E8A4C1" w:rsidR="00CB6F48" w:rsidRPr="00DC195A" w:rsidRDefault="00CB6F48" w:rsidP="008D25F6">
            <w:pPr>
              <w:jc w:val="center"/>
              <w:rPr>
                <w:b/>
                <w:sz w:val="18"/>
                <w:szCs w:val="18"/>
              </w:rPr>
            </w:pPr>
            <w:r w:rsidRPr="00DC195A">
              <w:rPr>
                <w:b/>
                <w:sz w:val="18"/>
                <w:szCs w:val="18"/>
              </w:rPr>
              <w:t>s.101N</w:t>
            </w:r>
          </w:p>
          <w:p w14:paraId="6B138610" w14:textId="7F411770" w:rsidR="00CB6F48" w:rsidRPr="00E74C01" w:rsidRDefault="00CB6F48" w:rsidP="00863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 w:themeFill="accent5" w:themeFillTint="33"/>
          </w:tcPr>
          <w:p w14:paraId="7A230351" w14:textId="77777777" w:rsidR="00CB6F48" w:rsidRPr="00E74C01" w:rsidRDefault="00CB6F48" w:rsidP="008D25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D2EA16" w14:textId="1A8D651F" w:rsidR="00CB6F48" w:rsidRPr="00E74C01" w:rsidRDefault="00CB6F48" w:rsidP="008D25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6B0F1C" w14:textId="14FD888B" w:rsidR="00CB6F48" w:rsidRPr="00A67AD5" w:rsidRDefault="00CB6F48" w:rsidP="008D25F6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Administracja bezpieczeństwa informacji</w:t>
            </w:r>
          </w:p>
          <w:p w14:paraId="772F52BA" w14:textId="77777777" w:rsidR="00CB6F48" w:rsidRPr="00E74C01" w:rsidRDefault="00CB6F48" w:rsidP="008D25F6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Dr P. Motylińska</w:t>
            </w:r>
          </w:p>
          <w:p w14:paraId="6D859431" w14:textId="77777777" w:rsidR="00CB6F48" w:rsidRPr="00E74C01" w:rsidRDefault="00CB6F48" w:rsidP="008D25F6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Ćwiczenia</w:t>
            </w:r>
          </w:p>
          <w:p w14:paraId="389307EC" w14:textId="383C5287" w:rsidR="00CB6F48" w:rsidRPr="00E74C01" w:rsidRDefault="00BF1A31" w:rsidP="008D2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</w:t>
            </w:r>
            <w:r w:rsidR="00CB6F48" w:rsidRPr="00E74C01">
              <w:rPr>
                <w:sz w:val="20"/>
                <w:szCs w:val="20"/>
              </w:rPr>
              <w:t xml:space="preserve"> tygodnie</w:t>
            </w:r>
          </w:p>
          <w:p w14:paraId="7BA3C6C4" w14:textId="31B1F010" w:rsidR="00CB6F48" w:rsidRDefault="00CB6F48" w:rsidP="008D25F6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Od 3.III</w:t>
            </w:r>
          </w:p>
          <w:p w14:paraId="5547D3D2" w14:textId="77D694E8" w:rsidR="00CB6F48" w:rsidRPr="00DC195A" w:rsidRDefault="00CB6F48" w:rsidP="008D25F6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s.101N</w:t>
            </w:r>
          </w:p>
          <w:p w14:paraId="2BCFB7ED" w14:textId="77777777" w:rsidR="00CB6F48" w:rsidRDefault="00CB6F48" w:rsidP="00A7386E">
            <w:pPr>
              <w:jc w:val="center"/>
              <w:rPr>
                <w:sz w:val="20"/>
                <w:szCs w:val="20"/>
              </w:rPr>
            </w:pPr>
          </w:p>
          <w:p w14:paraId="6EF98C71" w14:textId="77777777" w:rsidR="00CB6F48" w:rsidRDefault="00CB6F48" w:rsidP="00A7386E">
            <w:pPr>
              <w:jc w:val="center"/>
              <w:rPr>
                <w:sz w:val="20"/>
                <w:szCs w:val="20"/>
              </w:rPr>
            </w:pPr>
          </w:p>
          <w:p w14:paraId="382979BA" w14:textId="25148AB1" w:rsidR="00CB6F48" w:rsidRPr="00E74C01" w:rsidRDefault="00CB6F48" w:rsidP="00A738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BWiAP</w:t>
            </w:r>
            <w:proofErr w:type="spellEnd"/>
          </w:p>
        </w:tc>
        <w:tc>
          <w:tcPr>
            <w:tcW w:w="1683" w:type="dxa"/>
          </w:tcPr>
          <w:p w14:paraId="42218174" w14:textId="77777777" w:rsidR="00CB6F48" w:rsidRPr="00E74C01" w:rsidRDefault="00CB6F48" w:rsidP="00E74C01">
            <w:pPr>
              <w:jc w:val="center"/>
              <w:rPr>
                <w:sz w:val="20"/>
                <w:szCs w:val="20"/>
              </w:rPr>
            </w:pPr>
          </w:p>
          <w:p w14:paraId="4EE8D320" w14:textId="3DF02E00" w:rsidR="00CB6F48" w:rsidRPr="00E74C01" w:rsidRDefault="00CB6F48" w:rsidP="00E74C01">
            <w:pPr>
              <w:jc w:val="center"/>
              <w:rPr>
                <w:b/>
                <w:bCs/>
                <w:sz w:val="20"/>
                <w:szCs w:val="20"/>
              </w:rPr>
            </w:pPr>
            <w:r w:rsidRPr="00E74C01">
              <w:rPr>
                <w:b/>
                <w:bCs/>
                <w:sz w:val="20"/>
                <w:szCs w:val="20"/>
              </w:rPr>
              <w:t>A2</w:t>
            </w:r>
          </w:p>
          <w:p w14:paraId="251BBD97" w14:textId="3DEA4C52" w:rsidR="00CB6F48" w:rsidRPr="00A67AD5" w:rsidRDefault="00CB6F48" w:rsidP="00C5193D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Międzynarodowe środowisko bezpieczeństwa państwa</w:t>
            </w:r>
          </w:p>
          <w:p w14:paraId="577D01AA" w14:textId="77777777" w:rsidR="00CB6F48" w:rsidRDefault="00CB6F48" w:rsidP="00E74C01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Prof. P. Mazur</w:t>
            </w:r>
          </w:p>
          <w:p w14:paraId="79B85316" w14:textId="5244F812" w:rsidR="00CB6F48" w:rsidRPr="00E74C01" w:rsidRDefault="00CB6F48" w:rsidP="00E7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co 2</w:t>
            </w:r>
            <w:r w:rsidR="00F24CCC">
              <w:rPr>
                <w:sz w:val="20"/>
                <w:szCs w:val="20"/>
              </w:rPr>
              <w:t xml:space="preserve"> tygodnie</w:t>
            </w:r>
          </w:p>
          <w:p w14:paraId="23BB1C7F" w14:textId="77777777" w:rsidR="00CB6F48" w:rsidRDefault="00CB6F48" w:rsidP="00E74C01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Od 3.III</w:t>
            </w:r>
          </w:p>
          <w:p w14:paraId="4DFF8A60" w14:textId="77777777" w:rsidR="00CB6F48" w:rsidRDefault="00CB6F48" w:rsidP="00E74C01">
            <w:pPr>
              <w:jc w:val="center"/>
              <w:rPr>
                <w:sz w:val="20"/>
                <w:szCs w:val="20"/>
              </w:rPr>
            </w:pPr>
          </w:p>
          <w:p w14:paraId="7811C481" w14:textId="45AE0DE8" w:rsidR="00CB6F48" w:rsidRPr="00DC195A" w:rsidRDefault="00CB6F48" w:rsidP="00E74C01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s.101N</w:t>
            </w:r>
          </w:p>
        </w:tc>
        <w:tc>
          <w:tcPr>
            <w:tcW w:w="1683" w:type="dxa"/>
          </w:tcPr>
          <w:p w14:paraId="1A061E11" w14:textId="77777777" w:rsidR="00CB6F48" w:rsidRDefault="00CB6F48" w:rsidP="00C519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6D2D2F" w14:textId="09EBB143" w:rsidR="00CB6F48" w:rsidRPr="00C5193D" w:rsidRDefault="00CB6F48" w:rsidP="00C5193D">
            <w:pPr>
              <w:jc w:val="center"/>
              <w:rPr>
                <w:b/>
                <w:bCs/>
                <w:sz w:val="20"/>
                <w:szCs w:val="20"/>
              </w:rPr>
            </w:pPr>
            <w:r w:rsidRPr="00C5193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236B142E" w14:textId="77777777" w:rsidR="00CB6F48" w:rsidRPr="00A67AD5" w:rsidRDefault="00CB6F48" w:rsidP="00C5193D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Zarządzanie kryzysowe i ochrona ludności</w:t>
            </w:r>
          </w:p>
          <w:p w14:paraId="5DF1F3B6" w14:textId="77777777" w:rsidR="00CB6F48" w:rsidRDefault="00CB6F48" w:rsidP="00C5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Czekaj</w:t>
            </w:r>
          </w:p>
          <w:p w14:paraId="261F8681" w14:textId="2FDC51CA" w:rsidR="00CB6F48" w:rsidRDefault="00CB6F48" w:rsidP="00C5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F24CCC">
              <w:rPr>
                <w:sz w:val="20"/>
                <w:szCs w:val="20"/>
              </w:rPr>
              <w:t xml:space="preserve"> co 2 tygodnie</w:t>
            </w:r>
          </w:p>
          <w:p w14:paraId="2277C03B" w14:textId="007C3E26" w:rsidR="00CB6F48" w:rsidRDefault="00CB6F48" w:rsidP="00C51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3.III</w:t>
            </w:r>
          </w:p>
          <w:p w14:paraId="2DA0C17A" w14:textId="77777777" w:rsidR="00CB6F48" w:rsidRDefault="00CB6F48" w:rsidP="00C5193D">
            <w:pPr>
              <w:jc w:val="center"/>
              <w:rPr>
                <w:sz w:val="20"/>
                <w:szCs w:val="20"/>
              </w:rPr>
            </w:pPr>
          </w:p>
          <w:p w14:paraId="0B2B36B2" w14:textId="47ECAB6C" w:rsidR="00CB6F48" w:rsidRPr="00DC195A" w:rsidRDefault="00CB6F48" w:rsidP="00C5193D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s.101N</w:t>
            </w:r>
          </w:p>
          <w:p w14:paraId="67166834" w14:textId="77777777" w:rsidR="00CB6F48" w:rsidRDefault="00CB6F48" w:rsidP="00C5193D">
            <w:pPr>
              <w:jc w:val="center"/>
              <w:rPr>
                <w:sz w:val="20"/>
                <w:szCs w:val="20"/>
              </w:rPr>
            </w:pPr>
          </w:p>
          <w:p w14:paraId="36ABBC47" w14:textId="77777777" w:rsidR="00CB6F48" w:rsidRDefault="00CB6F48" w:rsidP="00A7386E">
            <w:pPr>
              <w:jc w:val="center"/>
            </w:pPr>
          </w:p>
        </w:tc>
        <w:tc>
          <w:tcPr>
            <w:tcW w:w="1696" w:type="dxa"/>
          </w:tcPr>
          <w:p w14:paraId="7E68D02C" w14:textId="63CA1BC6" w:rsidR="00CB6F48" w:rsidRDefault="00CB6F48" w:rsidP="00A7386E">
            <w:pPr>
              <w:jc w:val="center"/>
            </w:pPr>
          </w:p>
        </w:tc>
        <w:tc>
          <w:tcPr>
            <w:tcW w:w="1700" w:type="dxa"/>
          </w:tcPr>
          <w:p w14:paraId="142218B4" w14:textId="77777777" w:rsidR="00CB6F48" w:rsidRDefault="00CB6F48" w:rsidP="00A7386E">
            <w:pPr>
              <w:jc w:val="center"/>
            </w:pPr>
          </w:p>
        </w:tc>
      </w:tr>
    </w:tbl>
    <w:p w14:paraId="20D4F70A" w14:textId="77777777" w:rsidR="008B0F2F" w:rsidRDefault="008B0F2F" w:rsidP="008B0F2F"/>
    <w:bookmarkEnd w:id="0"/>
    <w:p w14:paraId="766ADBB1" w14:textId="77777777" w:rsidR="00F163AD" w:rsidRDefault="00F163AD" w:rsidP="00F163AD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 xml:space="preserve">Rozkład zajęć </w:t>
      </w:r>
    </w:p>
    <w:p w14:paraId="7C7B070A" w14:textId="0A773FDA" w:rsidR="00F163AD" w:rsidRPr="008B0F2F" w:rsidRDefault="00F163AD" w:rsidP="00F163AD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Kierunek studiów:</w:t>
      </w:r>
      <w:r>
        <w:rPr>
          <w:b/>
          <w:sz w:val="24"/>
          <w:szCs w:val="24"/>
        </w:rPr>
        <w:t xml:space="preserve"> Bezpieczeństwo </w:t>
      </w:r>
      <w:r w:rsidR="009B4D5C">
        <w:rPr>
          <w:b/>
          <w:sz w:val="24"/>
          <w:szCs w:val="24"/>
        </w:rPr>
        <w:t>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 xml:space="preserve">I, </w:t>
      </w:r>
      <w:r w:rsidRPr="008B0F2F">
        <w:rPr>
          <w:b/>
          <w:sz w:val="24"/>
          <w:szCs w:val="24"/>
        </w:rPr>
        <w:t>studia stacjonarne</w:t>
      </w:r>
      <w:r>
        <w:rPr>
          <w:b/>
          <w:sz w:val="24"/>
          <w:szCs w:val="24"/>
        </w:rPr>
        <w:t>, drugieg</w:t>
      </w:r>
      <w:r w:rsidRPr="008B0F2F">
        <w:rPr>
          <w:b/>
          <w:sz w:val="24"/>
          <w:szCs w:val="24"/>
        </w:rPr>
        <w:t>o stopnia</w:t>
      </w:r>
    </w:p>
    <w:tbl>
      <w:tblPr>
        <w:tblStyle w:val="Tabela-Siatka"/>
        <w:tblpPr w:leftFromText="141" w:rightFromText="141" w:vertAnchor="text" w:horzAnchor="margin" w:tblpXSpec="center" w:tblpY="356"/>
        <w:tblW w:w="15795" w:type="dxa"/>
        <w:tblLook w:val="04A0" w:firstRow="1" w:lastRow="0" w:firstColumn="1" w:lastColumn="0" w:noHBand="0" w:noVBand="1"/>
      </w:tblPr>
      <w:tblGrid>
        <w:gridCol w:w="1209"/>
        <w:gridCol w:w="954"/>
        <w:gridCol w:w="2866"/>
        <w:gridCol w:w="2018"/>
        <w:gridCol w:w="1749"/>
        <w:gridCol w:w="1742"/>
        <w:gridCol w:w="1721"/>
        <w:gridCol w:w="1755"/>
        <w:gridCol w:w="1757"/>
        <w:gridCol w:w="24"/>
      </w:tblGrid>
      <w:tr w:rsidR="004B1F96" w14:paraId="0C957992" w14:textId="77777777" w:rsidTr="004B1F96">
        <w:trPr>
          <w:trHeight w:val="901"/>
        </w:trPr>
        <w:tc>
          <w:tcPr>
            <w:tcW w:w="1215" w:type="dxa"/>
            <w:vMerge w:val="restart"/>
          </w:tcPr>
          <w:p w14:paraId="256BE57D" w14:textId="77777777" w:rsidR="004B1F96" w:rsidRPr="00F163AD" w:rsidRDefault="004B1F96" w:rsidP="004B1F96">
            <w:pPr>
              <w:jc w:val="center"/>
              <w:rPr>
                <w:b/>
                <w:sz w:val="20"/>
                <w:szCs w:val="20"/>
              </w:rPr>
            </w:pPr>
          </w:p>
          <w:p w14:paraId="374FA7D4" w14:textId="77777777" w:rsidR="004B1F96" w:rsidRPr="00F163AD" w:rsidRDefault="004B1F96" w:rsidP="004B1F96">
            <w:pPr>
              <w:jc w:val="center"/>
              <w:rPr>
                <w:b/>
                <w:sz w:val="20"/>
                <w:szCs w:val="20"/>
              </w:rPr>
            </w:pPr>
          </w:p>
          <w:p w14:paraId="05E64B6F" w14:textId="4CF2E84A" w:rsidR="004B1F96" w:rsidRPr="00F163AD" w:rsidRDefault="00856A4F" w:rsidP="00856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958" w:type="dxa"/>
            <w:vMerge w:val="restart"/>
          </w:tcPr>
          <w:p w14:paraId="6EE88583" w14:textId="77777777" w:rsid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</w:p>
          <w:p w14:paraId="6956E886" w14:textId="77777777" w:rsid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</w:p>
          <w:p w14:paraId="46235949" w14:textId="77777777" w:rsidR="004B1F96" w:rsidRP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4B1F96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3622" w:type="dxa"/>
            <w:gridSpan w:val="8"/>
          </w:tcPr>
          <w:p w14:paraId="552521FB" w14:textId="77777777" w:rsidR="004B1F96" w:rsidRPr="008B0F2F" w:rsidRDefault="004B1F96" w:rsidP="004B1F96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856A4F" w14:paraId="42062189" w14:textId="77777777" w:rsidTr="004B1F96">
        <w:trPr>
          <w:gridAfter w:val="1"/>
          <w:wAfter w:w="24" w:type="dxa"/>
          <w:trHeight w:val="878"/>
        </w:trPr>
        <w:tc>
          <w:tcPr>
            <w:tcW w:w="1215" w:type="dxa"/>
            <w:vMerge/>
          </w:tcPr>
          <w:p w14:paraId="5D659248" w14:textId="77777777" w:rsidR="004B1F96" w:rsidRPr="00F163AD" w:rsidRDefault="004B1F96" w:rsidP="004B1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1CA9AF7F" w14:textId="77777777" w:rsidR="004B1F96" w:rsidRPr="008B0F2F" w:rsidRDefault="004B1F96" w:rsidP="004B1F96">
            <w:pPr>
              <w:jc w:val="center"/>
              <w:rPr>
                <w:b/>
              </w:rPr>
            </w:pPr>
          </w:p>
        </w:tc>
        <w:tc>
          <w:tcPr>
            <w:tcW w:w="2891" w:type="dxa"/>
          </w:tcPr>
          <w:p w14:paraId="34BE5EB9" w14:textId="77777777" w:rsidR="004B1F96" w:rsidRPr="008B0F2F" w:rsidRDefault="004B1F96" w:rsidP="004B1F96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38" w:type="dxa"/>
          </w:tcPr>
          <w:p w14:paraId="0644B2E8" w14:textId="77777777" w:rsidR="004B1F96" w:rsidRPr="008B0F2F" w:rsidRDefault="004B1F96" w:rsidP="004B1F96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55" w:type="dxa"/>
          </w:tcPr>
          <w:p w14:paraId="14901DA4" w14:textId="77777777" w:rsidR="004B1F96" w:rsidRPr="008B0F2F" w:rsidRDefault="004B1F96" w:rsidP="004B1F96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50" w:type="dxa"/>
          </w:tcPr>
          <w:p w14:paraId="77CDC842" w14:textId="77777777" w:rsidR="004B1F96" w:rsidRPr="008B0F2F" w:rsidRDefault="004B1F96" w:rsidP="004B1F96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35" w:type="dxa"/>
          </w:tcPr>
          <w:p w14:paraId="2C888836" w14:textId="77777777" w:rsidR="004B1F96" w:rsidRPr="008B0F2F" w:rsidRDefault="004B1F96" w:rsidP="004B1F96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63" w:type="dxa"/>
          </w:tcPr>
          <w:p w14:paraId="0CDE3964" w14:textId="77777777" w:rsidR="004B1F96" w:rsidRPr="008B0F2F" w:rsidRDefault="004B1F96" w:rsidP="004B1F96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66" w:type="dxa"/>
          </w:tcPr>
          <w:p w14:paraId="444C6687" w14:textId="77777777" w:rsidR="004B1F96" w:rsidRPr="008B0F2F" w:rsidRDefault="004B1F96" w:rsidP="004B1F96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4B1F96" w14:paraId="35696EDE" w14:textId="77777777" w:rsidTr="004B1F96">
        <w:trPr>
          <w:gridAfter w:val="1"/>
          <w:wAfter w:w="24" w:type="dxa"/>
          <w:trHeight w:val="2843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</w:tcPr>
          <w:p w14:paraId="00414C1B" w14:textId="77777777" w:rsidR="004B1F96" w:rsidRPr="00F163AD" w:rsidRDefault="004B1F96" w:rsidP="004B1F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115849" w14:textId="77777777" w:rsidR="004B1F96" w:rsidRPr="00F163AD" w:rsidRDefault="004B1F96" w:rsidP="004B1F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74D65F" w14:textId="77777777" w:rsidR="004B1F96" w:rsidRDefault="004B1F96" w:rsidP="004B1F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50A0F4" w14:textId="77777777" w:rsidR="004B1F96" w:rsidRDefault="004B1F96" w:rsidP="004B1F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3B6B17" w14:textId="77777777" w:rsidR="004B1F96" w:rsidRDefault="004B1F96" w:rsidP="004B1F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87F88B" w14:textId="77777777" w:rsidR="004B1F96" w:rsidRPr="007F2366" w:rsidRDefault="004B1F96" w:rsidP="004B1F96">
            <w:pPr>
              <w:jc w:val="center"/>
              <w:rPr>
                <w:b/>
                <w:bCs/>
                <w:sz w:val="20"/>
                <w:szCs w:val="20"/>
              </w:rPr>
            </w:pPr>
            <w:r w:rsidRPr="007F2366">
              <w:rPr>
                <w:b/>
                <w:bCs/>
                <w:sz w:val="20"/>
                <w:szCs w:val="20"/>
              </w:rPr>
              <w:t>Wtorek zdalny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14:paraId="7E56C642" w14:textId="77777777" w:rsid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</w:p>
          <w:p w14:paraId="6200CE81" w14:textId="77777777" w:rsid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</w:p>
          <w:p w14:paraId="53FF26DE" w14:textId="77777777" w:rsidR="004B1F96" w:rsidRP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4B1F96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E830416" w14:textId="77777777" w:rsidR="004B1F96" w:rsidRDefault="004B1F96" w:rsidP="004B1F96">
            <w:pPr>
              <w:jc w:val="center"/>
            </w:pPr>
          </w:p>
          <w:p w14:paraId="0340C059" w14:textId="77777777" w:rsidR="004B1F96" w:rsidRDefault="004B1F96" w:rsidP="004B1F96">
            <w:pPr>
              <w:jc w:val="center"/>
            </w:pPr>
          </w:p>
          <w:p w14:paraId="661FCFA6" w14:textId="77777777" w:rsidR="004B1F96" w:rsidRPr="007F236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7F2366">
              <w:rPr>
                <w:b/>
                <w:sz w:val="20"/>
                <w:szCs w:val="20"/>
              </w:rPr>
              <w:t>Instytucje nadzoru i kontroli państwowej</w:t>
            </w:r>
          </w:p>
          <w:p w14:paraId="6D6E11C9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Prof. J. Jastrzębski</w:t>
            </w:r>
          </w:p>
          <w:p w14:paraId="32AD2DE1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Wykład</w:t>
            </w:r>
          </w:p>
          <w:p w14:paraId="38C5CCE8" w14:textId="2EB982E0" w:rsidR="004B1F96" w:rsidRPr="007F2366" w:rsidRDefault="009E3EE2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1752B4A7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Od 4 .III</w:t>
            </w:r>
          </w:p>
          <w:p w14:paraId="5AE9325F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3F3E6032" w14:textId="77777777" w:rsidR="004B1F96" w:rsidRDefault="004B1F96" w:rsidP="004B1F96">
            <w:pPr>
              <w:jc w:val="center"/>
            </w:pPr>
            <w:proofErr w:type="spellStart"/>
            <w:r w:rsidRPr="007F2366">
              <w:rPr>
                <w:sz w:val="20"/>
                <w:szCs w:val="20"/>
              </w:rPr>
              <w:t>BWiAP</w:t>
            </w:r>
            <w:proofErr w:type="spellEnd"/>
          </w:p>
        </w:tc>
        <w:tc>
          <w:tcPr>
            <w:tcW w:w="1938" w:type="dxa"/>
            <w:vMerge w:val="restart"/>
          </w:tcPr>
          <w:p w14:paraId="56FD3767" w14:textId="77777777" w:rsidR="004B1F96" w:rsidRDefault="004B1F96" w:rsidP="004B1F96">
            <w:pPr>
              <w:jc w:val="center"/>
              <w:rPr>
                <w:sz w:val="18"/>
                <w:szCs w:val="18"/>
              </w:rPr>
            </w:pPr>
          </w:p>
          <w:p w14:paraId="4B435112" w14:textId="77777777" w:rsidR="004B1F96" w:rsidRDefault="004B1F96" w:rsidP="004B1F96">
            <w:pPr>
              <w:jc w:val="center"/>
              <w:rPr>
                <w:sz w:val="18"/>
                <w:szCs w:val="18"/>
              </w:rPr>
            </w:pPr>
          </w:p>
          <w:p w14:paraId="7089F388" w14:textId="77777777" w:rsidR="004B1F96" w:rsidRDefault="004B1F96" w:rsidP="004B1F96">
            <w:pPr>
              <w:jc w:val="center"/>
              <w:rPr>
                <w:sz w:val="18"/>
                <w:szCs w:val="18"/>
              </w:rPr>
            </w:pPr>
          </w:p>
          <w:p w14:paraId="775099FF" w14:textId="77777777" w:rsidR="004B1F96" w:rsidRDefault="004B1F96" w:rsidP="004B1F96">
            <w:pPr>
              <w:jc w:val="center"/>
              <w:rPr>
                <w:sz w:val="18"/>
                <w:szCs w:val="18"/>
              </w:rPr>
            </w:pPr>
          </w:p>
          <w:p w14:paraId="6A30B38F" w14:textId="77777777" w:rsidR="004B1F96" w:rsidRDefault="004B1F96" w:rsidP="004B1F96">
            <w:pPr>
              <w:jc w:val="center"/>
              <w:rPr>
                <w:sz w:val="18"/>
                <w:szCs w:val="18"/>
              </w:rPr>
            </w:pPr>
          </w:p>
          <w:p w14:paraId="696572C0" w14:textId="77777777" w:rsidR="004B1F96" w:rsidRDefault="004B1F96" w:rsidP="004B1F96">
            <w:pPr>
              <w:jc w:val="center"/>
              <w:rPr>
                <w:sz w:val="18"/>
                <w:szCs w:val="18"/>
              </w:rPr>
            </w:pPr>
          </w:p>
          <w:p w14:paraId="73F02EFA" w14:textId="77777777" w:rsidR="004B1F96" w:rsidRDefault="004B1F96" w:rsidP="004B1F96">
            <w:pPr>
              <w:jc w:val="center"/>
              <w:rPr>
                <w:sz w:val="18"/>
                <w:szCs w:val="18"/>
              </w:rPr>
            </w:pPr>
          </w:p>
          <w:p w14:paraId="604716FE" w14:textId="77777777" w:rsidR="004B1F96" w:rsidRPr="007F236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F2366">
              <w:rPr>
                <w:b/>
                <w:sz w:val="20"/>
                <w:szCs w:val="20"/>
              </w:rPr>
              <w:t>Cyberbezpieczeństwo</w:t>
            </w:r>
            <w:proofErr w:type="spellEnd"/>
          </w:p>
          <w:p w14:paraId="2249F6F3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Dr P. Motylińska</w:t>
            </w:r>
          </w:p>
          <w:p w14:paraId="0A93989B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Wykład</w:t>
            </w:r>
          </w:p>
          <w:p w14:paraId="5B521AFE" w14:textId="48CA7FA7" w:rsidR="004B1F96" w:rsidRPr="00CB5E08" w:rsidRDefault="004B1F96" w:rsidP="004B1F96">
            <w:pPr>
              <w:jc w:val="center"/>
            </w:pPr>
            <w:r w:rsidRPr="007F2366">
              <w:rPr>
                <w:sz w:val="20"/>
                <w:szCs w:val="20"/>
              </w:rPr>
              <w:t>Co tydzień</w:t>
            </w:r>
            <w:r w:rsidR="00112A7C">
              <w:rPr>
                <w:sz w:val="20"/>
                <w:szCs w:val="20"/>
              </w:rPr>
              <w:t xml:space="preserve"> od 25.II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E27450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45950C6F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020AE368" w14:textId="77777777" w:rsidR="004B1F96" w:rsidRPr="007F236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7F2366">
              <w:rPr>
                <w:b/>
                <w:sz w:val="20"/>
                <w:szCs w:val="20"/>
              </w:rPr>
              <w:t xml:space="preserve">Procesy informacyjne w </w:t>
            </w:r>
            <w:proofErr w:type="spellStart"/>
            <w:r w:rsidRPr="007F2366">
              <w:rPr>
                <w:b/>
                <w:sz w:val="20"/>
                <w:szCs w:val="20"/>
              </w:rPr>
              <w:t>infosferze</w:t>
            </w:r>
            <w:proofErr w:type="spellEnd"/>
          </w:p>
          <w:p w14:paraId="76C2C187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Dr P. Motylińska</w:t>
            </w:r>
          </w:p>
          <w:p w14:paraId="28875374" w14:textId="19A21D7A" w:rsidR="004B1F96" w:rsidRPr="007F2366" w:rsidRDefault="009E3EE2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  <w:r w:rsidR="004B1F96" w:rsidRPr="007F2366">
              <w:rPr>
                <w:sz w:val="20"/>
                <w:szCs w:val="20"/>
              </w:rPr>
              <w:t xml:space="preserve"> </w:t>
            </w:r>
          </w:p>
          <w:p w14:paraId="6A9959D6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 xml:space="preserve">Od 25.II </w:t>
            </w:r>
          </w:p>
          <w:p w14:paraId="181858A3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Wykład</w:t>
            </w:r>
          </w:p>
          <w:p w14:paraId="790D1C49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070309C5" w14:textId="77777777" w:rsidR="004B1F96" w:rsidRPr="0013141A" w:rsidRDefault="004B1F96" w:rsidP="004B1F96">
            <w:r w:rsidRPr="007F2366">
              <w:rPr>
                <w:sz w:val="20"/>
                <w:szCs w:val="20"/>
              </w:rPr>
              <w:t xml:space="preserve">              BI</w:t>
            </w:r>
          </w:p>
        </w:tc>
        <w:tc>
          <w:tcPr>
            <w:tcW w:w="1750" w:type="dxa"/>
          </w:tcPr>
          <w:p w14:paraId="1A9A77C0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32F0C888" w14:textId="77777777" w:rsidR="004B1F96" w:rsidRPr="007F236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7F2366">
              <w:rPr>
                <w:b/>
                <w:sz w:val="20"/>
                <w:szCs w:val="20"/>
              </w:rPr>
              <w:t>Seminarium</w:t>
            </w:r>
          </w:p>
          <w:p w14:paraId="5A49E3B2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Pr="007F2366">
              <w:rPr>
                <w:sz w:val="20"/>
                <w:szCs w:val="20"/>
              </w:rPr>
              <w:t xml:space="preserve"> T. Skrzyński</w:t>
            </w:r>
          </w:p>
          <w:p w14:paraId="5FB0F8C8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Zdalne</w:t>
            </w:r>
          </w:p>
          <w:p w14:paraId="2344F7AF" w14:textId="5BE66DED" w:rsidR="004B1F96" w:rsidRPr="007F2366" w:rsidRDefault="009E3EE2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27DEC50D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25.II</w:t>
            </w:r>
          </w:p>
          <w:p w14:paraId="283A3A59" w14:textId="77777777" w:rsidR="004B1F96" w:rsidRPr="00F6713A" w:rsidRDefault="004B1F96" w:rsidP="004B1F96">
            <w:pPr>
              <w:jc w:val="center"/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CDD2BC4" w14:textId="77777777" w:rsidR="004B1F96" w:rsidRPr="0013141A" w:rsidRDefault="004B1F96" w:rsidP="004B1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BE4EA54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07FE501E" w14:textId="77777777" w:rsid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System ochrony granicy państwowej</w:t>
            </w:r>
          </w:p>
          <w:p w14:paraId="0EEDE7B5" w14:textId="171AD046" w:rsidR="00112A7C" w:rsidRPr="00112A7C" w:rsidRDefault="00112A7C" w:rsidP="00112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R. Kasprzycki</w:t>
            </w:r>
          </w:p>
          <w:p w14:paraId="425439D5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343B7D4B" w14:textId="43AA3EB6" w:rsidR="004B1F96" w:rsidRDefault="009E3EE2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694262B6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4.III</w:t>
            </w:r>
          </w:p>
          <w:p w14:paraId="36333702" w14:textId="77777777" w:rsidR="004B1F96" w:rsidRDefault="004B1F96" w:rsidP="004B1F96">
            <w:pPr>
              <w:jc w:val="center"/>
            </w:pPr>
          </w:p>
          <w:p w14:paraId="65D21C8B" w14:textId="77777777" w:rsidR="004B1F96" w:rsidRDefault="004B1F96" w:rsidP="004B1F96">
            <w:pPr>
              <w:jc w:val="center"/>
            </w:pPr>
          </w:p>
          <w:p w14:paraId="489DF203" w14:textId="77777777" w:rsidR="004B1F96" w:rsidRPr="00AD40A5" w:rsidRDefault="004B1F96" w:rsidP="004B1F9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BWiAP</w:t>
            </w:r>
            <w:proofErr w:type="spellEnd"/>
          </w:p>
        </w:tc>
        <w:tc>
          <w:tcPr>
            <w:tcW w:w="1766" w:type="dxa"/>
            <w:vMerge w:val="restart"/>
          </w:tcPr>
          <w:p w14:paraId="6E5A3E0B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170B2DDA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22EAAF6E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2058E162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0CCB3EF4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6C3ABBA7" w14:textId="77777777" w:rsidR="004B1F96" w:rsidRPr="00A67AD5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Zarządzanie kryzysowe i ochrona ludności</w:t>
            </w:r>
          </w:p>
          <w:p w14:paraId="243DEB88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Czekaj</w:t>
            </w:r>
          </w:p>
          <w:p w14:paraId="76818F9A" w14:textId="77777777" w:rsidR="004B1F96" w:rsidRPr="00795F68" w:rsidRDefault="004B1F96" w:rsidP="004B1F96">
            <w:pPr>
              <w:jc w:val="center"/>
              <w:rPr>
                <w:sz w:val="20"/>
                <w:szCs w:val="20"/>
              </w:rPr>
            </w:pPr>
            <w:r w:rsidRPr="00795F68">
              <w:rPr>
                <w:sz w:val="20"/>
                <w:szCs w:val="20"/>
              </w:rPr>
              <w:t>Wykład</w:t>
            </w:r>
          </w:p>
          <w:p w14:paraId="636F06EC" w14:textId="01144B11" w:rsidR="004B1F96" w:rsidRDefault="009E3EE2" w:rsidP="004B1F96">
            <w:pPr>
              <w:jc w:val="center"/>
            </w:pPr>
            <w:r>
              <w:rPr>
                <w:sz w:val="20"/>
                <w:szCs w:val="20"/>
              </w:rPr>
              <w:t>Co 2 tygodnie</w:t>
            </w:r>
            <w:r w:rsidR="004B1F96" w:rsidRPr="00795F68">
              <w:rPr>
                <w:sz w:val="20"/>
                <w:szCs w:val="20"/>
              </w:rPr>
              <w:t xml:space="preserve"> od 4.III</w:t>
            </w:r>
          </w:p>
        </w:tc>
      </w:tr>
      <w:tr w:rsidR="004B1F96" w14:paraId="46D4AB2D" w14:textId="77777777" w:rsidTr="004B1F96">
        <w:trPr>
          <w:gridAfter w:val="1"/>
          <w:wAfter w:w="24" w:type="dxa"/>
          <w:trHeight w:val="2924"/>
        </w:trPr>
        <w:tc>
          <w:tcPr>
            <w:tcW w:w="1215" w:type="dxa"/>
            <w:vMerge/>
          </w:tcPr>
          <w:p w14:paraId="28CEFA0A" w14:textId="77777777" w:rsidR="004B1F96" w:rsidRDefault="004B1F96" w:rsidP="004B1F96">
            <w:pPr>
              <w:jc w:val="center"/>
            </w:pPr>
          </w:p>
        </w:tc>
        <w:tc>
          <w:tcPr>
            <w:tcW w:w="958" w:type="dxa"/>
          </w:tcPr>
          <w:p w14:paraId="275B1EBC" w14:textId="77777777" w:rsid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</w:p>
          <w:p w14:paraId="6DB6E89D" w14:textId="77777777" w:rsid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</w:p>
          <w:p w14:paraId="1D06B278" w14:textId="77777777" w:rsidR="004B1F96" w:rsidRP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4B1F96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2891" w:type="dxa"/>
          </w:tcPr>
          <w:p w14:paraId="24F95A92" w14:textId="77777777" w:rsidR="004B1F96" w:rsidRDefault="004B1F96" w:rsidP="004B1F96">
            <w:pPr>
              <w:jc w:val="center"/>
            </w:pPr>
          </w:p>
          <w:p w14:paraId="0D1456A1" w14:textId="77777777" w:rsidR="004B1F96" w:rsidRPr="007F236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7F2366">
              <w:rPr>
                <w:b/>
                <w:sz w:val="20"/>
                <w:szCs w:val="20"/>
              </w:rPr>
              <w:t>Zdrowie publiczne</w:t>
            </w:r>
          </w:p>
          <w:p w14:paraId="604C0BD1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proofErr w:type="spellStart"/>
            <w:r w:rsidRPr="007F2366">
              <w:rPr>
                <w:sz w:val="20"/>
                <w:szCs w:val="20"/>
              </w:rPr>
              <w:t>Szumiec</w:t>
            </w:r>
            <w:proofErr w:type="spellEnd"/>
          </w:p>
          <w:p w14:paraId="606E4D01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Wykład</w:t>
            </w:r>
          </w:p>
          <w:p w14:paraId="028D17C7" w14:textId="017220C9" w:rsidR="004B1F96" w:rsidRPr="007F2366" w:rsidRDefault="009E3EE2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79D5DCCB" w14:textId="77777777" w:rsidR="004B1F96" w:rsidRDefault="004B1F96" w:rsidP="004B1F96">
            <w:pPr>
              <w:jc w:val="center"/>
            </w:pPr>
            <w:r w:rsidRPr="007F2366">
              <w:rPr>
                <w:sz w:val="20"/>
                <w:szCs w:val="20"/>
              </w:rPr>
              <w:t>Od 25.II</w:t>
            </w:r>
          </w:p>
        </w:tc>
        <w:tc>
          <w:tcPr>
            <w:tcW w:w="1938" w:type="dxa"/>
            <w:vMerge/>
          </w:tcPr>
          <w:p w14:paraId="1C845E19" w14:textId="77777777" w:rsidR="004B1F96" w:rsidRDefault="004B1F96" w:rsidP="004B1F96">
            <w:pPr>
              <w:jc w:val="center"/>
            </w:pPr>
          </w:p>
        </w:tc>
        <w:tc>
          <w:tcPr>
            <w:tcW w:w="1755" w:type="dxa"/>
            <w:shd w:val="clear" w:color="auto" w:fill="E2EFD9" w:themeFill="accent6" w:themeFillTint="33"/>
          </w:tcPr>
          <w:p w14:paraId="1D1AA35A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21F96500" w14:textId="77777777" w:rsidR="004B1F9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77A47867" w14:textId="77777777" w:rsidR="004B1F96" w:rsidRDefault="004B1F96" w:rsidP="004B1F96">
            <w:pPr>
              <w:jc w:val="center"/>
              <w:rPr>
                <w:b/>
                <w:sz w:val="20"/>
                <w:szCs w:val="20"/>
              </w:rPr>
            </w:pPr>
            <w:r w:rsidRPr="007F2366">
              <w:rPr>
                <w:b/>
                <w:sz w:val="20"/>
                <w:szCs w:val="20"/>
              </w:rPr>
              <w:t>Prawo własności intelektualnej</w:t>
            </w:r>
          </w:p>
          <w:p w14:paraId="031738EE" w14:textId="05C9EB58" w:rsidR="00112A7C" w:rsidRPr="00112A7C" w:rsidRDefault="00112A7C" w:rsidP="00112A7C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Dr P. Motylińska</w:t>
            </w:r>
          </w:p>
          <w:p w14:paraId="7BAC0B97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Wykład</w:t>
            </w:r>
          </w:p>
          <w:p w14:paraId="12458995" w14:textId="0184462B" w:rsidR="004B1F96" w:rsidRPr="007F2366" w:rsidRDefault="009E3EE2" w:rsidP="004B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10BBD7FF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  <w:r w:rsidRPr="007F2366">
              <w:rPr>
                <w:sz w:val="20"/>
                <w:szCs w:val="20"/>
              </w:rPr>
              <w:t>Od. 4.III</w:t>
            </w:r>
          </w:p>
          <w:p w14:paraId="47CA80F4" w14:textId="77777777" w:rsidR="004B1F96" w:rsidRPr="007F2366" w:rsidRDefault="004B1F96" w:rsidP="004B1F96">
            <w:pPr>
              <w:jc w:val="center"/>
              <w:rPr>
                <w:sz w:val="20"/>
                <w:szCs w:val="20"/>
              </w:rPr>
            </w:pPr>
          </w:p>
          <w:p w14:paraId="3EC1F173" w14:textId="77777777" w:rsidR="004B1F96" w:rsidRDefault="004B1F96" w:rsidP="004B1F96">
            <w:pPr>
              <w:jc w:val="center"/>
            </w:pPr>
            <w:r w:rsidRPr="007F2366">
              <w:rPr>
                <w:sz w:val="20"/>
                <w:szCs w:val="20"/>
              </w:rPr>
              <w:t>BI</w:t>
            </w:r>
          </w:p>
        </w:tc>
        <w:tc>
          <w:tcPr>
            <w:tcW w:w="1750" w:type="dxa"/>
          </w:tcPr>
          <w:p w14:paraId="31589654" w14:textId="77777777" w:rsidR="004B1F96" w:rsidRDefault="004B1F96" w:rsidP="004B1F96">
            <w:pPr>
              <w:jc w:val="center"/>
            </w:pPr>
          </w:p>
        </w:tc>
        <w:tc>
          <w:tcPr>
            <w:tcW w:w="1735" w:type="dxa"/>
          </w:tcPr>
          <w:p w14:paraId="2E8BEE48" w14:textId="77777777" w:rsidR="004B1F96" w:rsidRPr="00DF554F" w:rsidRDefault="004B1F96" w:rsidP="004B1F96">
            <w:pPr>
              <w:jc w:val="center"/>
              <w:rPr>
                <w:b/>
                <w:bCs/>
              </w:rPr>
            </w:pPr>
          </w:p>
        </w:tc>
        <w:tc>
          <w:tcPr>
            <w:tcW w:w="1763" w:type="dxa"/>
          </w:tcPr>
          <w:p w14:paraId="49410ADC" w14:textId="77777777" w:rsidR="004B1F96" w:rsidRDefault="004B1F96" w:rsidP="004B1F96">
            <w:pPr>
              <w:jc w:val="center"/>
            </w:pPr>
          </w:p>
        </w:tc>
        <w:tc>
          <w:tcPr>
            <w:tcW w:w="1766" w:type="dxa"/>
            <w:vMerge/>
          </w:tcPr>
          <w:p w14:paraId="5F4A776E" w14:textId="77777777" w:rsidR="004B1F96" w:rsidRDefault="004B1F96" w:rsidP="004B1F96">
            <w:pPr>
              <w:jc w:val="center"/>
            </w:pPr>
          </w:p>
        </w:tc>
      </w:tr>
    </w:tbl>
    <w:p w14:paraId="16CA00A6" w14:textId="77777777" w:rsidR="00F163AD" w:rsidRDefault="00F163AD" w:rsidP="00F163AD"/>
    <w:p w14:paraId="097D45AE" w14:textId="77777777" w:rsidR="00F163AD" w:rsidRDefault="00F163AD" w:rsidP="00F163AD"/>
    <w:p w14:paraId="25E6EB2C" w14:textId="77777777" w:rsidR="00F163AD" w:rsidRPr="00FB2495" w:rsidRDefault="00F163AD" w:rsidP="00F163AD">
      <w:pPr>
        <w:jc w:val="center"/>
        <w:rPr>
          <w:bCs/>
          <w:sz w:val="24"/>
          <w:szCs w:val="24"/>
        </w:rPr>
      </w:pPr>
      <w:r w:rsidRPr="00FB2495">
        <w:rPr>
          <w:bCs/>
          <w:sz w:val="24"/>
          <w:szCs w:val="24"/>
        </w:rPr>
        <w:lastRenderedPageBreak/>
        <w:t xml:space="preserve">Rozkład zajęć </w:t>
      </w:r>
    </w:p>
    <w:p w14:paraId="26D8AAFD" w14:textId="734BAC2B" w:rsidR="00F163AD" w:rsidRPr="008B0F2F" w:rsidRDefault="00F163AD" w:rsidP="00F163AD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Kierunek studiów:</w:t>
      </w:r>
      <w:r w:rsidR="009B4D5C">
        <w:rPr>
          <w:b/>
          <w:sz w:val="24"/>
          <w:szCs w:val="24"/>
        </w:rPr>
        <w:t xml:space="preserve">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 xml:space="preserve">I, </w:t>
      </w:r>
      <w:r w:rsidRPr="008B0F2F">
        <w:rPr>
          <w:b/>
          <w:sz w:val="24"/>
          <w:szCs w:val="24"/>
        </w:rPr>
        <w:t>studia stacjonarne</w:t>
      </w:r>
      <w:r>
        <w:rPr>
          <w:b/>
          <w:sz w:val="24"/>
          <w:szCs w:val="24"/>
        </w:rPr>
        <w:t>, drugieg</w:t>
      </w:r>
      <w:r w:rsidRPr="008B0F2F">
        <w:rPr>
          <w:b/>
          <w:sz w:val="24"/>
          <w:szCs w:val="24"/>
        </w:rPr>
        <w:t>o stopnia</w:t>
      </w:r>
    </w:p>
    <w:p w14:paraId="612461A2" w14:textId="77777777" w:rsidR="00F163AD" w:rsidRDefault="00F163AD" w:rsidP="00F163AD"/>
    <w:tbl>
      <w:tblPr>
        <w:tblStyle w:val="Tabela-Siatka"/>
        <w:tblW w:w="15344" w:type="dxa"/>
        <w:jc w:val="center"/>
        <w:tblLook w:val="04A0" w:firstRow="1" w:lastRow="0" w:firstColumn="1" w:lastColumn="0" w:noHBand="0" w:noVBand="1"/>
      </w:tblPr>
      <w:tblGrid>
        <w:gridCol w:w="1134"/>
        <w:gridCol w:w="1042"/>
        <w:gridCol w:w="2035"/>
        <w:gridCol w:w="1850"/>
        <w:gridCol w:w="1845"/>
        <w:gridCol w:w="1846"/>
        <w:gridCol w:w="1846"/>
        <w:gridCol w:w="1859"/>
        <w:gridCol w:w="1864"/>
        <w:gridCol w:w="23"/>
      </w:tblGrid>
      <w:tr w:rsidR="000F7B41" w14:paraId="6A4A71B3" w14:textId="77777777" w:rsidTr="000F7B41">
        <w:trPr>
          <w:trHeight w:val="932"/>
          <w:jc w:val="center"/>
        </w:trPr>
        <w:tc>
          <w:tcPr>
            <w:tcW w:w="1134" w:type="dxa"/>
            <w:vMerge w:val="restart"/>
          </w:tcPr>
          <w:p w14:paraId="4BC266C2" w14:textId="77777777" w:rsidR="000F7B41" w:rsidRPr="00F163AD" w:rsidRDefault="000F7B41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7BECF152" w14:textId="77777777" w:rsidR="000F7B41" w:rsidRPr="00F163AD" w:rsidRDefault="000F7B41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4BF2D69E" w14:textId="5B77807A" w:rsidR="000F7B41" w:rsidRPr="00F163AD" w:rsidRDefault="00856A4F" w:rsidP="00856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1042" w:type="dxa"/>
            <w:vMerge w:val="restart"/>
          </w:tcPr>
          <w:p w14:paraId="6B1FB00E" w14:textId="77777777" w:rsidR="000F7B41" w:rsidRDefault="000F7B41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39B1F0DD" w14:textId="77777777" w:rsidR="000F7B41" w:rsidRDefault="000F7B41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6B24AC55" w14:textId="22A81BA6" w:rsidR="000F7B41" w:rsidRPr="000F7B41" w:rsidRDefault="000F7B41" w:rsidP="005D029C">
            <w:pPr>
              <w:jc w:val="center"/>
              <w:rPr>
                <w:b/>
                <w:sz w:val="20"/>
                <w:szCs w:val="20"/>
              </w:rPr>
            </w:pPr>
            <w:r w:rsidRPr="000F7B41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3168" w:type="dxa"/>
            <w:gridSpan w:val="8"/>
          </w:tcPr>
          <w:p w14:paraId="714B2153" w14:textId="7CBC9ECA" w:rsidR="000F7B41" w:rsidRPr="008B0F2F" w:rsidRDefault="000F7B41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0F7B41" w14:paraId="1B7D7D12" w14:textId="77777777" w:rsidTr="000F7B41">
        <w:trPr>
          <w:gridAfter w:val="1"/>
          <w:wAfter w:w="23" w:type="dxa"/>
          <w:trHeight w:val="908"/>
          <w:jc w:val="center"/>
        </w:trPr>
        <w:tc>
          <w:tcPr>
            <w:tcW w:w="1134" w:type="dxa"/>
            <w:vMerge/>
          </w:tcPr>
          <w:p w14:paraId="44F8C64E" w14:textId="77777777" w:rsidR="000F7B41" w:rsidRPr="00F163AD" w:rsidRDefault="000F7B41" w:rsidP="005D0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14:paraId="49FA0680" w14:textId="77777777" w:rsidR="000F7B41" w:rsidRPr="008B0F2F" w:rsidRDefault="000F7B41" w:rsidP="005D029C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14:paraId="22A20C08" w14:textId="78F429F1" w:rsidR="000F7B41" w:rsidRPr="008B0F2F" w:rsidRDefault="000F7B41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50" w:type="dxa"/>
          </w:tcPr>
          <w:p w14:paraId="3DB44E99" w14:textId="77777777" w:rsidR="000F7B41" w:rsidRPr="008B0F2F" w:rsidRDefault="000F7B41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45" w:type="dxa"/>
          </w:tcPr>
          <w:p w14:paraId="49380631" w14:textId="77777777" w:rsidR="000F7B41" w:rsidRPr="008B0F2F" w:rsidRDefault="000F7B41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46" w:type="dxa"/>
          </w:tcPr>
          <w:p w14:paraId="05527200" w14:textId="77777777" w:rsidR="000F7B41" w:rsidRPr="008B0F2F" w:rsidRDefault="000F7B41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46" w:type="dxa"/>
          </w:tcPr>
          <w:p w14:paraId="46EC2891" w14:textId="77777777" w:rsidR="000F7B41" w:rsidRPr="008B0F2F" w:rsidRDefault="000F7B41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59" w:type="dxa"/>
          </w:tcPr>
          <w:p w14:paraId="6CDD0FD9" w14:textId="77777777" w:rsidR="000F7B41" w:rsidRPr="008B0F2F" w:rsidRDefault="000F7B41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4" w:type="dxa"/>
          </w:tcPr>
          <w:p w14:paraId="77B5FB7A" w14:textId="77777777" w:rsidR="000F7B41" w:rsidRPr="008B0F2F" w:rsidRDefault="000F7B41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0F7B41" w14:paraId="40EE2E9F" w14:textId="77777777" w:rsidTr="000F7B41">
        <w:trPr>
          <w:gridAfter w:val="1"/>
          <w:wAfter w:w="23" w:type="dxa"/>
          <w:trHeight w:val="2954"/>
          <w:jc w:val="center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3833D7DB" w14:textId="77777777" w:rsidR="000F7B41" w:rsidRPr="003C062A" w:rsidRDefault="000F7B41" w:rsidP="005D029C">
            <w:pPr>
              <w:jc w:val="center"/>
              <w:rPr>
                <w:sz w:val="20"/>
                <w:szCs w:val="20"/>
              </w:rPr>
            </w:pPr>
          </w:p>
          <w:p w14:paraId="37ECCEDE" w14:textId="77777777" w:rsidR="000F7B41" w:rsidRPr="00F163AD" w:rsidRDefault="000F7B41" w:rsidP="005D02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73A455" w14:textId="7590F9BA" w:rsidR="000F7B41" w:rsidRPr="007F2366" w:rsidRDefault="000F7B41" w:rsidP="005D029C">
            <w:pPr>
              <w:jc w:val="center"/>
              <w:rPr>
                <w:b/>
                <w:bCs/>
                <w:sz w:val="20"/>
                <w:szCs w:val="20"/>
              </w:rPr>
            </w:pPr>
            <w:r w:rsidRPr="007F2366">
              <w:rPr>
                <w:b/>
                <w:bCs/>
                <w:sz w:val="20"/>
                <w:szCs w:val="20"/>
              </w:rPr>
              <w:t>Środa</w:t>
            </w:r>
          </w:p>
          <w:p w14:paraId="12C8DA1E" w14:textId="17ED8B23" w:rsidR="000F7B41" w:rsidRPr="00F163AD" w:rsidRDefault="000F7B41" w:rsidP="005D029C">
            <w:pPr>
              <w:jc w:val="center"/>
              <w:rPr>
                <w:b/>
                <w:bCs/>
                <w:sz w:val="20"/>
                <w:szCs w:val="20"/>
              </w:rPr>
            </w:pPr>
            <w:r w:rsidRPr="007F2366">
              <w:rPr>
                <w:b/>
                <w:bCs/>
                <w:sz w:val="20"/>
                <w:szCs w:val="20"/>
              </w:rPr>
              <w:t xml:space="preserve"> zdalna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23DACD14" w14:textId="77777777" w:rsidR="000F7B41" w:rsidRDefault="000F7B41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1BFA491E" w14:textId="77777777" w:rsidR="000F7B41" w:rsidRDefault="000F7B41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5BEBC1D0" w14:textId="7E91363D" w:rsidR="000F7B41" w:rsidRPr="00685F6F" w:rsidRDefault="000F7B41" w:rsidP="005D0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E390521" w14:textId="17D83166" w:rsidR="000F7B41" w:rsidRPr="00685F6F" w:rsidRDefault="000F7B41" w:rsidP="005D029C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Organy i służby właściwe w systemie bezpieczeństwa wewnętrznego państwa</w:t>
            </w:r>
          </w:p>
          <w:p w14:paraId="1759FB0F" w14:textId="77777777" w:rsidR="000F7B41" w:rsidRPr="00685F6F" w:rsidRDefault="000F7B41" w:rsidP="005D029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Dr P. Swoboda</w:t>
            </w:r>
          </w:p>
          <w:p w14:paraId="262CA531" w14:textId="79804C2E" w:rsidR="000F7B41" w:rsidRPr="00685F6F" w:rsidRDefault="000F7B41" w:rsidP="005D029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Wykład</w:t>
            </w:r>
          </w:p>
          <w:p w14:paraId="657E18EC" w14:textId="77777777" w:rsidR="000F7B41" w:rsidRDefault="000F7B41" w:rsidP="005D029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Co tydzień</w:t>
            </w:r>
          </w:p>
          <w:p w14:paraId="72C892CA" w14:textId="065B4AE2" w:rsidR="00F04BE2" w:rsidRPr="00685F6F" w:rsidRDefault="00F04BE2" w:rsidP="005D0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26.II</w:t>
            </w:r>
          </w:p>
          <w:p w14:paraId="583B3604" w14:textId="77777777" w:rsidR="000F7B41" w:rsidRPr="00685F6F" w:rsidRDefault="000F7B41" w:rsidP="005D029C">
            <w:pPr>
              <w:jc w:val="center"/>
              <w:rPr>
                <w:sz w:val="20"/>
                <w:szCs w:val="20"/>
              </w:rPr>
            </w:pPr>
          </w:p>
          <w:p w14:paraId="75D109B9" w14:textId="153D7219" w:rsidR="000F7B41" w:rsidRDefault="000F7B41" w:rsidP="005D029C">
            <w:pPr>
              <w:jc w:val="center"/>
            </w:pPr>
            <w:proofErr w:type="spellStart"/>
            <w:r w:rsidRPr="00685F6F">
              <w:rPr>
                <w:sz w:val="20"/>
                <w:szCs w:val="20"/>
              </w:rPr>
              <w:t>BWiAP</w:t>
            </w:r>
            <w:proofErr w:type="spellEnd"/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26EA07" w14:textId="77777777" w:rsidR="000F7B41" w:rsidRPr="00685F6F" w:rsidRDefault="000F7B41" w:rsidP="0037535C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Zarządzanie ryzykiem w bezpieczeństwie informacyjnym</w:t>
            </w:r>
          </w:p>
          <w:p w14:paraId="545F7DD5" w14:textId="77777777" w:rsidR="000F7B41" w:rsidRPr="00685F6F" w:rsidRDefault="000F7B41" w:rsidP="0037535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Dr P. Swoboda</w:t>
            </w:r>
          </w:p>
          <w:p w14:paraId="076334EA" w14:textId="77777777" w:rsidR="000F7B41" w:rsidRPr="00685F6F" w:rsidRDefault="000F7B41" w:rsidP="0037535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Wykład </w:t>
            </w:r>
          </w:p>
          <w:p w14:paraId="46194CFC" w14:textId="0B3E4C5C" w:rsidR="000F7B41" w:rsidRPr="00685F6F" w:rsidRDefault="007A04A8" w:rsidP="0037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6B6FE988" w14:textId="77777777" w:rsidR="000F7B41" w:rsidRPr="00685F6F" w:rsidRDefault="000F7B41" w:rsidP="0037535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Od 5.III</w:t>
            </w:r>
          </w:p>
          <w:p w14:paraId="3BFD7B73" w14:textId="77777777" w:rsidR="000F7B41" w:rsidRPr="00685F6F" w:rsidRDefault="000F7B41" w:rsidP="0037535C">
            <w:pPr>
              <w:jc w:val="center"/>
              <w:rPr>
                <w:sz w:val="20"/>
                <w:szCs w:val="20"/>
              </w:rPr>
            </w:pPr>
          </w:p>
          <w:p w14:paraId="6FF34855" w14:textId="77777777" w:rsidR="000F7B41" w:rsidRPr="00685F6F" w:rsidRDefault="000F7B41" w:rsidP="0037535C">
            <w:pPr>
              <w:jc w:val="center"/>
              <w:rPr>
                <w:sz w:val="20"/>
                <w:szCs w:val="20"/>
              </w:rPr>
            </w:pPr>
          </w:p>
          <w:p w14:paraId="6F6F0633" w14:textId="000D8385" w:rsidR="000F7B41" w:rsidRPr="00CB5E08" w:rsidRDefault="000F7B41" w:rsidP="0037535C">
            <w:pPr>
              <w:jc w:val="center"/>
            </w:pPr>
            <w:r w:rsidRPr="00685F6F">
              <w:rPr>
                <w:sz w:val="20"/>
                <w:szCs w:val="20"/>
              </w:rPr>
              <w:t>BI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75CB7B" w14:textId="77777777" w:rsidR="000F7B41" w:rsidRDefault="000F7B41" w:rsidP="00EA1300">
            <w:pPr>
              <w:jc w:val="center"/>
              <w:rPr>
                <w:sz w:val="20"/>
                <w:szCs w:val="20"/>
              </w:rPr>
            </w:pPr>
          </w:p>
          <w:p w14:paraId="7F7F5BEB" w14:textId="4B666D24" w:rsidR="000F7B41" w:rsidRDefault="000F7B41" w:rsidP="00EA1300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Międzynarodowe środowisko bezpieczeństwa państwa</w:t>
            </w:r>
          </w:p>
          <w:p w14:paraId="6A78077D" w14:textId="179CA051" w:rsidR="007A04A8" w:rsidRPr="007A04A8" w:rsidRDefault="007A04A8" w:rsidP="007A04A8">
            <w:pPr>
              <w:jc w:val="center"/>
              <w:rPr>
                <w:sz w:val="20"/>
                <w:szCs w:val="20"/>
              </w:rPr>
            </w:pPr>
            <w:r w:rsidRPr="00E74C01">
              <w:rPr>
                <w:sz w:val="20"/>
                <w:szCs w:val="20"/>
              </w:rPr>
              <w:t>Prof. P. Mazur</w:t>
            </w:r>
          </w:p>
          <w:p w14:paraId="53F63424" w14:textId="77777777" w:rsidR="000F7B41" w:rsidRDefault="000F7B41" w:rsidP="00EA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273B26F7" w14:textId="3890A09F" w:rsidR="000F7B41" w:rsidRDefault="000F7B41" w:rsidP="00EA1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tydz</w:t>
            </w:r>
            <w:r w:rsidR="007A04A8">
              <w:rPr>
                <w:sz w:val="20"/>
                <w:szCs w:val="20"/>
              </w:rPr>
              <w:t xml:space="preserve">ień </w:t>
            </w:r>
          </w:p>
          <w:p w14:paraId="114DC672" w14:textId="639F925E" w:rsidR="000F7B41" w:rsidRPr="007A04A8" w:rsidRDefault="007A04A8" w:rsidP="007A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26.II </w:t>
            </w:r>
            <w:r w:rsidR="000F7B41">
              <w:rPr>
                <w:sz w:val="20"/>
                <w:szCs w:val="20"/>
              </w:rPr>
              <w:t>do 9.IV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F931BBA" w14:textId="77777777" w:rsidR="000F7B41" w:rsidRDefault="000F7B41" w:rsidP="00653CA7"/>
          <w:p w14:paraId="0888FDFC" w14:textId="1A182A03" w:rsidR="000F7B41" w:rsidRPr="00A67AD5" w:rsidRDefault="000F7B41" w:rsidP="00653CA7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Samorząd terytorialny w systemie bezpieczeństwa wewnętrznego państwa</w:t>
            </w:r>
          </w:p>
          <w:p w14:paraId="0E851D76" w14:textId="77777777" w:rsidR="000F7B41" w:rsidRPr="00A67AD5" w:rsidRDefault="000F7B41" w:rsidP="001E1EB5">
            <w:pPr>
              <w:jc w:val="center"/>
              <w:rPr>
                <w:sz w:val="20"/>
                <w:szCs w:val="20"/>
              </w:rPr>
            </w:pPr>
            <w:r w:rsidRPr="00A67AD5">
              <w:rPr>
                <w:sz w:val="20"/>
                <w:szCs w:val="20"/>
              </w:rPr>
              <w:t xml:space="preserve">Dr Z. </w:t>
            </w:r>
            <w:proofErr w:type="spellStart"/>
            <w:r w:rsidRPr="00A67AD5">
              <w:rPr>
                <w:sz w:val="20"/>
                <w:szCs w:val="20"/>
              </w:rPr>
              <w:t>Osikowicz</w:t>
            </w:r>
            <w:proofErr w:type="spellEnd"/>
          </w:p>
          <w:p w14:paraId="440B20BB" w14:textId="77777777" w:rsidR="000F7B41" w:rsidRDefault="000F7B41" w:rsidP="001E1EB5">
            <w:pPr>
              <w:jc w:val="center"/>
              <w:rPr>
                <w:sz w:val="20"/>
                <w:szCs w:val="20"/>
              </w:rPr>
            </w:pPr>
            <w:r w:rsidRPr="00A67AD5">
              <w:rPr>
                <w:sz w:val="20"/>
                <w:szCs w:val="20"/>
              </w:rPr>
              <w:t>Co tydzień</w:t>
            </w:r>
          </w:p>
          <w:p w14:paraId="4204E5FB" w14:textId="469CCF5F" w:rsidR="00917C60" w:rsidRPr="00A67AD5" w:rsidRDefault="00917C60" w:rsidP="001E1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26.II</w:t>
            </w:r>
          </w:p>
          <w:p w14:paraId="7FFAF176" w14:textId="77777777" w:rsidR="000F7B41" w:rsidRPr="00A67AD5" w:rsidRDefault="000F7B41" w:rsidP="001E1EB5">
            <w:pPr>
              <w:jc w:val="center"/>
              <w:rPr>
                <w:sz w:val="20"/>
                <w:szCs w:val="20"/>
              </w:rPr>
            </w:pPr>
          </w:p>
          <w:p w14:paraId="6FC2B6E3" w14:textId="5F736669" w:rsidR="000F7B41" w:rsidRPr="00F6713A" w:rsidRDefault="000F7B41" w:rsidP="001E1EB5">
            <w:pPr>
              <w:jc w:val="center"/>
            </w:pPr>
            <w:proofErr w:type="spellStart"/>
            <w:r w:rsidRPr="00A67AD5">
              <w:rPr>
                <w:sz w:val="20"/>
                <w:szCs w:val="20"/>
              </w:rPr>
              <w:t>BWiAP</w:t>
            </w:r>
            <w:proofErr w:type="spellEnd"/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BD0B7C5" w14:textId="77777777" w:rsidR="000F7B41" w:rsidRPr="00A67AD5" w:rsidRDefault="000F7B41" w:rsidP="005D029C">
            <w:pPr>
              <w:jc w:val="center"/>
              <w:rPr>
                <w:b/>
                <w:sz w:val="20"/>
                <w:szCs w:val="20"/>
              </w:rPr>
            </w:pPr>
            <w:r w:rsidRPr="00A67AD5">
              <w:rPr>
                <w:b/>
                <w:sz w:val="20"/>
                <w:szCs w:val="20"/>
              </w:rPr>
              <w:t>Techniki dezinformacji Federacji Rosyjskiej wobec państw Europy Środkowo-Wschodniej</w:t>
            </w:r>
          </w:p>
          <w:p w14:paraId="24AD9E8F" w14:textId="77777777" w:rsidR="000F7B41" w:rsidRDefault="000F7B41" w:rsidP="005D0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O. Wasiuta</w:t>
            </w:r>
          </w:p>
          <w:p w14:paraId="6F6B1E00" w14:textId="1F749B63" w:rsidR="000F7B41" w:rsidRDefault="00917C60" w:rsidP="005D0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1A7C6B55" w14:textId="77777777" w:rsidR="000F7B41" w:rsidRDefault="000F7B41" w:rsidP="005D0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5.III</w:t>
            </w:r>
          </w:p>
          <w:p w14:paraId="36A13C7B" w14:textId="77777777" w:rsidR="000F7B41" w:rsidRDefault="000F7B41" w:rsidP="005D029C">
            <w:pPr>
              <w:jc w:val="center"/>
              <w:rPr>
                <w:sz w:val="20"/>
                <w:szCs w:val="20"/>
              </w:rPr>
            </w:pPr>
          </w:p>
          <w:p w14:paraId="1BEF1A81" w14:textId="09FE2B11" w:rsidR="000F7B41" w:rsidRPr="0065251C" w:rsidRDefault="000F7B41" w:rsidP="00652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BI</w:t>
            </w:r>
          </w:p>
        </w:tc>
        <w:tc>
          <w:tcPr>
            <w:tcW w:w="1859" w:type="dxa"/>
            <w:vMerge w:val="restart"/>
            <w:tcBorders>
              <w:bottom w:val="single" w:sz="4" w:space="0" w:color="auto"/>
            </w:tcBorders>
          </w:tcPr>
          <w:p w14:paraId="17F7D035" w14:textId="77777777" w:rsidR="000F7B41" w:rsidRDefault="000F7B41" w:rsidP="005D029C">
            <w:pPr>
              <w:jc w:val="center"/>
            </w:pPr>
          </w:p>
          <w:p w14:paraId="7B029A7F" w14:textId="77777777" w:rsidR="000F7B41" w:rsidRDefault="000F7B41" w:rsidP="005D029C">
            <w:pPr>
              <w:jc w:val="center"/>
            </w:pPr>
          </w:p>
          <w:p w14:paraId="1AB88F3D" w14:textId="77777777" w:rsidR="000F7B41" w:rsidRDefault="000F7B41" w:rsidP="005D029C">
            <w:pPr>
              <w:jc w:val="center"/>
            </w:pPr>
          </w:p>
          <w:p w14:paraId="1F486C11" w14:textId="77777777" w:rsidR="000F7B41" w:rsidRDefault="000F7B41" w:rsidP="005D029C">
            <w:pPr>
              <w:jc w:val="center"/>
            </w:pPr>
          </w:p>
          <w:p w14:paraId="7264B793" w14:textId="355BD6B3" w:rsidR="000F7B41" w:rsidRPr="00685F6F" w:rsidRDefault="000F7B41" w:rsidP="005D029C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Wybrany problemy psychologii społecznej</w:t>
            </w:r>
          </w:p>
          <w:p w14:paraId="39785974" w14:textId="77777777" w:rsidR="000F7B41" w:rsidRPr="00685F6F" w:rsidRDefault="000F7B41" w:rsidP="005D029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Dr D. </w:t>
            </w:r>
            <w:proofErr w:type="spellStart"/>
            <w:r w:rsidRPr="00685F6F">
              <w:rPr>
                <w:sz w:val="20"/>
                <w:szCs w:val="20"/>
              </w:rPr>
              <w:t>Hybś</w:t>
            </w:r>
            <w:proofErr w:type="spellEnd"/>
          </w:p>
          <w:p w14:paraId="5CAE5E67" w14:textId="60EB810B" w:rsidR="000F7B41" w:rsidRPr="00685F6F" w:rsidRDefault="000F7B41" w:rsidP="005D029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wykład</w:t>
            </w:r>
          </w:p>
          <w:p w14:paraId="6A18D960" w14:textId="7C2B8DC8" w:rsidR="000F7B41" w:rsidRPr="00685F6F" w:rsidRDefault="00917C60" w:rsidP="005D0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3ED87A0A" w14:textId="4E937215" w:rsidR="000F7B41" w:rsidRPr="00AD40A5" w:rsidRDefault="000F7B41" w:rsidP="005D029C">
            <w:pPr>
              <w:jc w:val="center"/>
            </w:pPr>
            <w:r w:rsidRPr="00685F6F">
              <w:rPr>
                <w:sz w:val="20"/>
                <w:szCs w:val="20"/>
              </w:rPr>
              <w:t>Od 26. II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11CEADCC" w14:textId="2E07087D" w:rsidR="000F7B41" w:rsidRDefault="000F7B41" w:rsidP="0037535C">
            <w:pPr>
              <w:jc w:val="center"/>
            </w:pPr>
          </w:p>
        </w:tc>
      </w:tr>
      <w:tr w:rsidR="000F7B41" w14:paraId="449D0F70" w14:textId="77777777" w:rsidTr="009A547C">
        <w:trPr>
          <w:gridAfter w:val="1"/>
          <w:wAfter w:w="23" w:type="dxa"/>
          <w:trHeight w:val="3023"/>
          <w:jc w:val="center"/>
        </w:trPr>
        <w:tc>
          <w:tcPr>
            <w:tcW w:w="1134" w:type="dxa"/>
            <w:vMerge/>
          </w:tcPr>
          <w:p w14:paraId="55C47AED" w14:textId="77777777" w:rsidR="000F7B41" w:rsidRDefault="000F7B41" w:rsidP="005D029C">
            <w:pPr>
              <w:jc w:val="center"/>
            </w:pPr>
          </w:p>
        </w:tc>
        <w:tc>
          <w:tcPr>
            <w:tcW w:w="1042" w:type="dxa"/>
            <w:shd w:val="clear" w:color="auto" w:fill="auto"/>
          </w:tcPr>
          <w:p w14:paraId="1C99E717" w14:textId="77777777" w:rsidR="000F7B41" w:rsidRDefault="000F7B41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57432476" w14:textId="77777777" w:rsidR="000F7B41" w:rsidRDefault="000F7B41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3BE295EB" w14:textId="6C381F54" w:rsidR="000F7B41" w:rsidRPr="000F7B41" w:rsidRDefault="000F7B41" w:rsidP="005D029C">
            <w:pPr>
              <w:jc w:val="center"/>
              <w:rPr>
                <w:b/>
                <w:sz w:val="20"/>
                <w:szCs w:val="20"/>
              </w:rPr>
            </w:pPr>
            <w:r w:rsidRPr="000F7B41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2035" w:type="dxa"/>
            <w:shd w:val="clear" w:color="auto" w:fill="auto"/>
          </w:tcPr>
          <w:p w14:paraId="44C7098B" w14:textId="7E772565" w:rsidR="000F7B41" w:rsidRDefault="000F7B41" w:rsidP="005D029C">
            <w:pPr>
              <w:jc w:val="center"/>
            </w:pPr>
          </w:p>
          <w:p w14:paraId="4D5B9C01" w14:textId="3E43B68F" w:rsidR="000F7B41" w:rsidRDefault="000F7B41" w:rsidP="009A547C">
            <w:pPr>
              <w:jc w:val="center"/>
            </w:pPr>
          </w:p>
        </w:tc>
        <w:tc>
          <w:tcPr>
            <w:tcW w:w="1850" w:type="dxa"/>
          </w:tcPr>
          <w:p w14:paraId="4E7DDDC6" w14:textId="77777777" w:rsidR="000F7B41" w:rsidRDefault="000F7B41" w:rsidP="00EA1300">
            <w:pPr>
              <w:jc w:val="center"/>
              <w:rPr>
                <w:sz w:val="20"/>
                <w:szCs w:val="20"/>
              </w:rPr>
            </w:pPr>
          </w:p>
          <w:p w14:paraId="4E7CB6FE" w14:textId="40926D3D" w:rsidR="000F7B41" w:rsidRDefault="000F7B41" w:rsidP="00EA1300">
            <w:pPr>
              <w:jc w:val="center"/>
            </w:pPr>
          </w:p>
        </w:tc>
        <w:tc>
          <w:tcPr>
            <w:tcW w:w="1845" w:type="dxa"/>
          </w:tcPr>
          <w:p w14:paraId="218505F1" w14:textId="5C49707B" w:rsidR="000F7B41" w:rsidRDefault="000F7B41" w:rsidP="005D029C">
            <w:pPr>
              <w:jc w:val="center"/>
            </w:pPr>
          </w:p>
        </w:tc>
        <w:tc>
          <w:tcPr>
            <w:tcW w:w="1846" w:type="dxa"/>
            <w:shd w:val="clear" w:color="auto" w:fill="E2EFD9" w:themeFill="accent6" w:themeFillTint="33"/>
          </w:tcPr>
          <w:p w14:paraId="782001D7" w14:textId="77777777" w:rsidR="009A547C" w:rsidRDefault="009A547C" w:rsidP="009A547C">
            <w:pPr>
              <w:jc w:val="center"/>
              <w:rPr>
                <w:b/>
                <w:sz w:val="20"/>
                <w:szCs w:val="20"/>
              </w:rPr>
            </w:pPr>
          </w:p>
          <w:p w14:paraId="7EF39275" w14:textId="77777777" w:rsidR="009A547C" w:rsidRDefault="009A547C" w:rsidP="009A547C">
            <w:pPr>
              <w:jc w:val="center"/>
              <w:rPr>
                <w:b/>
                <w:sz w:val="20"/>
                <w:szCs w:val="20"/>
              </w:rPr>
            </w:pPr>
          </w:p>
          <w:p w14:paraId="7A571BC0" w14:textId="77777777" w:rsidR="009A547C" w:rsidRPr="00685F6F" w:rsidRDefault="009A547C" w:rsidP="009A54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85F6F">
              <w:rPr>
                <w:b/>
                <w:sz w:val="20"/>
                <w:szCs w:val="20"/>
              </w:rPr>
              <w:t>Cyberzagerożenia</w:t>
            </w:r>
            <w:proofErr w:type="spellEnd"/>
          </w:p>
          <w:p w14:paraId="7AD09FBD" w14:textId="77777777" w:rsidR="009A547C" w:rsidRPr="00685F6F" w:rsidRDefault="009A547C" w:rsidP="009A547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Dr. E. Musiał</w:t>
            </w:r>
          </w:p>
          <w:p w14:paraId="308D13C4" w14:textId="77777777" w:rsidR="009A547C" w:rsidRPr="00685F6F" w:rsidRDefault="009A547C" w:rsidP="009A547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Wykład</w:t>
            </w:r>
          </w:p>
          <w:p w14:paraId="2F3C14A8" w14:textId="77777777" w:rsidR="009A547C" w:rsidRDefault="009A547C" w:rsidP="009A547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Co tydzień</w:t>
            </w:r>
          </w:p>
          <w:p w14:paraId="2EF12B54" w14:textId="77777777" w:rsidR="009A547C" w:rsidRPr="00685F6F" w:rsidRDefault="009A547C" w:rsidP="009A5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26.II</w:t>
            </w:r>
          </w:p>
          <w:p w14:paraId="7517F520" w14:textId="77777777" w:rsidR="009A547C" w:rsidRPr="00685F6F" w:rsidRDefault="009A547C" w:rsidP="009A547C">
            <w:pPr>
              <w:jc w:val="center"/>
              <w:rPr>
                <w:sz w:val="20"/>
                <w:szCs w:val="20"/>
              </w:rPr>
            </w:pPr>
          </w:p>
          <w:p w14:paraId="3323D4FF" w14:textId="77777777" w:rsidR="009A547C" w:rsidRPr="00685F6F" w:rsidRDefault="009A547C" w:rsidP="009A547C">
            <w:pPr>
              <w:jc w:val="center"/>
              <w:rPr>
                <w:sz w:val="20"/>
                <w:szCs w:val="20"/>
              </w:rPr>
            </w:pPr>
          </w:p>
          <w:p w14:paraId="00AF0498" w14:textId="77777777" w:rsidR="009A547C" w:rsidRPr="00685F6F" w:rsidRDefault="009A547C" w:rsidP="009A547C">
            <w:pPr>
              <w:jc w:val="center"/>
              <w:rPr>
                <w:sz w:val="20"/>
                <w:szCs w:val="20"/>
              </w:rPr>
            </w:pPr>
          </w:p>
          <w:p w14:paraId="554FF969" w14:textId="77777777" w:rsidR="009A547C" w:rsidRPr="00685F6F" w:rsidRDefault="009A547C" w:rsidP="009A547C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BI</w:t>
            </w:r>
          </w:p>
          <w:p w14:paraId="0741B5F6" w14:textId="2D16BC7A" w:rsidR="000F7B41" w:rsidRDefault="000F7B41" w:rsidP="00FB2495">
            <w:pPr>
              <w:jc w:val="center"/>
            </w:pPr>
          </w:p>
        </w:tc>
        <w:tc>
          <w:tcPr>
            <w:tcW w:w="1846" w:type="dxa"/>
          </w:tcPr>
          <w:p w14:paraId="7EEE55D0" w14:textId="77777777" w:rsidR="000F7B41" w:rsidRDefault="000F7B41" w:rsidP="005D029C">
            <w:pPr>
              <w:jc w:val="center"/>
            </w:pPr>
          </w:p>
        </w:tc>
        <w:tc>
          <w:tcPr>
            <w:tcW w:w="1859" w:type="dxa"/>
            <w:vMerge/>
          </w:tcPr>
          <w:p w14:paraId="185EF64A" w14:textId="77777777" w:rsidR="000F7B41" w:rsidRDefault="000F7B41" w:rsidP="005D029C">
            <w:pPr>
              <w:jc w:val="center"/>
            </w:pPr>
          </w:p>
        </w:tc>
        <w:tc>
          <w:tcPr>
            <w:tcW w:w="1864" w:type="dxa"/>
          </w:tcPr>
          <w:p w14:paraId="0E1B33C0" w14:textId="114F5FB1" w:rsidR="000F7B41" w:rsidRDefault="000F7B41" w:rsidP="0037535C">
            <w:pPr>
              <w:jc w:val="center"/>
            </w:pPr>
          </w:p>
        </w:tc>
      </w:tr>
    </w:tbl>
    <w:p w14:paraId="2935A516" w14:textId="77777777" w:rsidR="00F163AD" w:rsidRDefault="00F163AD" w:rsidP="00F163AD"/>
    <w:p w14:paraId="0A0B096C" w14:textId="77777777" w:rsidR="00F163AD" w:rsidRDefault="00F163AD" w:rsidP="00F163AD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lastRenderedPageBreak/>
        <w:t xml:space="preserve">Rozkład zajęć </w:t>
      </w:r>
    </w:p>
    <w:p w14:paraId="64753233" w14:textId="785A596C" w:rsidR="00F163AD" w:rsidRPr="008B0F2F" w:rsidRDefault="00F163AD" w:rsidP="00F163AD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Kierunek studiów:</w:t>
      </w:r>
      <w:r w:rsidR="009B4D5C">
        <w:rPr>
          <w:b/>
          <w:sz w:val="24"/>
          <w:szCs w:val="24"/>
        </w:rPr>
        <w:t xml:space="preserve">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 xml:space="preserve">I, </w:t>
      </w:r>
      <w:r w:rsidRPr="008B0F2F">
        <w:rPr>
          <w:b/>
          <w:sz w:val="24"/>
          <w:szCs w:val="24"/>
        </w:rPr>
        <w:t>studia stacjonarne</w:t>
      </w:r>
      <w:r>
        <w:rPr>
          <w:b/>
          <w:sz w:val="24"/>
          <w:szCs w:val="24"/>
        </w:rPr>
        <w:t>, drugieg</w:t>
      </w:r>
      <w:r w:rsidRPr="008B0F2F">
        <w:rPr>
          <w:b/>
          <w:sz w:val="24"/>
          <w:szCs w:val="24"/>
        </w:rPr>
        <w:t>o stopnia</w:t>
      </w:r>
    </w:p>
    <w:p w14:paraId="7F13B0AE" w14:textId="77777777" w:rsidR="00F163AD" w:rsidRDefault="00F163AD" w:rsidP="00F163AD"/>
    <w:tbl>
      <w:tblPr>
        <w:tblStyle w:val="Tabela-Siatka"/>
        <w:tblW w:w="14899" w:type="dxa"/>
        <w:jc w:val="center"/>
        <w:tblLook w:val="04A0" w:firstRow="1" w:lastRow="0" w:firstColumn="1" w:lastColumn="0" w:noHBand="0" w:noVBand="1"/>
      </w:tblPr>
      <w:tblGrid>
        <w:gridCol w:w="1186"/>
        <w:gridCol w:w="896"/>
        <w:gridCol w:w="1684"/>
        <w:gridCol w:w="1850"/>
        <w:gridCol w:w="1845"/>
        <w:gridCol w:w="1846"/>
        <w:gridCol w:w="1846"/>
        <w:gridCol w:w="1859"/>
        <w:gridCol w:w="1864"/>
        <w:gridCol w:w="23"/>
      </w:tblGrid>
      <w:tr w:rsidR="00F163AD" w14:paraId="68B43C7C" w14:textId="77777777" w:rsidTr="00AE4C49">
        <w:trPr>
          <w:trHeight w:val="932"/>
          <w:jc w:val="center"/>
        </w:trPr>
        <w:tc>
          <w:tcPr>
            <w:tcW w:w="1186" w:type="dxa"/>
            <w:vMerge w:val="restart"/>
          </w:tcPr>
          <w:p w14:paraId="316E0177" w14:textId="77777777" w:rsidR="00F163AD" w:rsidRPr="00F163AD" w:rsidRDefault="00F163AD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643B0E9D" w14:textId="77777777" w:rsidR="00F163AD" w:rsidRPr="00F163AD" w:rsidRDefault="00F163AD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48AC9BD0" w14:textId="21233527" w:rsidR="00F163AD" w:rsidRPr="00F163AD" w:rsidRDefault="00856A4F" w:rsidP="00856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896" w:type="dxa"/>
            <w:vMerge w:val="restart"/>
          </w:tcPr>
          <w:p w14:paraId="20E2614B" w14:textId="77777777" w:rsidR="00F163AD" w:rsidRDefault="00F163AD" w:rsidP="005D029C">
            <w:pPr>
              <w:rPr>
                <w:b/>
                <w:sz w:val="20"/>
                <w:szCs w:val="20"/>
              </w:rPr>
            </w:pPr>
          </w:p>
          <w:p w14:paraId="0B2B592F" w14:textId="77777777" w:rsidR="00D0037F" w:rsidRDefault="00D0037F" w:rsidP="005D029C">
            <w:pPr>
              <w:rPr>
                <w:b/>
                <w:sz w:val="20"/>
                <w:szCs w:val="20"/>
              </w:rPr>
            </w:pPr>
          </w:p>
          <w:p w14:paraId="27BB2ED9" w14:textId="79A006A1" w:rsidR="00F163AD" w:rsidRPr="00F163AD" w:rsidRDefault="00D0037F" w:rsidP="00D003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2817" w:type="dxa"/>
            <w:gridSpan w:val="8"/>
          </w:tcPr>
          <w:p w14:paraId="530101F0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F163AD" w14:paraId="3918EAE5" w14:textId="77777777" w:rsidTr="00AE4C49">
        <w:trPr>
          <w:gridAfter w:val="1"/>
          <w:wAfter w:w="23" w:type="dxa"/>
          <w:trHeight w:val="908"/>
          <w:jc w:val="center"/>
        </w:trPr>
        <w:tc>
          <w:tcPr>
            <w:tcW w:w="1186" w:type="dxa"/>
            <w:vMerge/>
          </w:tcPr>
          <w:p w14:paraId="65815B41" w14:textId="77777777" w:rsidR="00F163AD" w:rsidRPr="00F163AD" w:rsidRDefault="00F163AD" w:rsidP="005D0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14:paraId="2E96B045" w14:textId="77777777" w:rsidR="00F163AD" w:rsidRPr="00F163AD" w:rsidRDefault="00F163AD" w:rsidP="005D0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65F510DE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50" w:type="dxa"/>
          </w:tcPr>
          <w:p w14:paraId="059511A2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45" w:type="dxa"/>
          </w:tcPr>
          <w:p w14:paraId="42D2266E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46" w:type="dxa"/>
          </w:tcPr>
          <w:p w14:paraId="131914BE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46" w:type="dxa"/>
          </w:tcPr>
          <w:p w14:paraId="443D7B24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59" w:type="dxa"/>
          </w:tcPr>
          <w:p w14:paraId="05A9DDD0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4" w:type="dxa"/>
          </w:tcPr>
          <w:p w14:paraId="60AF1DD9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621B50" w14:paraId="57DFC801" w14:textId="77777777" w:rsidTr="00AE4C49">
        <w:trPr>
          <w:gridAfter w:val="1"/>
          <w:wAfter w:w="23" w:type="dxa"/>
          <w:trHeight w:val="2954"/>
          <w:jc w:val="center"/>
        </w:trPr>
        <w:tc>
          <w:tcPr>
            <w:tcW w:w="1186" w:type="dxa"/>
            <w:vMerge w:val="restart"/>
          </w:tcPr>
          <w:p w14:paraId="0BF81D99" w14:textId="77777777" w:rsidR="00621B50" w:rsidRPr="00F163AD" w:rsidRDefault="00621B50" w:rsidP="003913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943838" w14:textId="77777777" w:rsidR="00621B50" w:rsidRPr="00F163AD" w:rsidRDefault="00621B50" w:rsidP="003913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3D9AAD" w14:textId="19F213B2" w:rsidR="00621B50" w:rsidRPr="007F2366" w:rsidRDefault="00621B50" w:rsidP="00391397">
            <w:pPr>
              <w:jc w:val="center"/>
              <w:rPr>
                <w:b/>
                <w:bCs/>
                <w:sz w:val="20"/>
                <w:szCs w:val="20"/>
              </w:rPr>
            </w:pPr>
            <w:r w:rsidRPr="007F2366">
              <w:rPr>
                <w:b/>
                <w:bCs/>
                <w:sz w:val="20"/>
                <w:szCs w:val="20"/>
              </w:rPr>
              <w:t>Czwartek stacjonarny</w:t>
            </w:r>
          </w:p>
        </w:tc>
        <w:tc>
          <w:tcPr>
            <w:tcW w:w="896" w:type="dxa"/>
          </w:tcPr>
          <w:p w14:paraId="4B63D2FC" w14:textId="77777777" w:rsidR="00621B50" w:rsidRDefault="00621B50" w:rsidP="00391397">
            <w:pPr>
              <w:rPr>
                <w:b/>
                <w:bCs/>
                <w:sz w:val="20"/>
                <w:szCs w:val="20"/>
              </w:rPr>
            </w:pPr>
          </w:p>
          <w:p w14:paraId="4FA1FC5D" w14:textId="77777777" w:rsidR="00621B50" w:rsidRDefault="00621B50" w:rsidP="00391397">
            <w:pPr>
              <w:rPr>
                <w:b/>
                <w:bCs/>
                <w:sz w:val="20"/>
                <w:szCs w:val="20"/>
              </w:rPr>
            </w:pPr>
          </w:p>
          <w:p w14:paraId="145B6E6E" w14:textId="77777777" w:rsidR="00621B50" w:rsidRDefault="00621B50" w:rsidP="00391397">
            <w:pPr>
              <w:rPr>
                <w:b/>
                <w:bCs/>
                <w:sz w:val="20"/>
                <w:szCs w:val="20"/>
              </w:rPr>
            </w:pPr>
          </w:p>
          <w:p w14:paraId="12A821FE" w14:textId="77777777" w:rsidR="00621B50" w:rsidRDefault="00621B50" w:rsidP="00391397">
            <w:pPr>
              <w:rPr>
                <w:b/>
                <w:bCs/>
                <w:sz w:val="20"/>
                <w:szCs w:val="20"/>
              </w:rPr>
            </w:pPr>
          </w:p>
          <w:p w14:paraId="572CD14F" w14:textId="77777777" w:rsidR="00621B50" w:rsidRDefault="00621B50" w:rsidP="00D00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A1</w:t>
            </w:r>
          </w:p>
          <w:p w14:paraId="6D669AD7" w14:textId="77777777" w:rsidR="00621B50" w:rsidRPr="00F163AD" w:rsidRDefault="00621B50" w:rsidP="00D003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38E00409" w14:textId="77777777" w:rsidR="00621B50" w:rsidRDefault="00621B50" w:rsidP="003D4D6F">
            <w:pPr>
              <w:jc w:val="center"/>
              <w:rPr>
                <w:sz w:val="18"/>
                <w:szCs w:val="18"/>
              </w:rPr>
            </w:pPr>
          </w:p>
          <w:p w14:paraId="050797D4" w14:textId="77777777" w:rsidR="00621B50" w:rsidRDefault="00621B50" w:rsidP="003D4D6F">
            <w:pPr>
              <w:jc w:val="center"/>
              <w:rPr>
                <w:sz w:val="18"/>
                <w:szCs w:val="18"/>
              </w:rPr>
            </w:pPr>
          </w:p>
          <w:p w14:paraId="0F58493B" w14:textId="77777777" w:rsidR="00621B50" w:rsidRDefault="00621B50" w:rsidP="003D4D6F">
            <w:pPr>
              <w:jc w:val="center"/>
              <w:rPr>
                <w:sz w:val="18"/>
                <w:szCs w:val="18"/>
              </w:rPr>
            </w:pPr>
          </w:p>
          <w:p w14:paraId="2283CE81" w14:textId="77777777" w:rsidR="00621B50" w:rsidRPr="00685F6F" w:rsidRDefault="00621B50" w:rsidP="003D4D6F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Wybrany problemy psychologii społecznej</w:t>
            </w:r>
          </w:p>
          <w:p w14:paraId="3595FEEF" w14:textId="77777777" w:rsidR="00621B50" w:rsidRPr="00685F6F" w:rsidRDefault="00621B50" w:rsidP="003D4D6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Dr D. </w:t>
            </w:r>
            <w:proofErr w:type="spellStart"/>
            <w:r w:rsidRPr="00685F6F">
              <w:rPr>
                <w:sz w:val="20"/>
                <w:szCs w:val="20"/>
              </w:rPr>
              <w:t>Hybś</w:t>
            </w:r>
            <w:proofErr w:type="spellEnd"/>
          </w:p>
          <w:p w14:paraId="5661E905" w14:textId="194E84C2" w:rsidR="00621B50" w:rsidRPr="00685F6F" w:rsidRDefault="00621B50" w:rsidP="003D4D6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ćwiczenia</w:t>
            </w:r>
          </w:p>
          <w:p w14:paraId="053548A0" w14:textId="512EE7AA" w:rsidR="00621B50" w:rsidRPr="00685F6F" w:rsidRDefault="001D74CE" w:rsidP="003D4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5B420E48" w14:textId="77777777" w:rsidR="00621B50" w:rsidRPr="00685F6F" w:rsidRDefault="00621B50" w:rsidP="003D4D6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Od 6. III</w:t>
            </w:r>
          </w:p>
          <w:p w14:paraId="102AC5FD" w14:textId="77777777" w:rsidR="00B86B69" w:rsidRPr="00685F6F" w:rsidRDefault="00B86B69" w:rsidP="003D4D6F">
            <w:pPr>
              <w:jc w:val="center"/>
              <w:rPr>
                <w:sz w:val="20"/>
                <w:szCs w:val="20"/>
              </w:rPr>
            </w:pPr>
          </w:p>
          <w:p w14:paraId="144F0D77" w14:textId="53FA289E" w:rsidR="00B86B69" w:rsidRPr="00DC195A" w:rsidRDefault="00B86B69" w:rsidP="003D4D6F">
            <w:pPr>
              <w:jc w:val="center"/>
              <w:rPr>
                <w:b/>
              </w:rPr>
            </w:pPr>
            <w:r w:rsidRPr="00DC195A">
              <w:rPr>
                <w:b/>
                <w:sz w:val="20"/>
                <w:szCs w:val="20"/>
              </w:rPr>
              <w:t>s.306</w:t>
            </w:r>
          </w:p>
        </w:tc>
        <w:tc>
          <w:tcPr>
            <w:tcW w:w="1850" w:type="dxa"/>
            <w:shd w:val="clear" w:color="auto" w:fill="DEEAF6" w:themeFill="accent5" w:themeFillTint="33"/>
          </w:tcPr>
          <w:p w14:paraId="3C787991" w14:textId="19970275" w:rsidR="00621B50" w:rsidRPr="00685F6F" w:rsidRDefault="00621B50" w:rsidP="003F14BB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Samorząd terytorialny w systemie bezpieczeństwa wewnętrznego państwa</w:t>
            </w:r>
          </w:p>
          <w:p w14:paraId="4C99F2DB" w14:textId="77777777" w:rsidR="00621B50" w:rsidRPr="00B86B69" w:rsidRDefault="00621B50" w:rsidP="00391397">
            <w:pPr>
              <w:jc w:val="center"/>
              <w:rPr>
                <w:sz w:val="20"/>
                <w:szCs w:val="20"/>
              </w:rPr>
            </w:pPr>
            <w:r w:rsidRPr="00B86B69">
              <w:rPr>
                <w:sz w:val="20"/>
                <w:szCs w:val="20"/>
              </w:rPr>
              <w:t xml:space="preserve">Dr Z. </w:t>
            </w:r>
            <w:proofErr w:type="spellStart"/>
            <w:r w:rsidRPr="00B86B69">
              <w:rPr>
                <w:sz w:val="20"/>
                <w:szCs w:val="20"/>
              </w:rPr>
              <w:t>Osikowicz</w:t>
            </w:r>
            <w:proofErr w:type="spellEnd"/>
          </w:p>
          <w:p w14:paraId="5ED4F4E7" w14:textId="00646DD6" w:rsidR="00621B50" w:rsidRPr="00B86B69" w:rsidRDefault="00621B50" w:rsidP="00391397">
            <w:pPr>
              <w:jc w:val="center"/>
              <w:rPr>
                <w:sz w:val="20"/>
                <w:szCs w:val="20"/>
              </w:rPr>
            </w:pPr>
            <w:r w:rsidRPr="00B86B69">
              <w:rPr>
                <w:sz w:val="20"/>
                <w:szCs w:val="20"/>
              </w:rPr>
              <w:t>ćwiczenia</w:t>
            </w:r>
          </w:p>
          <w:p w14:paraId="13E7AE67" w14:textId="58680F8D" w:rsidR="00621B50" w:rsidRPr="00B86B69" w:rsidRDefault="00621B50" w:rsidP="00391397">
            <w:pPr>
              <w:jc w:val="center"/>
              <w:rPr>
                <w:sz w:val="20"/>
                <w:szCs w:val="20"/>
              </w:rPr>
            </w:pPr>
            <w:r w:rsidRPr="00B86B69">
              <w:rPr>
                <w:sz w:val="20"/>
                <w:szCs w:val="20"/>
              </w:rPr>
              <w:t>Co 2 tyg</w:t>
            </w:r>
            <w:r w:rsidR="001D74CE">
              <w:rPr>
                <w:sz w:val="20"/>
                <w:szCs w:val="20"/>
              </w:rPr>
              <w:t>odnie</w:t>
            </w:r>
          </w:p>
          <w:p w14:paraId="17862B6D" w14:textId="77777777" w:rsidR="00621B50" w:rsidRPr="00B86B69" w:rsidRDefault="00621B50" w:rsidP="00391397">
            <w:pPr>
              <w:jc w:val="center"/>
              <w:rPr>
                <w:sz w:val="20"/>
                <w:szCs w:val="20"/>
              </w:rPr>
            </w:pPr>
            <w:r w:rsidRPr="00B86B69">
              <w:rPr>
                <w:sz w:val="20"/>
                <w:szCs w:val="20"/>
              </w:rPr>
              <w:t>Od 27.II</w:t>
            </w:r>
          </w:p>
          <w:p w14:paraId="1EFF5A41" w14:textId="77777777" w:rsidR="00621B50" w:rsidRDefault="00621B50" w:rsidP="00391397">
            <w:pPr>
              <w:jc w:val="center"/>
              <w:rPr>
                <w:sz w:val="20"/>
                <w:szCs w:val="20"/>
              </w:rPr>
            </w:pPr>
            <w:proofErr w:type="spellStart"/>
            <w:r w:rsidRPr="00B86B69">
              <w:rPr>
                <w:sz w:val="20"/>
                <w:szCs w:val="20"/>
              </w:rPr>
              <w:t>BWiAP</w:t>
            </w:r>
            <w:proofErr w:type="spellEnd"/>
          </w:p>
          <w:p w14:paraId="37C43C50" w14:textId="45364269" w:rsidR="00B86B69" w:rsidRPr="00DC195A" w:rsidRDefault="00B86B69" w:rsidP="00391397">
            <w:pPr>
              <w:jc w:val="center"/>
              <w:rPr>
                <w:b/>
              </w:rPr>
            </w:pPr>
            <w:r w:rsidRPr="00DC195A">
              <w:rPr>
                <w:b/>
                <w:sz w:val="20"/>
                <w:szCs w:val="20"/>
              </w:rPr>
              <w:t>s.306</w:t>
            </w:r>
          </w:p>
        </w:tc>
        <w:tc>
          <w:tcPr>
            <w:tcW w:w="1845" w:type="dxa"/>
            <w:vMerge w:val="restart"/>
          </w:tcPr>
          <w:p w14:paraId="33C0DD02" w14:textId="77777777" w:rsidR="00621B50" w:rsidRDefault="00621B50" w:rsidP="003913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81042C8" w14:textId="77777777" w:rsidR="00621B50" w:rsidRDefault="00621B50" w:rsidP="003913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AC4D9E0" w14:textId="77777777" w:rsidR="00621B50" w:rsidRDefault="00621B50" w:rsidP="003913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D5B1DE1" w14:textId="77777777" w:rsidR="00621B50" w:rsidRDefault="00621B50" w:rsidP="003913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66FE5E" w14:textId="77777777" w:rsidR="00621B50" w:rsidRDefault="00621B50" w:rsidP="003913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30C0C37" w14:textId="77777777" w:rsidR="00621B50" w:rsidRDefault="00621B50" w:rsidP="0039139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39BA763" w14:textId="75395202" w:rsidR="00621B50" w:rsidRDefault="00621B50" w:rsidP="003913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DYŻUR</w:t>
            </w:r>
          </w:p>
          <w:p w14:paraId="7E4A97BC" w14:textId="615AE8A5" w:rsidR="00621B50" w:rsidRPr="00423978" w:rsidRDefault="00621B50" w:rsidP="003913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IBII</w:t>
            </w:r>
          </w:p>
        </w:tc>
        <w:tc>
          <w:tcPr>
            <w:tcW w:w="1846" w:type="dxa"/>
            <w:vMerge w:val="restart"/>
          </w:tcPr>
          <w:p w14:paraId="6B1451E8" w14:textId="0C111D9A" w:rsidR="00621B50" w:rsidRPr="00685F6F" w:rsidRDefault="00621B50" w:rsidP="0039139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F6F">
              <w:rPr>
                <w:b/>
                <w:bCs/>
                <w:sz w:val="20"/>
                <w:szCs w:val="20"/>
              </w:rPr>
              <w:t>SEMINARIUM</w:t>
            </w:r>
          </w:p>
          <w:p w14:paraId="483693B5" w14:textId="4570F4A7" w:rsidR="00621B50" w:rsidRPr="00685F6F" w:rsidRDefault="00621B50" w:rsidP="003913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7D9C2F" w14:textId="6DCA6D1B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Prof. R. Kochnowski</w:t>
            </w:r>
          </w:p>
          <w:p w14:paraId="564E6AC3" w14:textId="29014DFF" w:rsidR="00621B50" w:rsidRPr="00685F6F" w:rsidRDefault="00621B50" w:rsidP="00EE18B1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Co 2 </w:t>
            </w:r>
            <w:proofErr w:type="spellStart"/>
            <w:r w:rsidRPr="00685F6F">
              <w:rPr>
                <w:sz w:val="20"/>
                <w:szCs w:val="20"/>
              </w:rPr>
              <w:t>tyg</w:t>
            </w:r>
            <w:proofErr w:type="spellEnd"/>
            <w:r w:rsidRPr="00685F6F">
              <w:rPr>
                <w:sz w:val="20"/>
                <w:szCs w:val="20"/>
              </w:rPr>
              <w:t xml:space="preserve"> od 27.II</w:t>
            </w:r>
          </w:p>
          <w:p w14:paraId="698A5F02" w14:textId="555FFB3B" w:rsidR="00621B50" w:rsidRPr="00DC195A" w:rsidRDefault="00B86B69" w:rsidP="00391397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s.101N</w:t>
            </w:r>
          </w:p>
          <w:p w14:paraId="4B551E7B" w14:textId="4E31DA23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Prof. S Wasiuta</w:t>
            </w:r>
          </w:p>
          <w:p w14:paraId="67AE0F67" w14:textId="2328EF0C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Co 2 tyg. od. 6.III</w:t>
            </w:r>
          </w:p>
          <w:p w14:paraId="4B7CD884" w14:textId="77777777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</w:p>
          <w:p w14:paraId="6885BA1A" w14:textId="27FA2227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Prof. O. Wasiuta </w:t>
            </w:r>
          </w:p>
          <w:p w14:paraId="26B92F6E" w14:textId="1EDF7668" w:rsidR="00621B50" w:rsidRPr="00685F6F" w:rsidRDefault="00482103" w:rsidP="00810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tyg. od 27.02</w:t>
            </w:r>
          </w:p>
          <w:p w14:paraId="1E80059C" w14:textId="52A4DDB7" w:rsidR="00621B50" w:rsidRPr="00DC195A" w:rsidRDefault="00B86B69" w:rsidP="008105F5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s.201N</w:t>
            </w:r>
          </w:p>
          <w:p w14:paraId="7AB08A03" w14:textId="13BE51BE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Prof. Wywiał </w:t>
            </w:r>
          </w:p>
          <w:p w14:paraId="430C6956" w14:textId="28DACE83" w:rsidR="00621B50" w:rsidRPr="00685F6F" w:rsidRDefault="00621B50" w:rsidP="008105F5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Co 2 tyg. od 6.III</w:t>
            </w:r>
          </w:p>
          <w:p w14:paraId="3246B438" w14:textId="7173E60D" w:rsidR="00621B50" w:rsidRPr="00DC195A" w:rsidRDefault="00B86B69" w:rsidP="00B86B69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s.208N</w:t>
            </w:r>
          </w:p>
          <w:p w14:paraId="15C08789" w14:textId="0473397B" w:rsidR="00621B50" w:rsidRPr="00685F6F" w:rsidRDefault="00621B50" w:rsidP="008105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Prof. </w:t>
            </w:r>
            <w:proofErr w:type="spellStart"/>
            <w:r w:rsidRPr="00685F6F">
              <w:rPr>
                <w:sz w:val="20"/>
                <w:szCs w:val="20"/>
              </w:rPr>
              <w:t>D.Kaźmierczak</w:t>
            </w:r>
            <w:proofErr w:type="spellEnd"/>
          </w:p>
          <w:p w14:paraId="57523C1C" w14:textId="60BC0BF8" w:rsidR="00621B50" w:rsidRPr="00685F6F" w:rsidRDefault="00621B50" w:rsidP="008105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Co 2 tyg. od 6.III</w:t>
            </w:r>
          </w:p>
          <w:p w14:paraId="667A3205" w14:textId="064D8127" w:rsidR="00621B50" w:rsidRPr="00DC195A" w:rsidRDefault="00B86B69" w:rsidP="00391397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s.303</w:t>
            </w:r>
          </w:p>
          <w:p w14:paraId="03C70FC8" w14:textId="77777777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Dr P. </w:t>
            </w:r>
            <w:proofErr w:type="spellStart"/>
            <w:r w:rsidRPr="00685F6F">
              <w:rPr>
                <w:sz w:val="20"/>
                <w:szCs w:val="20"/>
              </w:rPr>
              <w:t>Łubiński</w:t>
            </w:r>
            <w:proofErr w:type="spellEnd"/>
            <w:r w:rsidRPr="00685F6F">
              <w:rPr>
                <w:sz w:val="20"/>
                <w:szCs w:val="20"/>
              </w:rPr>
              <w:t xml:space="preserve"> </w:t>
            </w:r>
          </w:p>
          <w:p w14:paraId="277F9006" w14:textId="77777777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Co 2 tyg. od 6.III</w:t>
            </w:r>
          </w:p>
          <w:p w14:paraId="14EE3C13" w14:textId="6FD79E0F" w:rsidR="00621B50" w:rsidRPr="00DC195A" w:rsidRDefault="00EA542A" w:rsidP="00391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s.324</w:t>
            </w:r>
          </w:p>
          <w:p w14:paraId="3C990A14" w14:textId="77777777" w:rsidR="00621B50" w:rsidRPr="00685F6F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Dr Ł. Czekaj</w:t>
            </w:r>
          </w:p>
          <w:p w14:paraId="3DD7A786" w14:textId="77777777" w:rsidR="00621B50" w:rsidRDefault="00621B50" w:rsidP="00391397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Co 2 tyg. od 6.III</w:t>
            </w:r>
          </w:p>
          <w:p w14:paraId="0EABFCDD" w14:textId="1542A61C" w:rsidR="00EA542A" w:rsidRPr="00EA542A" w:rsidRDefault="00EA542A" w:rsidP="00391397">
            <w:pPr>
              <w:jc w:val="center"/>
              <w:rPr>
                <w:b/>
              </w:rPr>
            </w:pPr>
            <w:bookmarkStart w:id="1" w:name="_GoBack"/>
            <w:r w:rsidRPr="00EA542A">
              <w:rPr>
                <w:b/>
                <w:sz w:val="20"/>
                <w:szCs w:val="20"/>
              </w:rPr>
              <w:t>s.306</w:t>
            </w:r>
            <w:bookmarkEnd w:id="1"/>
          </w:p>
        </w:tc>
        <w:tc>
          <w:tcPr>
            <w:tcW w:w="1846" w:type="dxa"/>
          </w:tcPr>
          <w:p w14:paraId="5EBF74CB" w14:textId="77777777" w:rsidR="00621B50" w:rsidRDefault="00621B50" w:rsidP="00391397">
            <w:pPr>
              <w:jc w:val="center"/>
            </w:pPr>
          </w:p>
          <w:p w14:paraId="2016F536" w14:textId="77777777" w:rsidR="00621B50" w:rsidRDefault="00621B50" w:rsidP="00391397">
            <w:pPr>
              <w:jc w:val="center"/>
            </w:pPr>
          </w:p>
          <w:p w14:paraId="77105D9C" w14:textId="0F6ED030" w:rsidR="00621B50" w:rsidRPr="005B3E97" w:rsidRDefault="00621B50" w:rsidP="00E97B5F"/>
        </w:tc>
        <w:tc>
          <w:tcPr>
            <w:tcW w:w="1859" w:type="dxa"/>
          </w:tcPr>
          <w:p w14:paraId="49E413C5" w14:textId="06EFEBC3" w:rsidR="00621B50" w:rsidRPr="00AD40A5" w:rsidRDefault="00621B50" w:rsidP="00391397">
            <w:pPr>
              <w:jc w:val="center"/>
            </w:pPr>
          </w:p>
        </w:tc>
        <w:tc>
          <w:tcPr>
            <w:tcW w:w="1864" w:type="dxa"/>
          </w:tcPr>
          <w:p w14:paraId="4DD74E33" w14:textId="77777777" w:rsidR="00621B50" w:rsidRDefault="00621B50" w:rsidP="00391397">
            <w:pPr>
              <w:jc w:val="center"/>
            </w:pPr>
          </w:p>
        </w:tc>
      </w:tr>
      <w:tr w:rsidR="00621B50" w14:paraId="5FA3B6CE" w14:textId="77777777" w:rsidTr="00551569">
        <w:trPr>
          <w:gridAfter w:val="1"/>
          <w:wAfter w:w="23" w:type="dxa"/>
          <w:trHeight w:val="3023"/>
          <w:jc w:val="center"/>
        </w:trPr>
        <w:tc>
          <w:tcPr>
            <w:tcW w:w="1186" w:type="dxa"/>
            <w:vMerge/>
          </w:tcPr>
          <w:p w14:paraId="716BC95E" w14:textId="77777777" w:rsidR="00621B50" w:rsidRDefault="00621B50" w:rsidP="00391397">
            <w:pPr>
              <w:jc w:val="center"/>
            </w:pPr>
          </w:p>
        </w:tc>
        <w:tc>
          <w:tcPr>
            <w:tcW w:w="896" w:type="dxa"/>
          </w:tcPr>
          <w:p w14:paraId="4F190373" w14:textId="77777777" w:rsidR="00621B50" w:rsidRDefault="00621B50" w:rsidP="00391397">
            <w:pPr>
              <w:jc w:val="center"/>
              <w:rPr>
                <w:b/>
                <w:bCs/>
              </w:rPr>
            </w:pPr>
          </w:p>
          <w:p w14:paraId="0DA626A0" w14:textId="77777777" w:rsidR="00621B50" w:rsidRDefault="00621B50" w:rsidP="00391397">
            <w:pPr>
              <w:jc w:val="center"/>
              <w:rPr>
                <w:b/>
                <w:bCs/>
              </w:rPr>
            </w:pPr>
          </w:p>
          <w:p w14:paraId="3A24856B" w14:textId="77777777" w:rsidR="00621B50" w:rsidRDefault="00621B50" w:rsidP="00391397">
            <w:pPr>
              <w:jc w:val="center"/>
              <w:rPr>
                <w:b/>
                <w:bCs/>
              </w:rPr>
            </w:pPr>
          </w:p>
          <w:p w14:paraId="261F23AD" w14:textId="77777777" w:rsidR="00621B50" w:rsidRDefault="00621B50" w:rsidP="00391397">
            <w:pPr>
              <w:jc w:val="center"/>
              <w:rPr>
                <w:b/>
                <w:bCs/>
              </w:rPr>
            </w:pPr>
          </w:p>
          <w:p w14:paraId="13A87A78" w14:textId="77777777" w:rsidR="00621B50" w:rsidRPr="00F163AD" w:rsidRDefault="00621B50" w:rsidP="00391397">
            <w:pPr>
              <w:jc w:val="center"/>
              <w:rPr>
                <w:b/>
                <w:bCs/>
              </w:rPr>
            </w:pPr>
            <w:r w:rsidRPr="00F163AD">
              <w:rPr>
                <w:b/>
                <w:bCs/>
              </w:rPr>
              <w:t>A2</w:t>
            </w:r>
          </w:p>
        </w:tc>
        <w:tc>
          <w:tcPr>
            <w:tcW w:w="1684" w:type="dxa"/>
            <w:shd w:val="clear" w:color="auto" w:fill="FFFFFF" w:themeFill="background1"/>
          </w:tcPr>
          <w:p w14:paraId="34070B31" w14:textId="77777777" w:rsidR="00621B50" w:rsidRDefault="00621B50" w:rsidP="00391397">
            <w:pPr>
              <w:jc w:val="center"/>
            </w:pPr>
          </w:p>
          <w:p w14:paraId="416F002C" w14:textId="154C7D78" w:rsidR="00621B50" w:rsidRDefault="00621B50" w:rsidP="00391397">
            <w:pPr>
              <w:jc w:val="center"/>
            </w:pPr>
          </w:p>
        </w:tc>
        <w:tc>
          <w:tcPr>
            <w:tcW w:w="1850" w:type="dxa"/>
          </w:tcPr>
          <w:p w14:paraId="59A4BA63" w14:textId="77777777" w:rsidR="00621B50" w:rsidRDefault="00621B50" w:rsidP="00685F6F">
            <w:pPr>
              <w:rPr>
                <w:sz w:val="18"/>
                <w:szCs w:val="18"/>
              </w:rPr>
            </w:pPr>
          </w:p>
          <w:p w14:paraId="1F8F5E47" w14:textId="77777777" w:rsidR="00621B50" w:rsidRDefault="00621B50" w:rsidP="003D4D6F">
            <w:pPr>
              <w:jc w:val="center"/>
              <w:rPr>
                <w:sz w:val="18"/>
                <w:szCs w:val="18"/>
              </w:rPr>
            </w:pPr>
          </w:p>
          <w:p w14:paraId="502B6CF7" w14:textId="77777777" w:rsidR="00621B50" w:rsidRPr="00685F6F" w:rsidRDefault="00621B50" w:rsidP="003D4D6F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Wybrany problemy psychologii społecznej</w:t>
            </w:r>
          </w:p>
          <w:p w14:paraId="2D002AF4" w14:textId="77777777" w:rsidR="00621B50" w:rsidRPr="00685F6F" w:rsidRDefault="00621B50" w:rsidP="003D4D6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Dr D. </w:t>
            </w:r>
            <w:proofErr w:type="spellStart"/>
            <w:r w:rsidRPr="00685F6F">
              <w:rPr>
                <w:sz w:val="20"/>
                <w:szCs w:val="20"/>
              </w:rPr>
              <w:t>Hybś</w:t>
            </w:r>
            <w:proofErr w:type="spellEnd"/>
          </w:p>
          <w:p w14:paraId="7A7CA9B4" w14:textId="77777777" w:rsidR="00621B50" w:rsidRPr="00685F6F" w:rsidRDefault="00621B50" w:rsidP="003D4D6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ćwiczenia</w:t>
            </w:r>
          </w:p>
          <w:p w14:paraId="1B876125" w14:textId="71029B60" w:rsidR="00621B50" w:rsidRPr="00685F6F" w:rsidRDefault="001D74CE" w:rsidP="003D4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4FF25BEC" w14:textId="77777777" w:rsidR="00621B50" w:rsidRPr="00685F6F" w:rsidRDefault="00621B50" w:rsidP="003D4D6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Od 6. III</w:t>
            </w:r>
          </w:p>
          <w:p w14:paraId="1FBD3B1D" w14:textId="77777777" w:rsidR="00B86B69" w:rsidRPr="00685F6F" w:rsidRDefault="00B86B69" w:rsidP="003D4D6F">
            <w:pPr>
              <w:jc w:val="center"/>
              <w:rPr>
                <w:sz w:val="20"/>
                <w:szCs w:val="20"/>
              </w:rPr>
            </w:pPr>
          </w:p>
          <w:p w14:paraId="5A6662C3" w14:textId="39917ADD" w:rsidR="00B86B69" w:rsidRPr="00DC195A" w:rsidRDefault="00B86B69" w:rsidP="003D4D6F">
            <w:pPr>
              <w:jc w:val="center"/>
              <w:rPr>
                <w:b/>
              </w:rPr>
            </w:pPr>
            <w:r w:rsidRPr="00DC195A">
              <w:rPr>
                <w:b/>
                <w:sz w:val="20"/>
                <w:szCs w:val="20"/>
              </w:rPr>
              <w:t>s.306</w:t>
            </w:r>
          </w:p>
        </w:tc>
        <w:tc>
          <w:tcPr>
            <w:tcW w:w="1845" w:type="dxa"/>
            <w:vMerge/>
          </w:tcPr>
          <w:p w14:paraId="24E7B752" w14:textId="77777777" w:rsidR="00621B50" w:rsidRDefault="00621B50" w:rsidP="00391397">
            <w:pPr>
              <w:jc w:val="center"/>
            </w:pPr>
          </w:p>
        </w:tc>
        <w:tc>
          <w:tcPr>
            <w:tcW w:w="1846" w:type="dxa"/>
            <w:vMerge/>
          </w:tcPr>
          <w:p w14:paraId="68708E84" w14:textId="77777777" w:rsidR="00621B50" w:rsidRDefault="00621B50" w:rsidP="00391397">
            <w:pPr>
              <w:jc w:val="center"/>
            </w:pPr>
          </w:p>
        </w:tc>
        <w:tc>
          <w:tcPr>
            <w:tcW w:w="1846" w:type="dxa"/>
            <w:shd w:val="clear" w:color="auto" w:fill="E2EFD9" w:themeFill="accent6" w:themeFillTint="33"/>
          </w:tcPr>
          <w:p w14:paraId="4B7462EE" w14:textId="77777777" w:rsidR="00621B50" w:rsidRDefault="00621B50" w:rsidP="00391397">
            <w:pPr>
              <w:jc w:val="center"/>
            </w:pPr>
          </w:p>
          <w:p w14:paraId="1B46366A" w14:textId="77777777" w:rsidR="00621B50" w:rsidRDefault="00621B50" w:rsidP="00E97B5F">
            <w:pPr>
              <w:jc w:val="center"/>
            </w:pPr>
          </w:p>
          <w:p w14:paraId="327626C2" w14:textId="77777777" w:rsidR="00551569" w:rsidRPr="00685F6F" w:rsidRDefault="00551569" w:rsidP="005515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85F6F">
              <w:rPr>
                <w:b/>
                <w:sz w:val="20"/>
                <w:szCs w:val="20"/>
              </w:rPr>
              <w:t>Cyberzagerożenia</w:t>
            </w:r>
            <w:proofErr w:type="spellEnd"/>
          </w:p>
          <w:p w14:paraId="79B9A2DC" w14:textId="77777777" w:rsidR="00551569" w:rsidRPr="00685F6F" w:rsidRDefault="00551569" w:rsidP="00551569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Dr. E. Musiał</w:t>
            </w:r>
          </w:p>
          <w:p w14:paraId="61A9CF93" w14:textId="77777777" w:rsidR="00551569" w:rsidRPr="00685F6F" w:rsidRDefault="00551569" w:rsidP="00551569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ćwiczenia</w:t>
            </w:r>
          </w:p>
          <w:p w14:paraId="4A8D2BC5" w14:textId="77777777" w:rsidR="00551569" w:rsidRPr="00685F6F" w:rsidRDefault="00551569" w:rsidP="0055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24D4F797" w14:textId="77777777" w:rsidR="00551569" w:rsidRPr="00685F6F" w:rsidRDefault="00551569" w:rsidP="00551569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Od 27.II</w:t>
            </w:r>
          </w:p>
          <w:p w14:paraId="192B1939" w14:textId="77777777" w:rsidR="00551569" w:rsidRPr="00685F6F" w:rsidRDefault="00551569" w:rsidP="00551569">
            <w:pPr>
              <w:jc w:val="center"/>
              <w:rPr>
                <w:sz w:val="20"/>
                <w:szCs w:val="20"/>
              </w:rPr>
            </w:pPr>
          </w:p>
          <w:p w14:paraId="2573707B" w14:textId="4A7532C8" w:rsidR="00551569" w:rsidRPr="00DC195A" w:rsidRDefault="000F2294" w:rsidP="00551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s.308N</w:t>
            </w:r>
          </w:p>
          <w:p w14:paraId="58AEF12E" w14:textId="77777777" w:rsidR="00551569" w:rsidRPr="00685F6F" w:rsidRDefault="00551569" w:rsidP="00551569">
            <w:pPr>
              <w:jc w:val="center"/>
              <w:rPr>
                <w:sz w:val="20"/>
                <w:szCs w:val="20"/>
              </w:rPr>
            </w:pPr>
          </w:p>
          <w:p w14:paraId="411853F7" w14:textId="4A674B06" w:rsidR="00621B50" w:rsidRDefault="00551569" w:rsidP="00551569">
            <w:pPr>
              <w:jc w:val="center"/>
            </w:pPr>
            <w:r w:rsidRPr="00685F6F">
              <w:rPr>
                <w:sz w:val="20"/>
                <w:szCs w:val="20"/>
              </w:rPr>
              <w:t>BI</w:t>
            </w:r>
          </w:p>
        </w:tc>
        <w:tc>
          <w:tcPr>
            <w:tcW w:w="1859" w:type="dxa"/>
          </w:tcPr>
          <w:p w14:paraId="5D5A07CA" w14:textId="18E9E33B" w:rsidR="00621B50" w:rsidRDefault="00621B50" w:rsidP="00391397">
            <w:pPr>
              <w:jc w:val="center"/>
            </w:pPr>
          </w:p>
        </w:tc>
        <w:tc>
          <w:tcPr>
            <w:tcW w:w="1864" w:type="dxa"/>
          </w:tcPr>
          <w:p w14:paraId="61E9C126" w14:textId="77777777" w:rsidR="00621B50" w:rsidRDefault="00621B50" w:rsidP="00391397">
            <w:pPr>
              <w:jc w:val="center"/>
            </w:pPr>
          </w:p>
        </w:tc>
      </w:tr>
    </w:tbl>
    <w:p w14:paraId="54FF1DE5" w14:textId="77777777" w:rsidR="005B3E97" w:rsidRDefault="005B3E97" w:rsidP="00F163AD"/>
    <w:p w14:paraId="0D41A7A2" w14:textId="77777777" w:rsidR="00F163AD" w:rsidRDefault="00F163AD" w:rsidP="00F163AD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lastRenderedPageBreak/>
        <w:t xml:space="preserve">Rozkład zajęć </w:t>
      </w:r>
    </w:p>
    <w:p w14:paraId="2AC8B391" w14:textId="63015A0D" w:rsidR="00F163AD" w:rsidRPr="008B0F2F" w:rsidRDefault="00F163AD" w:rsidP="00F163AD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Kierunek studiów:</w:t>
      </w:r>
      <w:r w:rsidR="00E32B71">
        <w:rPr>
          <w:b/>
          <w:sz w:val="24"/>
          <w:szCs w:val="24"/>
        </w:rPr>
        <w:t xml:space="preserve">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 xml:space="preserve">I, </w:t>
      </w:r>
      <w:r w:rsidRPr="008B0F2F">
        <w:rPr>
          <w:b/>
          <w:sz w:val="24"/>
          <w:szCs w:val="24"/>
        </w:rPr>
        <w:t>studia stacjonarne</w:t>
      </w:r>
      <w:r>
        <w:rPr>
          <w:b/>
          <w:sz w:val="24"/>
          <w:szCs w:val="24"/>
        </w:rPr>
        <w:t>, drugieg</w:t>
      </w:r>
      <w:r w:rsidRPr="008B0F2F">
        <w:rPr>
          <w:b/>
          <w:sz w:val="24"/>
          <w:szCs w:val="24"/>
        </w:rPr>
        <w:t>o stopnia</w:t>
      </w:r>
    </w:p>
    <w:p w14:paraId="709D809D" w14:textId="77777777" w:rsidR="00F163AD" w:rsidRDefault="00F163AD" w:rsidP="00F163AD"/>
    <w:tbl>
      <w:tblPr>
        <w:tblStyle w:val="Tabela-Siatka"/>
        <w:tblW w:w="14170" w:type="dxa"/>
        <w:jc w:val="center"/>
        <w:tblLook w:val="04A0" w:firstRow="1" w:lastRow="0" w:firstColumn="1" w:lastColumn="0" w:noHBand="0" w:noVBand="1"/>
      </w:tblPr>
      <w:tblGrid>
        <w:gridCol w:w="1194"/>
        <w:gridCol w:w="729"/>
        <w:gridCol w:w="1633"/>
        <w:gridCol w:w="1741"/>
        <w:gridCol w:w="1735"/>
        <w:gridCol w:w="1736"/>
        <w:gridCol w:w="1736"/>
        <w:gridCol w:w="1749"/>
        <w:gridCol w:w="1917"/>
      </w:tblGrid>
      <w:tr w:rsidR="00F163AD" w14:paraId="25466EC0" w14:textId="77777777" w:rsidTr="00B71CE5">
        <w:trPr>
          <w:trHeight w:val="764"/>
          <w:jc w:val="center"/>
        </w:trPr>
        <w:tc>
          <w:tcPr>
            <w:tcW w:w="1194" w:type="dxa"/>
            <w:vMerge w:val="restart"/>
          </w:tcPr>
          <w:p w14:paraId="655BF70D" w14:textId="77777777" w:rsidR="00F163AD" w:rsidRPr="00F163AD" w:rsidRDefault="00F163AD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14219CD8" w14:textId="77777777" w:rsidR="00F163AD" w:rsidRPr="00F163AD" w:rsidRDefault="00F163AD" w:rsidP="005D029C">
            <w:pPr>
              <w:jc w:val="center"/>
              <w:rPr>
                <w:b/>
                <w:sz w:val="20"/>
                <w:szCs w:val="20"/>
              </w:rPr>
            </w:pPr>
          </w:p>
          <w:p w14:paraId="688ACC41" w14:textId="4085D963" w:rsidR="00F163AD" w:rsidRPr="00F163AD" w:rsidRDefault="00856A4F" w:rsidP="00856A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729" w:type="dxa"/>
            <w:vMerge w:val="restart"/>
          </w:tcPr>
          <w:p w14:paraId="2FCAC5E3" w14:textId="77777777" w:rsidR="00F163AD" w:rsidRDefault="00F163AD" w:rsidP="005D029C">
            <w:pPr>
              <w:rPr>
                <w:b/>
                <w:sz w:val="20"/>
                <w:szCs w:val="20"/>
              </w:rPr>
            </w:pPr>
          </w:p>
          <w:p w14:paraId="7BECFF08" w14:textId="77777777" w:rsidR="00B71CE5" w:rsidRDefault="00B71CE5" w:rsidP="005D029C">
            <w:pPr>
              <w:rPr>
                <w:b/>
                <w:sz w:val="20"/>
                <w:szCs w:val="20"/>
              </w:rPr>
            </w:pPr>
          </w:p>
          <w:p w14:paraId="11165B00" w14:textId="269FB8A2" w:rsidR="00F163AD" w:rsidRPr="00F163AD" w:rsidRDefault="0064153A" w:rsidP="005D0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2247" w:type="dxa"/>
            <w:gridSpan w:val="7"/>
          </w:tcPr>
          <w:p w14:paraId="21ADD80F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B71CE5" w14:paraId="7871DB6A" w14:textId="77777777" w:rsidTr="00B71CE5">
        <w:trPr>
          <w:trHeight w:val="745"/>
          <w:jc w:val="center"/>
        </w:trPr>
        <w:tc>
          <w:tcPr>
            <w:tcW w:w="1194" w:type="dxa"/>
            <w:vMerge/>
          </w:tcPr>
          <w:p w14:paraId="1A13712D" w14:textId="77777777" w:rsidR="00F163AD" w:rsidRPr="00F163AD" w:rsidRDefault="00F163AD" w:rsidP="005D0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6E99260" w14:textId="77777777" w:rsidR="00F163AD" w:rsidRPr="00F163AD" w:rsidRDefault="00F163AD" w:rsidP="005D0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79A17491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741" w:type="dxa"/>
          </w:tcPr>
          <w:p w14:paraId="4201DD14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35" w:type="dxa"/>
          </w:tcPr>
          <w:p w14:paraId="5C8B3296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36" w:type="dxa"/>
          </w:tcPr>
          <w:p w14:paraId="63209B07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36" w:type="dxa"/>
          </w:tcPr>
          <w:p w14:paraId="74E84304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49" w:type="dxa"/>
          </w:tcPr>
          <w:p w14:paraId="0D5FEABD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917" w:type="dxa"/>
          </w:tcPr>
          <w:p w14:paraId="33BD18EC" w14:textId="77777777" w:rsidR="00F163AD" w:rsidRPr="008B0F2F" w:rsidRDefault="00F163AD" w:rsidP="005D029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64153A" w14:paraId="0C09F021" w14:textId="77777777" w:rsidTr="00B71CE5">
        <w:trPr>
          <w:trHeight w:val="1129"/>
          <w:jc w:val="center"/>
        </w:trPr>
        <w:tc>
          <w:tcPr>
            <w:tcW w:w="1194" w:type="dxa"/>
            <w:vMerge w:val="restart"/>
          </w:tcPr>
          <w:p w14:paraId="42FB6EDD" w14:textId="77777777" w:rsidR="00E97B5F" w:rsidRPr="00F163AD" w:rsidRDefault="00E97B5F" w:rsidP="005D02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D8E9C7" w14:textId="77777777" w:rsidR="00E97B5F" w:rsidRPr="00F163AD" w:rsidRDefault="00E97B5F" w:rsidP="005D02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F60909" w14:textId="77777777" w:rsidR="00813DEF" w:rsidRDefault="00813DEF" w:rsidP="005D02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C56DB1" w14:textId="77777777" w:rsidR="00813DEF" w:rsidRDefault="00813DEF" w:rsidP="005D02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8D5ACD" w14:textId="44FFA7F2" w:rsidR="00E97B5F" w:rsidRPr="007F2366" w:rsidRDefault="00E97B5F" w:rsidP="005D029C">
            <w:pPr>
              <w:jc w:val="center"/>
              <w:rPr>
                <w:b/>
                <w:bCs/>
                <w:sz w:val="20"/>
                <w:szCs w:val="20"/>
              </w:rPr>
            </w:pPr>
            <w:r w:rsidRPr="007F2366">
              <w:rPr>
                <w:b/>
                <w:bCs/>
                <w:sz w:val="20"/>
                <w:szCs w:val="20"/>
              </w:rPr>
              <w:t>P</w:t>
            </w:r>
            <w:r w:rsidR="00865EEA" w:rsidRPr="007F2366">
              <w:rPr>
                <w:b/>
                <w:bCs/>
                <w:sz w:val="20"/>
                <w:szCs w:val="20"/>
              </w:rPr>
              <w:t>ią</w:t>
            </w:r>
            <w:r w:rsidRPr="007F2366">
              <w:rPr>
                <w:b/>
                <w:bCs/>
                <w:sz w:val="20"/>
                <w:szCs w:val="20"/>
              </w:rPr>
              <w:t>tek stacjonarny</w:t>
            </w:r>
          </w:p>
        </w:tc>
        <w:tc>
          <w:tcPr>
            <w:tcW w:w="729" w:type="dxa"/>
            <w:vMerge w:val="restart"/>
          </w:tcPr>
          <w:p w14:paraId="47E12657" w14:textId="77777777" w:rsidR="00E97B5F" w:rsidRDefault="00E97B5F" w:rsidP="005D029C">
            <w:pPr>
              <w:rPr>
                <w:b/>
                <w:bCs/>
                <w:sz w:val="20"/>
                <w:szCs w:val="20"/>
              </w:rPr>
            </w:pPr>
          </w:p>
          <w:p w14:paraId="2388B677" w14:textId="77777777" w:rsidR="00E97B5F" w:rsidRDefault="00E97B5F" w:rsidP="005D029C">
            <w:pPr>
              <w:rPr>
                <w:b/>
                <w:bCs/>
                <w:sz w:val="20"/>
                <w:szCs w:val="20"/>
              </w:rPr>
            </w:pPr>
          </w:p>
          <w:p w14:paraId="4ECCCB6C" w14:textId="77777777" w:rsidR="00E97B5F" w:rsidRDefault="00E97B5F" w:rsidP="005D029C">
            <w:pPr>
              <w:rPr>
                <w:b/>
                <w:bCs/>
                <w:sz w:val="20"/>
                <w:szCs w:val="20"/>
              </w:rPr>
            </w:pPr>
          </w:p>
          <w:p w14:paraId="21A4C00F" w14:textId="77777777" w:rsidR="00E97B5F" w:rsidRDefault="00E97B5F" w:rsidP="005D029C">
            <w:pPr>
              <w:rPr>
                <w:b/>
                <w:bCs/>
                <w:sz w:val="20"/>
                <w:szCs w:val="20"/>
              </w:rPr>
            </w:pPr>
          </w:p>
          <w:p w14:paraId="4868C069" w14:textId="77777777" w:rsidR="00E97B5F" w:rsidRDefault="00E97B5F" w:rsidP="00641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A1</w:t>
            </w:r>
          </w:p>
          <w:p w14:paraId="75AA687D" w14:textId="77777777" w:rsidR="00E97B5F" w:rsidRPr="00F163AD" w:rsidRDefault="00E97B5F" w:rsidP="005D02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</w:tcPr>
          <w:p w14:paraId="61F9B813" w14:textId="77777777" w:rsidR="00E97B5F" w:rsidRDefault="00E97B5F" w:rsidP="00E97B5F">
            <w:pPr>
              <w:jc w:val="center"/>
            </w:pPr>
          </w:p>
          <w:p w14:paraId="6FA2534D" w14:textId="286C68B5" w:rsidR="00E97B5F" w:rsidRPr="00685F6F" w:rsidRDefault="00E97B5F" w:rsidP="00E97B5F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Zdrowie publiczne</w:t>
            </w:r>
          </w:p>
          <w:p w14:paraId="4162A629" w14:textId="77777777" w:rsidR="00E97B5F" w:rsidRPr="00685F6F" w:rsidRDefault="00E97B5F" w:rsidP="00E97B5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Dr. M. </w:t>
            </w:r>
            <w:proofErr w:type="spellStart"/>
            <w:r w:rsidRPr="00685F6F">
              <w:rPr>
                <w:sz w:val="20"/>
                <w:szCs w:val="20"/>
              </w:rPr>
              <w:t>Szumiec</w:t>
            </w:r>
            <w:proofErr w:type="spellEnd"/>
          </w:p>
          <w:p w14:paraId="008D5009" w14:textId="77777777" w:rsidR="00E97B5F" w:rsidRPr="00685F6F" w:rsidRDefault="00E97B5F" w:rsidP="00E97B5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ćwiczenia</w:t>
            </w:r>
          </w:p>
          <w:p w14:paraId="48441447" w14:textId="58836D31" w:rsidR="00E97B5F" w:rsidRPr="00685F6F" w:rsidRDefault="0067249D" w:rsidP="00E9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76CACBAC" w14:textId="25D3B9DF" w:rsidR="00E97B5F" w:rsidRPr="00685F6F" w:rsidRDefault="00E97B5F" w:rsidP="00E97B5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Od 2</w:t>
            </w:r>
            <w:r w:rsidR="00D54CC2" w:rsidRPr="00685F6F">
              <w:rPr>
                <w:sz w:val="20"/>
                <w:szCs w:val="20"/>
              </w:rPr>
              <w:t>8</w:t>
            </w:r>
            <w:r w:rsidRPr="00685F6F">
              <w:rPr>
                <w:sz w:val="20"/>
                <w:szCs w:val="20"/>
              </w:rPr>
              <w:t>. II</w:t>
            </w:r>
          </w:p>
          <w:p w14:paraId="38D7C703" w14:textId="77777777" w:rsidR="002B63BE" w:rsidRPr="00685F6F" w:rsidRDefault="002B63BE" w:rsidP="00E97B5F">
            <w:pPr>
              <w:jc w:val="center"/>
              <w:rPr>
                <w:sz w:val="20"/>
                <w:szCs w:val="20"/>
              </w:rPr>
            </w:pPr>
          </w:p>
          <w:p w14:paraId="48FAA292" w14:textId="50614937" w:rsidR="002B63BE" w:rsidRPr="00DC195A" w:rsidRDefault="002B63BE" w:rsidP="00E97B5F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s.405N</w:t>
            </w:r>
          </w:p>
          <w:p w14:paraId="5CF46FA8" w14:textId="77777777" w:rsidR="00E97B5F" w:rsidRPr="00685F6F" w:rsidRDefault="00E97B5F" w:rsidP="00E97B5F">
            <w:pPr>
              <w:jc w:val="center"/>
              <w:rPr>
                <w:sz w:val="20"/>
                <w:szCs w:val="20"/>
              </w:rPr>
            </w:pPr>
          </w:p>
          <w:p w14:paraId="25777647" w14:textId="6F041DF6" w:rsidR="00E97B5F" w:rsidRDefault="00E97B5F" w:rsidP="00340F95">
            <w:pPr>
              <w:jc w:val="center"/>
            </w:pPr>
          </w:p>
        </w:tc>
        <w:tc>
          <w:tcPr>
            <w:tcW w:w="1741" w:type="dxa"/>
            <w:vMerge w:val="restart"/>
            <w:shd w:val="clear" w:color="auto" w:fill="E2EFD9" w:themeFill="accent6" w:themeFillTint="33"/>
          </w:tcPr>
          <w:p w14:paraId="11069660" w14:textId="77777777" w:rsidR="00E97B5F" w:rsidRPr="00685F6F" w:rsidRDefault="00E97B5F" w:rsidP="00097824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Techniki dezinformacji Federacji Rosyjskiej wobec państw Europy Środkowo-Wschodniej</w:t>
            </w:r>
          </w:p>
          <w:p w14:paraId="44C3A908" w14:textId="77777777" w:rsidR="00E97B5F" w:rsidRDefault="00E97B5F" w:rsidP="0009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O. Wasiuta</w:t>
            </w:r>
          </w:p>
          <w:p w14:paraId="0659E953" w14:textId="778E0C84" w:rsidR="00E97B5F" w:rsidRDefault="00E97B5F" w:rsidP="0009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21386EAD" w14:textId="49D08CC9" w:rsidR="00E97B5F" w:rsidRDefault="0067249D" w:rsidP="0009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6D25FB54" w14:textId="77777777" w:rsidR="00E97B5F" w:rsidRPr="00D075B1" w:rsidRDefault="00E97B5F" w:rsidP="005D029C">
            <w:pPr>
              <w:jc w:val="center"/>
              <w:rPr>
                <w:sz w:val="20"/>
                <w:szCs w:val="20"/>
              </w:rPr>
            </w:pPr>
            <w:r w:rsidRPr="00D075B1">
              <w:rPr>
                <w:sz w:val="20"/>
                <w:szCs w:val="20"/>
              </w:rPr>
              <w:t>Od 7.III</w:t>
            </w:r>
          </w:p>
          <w:p w14:paraId="63130102" w14:textId="77777777" w:rsidR="00E97B5F" w:rsidRPr="00D075B1" w:rsidRDefault="00964AAE" w:rsidP="00097824">
            <w:pPr>
              <w:rPr>
                <w:sz w:val="20"/>
                <w:szCs w:val="20"/>
              </w:rPr>
            </w:pPr>
            <w:r w:rsidRPr="00D075B1">
              <w:rPr>
                <w:sz w:val="20"/>
                <w:szCs w:val="20"/>
              </w:rPr>
              <w:t xml:space="preserve">              BI</w:t>
            </w:r>
          </w:p>
          <w:p w14:paraId="730146CD" w14:textId="76553F64" w:rsidR="002B63BE" w:rsidRPr="00DC195A" w:rsidRDefault="002B63BE" w:rsidP="002B63BE">
            <w:pPr>
              <w:jc w:val="center"/>
              <w:rPr>
                <w:b/>
              </w:rPr>
            </w:pPr>
            <w:r w:rsidRPr="00DC195A">
              <w:rPr>
                <w:b/>
                <w:sz w:val="20"/>
                <w:szCs w:val="20"/>
              </w:rPr>
              <w:t>s.201N</w:t>
            </w:r>
          </w:p>
        </w:tc>
        <w:tc>
          <w:tcPr>
            <w:tcW w:w="1735" w:type="dxa"/>
          </w:tcPr>
          <w:p w14:paraId="13060B7B" w14:textId="77777777" w:rsidR="00E97B5F" w:rsidRPr="00423978" w:rsidRDefault="00E97B5F" w:rsidP="005D02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9F31B76" w14:textId="77777777" w:rsidR="00E97B5F" w:rsidRPr="00F6713A" w:rsidRDefault="00E97B5F" w:rsidP="005D029C">
            <w:pPr>
              <w:jc w:val="center"/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E717D66" w14:textId="77777777" w:rsidR="00E97B5F" w:rsidRPr="00423978" w:rsidRDefault="00E97B5F" w:rsidP="005D02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52E46B60" w14:textId="77777777" w:rsidR="00E97B5F" w:rsidRPr="00AD40A5" w:rsidRDefault="00E97B5F" w:rsidP="005D029C">
            <w:pPr>
              <w:jc w:val="center"/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1FF819FE" w14:textId="77777777" w:rsidR="00E97B5F" w:rsidRDefault="00E97B5F" w:rsidP="005D029C">
            <w:pPr>
              <w:jc w:val="center"/>
            </w:pPr>
          </w:p>
        </w:tc>
      </w:tr>
      <w:tr w:rsidR="0064153A" w14:paraId="7677C30E" w14:textId="77777777" w:rsidTr="00B71CE5">
        <w:trPr>
          <w:trHeight w:val="1274"/>
          <w:jc w:val="center"/>
        </w:trPr>
        <w:tc>
          <w:tcPr>
            <w:tcW w:w="1194" w:type="dxa"/>
            <w:vMerge/>
          </w:tcPr>
          <w:p w14:paraId="744DE712" w14:textId="77777777" w:rsidR="00E97B5F" w:rsidRPr="00225FE8" w:rsidRDefault="00E97B5F" w:rsidP="00097824">
            <w:pPr>
              <w:jc w:val="center"/>
              <w:rPr>
                <w:b/>
                <w:bCs/>
              </w:rPr>
            </w:pPr>
          </w:p>
        </w:tc>
        <w:tc>
          <w:tcPr>
            <w:tcW w:w="729" w:type="dxa"/>
            <w:vMerge/>
          </w:tcPr>
          <w:p w14:paraId="6BA68982" w14:textId="77777777" w:rsidR="00E97B5F" w:rsidRPr="00225FE8" w:rsidRDefault="00E97B5F" w:rsidP="00097824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14:paraId="6EF636B0" w14:textId="77777777" w:rsidR="00E97B5F" w:rsidRDefault="00E97B5F" w:rsidP="00097824">
            <w:pPr>
              <w:jc w:val="center"/>
            </w:pPr>
          </w:p>
        </w:tc>
        <w:tc>
          <w:tcPr>
            <w:tcW w:w="1741" w:type="dxa"/>
            <w:vMerge/>
            <w:shd w:val="clear" w:color="auto" w:fill="E2EFD9" w:themeFill="accent6" w:themeFillTint="33"/>
          </w:tcPr>
          <w:p w14:paraId="769CDE84" w14:textId="77777777" w:rsidR="00E97B5F" w:rsidRPr="00423978" w:rsidRDefault="00E97B5F" w:rsidP="00097824">
            <w:pPr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B117366" w14:textId="77777777" w:rsidR="00E97B5F" w:rsidRDefault="00E97B5F" w:rsidP="00097824">
            <w:pPr>
              <w:jc w:val="center"/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784FD39" w14:textId="77777777" w:rsidR="00E97B5F" w:rsidRDefault="00E97B5F" w:rsidP="00097824">
            <w:pPr>
              <w:jc w:val="center"/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3F36692" w14:textId="77777777" w:rsidR="00E97B5F" w:rsidRDefault="00E97B5F" w:rsidP="00097824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5BB2DA56" w14:textId="77777777" w:rsidR="00E97B5F" w:rsidRDefault="00E97B5F" w:rsidP="00097824">
            <w:pPr>
              <w:jc w:val="center"/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776EF346" w14:textId="77777777" w:rsidR="00E97B5F" w:rsidRDefault="00E97B5F" w:rsidP="00097824">
            <w:pPr>
              <w:jc w:val="center"/>
            </w:pPr>
          </w:p>
        </w:tc>
      </w:tr>
      <w:tr w:rsidR="00B71CE5" w14:paraId="30128E8F" w14:textId="77777777" w:rsidTr="00B71CE5">
        <w:trPr>
          <w:trHeight w:val="1185"/>
          <w:jc w:val="center"/>
        </w:trPr>
        <w:tc>
          <w:tcPr>
            <w:tcW w:w="1194" w:type="dxa"/>
            <w:vMerge/>
          </w:tcPr>
          <w:p w14:paraId="6B82EF63" w14:textId="77777777" w:rsidR="00E97B5F" w:rsidRDefault="00E97B5F" w:rsidP="00097824">
            <w:pPr>
              <w:jc w:val="center"/>
            </w:pPr>
          </w:p>
        </w:tc>
        <w:tc>
          <w:tcPr>
            <w:tcW w:w="729" w:type="dxa"/>
            <w:vMerge w:val="restart"/>
          </w:tcPr>
          <w:p w14:paraId="19269A2F" w14:textId="77777777" w:rsidR="00E97B5F" w:rsidRDefault="00E97B5F" w:rsidP="00097824">
            <w:pPr>
              <w:jc w:val="center"/>
              <w:rPr>
                <w:b/>
                <w:bCs/>
              </w:rPr>
            </w:pPr>
          </w:p>
          <w:p w14:paraId="78F5C23B" w14:textId="77777777" w:rsidR="00E97B5F" w:rsidRDefault="00E97B5F" w:rsidP="00097824">
            <w:pPr>
              <w:jc w:val="center"/>
              <w:rPr>
                <w:b/>
                <w:bCs/>
              </w:rPr>
            </w:pPr>
          </w:p>
          <w:p w14:paraId="07294461" w14:textId="77777777" w:rsidR="00E97B5F" w:rsidRDefault="00E97B5F" w:rsidP="00097824">
            <w:pPr>
              <w:jc w:val="center"/>
              <w:rPr>
                <w:b/>
                <w:bCs/>
              </w:rPr>
            </w:pPr>
          </w:p>
          <w:p w14:paraId="5530E2ED" w14:textId="77777777" w:rsidR="00E97B5F" w:rsidRDefault="00E97B5F" w:rsidP="00097824">
            <w:pPr>
              <w:jc w:val="center"/>
              <w:rPr>
                <w:b/>
                <w:bCs/>
              </w:rPr>
            </w:pPr>
          </w:p>
          <w:p w14:paraId="4F7E85F3" w14:textId="77777777" w:rsidR="00E97B5F" w:rsidRPr="00F163AD" w:rsidRDefault="00E97B5F" w:rsidP="00097824">
            <w:pPr>
              <w:jc w:val="center"/>
              <w:rPr>
                <w:b/>
                <w:bCs/>
              </w:rPr>
            </w:pPr>
            <w:r w:rsidRPr="00F163AD">
              <w:rPr>
                <w:b/>
                <w:bCs/>
              </w:rPr>
              <w:t>A2</w:t>
            </w:r>
          </w:p>
        </w:tc>
        <w:tc>
          <w:tcPr>
            <w:tcW w:w="1633" w:type="dxa"/>
            <w:vMerge w:val="restart"/>
          </w:tcPr>
          <w:p w14:paraId="5A543D1A" w14:textId="77777777" w:rsidR="00E97B5F" w:rsidRDefault="00E97B5F" w:rsidP="00097824">
            <w:pPr>
              <w:jc w:val="center"/>
            </w:pPr>
          </w:p>
          <w:p w14:paraId="6CB8F9D1" w14:textId="77777777" w:rsidR="00E97B5F" w:rsidRPr="00685F6F" w:rsidRDefault="00E97B5F" w:rsidP="00E97B5F">
            <w:pPr>
              <w:jc w:val="center"/>
              <w:rPr>
                <w:b/>
                <w:sz w:val="20"/>
                <w:szCs w:val="20"/>
              </w:rPr>
            </w:pPr>
            <w:r w:rsidRPr="00685F6F">
              <w:rPr>
                <w:b/>
                <w:sz w:val="20"/>
                <w:szCs w:val="20"/>
              </w:rPr>
              <w:t>Zdrowie publiczne</w:t>
            </w:r>
          </w:p>
          <w:p w14:paraId="0F54ABEF" w14:textId="77777777" w:rsidR="00E97B5F" w:rsidRPr="00685F6F" w:rsidRDefault="00E97B5F" w:rsidP="00E97B5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Dr. M. </w:t>
            </w:r>
            <w:proofErr w:type="spellStart"/>
            <w:r w:rsidRPr="00685F6F">
              <w:rPr>
                <w:sz w:val="20"/>
                <w:szCs w:val="20"/>
              </w:rPr>
              <w:t>Szumiec</w:t>
            </w:r>
            <w:proofErr w:type="spellEnd"/>
          </w:p>
          <w:p w14:paraId="3E549D9B" w14:textId="77777777" w:rsidR="00E97B5F" w:rsidRPr="00685F6F" w:rsidRDefault="00E97B5F" w:rsidP="00E97B5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>ćwiczenia</w:t>
            </w:r>
          </w:p>
          <w:p w14:paraId="4F2F1C79" w14:textId="4BF77567" w:rsidR="00E97B5F" w:rsidRPr="00685F6F" w:rsidRDefault="0067249D" w:rsidP="00E9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2 tygodnie</w:t>
            </w:r>
          </w:p>
          <w:p w14:paraId="5D642DA4" w14:textId="32EC9960" w:rsidR="00E97B5F" w:rsidRPr="00685F6F" w:rsidRDefault="00E97B5F" w:rsidP="00E97B5F">
            <w:pPr>
              <w:jc w:val="center"/>
              <w:rPr>
                <w:sz w:val="20"/>
                <w:szCs w:val="20"/>
              </w:rPr>
            </w:pPr>
            <w:r w:rsidRPr="00685F6F">
              <w:rPr>
                <w:sz w:val="20"/>
                <w:szCs w:val="20"/>
              </w:rPr>
              <w:t xml:space="preserve">Od </w:t>
            </w:r>
            <w:r w:rsidR="006757AA">
              <w:rPr>
                <w:sz w:val="20"/>
                <w:szCs w:val="20"/>
              </w:rPr>
              <w:t>7</w:t>
            </w:r>
            <w:r w:rsidRPr="00685F6F">
              <w:rPr>
                <w:sz w:val="20"/>
                <w:szCs w:val="20"/>
              </w:rPr>
              <w:t xml:space="preserve">. </w:t>
            </w:r>
            <w:r w:rsidR="00D54CC2" w:rsidRPr="00685F6F">
              <w:rPr>
                <w:sz w:val="20"/>
                <w:szCs w:val="20"/>
              </w:rPr>
              <w:t>I</w:t>
            </w:r>
            <w:r w:rsidRPr="00685F6F">
              <w:rPr>
                <w:sz w:val="20"/>
                <w:szCs w:val="20"/>
              </w:rPr>
              <w:t>II</w:t>
            </w:r>
          </w:p>
          <w:p w14:paraId="3F42A00B" w14:textId="77777777" w:rsidR="002B63BE" w:rsidRPr="00685F6F" w:rsidRDefault="002B63BE" w:rsidP="00E97B5F">
            <w:pPr>
              <w:jc w:val="center"/>
              <w:rPr>
                <w:sz w:val="20"/>
                <w:szCs w:val="20"/>
              </w:rPr>
            </w:pPr>
          </w:p>
          <w:p w14:paraId="7A029066" w14:textId="43E5D46C" w:rsidR="002B63BE" w:rsidRPr="00DC195A" w:rsidRDefault="002B63BE" w:rsidP="00E97B5F">
            <w:pPr>
              <w:jc w:val="center"/>
              <w:rPr>
                <w:b/>
                <w:sz w:val="20"/>
                <w:szCs w:val="20"/>
              </w:rPr>
            </w:pPr>
            <w:r w:rsidRPr="00DC195A">
              <w:rPr>
                <w:b/>
                <w:sz w:val="20"/>
                <w:szCs w:val="20"/>
              </w:rPr>
              <w:t>s.405N</w:t>
            </w:r>
          </w:p>
          <w:p w14:paraId="6ACF7221" w14:textId="77777777" w:rsidR="00D54CC2" w:rsidRDefault="00D54CC2" w:rsidP="00E97B5F">
            <w:pPr>
              <w:jc w:val="center"/>
            </w:pPr>
          </w:p>
          <w:p w14:paraId="6737C4B1" w14:textId="77777777" w:rsidR="00E97B5F" w:rsidRDefault="00E97B5F" w:rsidP="00E97B5F">
            <w:pPr>
              <w:jc w:val="center"/>
            </w:pPr>
          </w:p>
          <w:p w14:paraId="43E58BAD" w14:textId="77777777" w:rsidR="00E97B5F" w:rsidRDefault="00E97B5F" w:rsidP="00097824">
            <w:pPr>
              <w:jc w:val="center"/>
            </w:pPr>
          </w:p>
        </w:tc>
        <w:tc>
          <w:tcPr>
            <w:tcW w:w="1741" w:type="dxa"/>
          </w:tcPr>
          <w:p w14:paraId="582C41DD" w14:textId="0BFE6839" w:rsidR="00E97B5F" w:rsidRDefault="00E97B5F" w:rsidP="00097824">
            <w:pPr>
              <w:jc w:val="center"/>
            </w:pPr>
          </w:p>
        </w:tc>
        <w:tc>
          <w:tcPr>
            <w:tcW w:w="1735" w:type="dxa"/>
          </w:tcPr>
          <w:p w14:paraId="34E7A935" w14:textId="77777777" w:rsidR="00E97B5F" w:rsidRDefault="00E97B5F" w:rsidP="00097824">
            <w:pPr>
              <w:jc w:val="center"/>
            </w:pPr>
          </w:p>
        </w:tc>
        <w:tc>
          <w:tcPr>
            <w:tcW w:w="1736" w:type="dxa"/>
          </w:tcPr>
          <w:p w14:paraId="36531BA3" w14:textId="77777777" w:rsidR="00E97B5F" w:rsidRDefault="00E97B5F" w:rsidP="00097824">
            <w:pPr>
              <w:jc w:val="center"/>
            </w:pPr>
          </w:p>
        </w:tc>
        <w:tc>
          <w:tcPr>
            <w:tcW w:w="1736" w:type="dxa"/>
          </w:tcPr>
          <w:p w14:paraId="2D581DB3" w14:textId="77777777" w:rsidR="00E97B5F" w:rsidRDefault="00E97B5F" w:rsidP="00097824">
            <w:pPr>
              <w:jc w:val="center"/>
            </w:pPr>
          </w:p>
        </w:tc>
        <w:tc>
          <w:tcPr>
            <w:tcW w:w="1749" w:type="dxa"/>
          </w:tcPr>
          <w:p w14:paraId="28781B91" w14:textId="77777777" w:rsidR="00E97B5F" w:rsidRDefault="00E97B5F" w:rsidP="00097824">
            <w:pPr>
              <w:jc w:val="center"/>
            </w:pPr>
          </w:p>
        </w:tc>
        <w:tc>
          <w:tcPr>
            <w:tcW w:w="1917" w:type="dxa"/>
          </w:tcPr>
          <w:p w14:paraId="22C664B7" w14:textId="77777777" w:rsidR="00E97B5F" w:rsidRDefault="00E97B5F" w:rsidP="00097824">
            <w:pPr>
              <w:jc w:val="center"/>
            </w:pPr>
          </w:p>
        </w:tc>
      </w:tr>
      <w:tr w:rsidR="00B71CE5" w14:paraId="55D6192E" w14:textId="77777777" w:rsidTr="00B71CE5">
        <w:trPr>
          <w:trHeight w:val="1287"/>
          <w:jc w:val="center"/>
        </w:trPr>
        <w:tc>
          <w:tcPr>
            <w:tcW w:w="1194" w:type="dxa"/>
            <w:vMerge/>
            <w:tcBorders>
              <w:bottom w:val="single" w:sz="4" w:space="0" w:color="auto"/>
            </w:tcBorders>
          </w:tcPr>
          <w:p w14:paraId="52F3C1C4" w14:textId="77777777" w:rsidR="00E97B5F" w:rsidRDefault="00E97B5F" w:rsidP="00097824">
            <w:pPr>
              <w:jc w:val="center"/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</w:tcPr>
          <w:p w14:paraId="6C5D506C" w14:textId="77777777" w:rsidR="00E97B5F" w:rsidRDefault="00E97B5F" w:rsidP="00097824">
            <w:pPr>
              <w:jc w:val="center"/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14:paraId="52E31F5E" w14:textId="77777777" w:rsidR="00E97B5F" w:rsidRDefault="00E97B5F" w:rsidP="00097824">
            <w:pPr>
              <w:jc w:val="center"/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6E3734C9" w14:textId="77777777" w:rsidR="00E97B5F" w:rsidRDefault="00E97B5F" w:rsidP="00097824">
            <w:pPr>
              <w:jc w:val="center"/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6F0E27A" w14:textId="77777777" w:rsidR="00E97B5F" w:rsidRDefault="00E97B5F" w:rsidP="00097824">
            <w:pPr>
              <w:jc w:val="center"/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2D4C0B" w14:textId="77777777" w:rsidR="00E97B5F" w:rsidRDefault="00E97B5F" w:rsidP="00097824">
            <w:pPr>
              <w:jc w:val="center"/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ECB2726" w14:textId="77777777" w:rsidR="00E97B5F" w:rsidRDefault="00E97B5F" w:rsidP="00097824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2A9BF09" w14:textId="77777777" w:rsidR="00E97B5F" w:rsidRDefault="00E97B5F" w:rsidP="00097824">
            <w:pPr>
              <w:jc w:val="center"/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25129B21" w14:textId="77777777" w:rsidR="00E97B5F" w:rsidRDefault="00E97B5F" w:rsidP="00097824">
            <w:pPr>
              <w:jc w:val="center"/>
            </w:pPr>
          </w:p>
        </w:tc>
      </w:tr>
    </w:tbl>
    <w:p w14:paraId="1C3E8A3A" w14:textId="533ABA97" w:rsidR="00260684" w:rsidRDefault="00AA2B69" w:rsidP="00792EF8">
      <w:r>
        <w:t>Opiekun roku: dr Łukasz Czekaj</w:t>
      </w:r>
    </w:p>
    <w:sectPr w:rsidR="00260684" w:rsidSect="00C654E1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02685"/>
    <w:rsid w:val="000200F2"/>
    <w:rsid w:val="00047A1C"/>
    <w:rsid w:val="00052AC6"/>
    <w:rsid w:val="000648B7"/>
    <w:rsid w:val="0007712E"/>
    <w:rsid w:val="00097824"/>
    <w:rsid w:val="000A000E"/>
    <w:rsid w:val="000A2520"/>
    <w:rsid w:val="000F11AB"/>
    <w:rsid w:val="000F2294"/>
    <w:rsid w:val="000F7B41"/>
    <w:rsid w:val="001056D2"/>
    <w:rsid w:val="00112A7C"/>
    <w:rsid w:val="00121134"/>
    <w:rsid w:val="0013141A"/>
    <w:rsid w:val="001464FD"/>
    <w:rsid w:val="001829EA"/>
    <w:rsid w:val="00196686"/>
    <w:rsid w:val="001A51DB"/>
    <w:rsid w:val="001C2599"/>
    <w:rsid w:val="001C5798"/>
    <w:rsid w:val="001D74CE"/>
    <w:rsid w:val="001E1EB5"/>
    <w:rsid w:val="001F1C06"/>
    <w:rsid w:val="001F310A"/>
    <w:rsid w:val="001F4EC4"/>
    <w:rsid w:val="001F4F26"/>
    <w:rsid w:val="00206877"/>
    <w:rsid w:val="00225FE8"/>
    <w:rsid w:val="002332E3"/>
    <w:rsid w:val="00246BE5"/>
    <w:rsid w:val="00260684"/>
    <w:rsid w:val="002819F5"/>
    <w:rsid w:val="002A72CD"/>
    <w:rsid w:val="002B63BE"/>
    <w:rsid w:val="002C19A9"/>
    <w:rsid w:val="002F2FDA"/>
    <w:rsid w:val="002F7E51"/>
    <w:rsid w:val="003052AB"/>
    <w:rsid w:val="0030729C"/>
    <w:rsid w:val="003130B8"/>
    <w:rsid w:val="00325B14"/>
    <w:rsid w:val="00335304"/>
    <w:rsid w:val="00340F95"/>
    <w:rsid w:val="003562AB"/>
    <w:rsid w:val="0037535C"/>
    <w:rsid w:val="00391397"/>
    <w:rsid w:val="003B09F4"/>
    <w:rsid w:val="003C062A"/>
    <w:rsid w:val="003C2F59"/>
    <w:rsid w:val="003C34FF"/>
    <w:rsid w:val="003D4D6F"/>
    <w:rsid w:val="003D5C98"/>
    <w:rsid w:val="003F14BB"/>
    <w:rsid w:val="00414F3F"/>
    <w:rsid w:val="00423978"/>
    <w:rsid w:val="00471FB8"/>
    <w:rsid w:val="004776DE"/>
    <w:rsid w:val="004807E2"/>
    <w:rsid w:val="0048192B"/>
    <w:rsid w:val="00482103"/>
    <w:rsid w:val="004A7C47"/>
    <w:rsid w:val="004B1F96"/>
    <w:rsid w:val="004D0601"/>
    <w:rsid w:val="004D5824"/>
    <w:rsid w:val="004D5E06"/>
    <w:rsid w:val="00516E99"/>
    <w:rsid w:val="005460E3"/>
    <w:rsid w:val="00546729"/>
    <w:rsid w:val="00551569"/>
    <w:rsid w:val="00565611"/>
    <w:rsid w:val="005747BF"/>
    <w:rsid w:val="005B1094"/>
    <w:rsid w:val="005B3E97"/>
    <w:rsid w:val="005C31C6"/>
    <w:rsid w:val="005D79DC"/>
    <w:rsid w:val="00612159"/>
    <w:rsid w:val="00621B50"/>
    <w:rsid w:val="0064153A"/>
    <w:rsid w:val="0065251C"/>
    <w:rsid w:val="00653CA7"/>
    <w:rsid w:val="0067249D"/>
    <w:rsid w:val="006757AA"/>
    <w:rsid w:val="00685F6F"/>
    <w:rsid w:val="00694418"/>
    <w:rsid w:val="006E4084"/>
    <w:rsid w:val="007373E2"/>
    <w:rsid w:val="00760973"/>
    <w:rsid w:val="007622FD"/>
    <w:rsid w:val="007804F2"/>
    <w:rsid w:val="00792EF8"/>
    <w:rsid w:val="00795F68"/>
    <w:rsid w:val="007A04A8"/>
    <w:rsid w:val="007B6FC1"/>
    <w:rsid w:val="007C5494"/>
    <w:rsid w:val="007D738F"/>
    <w:rsid w:val="007F2366"/>
    <w:rsid w:val="008105F5"/>
    <w:rsid w:val="00813DEF"/>
    <w:rsid w:val="00837082"/>
    <w:rsid w:val="008454DE"/>
    <w:rsid w:val="008466B1"/>
    <w:rsid w:val="00847044"/>
    <w:rsid w:val="00847C03"/>
    <w:rsid w:val="00856A4F"/>
    <w:rsid w:val="0086328E"/>
    <w:rsid w:val="00865EEA"/>
    <w:rsid w:val="00872CE9"/>
    <w:rsid w:val="008B0F2F"/>
    <w:rsid w:val="008D25F6"/>
    <w:rsid w:val="00917C60"/>
    <w:rsid w:val="00927071"/>
    <w:rsid w:val="00927359"/>
    <w:rsid w:val="00964AAE"/>
    <w:rsid w:val="009674FB"/>
    <w:rsid w:val="00985463"/>
    <w:rsid w:val="009A52A5"/>
    <w:rsid w:val="009A547C"/>
    <w:rsid w:val="009B4D5C"/>
    <w:rsid w:val="009C165F"/>
    <w:rsid w:val="009C1B17"/>
    <w:rsid w:val="009E3EE2"/>
    <w:rsid w:val="009F2754"/>
    <w:rsid w:val="00A406DA"/>
    <w:rsid w:val="00A450E3"/>
    <w:rsid w:val="00A457AD"/>
    <w:rsid w:val="00A67AD5"/>
    <w:rsid w:val="00A7386E"/>
    <w:rsid w:val="00A85BA1"/>
    <w:rsid w:val="00A86F4E"/>
    <w:rsid w:val="00AA2B69"/>
    <w:rsid w:val="00AB1624"/>
    <w:rsid w:val="00AB71FB"/>
    <w:rsid w:val="00AD40A5"/>
    <w:rsid w:val="00AE4C49"/>
    <w:rsid w:val="00AF53DA"/>
    <w:rsid w:val="00B02A36"/>
    <w:rsid w:val="00B47062"/>
    <w:rsid w:val="00B55092"/>
    <w:rsid w:val="00B62EB4"/>
    <w:rsid w:val="00B63FB4"/>
    <w:rsid w:val="00B71CE5"/>
    <w:rsid w:val="00B81842"/>
    <w:rsid w:val="00B86B69"/>
    <w:rsid w:val="00BA4568"/>
    <w:rsid w:val="00BA5B3E"/>
    <w:rsid w:val="00BB7E6D"/>
    <w:rsid w:val="00BC07CB"/>
    <w:rsid w:val="00BE5089"/>
    <w:rsid w:val="00BF1A31"/>
    <w:rsid w:val="00BF56F9"/>
    <w:rsid w:val="00C11927"/>
    <w:rsid w:val="00C23A8D"/>
    <w:rsid w:val="00C3564A"/>
    <w:rsid w:val="00C44F76"/>
    <w:rsid w:val="00C45D68"/>
    <w:rsid w:val="00C5193D"/>
    <w:rsid w:val="00C654E1"/>
    <w:rsid w:val="00C667E5"/>
    <w:rsid w:val="00C7687A"/>
    <w:rsid w:val="00C92A79"/>
    <w:rsid w:val="00CB5E08"/>
    <w:rsid w:val="00CB6F48"/>
    <w:rsid w:val="00CE1861"/>
    <w:rsid w:val="00CE6C8A"/>
    <w:rsid w:val="00D0037F"/>
    <w:rsid w:val="00D00837"/>
    <w:rsid w:val="00D075B1"/>
    <w:rsid w:val="00D27F4F"/>
    <w:rsid w:val="00D34119"/>
    <w:rsid w:val="00D539A2"/>
    <w:rsid w:val="00D54CC2"/>
    <w:rsid w:val="00D90734"/>
    <w:rsid w:val="00DC195A"/>
    <w:rsid w:val="00DC4E80"/>
    <w:rsid w:val="00DD6F19"/>
    <w:rsid w:val="00DD7126"/>
    <w:rsid w:val="00DE2DE1"/>
    <w:rsid w:val="00DF554F"/>
    <w:rsid w:val="00E26376"/>
    <w:rsid w:val="00E30A1C"/>
    <w:rsid w:val="00E32B71"/>
    <w:rsid w:val="00E548BA"/>
    <w:rsid w:val="00E61A54"/>
    <w:rsid w:val="00E642FF"/>
    <w:rsid w:val="00E74C01"/>
    <w:rsid w:val="00E93485"/>
    <w:rsid w:val="00E97B5F"/>
    <w:rsid w:val="00EA1300"/>
    <w:rsid w:val="00EA2821"/>
    <w:rsid w:val="00EA542A"/>
    <w:rsid w:val="00EA7710"/>
    <w:rsid w:val="00EC1A62"/>
    <w:rsid w:val="00EE18B1"/>
    <w:rsid w:val="00EE65A3"/>
    <w:rsid w:val="00EF04C6"/>
    <w:rsid w:val="00F04BE2"/>
    <w:rsid w:val="00F11592"/>
    <w:rsid w:val="00F163AD"/>
    <w:rsid w:val="00F24CCC"/>
    <w:rsid w:val="00F26890"/>
    <w:rsid w:val="00F40478"/>
    <w:rsid w:val="00F40A91"/>
    <w:rsid w:val="00F5361D"/>
    <w:rsid w:val="00F644CC"/>
    <w:rsid w:val="00F6713A"/>
    <w:rsid w:val="00F818D9"/>
    <w:rsid w:val="00F840B2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67E9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61</cp:revision>
  <cp:lastPrinted>2022-09-15T10:45:00Z</cp:lastPrinted>
  <dcterms:created xsi:type="dcterms:W3CDTF">2025-01-26T10:07:00Z</dcterms:created>
  <dcterms:modified xsi:type="dcterms:W3CDTF">2025-02-19T12:54:00Z</dcterms:modified>
</cp:coreProperties>
</file>