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97A71" w14:textId="31697C60" w:rsidR="00A97AFB" w:rsidRPr="00046627" w:rsidRDefault="00A97AFB" w:rsidP="00A97AFB">
      <w:pPr>
        <w:jc w:val="center"/>
        <w:rPr>
          <w:rFonts w:cs="Calibri"/>
          <w:b/>
          <w:sz w:val="28"/>
          <w:szCs w:val="28"/>
        </w:rPr>
      </w:pPr>
      <w:bookmarkStart w:id="0" w:name="_Hlk155523047"/>
      <w:bookmarkStart w:id="1" w:name="_Hlk155518745"/>
      <w:r w:rsidRPr="00046627">
        <w:rPr>
          <w:rFonts w:cs="Calibri"/>
          <w:b/>
          <w:sz w:val="28"/>
          <w:szCs w:val="28"/>
        </w:rPr>
        <w:t xml:space="preserve">Rozkład zajęć Kierunek studiów: </w:t>
      </w:r>
      <w:r>
        <w:rPr>
          <w:rFonts w:cs="Calibri"/>
          <w:b/>
          <w:sz w:val="28"/>
          <w:szCs w:val="28"/>
        </w:rPr>
        <w:t>B</w:t>
      </w:r>
      <w:r w:rsidRPr="00046627">
        <w:rPr>
          <w:rFonts w:cs="Calibri"/>
          <w:b/>
          <w:sz w:val="28"/>
          <w:szCs w:val="28"/>
        </w:rPr>
        <w:t xml:space="preserve">ezpieczeństwo </w:t>
      </w:r>
      <w:r>
        <w:rPr>
          <w:rFonts w:cs="Calibri"/>
          <w:b/>
          <w:sz w:val="28"/>
          <w:szCs w:val="28"/>
        </w:rPr>
        <w:t>Narodowe</w:t>
      </w:r>
      <w:r w:rsidR="00FF2DB0">
        <w:rPr>
          <w:rFonts w:cs="Calibri"/>
          <w:b/>
          <w:sz w:val="28"/>
          <w:szCs w:val="28"/>
        </w:rPr>
        <w:t>, rok I</w:t>
      </w:r>
    </w:p>
    <w:p w14:paraId="2CAB22FC" w14:textId="77777777" w:rsidR="00A97AFB" w:rsidRPr="00046627" w:rsidRDefault="00A97AFB" w:rsidP="00A97AFB">
      <w:pPr>
        <w:jc w:val="center"/>
        <w:rPr>
          <w:rFonts w:cs="Calibri"/>
          <w:b/>
          <w:sz w:val="28"/>
          <w:szCs w:val="28"/>
        </w:rPr>
      </w:pPr>
      <w:r w:rsidRPr="00046627">
        <w:rPr>
          <w:rFonts w:cs="Calibri"/>
          <w:b/>
          <w:sz w:val="28"/>
          <w:szCs w:val="28"/>
        </w:rPr>
        <w:t>studia stacjonarne, pierwszego stopnia</w:t>
      </w:r>
    </w:p>
    <w:p w14:paraId="44D7AA15" w14:textId="159F83FB" w:rsidR="00A97AFB" w:rsidRPr="00046627" w:rsidRDefault="00A97AFB" w:rsidP="00A97AFB">
      <w:pPr>
        <w:jc w:val="center"/>
        <w:rPr>
          <w:rFonts w:cs="Calibri"/>
          <w:b/>
        </w:rPr>
      </w:pPr>
      <w:r w:rsidRPr="00046627">
        <w:rPr>
          <w:rFonts w:cs="Calibri"/>
          <w:b/>
        </w:rPr>
        <w:t>SEMESTR LETNI 2024/2025</w:t>
      </w:r>
    </w:p>
    <w:p w14:paraId="20A4B7F4" w14:textId="6C751219" w:rsidR="00A97AFB" w:rsidRPr="00046627" w:rsidRDefault="00A97AFB" w:rsidP="00A97AFB">
      <w:pPr>
        <w:jc w:val="center"/>
        <w:rPr>
          <w:rFonts w:cs="Calibri"/>
        </w:rPr>
      </w:pPr>
      <w:r w:rsidRPr="00046627">
        <w:rPr>
          <w:rFonts w:cs="Calibri"/>
        </w:rPr>
        <w:t xml:space="preserve">Opiekun roku: dr </w:t>
      </w:r>
      <w:r>
        <w:rPr>
          <w:rFonts w:cs="Calibri"/>
        </w:rPr>
        <w:t>Jakub Purchla</w:t>
      </w:r>
    </w:p>
    <w:p w14:paraId="527E9B09" w14:textId="2396F932" w:rsidR="00A97AFB" w:rsidRDefault="00A97AFB" w:rsidP="00A97AFB">
      <w:pPr>
        <w:spacing w:after="0" w:line="240" w:lineRule="auto"/>
        <w:rPr>
          <w:b/>
          <w:sz w:val="24"/>
          <w:szCs w:val="24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304"/>
        <w:gridCol w:w="2410"/>
        <w:gridCol w:w="2410"/>
        <w:gridCol w:w="1984"/>
        <w:gridCol w:w="2552"/>
        <w:gridCol w:w="1275"/>
        <w:gridCol w:w="1247"/>
      </w:tblGrid>
      <w:tr w:rsidR="002C7244" w:rsidRPr="00A97AFB" w14:paraId="24772A73" w14:textId="77777777" w:rsidTr="00A97AFB">
        <w:trPr>
          <w:trHeight w:val="718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7E71BCC3" w14:textId="77777777" w:rsidR="002C7244" w:rsidRPr="00A97AFB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C6387E3" w14:textId="77777777" w:rsidR="002C7244" w:rsidRPr="00A97AFB" w:rsidRDefault="002C7244" w:rsidP="00231CB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16103D4" w14:textId="77777777" w:rsidR="002C7244" w:rsidRPr="00A97AFB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1DCB94D" w14:textId="77777777" w:rsidR="002C7244" w:rsidRPr="00A97AFB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BBD9E48" w14:textId="77777777" w:rsidR="002C7244" w:rsidRPr="00A97AFB" w:rsidRDefault="002C7244" w:rsidP="00231C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46E0BCB" w14:textId="77777777" w:rsidR="002C7244" w:rsidRPr="00A97AFB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7AFB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182" w:type="dxa"/>
            <w:gridSpan w:val="7"/>
            <w:shd w:val="clear" w:color="auto" w:fill="D9D9D9" w:themeFill="background1" w:themeFillShade="D9"/>
          </w:tcPr>
          <w:p w14:paraId="4CC74A34" w14:textId="77777777" w:rsidR="002C7244" w:rsidRPr="00A97AFB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4769678" w14:textId="77777777" w:rsidR="002C7244" w:rsidRPr="00A97AFB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7AFB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DF0F17" w:rsidRPr="00A97AFB" w14:paraId="5031EE90" w14:textId="77777777" w:rsidTr="00865CA9">
        <w:trPr>
          <w:trHeight w:val="686"/>
        </w:trPr>
        <w:tc>
          <w:tcPr>
            <w:tcW w:w="850" w:type="dxa"/>
            <w:vMerge/>
            <w:shd w:val="clear" w:color="auto" w:fill="D9D9D9" w:themeFill="background1" w:themeFillShade="D9"/>
          </w:tcPr>
          <w:p w14:paraId="0AA441BE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5A7ABFD5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14:paraId="321E35DB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C04E67A" w14:textId="43E6DDB8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7AFB">
              <w:rPr>
                <w:rFonts w:cs="Calibri"/>
                <w:b/>
                <w:sz w:val="20"/>
                <w:szCs w:val="20"/>
              </w:rPr>
              <w:t>8.00</w:t>
            </w:r>
            <w:r w:rsidRPr="00A97AFB">
              <w:rPr>
                <w:rFonts w:cs="Calibri"/>
                <w:b/>
                <w:color w:val="000000" w:themeColor="text1"/>
                <w:sz w:val="20"/>
                <w:szCs w:val="20"/>
              </w:rPr>
              <w:t>-9.30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30AC0F1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E98C998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7AFB">
              <w:rPr>
                <w:rFonts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7AC9B9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F99A1A2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7AFB">
              <w:rPr>
                <w:rFonts w:cs="Calibri"/>
                <w:b/>
                <w:sz w:val="20"/>
                <w:szCs w:val="20"/>
              </w:rPr>
              <w:t>11.30-13.00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3DAC57A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AD6BC74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7AFB">
              <w:rPr>
                <w:rFonts w:cs="Calibri"/>
                <w:b/>
                <w:sz w:val="20"/>
                <w:szCs w:val="20"/>
              </w:rPr>
              <w:t>13.15-14.45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B086D9C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D61A760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A97AFB">
              <w:rPr>
                <w:rFonts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2CF925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731C2D4E" w14:textId="425F04B1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97AFB">
              <w:rPr>
                <w:rFonts w:cs="Calibri"/>
                <w:b/>
                <w:color w:val="000000" w:themeColor="text1"/>
                <w:sz w:val="20"/>
                <w:szCs w:val="20"/>
              </w:rPr>
              <w:t>16.45-18.15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1B03098A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5E91C4E1" w14:textId="7E15AD5C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97AFB">
              <w:rPr>
                <w:rFonts w:cs="Calibri"/>
                <w:b/>
                <w:color w:val="000000" w:themeColor="text1"/>
                <w:sz w:val="20"/>
                <w:szCs w:val="20"/>
              </w:rPr>
              <w:t>18.30-20.00</w:t>
            </w:r>
          </w:p>
          <w:p w14:paraId="193ACC19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7FB4A52F" w14:textId="77777777" w:rsidR="00DF0F17" w:rsidRPr="00A97AFB" w:rsidRDefault="00DF0F17" w:rsidP="00DF0F1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F15A0" w:rsidRPr="00A97AFB" w14:paraId="3144015E" w14:textId="77777777" w:rsidTr="00A97AFB">
        <w:trPr>
          <w:trHeight w:val="5041"/>
        </w:trPr>
        <w:tc>
          <w:tcPr>
            <w:tcW w:w="850" w:type="dxa"/>
            <w:shd w:val="clear" w:color="auto" w:fill="D9D9D9" w:themeFill="background1" w:themeFillShade="D9"/>
          </w:tcPr>
          <w:p w14:paraId="2699F922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BF759A0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B364BE1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D09E136" w14:textId="485E9003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97AFB">
              <w:rPr>
                <w:rFonts w:cs="Calibri"/>
                <w:b/>
                <w:bCs/>
                <w:sz w:val="20"/>
                <w:szCs w:val="20"/>
              </w:rPr>
              <w:t>P</w:t>
            </w:r>
            <w:r w:rsidR="00A97AFB">
              <w:rPr>
                <w:rFonts w:cs="Calibri"/>
                <w:b/>
                <w:bCs/>
                <w:sz w:val="20"/>
                <w:szCs w:val="20"/>
              </w:rPr>
              <w:t>ONIEDZIAŁEK</w:t>
            </w:r>
          </w:p>
          <w:p w14:paraId="0F11B2BB" w14:textId="364CC99D" w:rsidR="00BF15A0" w:rsidRPr="00A97AFB" w:rsidRDefault="00A97AFB" w:rsidP="00DF0F1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97AFB">
              <w:rPr>
                <w:rFonts w:cs="Calibri"/>
                <w:iCs/>
                <w:sz w:val="20"/>
                <w:szCs w:val="20"/>
              </w:rPr>
              <w:t>zajęcia zdalne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350268CE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87B7B81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743DE771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05E4C341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342348FD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04D3B85" w14:textId="77777777" w:rsidR="00A97AFB" w:rsidRPr="00A97AFB" w:rsidRDefault="00A97AFB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4D277158" w14:textId="77777777" w:rsidR="00A97AFB" w:rsidRDefault="00A97AFB" w:rsidP="00A97AF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7F6231D6" w14:textId="724F3174" w:rsidR="00BF15A0" w:rsidRPr="00A97AFB" w:rsidRDefault="00D420F9" w:rsidP="00A97AF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</w:t>
            </w:r>
            <w:r w:rsidR="00BF15A0" w:rsidRPr="00A97AFB">
              <w:rPr>
                <w:rFonts w:cs="Calibri"/>
                <w:bCs/>
                <w:sz w:val="20"/>
                <w:szCs w:val="20"/>
              </w:rPr>
              <w:t>r E. Sadowska -Wieciech</w:t>
            </w:r>
          </w:p>
          <w:p w14:paraId="751ED367" w14:textId="654FEDB0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 xml:space="preserve">WSPÓŁCZESNE SYSTEMY POLITYCZNE </w:t>
            </w:r>
          </w:p>
          <w:p w14:paraId="48B3EA7A" w14:textId="3AA10F94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co tydz. od 24 II</w:t>
            </w:r>
          </w:p>
          <w:p w14:paraId="3937189F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1B85E7C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90D82E7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4663B92D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7AC3C458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43504B5F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24D37B2" w14:textId="77777777" w:rsidR="00A97AFB" w:rsidRPr="00A97AFB" w:rsidRDefault="00A97AFB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3422034E" w14:textId="3E9F8DFE" w:rsidR="00BF15A0" w:rsidRPr="00A97AFB" w:rsidRDefault="00D420F9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</w:t>
            </w:r>
            <w:r w:rsidR="00BF15A0" w:rsidRPr="00A97AFB">
              <w:rPr>
                <w:rFonts w:cs="Calibri"/>
                <w:bCs/>
                <w:sz w:val="20"/>
                <w:szCs w:val="20"/>
              </w:rPr>
              <w:t xml:space="preserve">rof. D. Kaźmierczak </w:t>
            </w:r>
          </w:p>
          <w:p w14:paraId="17E591AB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ORGANIZACJA I ZARZĄDZANIE</w:t>
            </w:r>
          </w:p>
          <w:p w14:paraId="0DBDA345" w14:textId="77777777" w:rsid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 xml:space="preserve">(PRZEDMIOT FAKULTATYWNY </w:t>
            </w:r>
          </w:p>
          <w:p w14:paraId="5D1207CA" w14:textId="0027B0FE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GRUPA G1)</w:t>
            </w:r>
          </w:p>
          <w:p w14:paraId="7A684876" w14:textId="17C1B2D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co 2 tyg. od 24 II</w:t>
            </w:r>
          </w:p>
          <w:p w14:paraId="1EB7DA0E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58C9F948" w14:textId="32469CC1" w:rsidR="00BF15A0" w:rsidRPr="00A97AFB" w:rsidRDefault="00D420F9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</w:t>
            </w:r>
            <w:r w:rsidR="00BF15A0" w:rsidRPr="00A97AFB">
              <w:rPr>
                <w:rFonts w:cs="Calibri"/>
                <w:bCs/>
                <w:sz w:val="20"/>
                <w:szCs w:val="20"/>
              </w:rPr>
              <w:t>rof. J. Jastrzębski</w:t>
            </w:r>
          </w:p>
          <w:p w14:paraId="576D18D8" w14:textId="2E85CC5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ADMINISTRACJA PUBLICZNA I PRAWO ADMINISTRACYJNE</w:t>
            </w:r>
          </w:p>
          <w:p w14:paraId="26CDF5AB" w14:textId="0F5F0092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co 2 tyg. od  3 III</w:t>
            </w:r>
          </w:p>
          <w:p w14:paraId="3A95537D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600F7B1" w14:textId="77777777" w:rsidR="00A97AFB" w:rsidRPr="00A97AFB" w:rsidRDefault="00A97AFB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52561521" w14:textId="77777777" w:rsidR="00A97AFB" w:rsidRDefault="00A97AFB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2C9F9EF8" w14:textId="2A77D7FB" w:rsidR="00BF15A0" w:rsidRPr="00A97AFB" w:rsidRDefault="00D420F9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</w:t>
            </w:r>
            <w:r w:rsidR="00BF15A0" w:rsidRPr="00A97AFB">
              <w:rPr>
                <w:rFonts w:cs="Calibri"/>
                <w:bCs/>
                <w:sz w:val="20"/>
                <w:szCs w:val="20"/>
              </w:rPr>
              <w:t>rof. M. Bereźnicka</w:t>
            </w:r>
          </w:p>
          <w:p w14:paraId="02A24B84" w14:textId="18E6FD6F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 xml:space="preserve">KOMUNIKACJA INTERPERSONALNA </w:t>
            </w:r>
          </w:p>
          <w:p w14:paraId="2737BC01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(5 godz. wykładów:</w:t>
            </w:r>
          </w:p>
          <w:p w14:paraId="7C8C1D9F" w14:textId="77777777" w:rsidR="00A97AFB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 xml:space="preserve">24 II, 10 III, </w:t>
            </w:r>
          </w:p>
          <w:p w14:paraId="0DB0BDD3" w14:textId="5AB463ED" w:rsidR="00BF15A0" w:rsidRPr="00A97AFB" w:rsidRDefault="00A97AFB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17 III-</w:t>
            </w:r>
            <w:r w:rsidR="00BF15A0" w:rsidRPr="00A97AFB">
              <w:rPr>
                <w:rFonts w:cs="Calibri"/>
                <w:bCs/>
                <w:sz w:val="20"/>
                <w:szCs w:val="20"/>
              </w:rPr>
              <w:t xml:space="preserve"> ost. wykład od 14:00)</w:t>
            </w:r>
          </w:p>
          <w:p w14:paraId="506F1235" w14:textId="77777777" w:rsidR="00BF15A0" w:rsidRPr="00A97AFB" w:rsidRDefault="00BF15A0" w:rsidP="00DF0F17">
            <w:pPr>
              <w:rPr>
                <w:rFonts w:cs="Calibri"/>
                <w:sz w:val="20"/>
                <w:szCs w:val="20"/>
              </w:rPr>
            </w:pPr>
          </w:p>
          <w:p w14:paraId="501A4AD4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BB57D1C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1C8D69B3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781CB949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00FD2DBE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66C895F" w14:textId="77777777" w:rsidR="00A97AFB" w:rsidRPr="00A97AFB" w:rsidRDefault="00A97AFB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7407C53C" w14:textId="77777777" w:rsidR="00A97AFB" w:rsidRDefault="00A97AFB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33C5873" w14:textId="303117C8" w:rsidR="00BF15A0" w:rsidRPr="00A97AFB" w:rsidRDefault="00D420F9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</w:t>
            </w:r>
            <w:r w:rsidR="00BF15A0" w:rsidRPr="00A97AFB">
              <w:rPr>
                <w:rFonts w:cs="Calibri"/>
                <w:bCs/>
                <w:sz w:val="20"/>
                <w:szCs w:val="20"/>
              </w:rPr>
              <w:t>rof. P. Wywiał</w:t>
            </w:r>
          </w:p>
          <w:p w14:paraId="0D19E9BB" w14:textId="063A90E8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WSPÓŁCZESNE ZAGROŻENIA BEZPIECZEŃSTWA NARODOWEGO</w:t>
            </w:r>
          </w:p>
          <w:p w14:paraId="0BD08E32" w14:textId="36285605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97AFB">
              <w:rPr>
                <w:rFonts w:cs="Calibri"/>
                <w:bCs/>
                <w:sz w:val="20"/>
                <w:szCs w:val="20"/>
              </w:rPr>
              <w:t>co tydz. od 24 II</w:t>
            </w:r>
          </w:p>
          <w:p w14:paraId="5AEBC22B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2184E532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shd w:val="clear" w:color="auto" w:fill="D9D9D9" w:themeFill="background1" w:themeFillShade="D9"/>
          </w:tcPr>
          <w:p w14:paraId="5DA16EE6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93E69C7" w14:textId="77777777" w:rsidR="00A97AFB" w:rsidRDefault="00A97AFB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362FF43" w14:textId="06AEC168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7AFB">
              <w:rPr>
                <w:rFonts w:cs="Calibri"/>
                <w:sz w:val="20"/>
                <w:szCs w:val="20"/>
              </w:rPr>
              <w:t>J. angielski</w:t>
            </w:r>
          </w:p>
          <w:p w14:paraId="01B0E76D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7AFB">
              <w:rPr>
                <w:rFonts w:cs="Calibri"/>
                <w:sz w:val="20"/>
                <w:szCs w:val="20"/>
              </w:rPr>
              <w:t>mgr A. Pliżga</w:t>
            </w:r>
          </w:p>
          <w:p w14:paraId="0A347C29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3A7328C" w14:textId="5656786D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7AFB">
              <w:rPr>
                <w:rFonts w:cs="Calibri"/>
                <w:sz w:val="20"/>
                <w:szCs w:val="20"/>
              </w:rPr>
              <w:t>J. angielski</w:t>
            </w:r>
          </w:p>
          <w:p w14:paraId="0CE304B9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7AFB">
              <w:rPr>
                <w:rFonts w:cs="Calibri"/>
                <w:sz w:val="20"/>
                <w:szCs w:val="20"/>
              </w:rPr>
              <w:t>mgr M. Staniek</w:t>
            </w:r>
          </w:p>
          <w:p w14:paraId="2F4F5162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360FCA5" w14:textId="71FFE76D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7AFB">
              <w:rPr>
                <w:rFonts w:cs="Calibri"/>
                <w:sz w:val="20"/>
                <w:szCs w:val="20"/>
              </w:rPr>
              <w:t>J. angielski</w:t>
            </w:r>
          </w:p>
          <w:p w14:paraId="02E1BDD5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7AFB">
              <w:rPr>
                <w:rFonts w:cs="Calibri"/>
                <w:sz w:val="20"/>
                <w:szCs w:val="20"/>
              </w:rPr>
              <w:t>mgr N. Panchenko</w:t>
            </w:r>
          </w:p>
          <w:p w14:paraId="08F3AA5B" w14:textId="77777777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451A5E6" w14:textId="16399D9F" w:rsidR="00BF15A0" w:rsidRPr="00A97AFB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7AFB">
              <w:rPr>
                <w:rFonts w:cs="Calibri"/>
                <w:sz w:val="20"/>
                <w:szCs w:val="20"/>
              </w:rPr>
              <w:t>J. angielski</w:t>
            </w:r>
          </w:p>
          <w:p w14:paraId="4B9109A9" w14:textId="77777777" w:rsidR="00BF15A0" w:rsidRDefault="00BF15A0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7AFB">
              <w:rPr>
                <w:rFonts w:cs="Calibri"/>
                <w:sz w:val="20"/>
                <w:szCs w:val="20"/>
              </w:rPr>
              <w:t>mgr A. Piotrowska-Gomuła</w:t>
            </w:r>
          </w:p>
          <w:p w14:paraId="40CE48FD" w14:textId="77777777" w:rsidR="00A97AFB" w:rsidRDefault="00A97AFB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4D2E71B" w14:textId="77777777" w:rsidR="00A97AFB" w:rsidRPr="00A97AFB" w:rsidRDefault="00A97AFB" w:rsidP="00A97AF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69F8BE70" w14:textId="77777777" w:rsidR="00A97AFB" w:rsidRPr="00A97AFB" w:rsidRDefault="00A97AFB" w:rsidP="00A97A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97AFB">
              <w:rPr>
                <w:rFonts w:cs="Calibri"/>
                <w:sz w:val="20"/>
                <w:szCs w:val="20"/>
              </w:rPr>
              <w:t>godz. 17.30-19.45</w:t>
            </w:r>
          </w:p>
          <w:p w14:paraId="6F1FC7E1" w14:textId="162C693F" w:rsidR="00A97AFB" w:rsidRPr="00A97AFB" w:rsidRDefault="00A97AFB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055EF576" w14:textId="77777777" w:rsidR="002C7244" w:rsidRDefault="002C7244" w:rsidP="002C7244">
      <w:pPr>
        <w:spacing w:after="0" w:line="240" w:lineRule="auto"/>
        <w:rPr>
          <w:b/>
          <w:sz w:val="24"/>
          <w:szCs w:val="24"/>
        </w:rPr>
      </w:pPr>
    </w:p>
    <w:p w14:paraId="0F35FCE4" w14:textId="77777777" w:rsidR="002C7244" w:rsidRDefault="002C7244" w:rsidP="00C55402">
      <w:pPr>
        <w:spacing w:after="0" w:line="240" w:lineRule="auto"/>
        <w:jc w:val="center"/>
        <w:rPr>
          <w:b/>
          <w:sz w:val="24"/>
          <w:szCs w:val="24"/>
        </w:rPr>
      </w:pPr>
    </w:p>
    <w:p w14:paraId="2F4E3E72" w14:textId="77777777" w:rsidR="002C7244" w:rsidRDefault="002C7244" w:rsidP="00C55402">
      <w:pPr>
        <w:spacing w:after="0" w:line="240" w:lineRule="auto"/>
        <w:jc w:val="center"/>
        <w:rPr>
          <w:b/>
          <w:sz w:val="24"/>
          <w:szCs w:val="24"/>
        </w:rPr>
      </w:pPr>
    </w:p>
    <w:p w14:paraId="3299641E" w14:textId="77777777" w:rsidR="002C7244" w:rsidRDefault="002C7244" w:rsidP="00C55402">
      <w:pPr>
        <w:spacing w:after="0" w:line="240" w:lineRule="auto"/>
        <w:jc w:val="center"/>
        <w:rPr>
          <w:b/>
          <w:sz w:val="24"/>
          <w:szCs w:val="24"/>
        </w:rPr>
      </w:pPr>
    </w:p>
    <w:bookmarkEnd w:id="0"/>
    <w:bookmarkEnd w:id="1"/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447"/>
        <w:gridCol w:w="992"/>
        <w:gridCol w:w="1984"/>
        <w:gridCol w:w="1843"/>
        <w:gridCol w:w="851"/>
        <w:gridCol w:w="2097"/>
        <w:gridCol w:w="2297"/>
        <w:gridCol w:w="3231"/>
      </w:tblGrid>
      <w:tr w:rsidR="00303E71" w:rsidRPr="00D420F9" w14:paraId="7DC7B6A7" w14:textId="77777777" w:rsidTr="00D420F9">
        <w:trPr>
          <w:trHeight w:val="939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1AED4991" w14:textId="1BD7756D" w:rsidR="00303E71" w:rsidRPr="00D420F9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3B51716" w14:textId="37176FBD" w:rsidR="00303E71" w:rsidRPr="00D420F9" w:rsidRDefault="00303E71" w:rsidP="00F62A2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D9D9D9" w:themeFill="background1" w:themeFillShade="D9"/>
          </w:tcPr>
          <w:p w14:paraId="15437FEF" w14:textId="77777777" w:rsidR="00303E71" w:rsidRPr="00D420F9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98FBE9A" w14:textId="77777777" w:rsidR="00303E71" w:rsidRPr="00D420F9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A8FFE6C" w14:textId="77777777" w:rsidR="00303E71" w:rsidRPr="00D420F9" w:rsidRDefault="00303E71" w:rsidP="005B64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1206555" w14:textId="77777777" w:rsidR="00303E71" w:rsidRPr="00D420F9" w:rsidRDefault="00303E71" w:rsidP="001651C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420F9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295" w:type="dxa"/>
            <w:gridSpan w:val="7"/>
            <w:shd w:val="clear" w:color="auto" w:fill="D9D9D9" w:themeFill="background1" w:themeFillShade="D9"/>
          </w:tcPr>
          <w:p w14:paraId="52DC172A" w14:textId="625DC5F1" w:rsidR="00303E71" w:rsidRPr="00D420F9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0718351" w14:textId="77777777" w:rsidR="00303E71" w:rsidRPr="00D420F9" w:rsidRDefault="00303E71" w:rsidP="005B64C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420F9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DF0F17" w:rsidRPr="00D420F9" w14:paraId="3CB9A6A3" w14:textId="77777777" w:rsidTr="00D420F9">
        <w:trPr>
          <w:trHeight w:val="800"/>
        </w:trPr>
        <w:tc>
          <w:tcPr>
            <w:tcW w:w="850" w:type="dxa"/>
            <w:vMerge/>
            <w:shd w:val="clear" w:color="auto" w:fill="D9D9D9" w:themeFill="background1" w:themeFillShade="D9"/>
          </w:tcPr>
          <w:p w14:paraId="71B72B03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 w:themeFill="background1" w:themeFillShade="D9"/>
          </w:tcPr>
          <w:p w14:paraId="1AFA0628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14DCA8D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4CAEDF3" w14:textId="77451C6B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420F9">
              <w:rPr>
                <w:rFonts w:cs="Calibri"/>
                <w:b/>
                <w:sz w:val="20"/>
                <w:szCs w:val="20"/>
              </w:rPr>
              <w:t>8.00</w:t>
            </w:r>
            <w:r w:rsidRPr="00D420F9">
              <w:rPr>
                <w:rFonts w:cs="Calibri"/>
                <w:b/>
                <w:color w:val="000000" w:themeColor="text1"/>
                <w:sz w:val="20"/>
                <w:szCs w:val="20"/>
              </w:rPr>
              <w:t>-9.30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8F70C8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71FB083" w14:textId="2617FE9C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420F9">
              <w:rPr>
                <w:rFonts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C3AEFD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8172657" w14:textId="195CAF74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420F9">
              <w:rPr>
                <w:rFonts w:cs="Calibri"/>
                <w:b/>
                <w:sz w:val="20"/>
                <w:szCs w:val="20"/>
              </w:rPr>
              <w:t>11.30-13.00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BAD15F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B26D81C" w14:textId="0DE6F111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420F9">
              <w:rPr>
                <w:rFonts w:cs="Calibri"/>
                <w:b/>
                <w:sz w:val="20"/>
                <w:szCs w:val="20"/>
              </w:rPr>
              <w:t>13.15-14.45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0F83962F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6086BAE" w14:textId="6CFF0C31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D420F9">
              <w:rPr>
                <w:rFonts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14:paraId="342C9D07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050F0463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D420F9">
              <w:rPr>
                <w:rFonts w:cs="Calibri"/>
                <w:b/>
                <w:color w:val="000000" w:themeColor="text1"/>
                <w:sz w:val="20"/>
                <w:szCs w:val="20"/>
              </w:rPr>
              <w:t>16.45-18.15</w:t>
            </w:r>
          </w:p>
          <w:p w14:paraId="162425DC" w14:textId="2E90D383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2C3558D6" w14:textId="316024D1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</w:tcPr>
          <w:p w14:paraId="2E8E5DC8" w14:textId="7777777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5FE2AD76" w14:textId="2E0202B2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D420F9">
              <w:rPr>
                <w:rFonts w:cs="Calibri"/>
                <w:b/>
                <w:color w:val="000000" w:themeColor="text1"/>
                <w:sz w:val="20"/>
                <w:szCs w:val="20"/>
              </w:rPr>
              <w:t>18.30-20.00</w:t>
            </w:r>
          </w:p>
          <w:p w14:paraId="6DBB3A83" w14:textId="26B098CD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630E755F" w14:textId="76452927" w:rsidR="00DF0F17" w:rsidRPr="00D420F9" w:rsidRDefault="00DF0F17" w:rsidP="00303E7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DF0F17" w:rsidRPr="00D420F9" w14:paraId="4F4B8F4D" w14:textId="77777777" w:rsidTr="00D420F9">
        <w:trPr>
          <w:trHeight w:val="4395"/>
        </w:trPr>
        <w:tc>
          <w:tcPr>
            <w:tcW w:w="850" w:type="dxa"/>
            <w:shd w:val="clear" w:color="auto" w:fill="D9D9D9" w:themeFill="background1" w:themeFillShade="D9"/>
          </w:tcPr>
          <w:p w14:paraId="75A666CD" w14:textId="4269ABB8" w:rsidR="00DF0F17" w:rsidRPr="00D420F9" w:rsidRDefault="00DF0F17" w:rsidP="005B64C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105AF946" w14:textId="77777777" w:rsidR="00DF0F17" w:rsidRPr="00D420F9" w:rsidRDefault="00DF0F17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E0019CF" w14:textId="77777777" w:rsidR="00DF0F17" w:rsidRPr="00D420F9" w:rsidRDefault="00DF0F17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EAE8577" w14:textId="62BDBB18" w:rsidR="00DF0F17" w:rsidRPr="00D420F9" w:rsidRDefault="00DF0F17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420F9">
              <w:rPr>
                <w:rFonts w:cs="Calibri"/>
                <w:b/>
                <w:bCs/>
                <w:sz w:val="20"/>
                <w:szCs w:val="20"/>
              </w:rPr>
              <w:t>WTOREK</w:t>
            </w:r>
          </w:p>
          <w:p w14:paraId="0BC2C33B" w14:textId="4571D739" w:rsidR="00DF0F17" w:rsidRPr="00D420F9" w:rsidRDefault="00D420F9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420F9">
              <w:rPr>
                <w:rFonts w:cs="Calibri"/>
                <w:iCs/>
                <w:sz w:val="20"/>
                <w:szCs w:val="20"/>
              </w:rPr>
              <w:t>zajęcia zdalne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1588AA" w14:textId="77777777" w:rsidR="00DF0F17" w:rsidRPr="00D420F9" w:rsidRDefault="00DF0F17" w:rsidP="005B64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1B76DC8" w14:textId="77777777" w:rsidR="00DF0F17" w:rsidRPr="00D420F9" w:rsidRDefault="00DF0F17" w:rsidP="005B64C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D04D6F1" w14:textId="77777777" w:rsidR="00DF0F17" w:rsidRPr="00D420F9" w:rsidRDefault="00DF0F17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C05C61D" w14:textId="77777777" w:rsidR="00DF0F17" w:rsidRPr="00D420F9" w:rsidRDefault="00DF0F17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9DF1C9C" w14:textId="7489D1C7" w:rsidR="00DF0F17" w:rsidRPr="00D420F9" w:rsidRDefault="00DF0F17" w:rsidP="008A34B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A9252A7" w14:textId="77777777" w:rsidR="00D420F9" w:rsidRPr="00D420F9" w:rsidRDefault="00D420F9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75478E5E" w14:textId="432D0DE9" w:rsidR="00D420F9" w:rsidRPr="00D420F9" w:rsidRDefault="00D420F9" w:rsidP="00D420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prof. M. </w:t>
            </w:r>
            <w:r w:rsidR="00DF0F17" w:rsidRPr="00D420F9">
              <w:rPr>
                <w:rFonts w:cs="Calibri"/>
                <w:bCs/>
                <w:sz w:val="20"/>
                <w:szCs w:val="20"/>
              </w:rPr>
              <w:t>Dzięglewski</w:t>
            </w:r>
          </w:p>
          <w:p w14:paraId="5268794B" w14:textId="77777777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SOCJOLOGIA OGÓLNA</w:t>
            </w:r>
          </w:p>
          <w:p w14:paraId="65477FEB" w14:textId="0D021501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co 2 tyg.</w:t>
            </w:r>
            <w:r w:rsidRPr="00D420F9">
              <w:rPr>
                <w:rFonts w:cs="Calibri"/>
                <w:sz w:val="20"/>
                <w:szCs w:val="20"/>
              </w:rPr>
              <w:t xml:space="preserve"> </w:t>
            </w:r>
            <w:r w:rsidRPr="00D420F9">
              <w:rPr>
                <w:rFonts w:cs="Calibri"/>
                <w:bCs/>
                <w:sz w:val="20"/>
                <w:szCs w:val="20"/>
              </w:rPr>
              <w:t>od 25 II</w:t>
            </w:r>
          </w:p>
          <w:p w14:paraId="3080448D" w14:textId="77777777" w:rsidR="00DF0F17" w:rsidRPr="00D420F9" w:rsidRDefault="00DF0F17" w:rsidP="005B64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5703788" w14:textId="77777777" w:rsidR="00DF0F17" w:rsidRPr="00D420F9" w:rsidRDefault="00DF0F17" w:rsidP="005B64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7A8A0A5" w14:textId="77777777" w:rsidR="00DF0F17" w:rsidRPr="00D420F9" w:rsidRDefault="00DF0F17" w:rsidP="00AF1B6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19E1D00B" w14:textId="77777777" w:rsidR="00DF0F17" w:rsidRPr="00D420F9" w:rsidRDefault="00DF0F17" w:rsidP="00596D1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4A870BB2" w14:textId="77777777" w:rsidR="00DF0F17" w:rsidRPr="00D420F9" w:rsidRDefault="00DF0F17" w:rsidP="00596D1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1286F103" w14:textId="77777777" w:rsidR="00DF0F17" w:rsidRPr="00D420F9" w:rsidRDefault="00DF0F17" w:rsidP="00082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821D3D0" w14:textId="77777777" w:rsidR="00D420F9" w:rsidRPr="00D420F9" w:rsidRDefault="00D420F9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08495E70" w14:textId="0632907D" w:rsidR="00D420F9" w:rsidRPr="00D420F9" w:rsidRDefault="00D420F9" w:rsidP="00D420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d</w:t>
            </w:r>
            <w:r w:rsidR="00DF0F17" w:rsidRPr="00D420F9">
              <w:rPr>
                <w:rFonts w:cs="Calibri"/>
                <w:bCs/>
                <w:sz w:val="20"/>
                <w:szCs w:val="20"/>
              </w:rPr>
              <w:t>r P. Łubiński</w:t>
            </w:r>
          </w:p>
          <w:p w14:paraId="2D85AC4C" w14:textId="6D434246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bookmarkStart w:id="2" w:name="_Hlk189249353"/>
            <w:r w:rsidRPr="00D420F9">
              <w:rPr>
                <w:rFonts w:cs="Calibri"/>
                <w:bCs/>
                <w:sz w:val="20"/>
                <w:szCs w:val="20"/>
              </w:rPr>
              <w:t xml:space="preserve">BEZPIECZEŃSTWO W SZKOLE I POZA SZKOŁĄ </w:t>
            </w:r>
          </w:p>
          <w:bookmarkEnd w:id="2"/>
          <w:p w14:paraId="7C2FBA59" w14:textId="63545144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 xml:space="preserve">(WYKŁAD FAKULTATYWNY  GRUPA </w:t>
            </w:r>
            <w:r w:rsidR="00A33C37" w:rsidRPr="00D420F9">
              <w:rPr>
                <w:rFonts w:cs="Calibri"/>
                <w:bCs/>
                <w:sz w:val="20"/>
                <w:szCs w:val="20"/>
              </w:rPr>
              <w:t>H</w:t>
            </w:r>
            <w:r w:rsidRPr="00D420F9">
              <w:rPr>
                <w:rFonts w:cs="Calibri"/>
                <w:bCs/>
                <w:sz w:val="20"/>
                <w:szCs w:val="20"/>
              </w:rPr>
              <w:t>1)</w:t>
            </w:r>
          </w:p>
          <w:p w14:paraId="7D5C0D17" w14:textId="4E0CD7E6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co tydz. od 25 II</w:t>
            </w:r>
          </w:p>
          <w:p w14:paraId="76402632" w14:textId="77777777" w:rsidR="00DF0F17" w:rsidRPr="00D420F9" w:rsidRDefault="00DF0F17" w:rsidP="005B64C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5C43B1D2" w14:textId="77777777" w:rsidR="00DF0F17" w:rsidRPr="00D420F9" w:rsidRDefault="00DF0F17" w:rsidP="00B53C6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0A2D0F84" w14:textId="77777777" w:rsidR="00DF0F17" w:rsidRPr="00D420F9" w:rsidRDefault="00DF0F17" w:rsidP="00B53C6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456BC0FD" w14:textId="6641B35B" w:rsidR="00DF0F17" w:rsidRPr="00D420F9" w:rsidRDefault="00DF0F17" w:rsidP="008A34B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E708DC0" w14:textId="77777777" w:rsidR="00DF0F17" w:rsidRPr="00D420F9" w:rsidRDefault="00DF0F17" w:rsidP="00B671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662A0E8" w14:textId="77777777" w:rsidR="00DF0F17" w:rsidRPr="00D420F9" w:rsidRDefault="00DF0F17" w:rsidP="00D3654F">
            <w:pPr>
              <w:rPr>
                <w:rFonts w:cs="Calibri"/>
                <w:sz w:val="20"/>
                <w:szCs w:val="20"/>
              </w:rPr>
            </w:pPr>
          </w:p>
          <w:p w14:paraId="073A0B87" w14:textId="77777777" w:rsidR="00DF0F17" w:rsidRPr="00D420F9" w:rsidRDefault="00DF0F17" w:rsidP="00E2444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6D565986" w14:textId="0420AD9A" w:rsidR="00DF0F17" w:rsidRPr="00D420F9" w:rsidRDefault="00DF0F17" w:rsidP="002709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14EBFB31" w14:textId="77777777" w:rsidR="00DF0F17" w:rsidRPr="00D420F9" w:rsidRDefault="00DF0F17" w:rsidP="00E2444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548773C0" w14:textId="77777777" w:rsidR="00DF0F17" w:rsidRPr="00D420F9" w:rsidRDefault="00DF0F17" w:rsidP="00E2444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528A5E12" w14:textId="70390F44" w:rsidR="00DF0F17" w:rsidRPr="00D420F9" w:rsidRDefault="00DF0F17" w:rsidP="00681FF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2B953870" w14:textId="77777777" w:rsidR="00D420F9" w:rsidRPr="00D420F9" w:rsidRDefault="00D420F9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68CB99C0" w14:textId="68A8F420" w:rsidR="00D420F9" w:rsidRPr="00D420F9" w:rsidRDefault="00D420F9" w:rsidP="00D420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d</w:t>
            </w:r>
            <w:r w:rsidR="00DF0F17" w:rsidRPr="00D420F9">
              <w:rPr>
                <w:rFonts w:cs="Calibri"/>
                <w:bCs/>
                <w:sz w:val="20"/>
                <w:szCs w:val="20"/>
              </w:rPr>
              <w:t>r P. Szeląg</w:t>
            </w:r>
          </w:p>
          <w:p w14:paraId="183F2032" w14:textId="77777777" w:rsidR="00D420F9" w:rsidRDefault="00D420F9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bookmarkStart w:id="3" w:name="_Hlk189249399"/>
            <w:r>
              <w:rPr>
                <w:rFonts w:cs="Calibri"/>
                <w:bCs/>
                <w:sz w:val="20"/>
                <w:szCs w:val="20"/>
              </w:rPr>
              <w:t>PROCESY INTEGRA</w:t>
            </w:r>
            <w:r w:rsidR="00DF0F17" w:rsidRPr="00D420F9">
              <w:rPr>
                <w:rFonts w:cs="Calibri"/>
                <w:bCs/>
                <w:sz w:val="20"/>
                <w:szCs w:val="20"/>
              </w:rPr>
              <w:t xml:space="preserve">CYJNE </w:t>
            </w:r>
          </w:p>
          <w:p w14:paraId="25E19C81" w14:textId="52B8D7E4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 xml:space="preserve">A BEZPIECZEŃSTWO PAŃSTW </w:t>
            </w:r>
          </w:p>
          <w:bookmarkEnd w:id="3"/>
          <w:p w14:paraId="3C57B0D8" w14:textId="4F2DE7A7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 xml:space="preserve">(WYKŁAD FAKULTA-TYWNY GRUPA </w:t>
            </w:r>
            <w:r w:rsidR="00873B3E" w:rsidRPr="00D420F9">
              <w:rPr>
                <w:rFonts w:cs="Calibri"/>
                <w:bCs/>
                <w:sz w:val="20"/>
                <w:szCs w:val="20"/>
              </w:rPr>
              <w:t>H</w:t>
            </w:r>
            <w:r w:rsidRPr="00D420F9">
              <w:rPr>
                <w:rFonts w:cs="Calibri"/>
                <w:bCs/>
                <w:sz w:val="20"/>
                <w:szCs w:val="20"/>
              </w:rPr>
              <w:t>2)</w:t>
            </w:r>
          </w:p>
          <w:p w14:paraId="68C1DCF8" w14:textId="0B2825C4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co tydz. od 25 II</w:t>
            </w:r>
          </w:p>
          <w:p w14:paraId="704C4901" w14:textId="77777777" w:rsidR="00DF0F17" w:rsidRPr="00D420F9" w:rsidRDefault="00DF0F17" w:rsidP="00715D1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5B06DD59" w14:textId="74B0AE81" w:rsidR="00DF0F17" w:rsidRPr="00D420F9" w:rsidRDefault="00DF0F17" w:rsidP="00982B2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14:paraId="006A18A8" w14:textId="77777777" w:rsidR="00D420F9" w:rsidRPr="00D420F9" w:rsidRDefault="00D420F9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35EBC70D" w14:textId="16A2D8F6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 xml:space="preserve">prof. R. Kasprzycki HISTORIA WOJEN I WOJSKOWOŚCI (PRZEDMIOT FAKULTATYWNY </w:t>
            </w:r>
            <w:r w:rsidR="00C15229" w:rsidRPr="00D420F9">
              <w:rPr>
                <w:rFonts w:cs="Calibri"/>
                <w:bCs/>
                <w:sz w:val="20"/>
                <w:szCs w:val="20"/>
              </w:rPr>
              <w:t>G2</w:t>
            </w:r>
            <w:r w:rsidRPr="00D420F9">
              <w:rPr>
                <w:rFonts w:cs="Calibri"/>
                <w:bCs/>
                <w:sz w:val="20"/>
                <w:szCs w:val="20"/>
              </w:rPr>
              <w:t>)</w:t>
            </w:r>
          </w:p>
          <w:p w14:paraId="31401444" w14:textId="77777777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co 2 tyg. od 25 II</w:t>
            </w:r>
          </w:p>
          <w:p w14:paraId="025646AE" w14:textId="77777777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42E229BF" w14:textId="77777777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7968687D" w14:textId="5FBF170B" w:rsidR="00DF0F17" w:rsidRPr="00D420F9" w:rsidRDefault="00D420F9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m</w:t>
            </w:r>
            <w:r w:rsidR="00DF0F17" w:rsidRPr="00D420F9">
              <w:rPr>
                <w:rFonts w:cs="Calibri"/>
                <w:bCs/>
                <w:sz w:val="20"/>
                <w:szCs w:val="20"/>
              </w:rPr>
              <w:t>gr Ż. Zając</w:t>
            </w:r>
          </w:p>
          <w:p w14:paraId="357D8E07" w14:textId="77777777" w:rsidR="00DF0F17" w:rsidRPr="00D420F9" w:rsidRDefault="00DF0F17" w:rsidP="00D82EF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PIERWSZA POMOC PRZEDME-DYCZNA</w:t>
            </w:r>
          </w:p>
          <w:p w14:paraId="22F00AB0" w14:textId="5F7D75B8" w:rsidR="00DF0F17" w:rsidRPr="00D420F9" w:rsidRDefault="00DF0F17" w:rsidP="004B191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(5 godz. wykładów:</w:t>
            </w:r>
            <w:r w:rsidR="004B191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802EB5">
              <w:rPr>
                <w:rFonts w:cs="Calibri"/>
                <w:bCs/>
                <w:sz w:val="20"/>
                <w:szCs w:val="20"/>
              </w:rPr>
              <w:t>13</w:t>
            </w:r>
            <w:r w:rsidR="004B191C">
              <w:rPr>
                <w:rFonts w:cs="Calibri"/>
                <w:bCs/>
                <w:sz w:val="20"/>
                <w:szCs w:val="20"/>
              </w:rPr>
              <w:t xml:space="preserve"> V</w:t>
            </w:r>
            <w:r w:rsidR="00802EB5">
              <w:rPr>
                <w:rFonts w:cs="Calibri"/>
                <w:bCs/>
                <w:sz w:val="20"/>
                <w:szCs w:val="20"/>
              </w:rPr>
              <w:t>-45 minut</w:t>
            </w:r>
            <w:r w:rsidR="004B191C">
              <w:rPr>
                <w:rFonts w:cs="Calibri"/>
                <w:bCs/>
                <w:sz w:val="20"/>
                <w:szCs w:val="20"/>
              </w:rPr>
              <w:t xml:space="preserve">, 27 V, </w:t>
            </w:r>
            <w:r w:rsidRPr="00D420F9">
              <w:rPr>
                <w:rFonts w:cs="Calibri"/>
                <w:bCs/>
                <w:sz w:val="20"/>
                <w:szCs w:val="20"/>
              </w:rPr>
              <w:t>10 VI</w:t>
            </w:r>
            <w:r w:rsidR="004B191C">
              <w:rPr>
                <w:rFonts w:cs="Calibri"/>
                <w:bCs/>
                <w:sz w:val="20"/>
                <w:szCs w:val="20"/>
              </w:rPr>
              <w:t xml:space="preserve"> – 2 h</w:t>
            </w:r>
          </w:p>
          <w:p w14:paraId="4726BDE7" w14:textId="77777777" w:rsidR="00DF0F17" w:rsidRPr="00D420F9" w:rsidRDefault="00DF0F17" w:rsidP="005B64C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0F003E6" w14:textId="120F097B" w:rsidR="00DF0F17" w:rsidRPr="00D420F9" w:rsidRDefault="00DF0F17" w:rsidP="0095246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</w:tcPr>
          <w:p w14:paraId="26CE3D67" w14:textId="77777777" w:rsidR="00D420F9" w:rsidRPr="00D420F9" w:rsidRDefault="00D420F9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267F8FA7" w14:textId="01409CDB" w:rsidR="00DF0F17" w:rsidRPr="00D420F9" w:rsidRDefault="00DF0F17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prof. R. Kasprzycki</w:t>
            </w:r>
          </w:p>
          <w:p w14:paraId="06B6C4D3" w14:textId="77777777" w:rsidR="00DF0F17" w:rsidRPr="00D420F9" w:rsidRDefault="00DF0F17" w:rsidP="00DF0F1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PRZEMIANY POLITYCZNE W POLSCE W XX I XXI WIEKU</w:t>
            </w:r>
          </w:p>
          <w:p w14:paraId="4954A505" w14:textId="2CA98D3F" w:rsidR="00DF0F17" w:rsidRPr="00D420F9" w:rsidRDefault="00DF0F17" w:rsidP="00DF0F1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420F9">
              <w:rPr>
                <w:rFonts w:cs="Calibri"/>
                <w:bCs/>
                <w:sz w:val="20"/>
                <w:szCs w:val="20"/>
              </w:rPr>
              <w:t>co tydz. od 25 II</w:t>
            </w:r>
          </w:p>
        </w:tc>
      </w:tr>
    </w:tbl>
    <w:p w14:paraId="4C2CFF8F" w14:textId="21B35450" w:rsidR="00D420F9" w:rsidRDefault="00D420F9"/>
    <w:p w14:paraId="77B63FC6" w14:textId="25B99068" w:rsidR="00D420F9" w:rsidRDefault="00D420F9"/>
    <w:p w14:paraId="5AE5BAD3" w14:textId="3A3D10B6" w:rsidR="00D420F9" w:rsidRDefault="00D420F9"/>
    <w:p w14:paraId="53B6EAB6" w14:textId="2B5724BB" w:rsidR="00D420F9" w:rsidRDefault="00D420F9"/>
    <w:p w14:paraId="4928E0E4" w14:textId="40486531" w:rsidR="00D420F9" w:rsidRDefault="00D420F9"/>
    <w:p w14:paraId="345EE4E4" w14:textId="377FBB5F" w:rsidR="00D420F9" w:rsidRDefault="00D420F9"/>
    <w:p w14:paraId="3A43FC5C" w14:textId="77777777" w:rsidR="00D420F9" w:rsidRDefault="00D420F9"/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305"/>
        <w:gridCol w:w="1701"/>
        <w:gridCol w:w="2551"/>
        <w:gridCol w:w="2268"/>
        <w:gridCol w:w="1843"/>
        <w:gridCol w:w="1843"/>
        <w:gridCol w:w="1814"/>
        <w:gridCol w:w="1417"/>
      </w:tblGrid>
      <w:tr w:rsidR="00303E71" w:rsidRPr="00F67763" w14:paraId="58F011B8" w14:textId="77777777" w:rsidTr="00F67763">
        <w:trPr>
          <w:trHeight w:val="701"/>
        </w:trPr>
        <w:tc>
          <w:tcPr>
            <w:tcW w:w="850" w:type="dxa"/>
            <w:vMerge w:val="restart"/>
          </w:tcPr>
          <w:p w14:paraId="7F7A6815" w14:textId="77777777" w:rsidR="00303E71" w:rsidRPr="00F67763" w:rsidRDefault="00303E71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3E770A3" w14:textId="77777777" w:rsidR="00303E71" w:rsidRPr="00F67763" w:rsidRDefault="00303E71" w:rsidP="000C666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C5BEB04" w14:textId="77777777" w:rsidR="00303E71" w:rsidRPr="00F67763" w:rsidRDefault="00303E71" w:rsidP="000C666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Grupa</w:t>
            </w:r>
          </w:p>
          <w:p w14:paraId="40D91327" w14:textId="3FE00924" w:rsidR="00D420F9" w:rsidRPr="00F67763" w:rsidRDefault="00D420F9" w:rsidP="00D420F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14:paraId="62C09542" w14:textId="77777777" w:rsidR="00303E71" w:rsidRPr="00F67763" w:rsidRDefault="00303E71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12AF9DE" w14:textId="77777777" w:rsidR="00303E71" w:rsidRPr="00F67763" w:rsidRDefault="00303E71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8C07AE9" w14:textId="77777777" w:rsidR="00303E71" w:rsidRPr="00F67763" w:rsidRDefault="00303E71" w:rsidP="000C666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B381E80" w14:textId="77777777" w:rsidR="00303E71" w:rsidRPr="00F67763" w:rsidRDefault="00303E71" w:rsidP="000C666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437" w:type="dxa"/>
            <w:gridSpan w:val="7"/>
          </w:tcPr>
          <w:p w14:paraId="47A4E7B9" w14:textId="3CDEEEE5" w:rsidR="002C7244" w:rsidRPr="00F67763" w:rsidRDefault="002C7244" w:rsidP="00D420F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76A0289" w14:textId="77777777" w:rsidR="00303E71" w:rsidRPr="00F67763" w:rsidRDefault="00303E71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892C46" w:rsidRPr="00F67763" w14:paraId="7379CD02" w14:textId="77777777" w:rsidTr="00F67763">
        <w:trPr>
          <w:trHeight w:val="555"/>
        </w:trPr>
        <w:tc>
          <w:tcPr>
            <w:tcW w:w="850" w:type="dxa"/>
            <w:vMerge/>
          </w:tcPr>
          <w:p w14:paraId="0CE4926B" w14:textId="77777777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7D1CCCB" w14:textId="77777777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AA4AE3" w14:textId="128856FB" w:rsidR="00CD460F" w:rsidRPr="00F67763" w:rsidRDefault="00CD460F" w:rsidP="00CD460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2551" w:type="dxa"/>
          </w:tcPr>
          <w:p w14:paraId="4E079059" w14:textId="137D83B9" w:rsidR="00CD460F" w:rsidRPr="00F67763" w:rsidRDefault="00CD460F" w:rsidP="00CD460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2268" w:type="dxa"/>
          </w:tcPr>
          <w:p w14:paraId="133994C8" w14:textId="51330DF2" w:rsidR="00CD460F" w:rsidRPr="00F67763" w:rsidRDefault="00CD460F" w:rsidP="00CD460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11.30-13.00</w:t>
            </w:r>
          </w:p>
        </w:tc>
        <w:tc>
          <w:tcPr>
            <w:tcW w:w="1843" w:type="dxa"/>
          </w:tcPr>
          <w:p w14:paraId="119DFC17" w14:textId="77777777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13.15-14.45</w:t>
            </w:r>
          </w:p>
          <w:p w14:paraId="230D6618" w14:textId="17521676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C56987" w14:textId="77777777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15.00-16.30</w:t>
            </w:r>
          </w:p>
          <w:p w14:paraId="54126B5A" w14:textId="43347E2A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37A2A381" w14:textId="77777777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16.45-18.15</w:t>
            </w:r>
          </w:p>
          <w:p w14:paraId="61AD4438" w14:textId="4FD8EE2B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3D8D08" w14:textId="77777777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F67763">
              <w:rPr>
                <w:rFonts w:cs="Calibri"/>
                <w:b/>
                <w:color w:val="000000" w:themeColor="text1"/>
                <w:sz w:val="20"/>
                <w:szCs w:val="20"/>
              </w:rPr>
              <w:t>18.30-20.00</w:t>
            </w:r>
          </w:p>
          <w:p w14:paraId="4F1F0118" w14:textId="5035CA73" w:rsidR="00CD460F" w:rsidRPr="00F67763" w:rsidRDefault="00CD460F" w:rsidP="000C666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F677CB" w:rsidRPr="00F67763" w14:paraId="74CE16FE" w14:textId="77777777" w:rsidTr="00F67763">
        <w:trPr>
          <w:trHeight w:val="1715"/>
        </w:trPr>
        <w:tc>
          <w:tcPr>
            <w:tcW w:w="850" w:type="dxa"/>
          </w:tcPr>
          <w:p w14:paraId="15161D8A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C77FA7F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B4DD7E8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14F72B7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C406C71" w14:textId="14B2901D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A1</w:t>
            </w:r>
          </w:p>
          <w:p w14:paraId="091D2A3A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3202C1F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1D198ED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14:paraId="05590303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6295558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B563DF6" w14:textId="014074AD" w:rsidR="00F677CB" w:rsidRPr="00F67763" w:rsidRDefault="00F677CB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ŚRODA</w:t>
            </w:r>
          </w:p>
          <w:p w14:paraId="10E49E2F" w14:textId="36CF2F46" w:rsidR="00F677CB" w:rsidRPr="00F67763" w:rsidRDefault="00D420F9" w:rsidP="000C666E">
            <w:pPr>
              <w:spacing w:after="0" w:line="240" w:lineRule="auto"/>
              <w:jc w:val="center"/>
              <w:rPr>
                <w:rFonts w:cs="Calibri"/>
                <w:iCs/>
                <w:sz w:val="20"/>
                <w:szCs w:val="20"/>
              </w:rPr>
            </w:pPr>
            <w:r w:rsidRPr="00F67763">
              <w:rPr>
                <w:rFonts w:cs="Calibri"/>
                <w:iCs/>
                <w:sz w:val="20"/>
                <w:szCs w:val="20"/>
              </w:rPr>
              <w:t>zajęcia stacjonarne</w:t>
            </w:r>
          </w:p>
        </w:tc>
        <w:tc>
          <w:tcPr>
            <w:tcW w:w="1701" w:type="dxa"/>
            <w:vMerge w:val="restart"/>
          </w:tcPr>
          <w:p w14:paraId="40103EC0" w14:textId="77777777" w:rsidR="003B0330" w:rsidRPr="00F67763" w:rsidRDefault="003B0330" w:rsidP="00DB64C8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  <w:p w14:paraId="333AA557" w14:textId="77777777" w:rsidR="003B0330" w:rsidRPr="00F67763" w:rsidRDefault="003B0330" w:rsidP="00DB64C8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  <w:p w14:paraId="68288CB5" w14:textId="77777777" w:rsidR="003B0330" w:rsidRPr="00F67763" w:rsidRDefault="003B0330" w:rsidP="00DB64C8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  <w:p w14:paraId="181DBCDA" w14:textId="77777777" w:rsidR="003B0330" w:rsidRPr="00F67763" w:rsidRDefault="003B0330" w:rsidP="00DB64C8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  <w:p w14:paraId="69319C9D" w14:textId="76AAF8F5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F67763">
              <w:rPr>
                <w:rFonts w:cs="Calibri"/>
                <w:bCs/>
                <w:color w:val="000000" w:themeColor="text1"/>
                <w:sz w:val="20"/>
                <w:szCs w:val="20"/>
              </w:rPr>
              <w:t>prof. R. Kasprzycki</w:t>
            </w:r>
          </w:p>
          <w:p w14:paraId="2F522169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F67763">
              <w:rPr>
                <w:rFonts w:cs="Calibri"/>
                <w:bCs/>
                <w:color w:val="000000" w:themeColor="text1"/>
                <w:sz w:val="20"/>
                <w:szCs w:val="20"/>
              </w:rPr>
              <w:t>PRZEMIANY POLITYCZNE W POLSCE W XX I XXI WIEKU</w:t>
            </w:r>
          </w:p>
          <w:p w14:paraId="6370FE5E" w14:textId="7C207003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F67763">
              <w:rPr>
                <w:rFonts w:cs="Calibri"/>
                <w:bCs/>
                <w:color w:val="000000" w:themeColor="text1"/>
                <w:sz w:val="20"/>
                <w:szCs w:val="20"/>
              </w:rPr>
              <w:t>GR. A1 co 2 tyg. od 26 II</w:t>
            </w:r>
          </w:p>
          <w:p w14:paraId="0D2AAFFB" w14:textId="520BA0AC" w:rsidR="00F677CB" w:rsidRPr="00F67763" w:rsidRDefault="00F67763" w:rsidP="00F6776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s. 308N</w:t>
            </w:r>
          </w:p>
          <w:p w14:paraId="5A1FBBCE" w14:textId="77777777" w:rsidR="00F677CB" w:rsidRPr="00F67763" w:rsidRDefault="00F677CB" w:rsidP="00DB64C8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prof. R. Kasprzycki</w:t>
            </w:r>
          </w:p>
          <w:p w14:paraId="0E74BE02" w14:textId="64B2FD4F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PRZEMIANY POLITYCZNE W POLSCE W XX I XXI WIEKU</w:t>
            </w:r>
          </w:p>
          <w:p w14:paraId="2431A2CC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 xml:space="preserve">GR. A2 co 2 tyg. od 5 </w:t>
            </w:r>
          </w:p>
          <w:p w14:paraId="14727E35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III</w:t>
            </w:r>
          </w:p>
          <w:p w14:paraId="75AF226D" w14:textId="634CE2F6" w:rsidR="00F67763" w:rsidRPr="00F67763" w:rsidRDefault="00F67763" w:rsidP="00DB64C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s. 308N</w:t>
            </w:r>
          </w:p>
        </w:tc>
        <w:tc>
          <w:tcPr>
            <w:tcW w:w="2551" w:type="dxa"/>
          </w:tcPr>
          <w:p w14:paraId="4562EF89" w14:textId="77777777" w:rsidR="003B0330" w:rsidRPr="00F67763" w:rsidRDefault="003B0330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003DD76" w14:textId="27C4D66E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Prof. J. Jastrzębski</w:t>
            </w:r>
          </w:p>
          <w:p w14:paraId="7F53A5A5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ADMINISTRACJA PUBLICZNA I PRAWO ADMINISTRACYJNE</w:t>
            </w:r>
          </w:p>
          <w:p w14:paraId="4706AA78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GR. A1</w:t>
            </w:r>
          </w:p>
          <w:p w14:paraId="59461AA0" w14:textId="65C69D6D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co 2 tyg. od  26 II</w:t>
            </w:r>
          </w:p>
          <w:p w14:paraId="0D6ECBE7" w14:textId="11DDA9D8" w:rsidR="00F677CB" w:rsidRPr="00F67763" w:rsidRDefault="00F67763" w:rsidP="00EA6CE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s. 301N</w:t>
            </w:r>
          </w:p>
        </w:tc>
        <w:tc>
          <w:tcPr>
            <w:tcW w:w="2268" w:type="dxa"/>
          </w:tcPr>
          <w:p w14:paraId="77BF4FB3" w14:textId="77777777" w:rsidR="00F677CB" w:rsidRPr="00F67763" w:rsidRDefault="00F677CB" w:rsidP="002E775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3E67FF6E" w14:textId="77777777" w:rsidR="00F677CB" w:rsidRPr="00F67763" w:rsidRDefault="00F677CB" w:rsidP="002E775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2ACA288C" w14:textId="77777777" w:rsidR="00F677CB" w:rsidRPr="00F67763" w:rsidRDefault="00F677CB" w:rsidP="000413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60C0B11" w14:textId="77777777" w:rsidR="00D420F9" w:rsidRPr="00F67763" w:rsidRDefault="00D420F9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2E261A8" w14:textId="77777777" w:rsidR="00D420F9" w:rsidRPr="00F67763" w:rsidRDefault="00D420F9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E8F3FA9" w14:textId="77777777" w:rsidR="00D420F9" w:rsidRPr="00F67763" w:rsidRDefault="00D420F9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99F62EF" w14:textId="5A642293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Mgr Ż. Zając</w:t>
            </w:r>
          </w:p>
          <w:p w14:paraId="12A31E9A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PIERWSZA POMOC PRZEDMEDYCZNA</w:t>
            </w:r>
          </w:p>
          <w:p w14:paraId="746A2971" w14:textId="77777777" w:rsidR="003B0330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GR. K1 co tydz. </w:t>
            </w:r>
          </w:p>
          <w:p w14:paraId="45941395" w14:textId="40DCDF2A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od 26 II</w:t>
            </w:r>
          </w:p>
          <w:p w14:paraId="3C649BB0" w14:textId="6273633E" w:rsidR="00F677CB" w:rsidRPr="00F67763" w:rsidRDefault="00F67763" w:rsidP="000839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s. 208N</w:t>
            </w:r>
          </w:p>
          <w:p w14:paraId="55CEA184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BA8A506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210ED17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6864627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9CE46BB" w14:textId="41C9162A" w:rsidR="00AD0F99" w:rsidRPr="00F67763" w:rsidRDefault="00AD0F99" w:rsidP="00D420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9A6A3F" w14:textId="77777777" w:rsidR="00AD0F99" w:rsidRPr="00F67763" w:rsidRDefault="00AD0F99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5A058E6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C005D5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67763">
              <w:rPr>
                <w:rFonts w:cs="Calibri"/>
                <w:bCs/>
                <w:color w:val="000000"/>
                <w:sz w:val="20"/>
                <w:szCs w:val="20"/>
              </w:rPr>
              <w:t>prof. R. Kasprzycki</w:t>
            </w:r>
          </w:p>
          <w:p w14:paraId="4DAC99E4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67763">
              <w:rPr>
                <w:rFonts w:cs="Calibri"/>
                <w:bCs/>
                <w:color w:val="000000"/>
                <w:sz w:val="20"/>
                <w:szCs w:val="20"/>
              </w:rPr>
              <w:t>HISTORIA WOJEN I WOJSKOWOŚCI</w:t>
            </w:r>
          </w:p>
          <w:p w14:paraId="71988DAD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67763">
              <w:rPr>
                <w:rFonts w:cs="Calibri"/>
                <w:bCs/>
                <w:color w:val="000000"/>
                <w:sz w:val="20"/>
                <w:szCs w:val="20"/>
              </w:rPr>
              <w:t>PRZEDMIOT</w:t>
            </w:r>
          </w:p>
          <w:p w14:paraId="04801B7D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67763">
              <w:rPr>
                <w:rFonts w:cs="Calibri"/>
                <w:bCs/>
                <w:color w:val="000000"/>
                <w:sz w:val="20"/>
                <w:szCs w:val="20"/>
              </w:rPr>
              <w:t>FAKULTATYWNY</w:t>
            </w:r>
          </w:p>
          <w:p w14:paraId="4D6F45FD" w14:textId="77777777" w:rsidR="003B0330" w:rsidRPr="00F67763" w:rsidRDefault="00F677CB" w:rsidP="00F677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67763">
              <w:rPr>
                <w:rFonts w:cs="Calibri"/>
                <w:bCs/>
                <w:color w:val="000000"/>
                <w:sz w:val="20"/>
                <w:szCs w:val="20"/>
              </w:rPr>
              <w:t xml:space="preserve">GR. </w:t>
            </w:r>
            <w:r w:rsidR="00C15229" w:rsidRPr="00F67763">
              <w:rPr>
                <w:rFonts w:cs="Calibri"/>
                <w:bCs/>
                <w:color w:val="000000"/>
                <w:sz w:val="20"/>
                <w:szCs w:val="20"/>
              </w:rPr>
              <w:t>G</w:t>
            </w:r>
            <w:r w:rsidRPr="00F67763">
              <w:rPr>
                <w:rFonts w:cs="Calibri"/>
                <w:bCs/>
                <w:color w:val="000000"/>
                <w:sz w:val="20"/>
                <w:szCs w:val="20"/>
              </w:rPr>
              <w:t xml:space="preserve">2 B co 2 tyg. </w:t>
            </w:r>
          </w:p>
          <w:p w14:paraId="18976925" w14:textId="77777777" w:rsidR="00F677CB" w:rsidRPr="00F67763" w:rsidRDefault="00F677CB" w:rsidP="00F677CB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67763">
              <w:rPr>
                <w:rFonts w:cs="Calibri"/>
                <w:bCs/>
                <w:color w:val="000000"/>
                <w:sz w:val="20"/>
                <w:szCs w:val="20"/>
              </w:rPr>
              <w:t>od 5 III</w:t>
            </w:r>
          </w:p>
          <w:p w14:paraId="6C20446D" w14:textId="0794D4C4" w:rsidR="00F67763" w:rsidRPr="00F67763" w:rsidRDefault="00F67763" w:rsidP="00F677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color w:val="000000"/>
                <w:sz w:val="20"/>
                <w:szCs w:val="20"/>
              </w:rPr>
              <w:t>s. 308N</w:t>
            </w:r>
          </w:p>
        </w:tc>
        <w:tc>
          <w:tcPr>
            <w:tcW w:w="1843" w:type="dxa"/>
            <w:vMerge w:val="restart"/>
          </w:tcPr>
          <w:p w14:paraId="37FE4872" w14:textId="77777777" w:rsidR="00F67763" w:rsidRPr="00F67763" w:rsidRDefault="00F67763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56A620C" w14:textId="73B31374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Mgr Ż. Zając</w:t>
            </w:r>
          </w:p>
          <w:p w14:paraId="5D400A2C" w14:textId="2D6CF9C8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PIERWSZA POMOC PRZEDMEDYCZNA</w:t>
            </w:r>
          </w:p>
          <w:p w14:paraId="38B34673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GR. K2 co tydz. od 26 II</w:t>
            </w:r>
          </w:p>
          <w:p w14:paraId="6760773E" w14:textId="24C9DE93" w:rsidR="00F677CB" w:rsidRPr="00F67763" w:rsidRDefault="00F67763" w:rsidP="000839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s. 208N</w:t>
            </w:r>
          </w:p>
          <w:p w14:paraId="236978E7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0A27288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Prof. M. Bereźnicka</w:t>
            </w:r>
          </w:p>
          <w:p w14:paraId="0310B390" w14:textId="10C73EE5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KOMUNIKACJA INTERPERSONALNA </w:t>
            </w:r>
          </w:p>
          <w:p w14:paraId="32C53ADC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GR. K1 co 2 tyg. od 26 II</w:t>
            </w:r>
          </w:p>
          <w:p w14:paraId="381512B2" w14:textId="554B28D2" w:rsidR="00F677CB" w:rsidRPr="00F67763" w:rsidRDefault="00F67763" w:rsidP="00760A3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s. 201N</w:t>
            </w:r>
          </w:p>
          <w:p w14:paraId="5A745F33" w14:textId="77777777" w:rsidR="00F677CB" w:rsidRPr="00F67763" w:rsidRDefault="00F677CB" w:rsidP="00760A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DD35889" w14:textId="77777777" w:rsidR="00F677CB" w:rsidRPr="00F67763" w:rsidRDefault="00F677CB" w:rsidP="00760A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36FCF75" w14:textId="3D75087C" w:rsidR="00F677CB" w:rsidRPr="00F67763" w:rsidRDefault="00F677CB" w:rsidP="00760A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Prof. M. Bereźnicka</w:t>
            </w:r>
          </w:p>
          <w:p w14:paraId="03769B91" w14:textId="4B73ACAC" w:rsidR="00F677CB" w:rsidRPr="00F67763" w:rsidRDefault="00F677CB" w:rsidP="00760A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KOMUNIKACJA INTERPERSONALNA </w:t>
            </w:r>
          </w:p>
          <w:p w14:paraId="5D65D8B1" w14:textId="21DEC4A1" w:rsidR="00F677CB" w:rsidRPr="00F67763" w:rsidRDefault="00F677CB" w:rsidP="007334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GR. K3 co 2 tyg. od </w:t>
            </w:r>
            <w:r w:rsidR="008C4182" w:rsidRPr="00F67763">
              <w:rPr>
                <w:rFonts w:cs="Calibri"/>
                <w:sz w:val="20"/>
                <w:szCs w:val="20"/>
              </w:rPr>
              <w:t xml:space="preserve">od </w:t>
            </w:r>
            <w:r w:rsidR="008C4182">
              <w:rPr>
                <w:rFonts w:cs="Calibri"/>
                <w:sz w:val="20"/>
                <w:szCs w:val="20"/>
              </w:rPr>
              <w:t>5</w:t>
            </w:r>
            <w:r w:rsidR="008C4182" w:rsidRPr="00F67763">
              <w:rPr>
                <w:rFonts w:cs="Calibri"/>
                <w:sz w:val="20"/>
                <w:szCs w:val="20"/>
              </w:rPr>
              <w:t xml:space="preserve"> I</w:t>
            </w:r>
            <w:r w:rsidR="008C4182">
              <w:rPr>
                <w:rFonts w:cs="Calibri"/>
                <w:sz w:val="20"/>
                <w:szCs w:val="20"/>
              </w:rPr>
              <w:t>I</w:t>
            </w:r>
            <w:r w:rsidR="008C4182" w:rsidRPr="00F67763">
              <w:rPr>
                <w:rFonts w:cs="Calibri"/>
                <w:sz w:val="20"/>
                <w:szCs w:val="20"/>
              </w:rPr>
              <w:t>I</w:t>
            </w:r>
          </w:p>
          <w:p w14:paraId="38098983" w14:textId="12D4C52D" w:rsidR="00F67763" w:rsidRPr="00F67763" w:rsidRDefault="00F67763" w:rsidP="00F677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s.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67763">
              <w:rPr>
                <w:rFonts w:cs="Calibri"/>
                <w:b/>
                <w:sz w:val="20"/>
                <w:szCs w:val="20"/>
              </w:rPr>
              <w:t>201N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</w:tcPr>
          <w:p w14:paraId="2D3A4D8F" w14:textId="77777777" w:rsidR="00F67763" w:rsidRDefault="00F67763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B63F50E" w14:textId="079D00F4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Mgr Ż. Zając</w:t>
            </w:r>
          </w:p>
          <w:p w14:paraId="54BCFB44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PIERWSZA POMOC PRZEDMEDYCZNA</w:t>
            </w:r>
          </w:p>
          <w:p w14:paraId="2AA208EB" w14:textId="77777777" w:rsidR="003B0330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GR. K3 co tydz. </w:t>
            </w:r>
          </w:p>
          <w:p w14:paraId="04CCEEBF" w14:textId="2697DA65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od 26 II</w:t>
            </w:r>
          </w:p>
          <w:p w14:paraId="48E0AB93" w14:textId="5974222D" w:rsidR="00F677CB" w:rsidRPr="00F67763" w:rsidRDefault="00F67763" w:rsidP="000839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s. 208N</w:t>
            </w:r>
          </w:p>
          <w:p w14:paraId="6DDADD0F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C6EDBF6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06E3820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4EFC9FD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Prof. M. Bereźnicka</w:t>
            </w:r>
          </w:p>
          <w:p w14:paraId="3E24B604" w14:textId="77777777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KOMUNIKACJA INTERPERSONALNA </w:t>
            </w:r>
          </w:p>
          <w:p w14:paraId="2CE9D88B" w14:textId="77777777" w:rsidR="003B0330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GR. K2 co 2 tyg.</w:t>
            </w:r>
          </w:p>
          <w:p w14:paraId="21679FC1" w14:textId="253CEA00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 od 26 II</w:t>
            </w:r>
          </w:p>
          <w:p w14:paraId="1F6882F6" w14:textId="31955767" w:rsidR="00F677CB" w:rsidRPr="00F67763" w:rsidRDefault="00F67763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s. 201N</w:t>
            </w:r>
          </w:p>
          <w:p w14:paraId="4EB93AF3" w14:textId="77777777" w:rsidR="00F677CB" w:rsidRPr="00F67763" w:rsidRDefault="00F677CB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4ADE7C6" w14:textId="77777777" w:rsidR="00F677CB" w:rsidRPr="00F67763" w:rsidRDefault="00F677CB" w:rsidP="0085141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774D4AA" w14:textId="694BFE99" w:rsidR="00F677CB" w:rsidRPr="00F67763" w:rsidRDefault="00F677CB" w:rsidP="00F67763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80F2133" w14:textId="77777777" w:rsidR="00F677CB" w:rsidRPr="00F67763" w:rsidRDefault="00F677CB" w:rsidP="00760A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Prof. M. Bereźnicka</w:t>
            </w:r>
          </w:p>
          <w:p w14:paraId="67797824" w14:textId="0B1F664D" w:rsidR="00F677CB" w:rsidRPr="00F67763" w:rsidRDefault="00F677CB" w:rsidP="00760A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KOMUNIKACJA INTERPERSONALNA </w:t>
            </w:r>
          </w:p>
          <w:p w14:paraId="050EB07F" w14:textId="77777777" w:rsidR="003B0330" w:rsidRPr="00F67763" w:rsidRDefault="00F677CB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GR. K4 co 2 tyg. </w:t>
            </w:r>
          </w:p>
          <w:p w14:paraId="3D6DC3A5" w14:textId="358F9022" w:rsidR="00F677CB" w:rsidRDefault="00F677CB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 xml:space="preserve">od </w:t>
            </w:r>
            <w:r w:rsidR="005A51FA">
              <w:rPr>
                <w:rFonts w:cs="Calibri"/>
                <w:sz w:val="20"/>
                <w:szCs w:val="20"/>
              </w:rPr>
              <w:t>5</w:t>
            </w:r>
            <w:r w:rsidRPr="00F67763">
              <w:rPr>
                <w:rFonts w:cs="Calibri"/>
                <w:sz w:val="20"/>
                <w:szCs w:val="20"/>
              </w:rPr>
              <w:t xml:space="preserve"> I</w:t>
            </w:r>
            <w:r w:rsidR="005A51FA">
              <w:rPr>
                <w:rFonts w:cs="Calibri"/>
                <w:sz w:val="20"/>
                <w:szCs w:val="20"/>
              </w:rPr>
              <w:t>I</w:t>
            </w:r>
            <w:r w:rsidRPr="00F67763">
              <w:rPr>
                <w:rFonts w:cs="Calibri"/>
                <w:sz w:val="20"/>
                <w:szCs w:val="20"/>
              </w:rPr>
              <w:t>I</w:t>
            </w:r>
          </w:p>
          <w:p w14:paraId="770B7ABE" w14:textId="11872311" w:rsidR="00F67763" w:rsidRPr="00F67763" w:rsidRDefault="00F67763" w:rsidP="00F677C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s. 201N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87D1DFA" w14:textId="77777777" w:rsidR="003B0330" w:rsidRPr="00F67763" w:rsidRDefault="003B0330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3C34E18" w14:textId="77777777" w:rsidR="003B0330" w:rsidRPr="00F67763" w:rsidRDefault="003B0330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AF38422" w14:textId="77777777" w:rsidR="00F67763" w:rsidRDefault="00F67763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89A6275" w14:textId="77777777" w:rsidR="00F67763" w:rsidRDefault="00F67763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FE1DD6C" w14:textId="77777777" w:rsidR="00F67763" w:rsidRDefault="00F67763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40D943E" w14:textId="65BFF333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Mgr Ż. Zając</w:t>
            </w:r>
          </w:p>
          <w:p w14:paraId="07FCDB2E" w14:textId="549EDFDB" w:rsidR="00F677CB" w:rsidRPr="00F67763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PIERWSZA POMOC PRZEDME-DYCZNA</w:t>
            </w:r>
          </w:p>
          <w:p w14:paraId="3F547C8C" w14:textId="66F82F4E" w:rsidR="00F677CB" w:rsidRDefault="00F677CB" w:rsidP="0008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67763">
              <w:rPr>
                <w:rFonts w:cs="Calibri"/>
                <w:sz w:val="20"/>
                <w:szCs w:val="20"/>
              </w:rPr>
              <w:t>GR. K4 co tydz. od 26 II</w:t>
            </w:r>
          </w:p>
          <w:p w14:paraId="5A3BB095" w14:textId="62B3C80D" w:rsidR="00F67763" w:rsidRPr="00F67763" w:rsidRDefault="00F67763" w:rsidP="0008395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sz w:val="20"/>
                <w:szCs w:val="20"/>
              </w:rPr>
              <w:t>s. 208N</w:t>
            </w:r>
          </w:p>
          <w:p w14:paraId="273AEE1D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ACD8D8D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52197ED" w14:textId="15E41434" w:rsidR="00F677CB" w:rsidRPr="00F67763" w:rsidRDefault="00F677CB" w:rsidP="00F6776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677CB" w:rsidRPr="00F67763" w14:paraId="79DD1C7E" w14:textId="77777777" w:rsidTr="00F67763">
        <w:trPr>
          <w:trHeight w:val="2309"/>
        </w:trPr>
        <w:tc>
          <w:tcPr>
            <w:tcW w:w="850" w:type="dxa"/>
          </w:tcPr>
          <w:p w14:paraId="2154FB72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259C5B7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F8DABC9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0F6B7EC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3A742D1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FB440C2" w14:textId="02BB1D14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A2</w:t>
            </w:r>
          </w:p>
          <w:p w14:paraId="7ACE6956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F2C2D6C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F9D9045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A772DCF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43F10EA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1278CC4F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8ED6C6" w14:textId="44EFA383" w:rsidR="00F677CB" w:rsidRPr="00F67763" w:rsidRDefault="00F677CB" w:rsidP="004228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CEE744" w14:textId="77777777" w:rsidR="00F677CB" w:rsidRPr="00F67763" w:rsidRDefault="00F677CB" w:rsidP="002E775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5DD386A2" w14:textId="77777777" w:rsidR="00F677CB" w:rsidRPr="00F67763" w:rsidRDefault="00F677CB" w:rsidP="002E775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1D6B3DC9" w14:textId="77777777" w:rsidR="00F677CB" w:rsidRPr="00F67763" w:rsidRDefault="00F677CB" w:rsidP="002E775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593E5D29" w14:textId="584E2C30" w:rsidR="00F677CB" w:rsidRPr="00F67763" w:rsidRDefault="00F677CB" w:rsidP="000413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CDAC59" w14:textId="77777777" w:rsidR="00F67763" w:rsidRPr="00F67763" w:rsidRDefault="00F67763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0C16E148" w14:textId="1141A11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Prof. J. Jastrzębski</w:t>
            </w:r>
          </w:p>
          <w:p w14:paraId="64CD4678" w14:textId="364E60CF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ADMINISTRACJA PUBLICZNA I PRAWO ADMINISTRACYJNE</w:t>
            </w:r>
          </w:p>
          <w:p w14:paraId="32155617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GR. A2</w:t>
            </w:r>
          </w:p>
          <w:p w14:paraId="685A2F39" w14:textId="77777777" w:rsidR="00F677CB" w:rsidRPr="00F67763" w:rsidRDefault="00F677CB" w:rsidP="001457A4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co 2 tyg. od  26 II</w:t>
            </w:r>
          </w:p>
          <w:p w14:paraId="46B94F8F" w14:textId="0E01383C" w:rsidR="00F67763" w:rsidRPr="00F67763" w:rsidRDefault="00F67763" w:rsidP="001457A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s. 301N</w:t>
            </w:r>
          </w:p>
        </w:tc>
        <w:tc>
          <w:tcPr>
            <w:tcW w:w="1843" w:type="dxa"/>
            <w:vMerge/>
          </w:tcPr>
          <w:p w14:paraId="57EC072C" w14:textId="0404C206" w:rsidR="00F677CB" w:rsidRPr="00F67763" w:rsidRDefault="00F677CB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0DF380" w14:textId="7651BC57" w:rsidR="00F677CB" w:rsidRPr="00F67763" w:rsidRDefault="00F677CB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14E555BC" w14:textId="53371FD4" w:rsidR="00F677CB" w:rsidRPr="00F67763" w:rsidRDefault="00F677CB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250FD5" w14:textId="4169DA3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677CB" w:rsidRPr="00F67763" w14:paraId="2552C3E4" w14:textId="77777777" w:rsidTr="00F67763">
        <w:trPr>
          <w:trHeight w:val="2447"/>
        </w:trPr>
        <w:tc>
          <w:tcPr>
            <w:tcW w:w="850" w:type="dxa"/>
          </w:tcPr>
          <w:p w14:paraId="329AFDDE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F09FD4B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C03A2C6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5DFEDF5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D4729AC" w14:textId="428866E3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305" w:type="dxa"/>
            <w:vMerge/>
          </w:tcPr>
          <w:p w14:paraId="6E167609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765A9D" w14:textId="77777777" w:rsidR="00F677CB" w:rsidRPr="00F67763" w:rsidRDefault="00F677CB" w:rsidP="00336BE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5B507C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Prof. J. Jastrzębski</w:t>
            </w:r>
          </w:p>
          <w:p w14:paraId="6C2B5EE4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ADMINISTRACJA PUBLICZNA I PRAWO ADMINISTRACYJNE</w:t>
            </w:r>
          </w:p>
          <w:p w14:paraId="56E4335C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GR. A3</w:t>
            </w:r>
          </w:p>
          <w:p w14:paraId="0B9324DF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co 2 tyg. od  5 III</w:t>
            </w:r>
          </w:p>
          <w:p w14:paraId="040B0596" w14:textId="655C763E" w:rsidR="00F677CB" w:rsidRPr="00F67763" w:rsidRDefault="00F67763" w:rsidP="00DB64C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s. 301N</w:t>
            </w:r>
          </w:p>
          <w:p w14:paraId="1D231538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prof. R. Kasprzycki</w:t>
            </w:r>
          </w:p>
          <w:p w14:paraId="65F1B78B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HISTORIA WOJEN I WOJSKOWOŚCI</w:t>
            </w:r>
          </w:p>
          <w:p w14:paraId="051B442A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PRZEDMIOT</w:t>
            </w:r>
          </w:p>
          <w:p w14:paraId="0212AB9F" w14:textId="77777777" w:rsidR="00F677CB" w:rsidRPr="00F67763" w:rsidRDefault="00F677CB" w:rsidP="00DB64C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 xml:space="preserve">FAKULTATYWNY </w:t>
            </w:r>
          </w:p>
          <w:p w14:paraId="2B5EC3E4" w14:textId="77777777" w:rsidR="00F677CB" w:rsidRPr="00F67763" w:rsidRDefault="00F677CB" w:rsidP="001457A4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 xml:space="preserve">GR. </w:t>
            </w:r>
            <w:r w:rsidR="00C15229" w:rsidRPr="00F67763">
              <w:rPr>
                <w:rFonts w:cs="Calibri"/>
                <w:bCs/>
                <w:sz w:val="20"/>
                <w:szCs w:val="20"/>
              </w:rPr>
              <w:t>G2</w:t>
            </w:r>
            <w:r w:rsidRPr="00F67763">
              <w:rPr>
                <w:rFonts w:cs="Calibri"/>
                <w:bCs/>
                <w:sz w:val="20"/>
                <w:szCs w:val="20"/>
              </w:rPr>
              <w:t xml:space="preserve"> A co 2 tyg. od 5 III</w:t>
            </w:r>
          </w:p>
          <w:p w14:paraId="46EA103A" w14:textId="268D2E9A" w:rsidR="00F67763" w:rsidRPr="00F67763" w:rsidRDefault="00F67763" w:rsidP="001457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s. 308N</w:t>
            </w:r>
          </w:p>
        </w:tc>
        <w:tc>
          <w:tcPr>
            <w:tcW w:w="2268" w:type="dxa"/>
          </w:tcPr>
          <w:p w14:paraId="5A1536DF" w14:textId="77777777" w:rsidR="00F67763" w:rsidRPr="00F67763" w:rsidRDefault="00F67763" w:rsidP="001457A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627A326B" w14:textId="5FD71A34" w:rsidR="00F677CB" w:rsidRPr="00F67763" w:rsidRDefault="00F677CB" w:rsidP="001457A4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prof. R. Kasprzycki</w:t>
            </w:r>
          </w:p>
          <w:p w14:paraId="04ED0FDC" w14:textId="77777777" w:rsidR="00F677CB" w:rsidRPr="00F67763" w:rsidRDefault="00F677CB" w:rsidP="001457A4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PRZEMIANY POLITYCZNE W POLSCE W XX I XXI WIEKU</w:t>
            </w:r>
          </w:p>
          <w:p w14:paraId="0AAFE7CC" w14:textId="77777777" w:rsidR="00F677CB" w:rsidRPr="00F67763" w:rsidRDefault="00F677CB" w:rsidP="001457A4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F67763">
              <w:rPr>
                <w:rFonts w:cs="Calibri"/>
                <w:bCs/>
                <w:sz w:val="20"/>
                <w:szCs w:val="20"/>
              </w:rPr>
              <w:t>GR. A3 co 2 tyg. od 5 III</w:t>
            </w:r>
          </w:p>
          <w:p w14:paraId="21944E26" w14:textId="1B810941" w:rsidR="00F67763" w:rsidRPr="00F67763" w:rsidRDefault="00F67763" w:rsidP="001457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67763">
              <w:rPr>
                <w:rFonts w:cs="Calibri"/>
                <w:b/>
                <w:bCs/>
                <w:sz w:val="20"/>
                <w:szCs w:val="20"/>
              </w:rPr>
              <w:t>s. 308N</w:t>
            </w:r>
          </w:p>
        </w:tc>
        <w:tc>
          <w:tcPr>
            <w:tcW w:w="1843" w:type="dxa"/>
            <w:vMerge/>
          </w:tcPr>
          <w:p w14:paraId="3A020B3F" w14:textId="0081FF25" w:rsidR="00F677CB" w:rsidRPr="00F67763" w:rsidRDefault="00F677CB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C42F42" w14:textId="430BC006" w:rsidR="00F677CB" w:rsidRPr="00F67763" w:rsidRDefault="00F677CB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3EAA09EE" w14:textId="28670B00" w:rsidR="00F677CB" w:rsidRPr="00F67763" w:rsidRDefault="00F677CB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FB9368" w14:textId="77777777" w:rsidR="00F677CB" w:rsidRPr="00F67763" w:rsidRDefault="00F677CB" w:rsidP="000C66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B6CAD67" w14:textId="77777777" w:rsidR="00D420F9" w:rsidRDefault="00D420F9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1"/>
        <w:gridCol w:w="1984"/>
        <w:gridCol w:w="1701"/>
        <w:gridCol w:w="1560"/>
        <w:gridCol w:w="3289"/>
        <w:gridCol w:w="1672"/>
        <w:gridCol w:w="1163"/>
        <w:gridCol w:w="1955"/>
      </w:tblGrid>
      <w:tr w:rsidR="00143EC2" w:rsidRPr="009F2537" w14:paraId="1713A6BB" w14:textId="77777777" w:rsidTr="009F2537">
        <w:trPr>
          <w:trHeight w:val="559"/>
        </w:trPr>
        <w:tc>
          <w:tcPr>
            <w:tcW w:w="1403" w:type="dxa"/>
            <w:vMerge w:val="restart"/>
            <w:shd w:val="clear" w:color="auto" w:fill="FFFFFF" w:themeFill="background1"/>
          </w:tcPr>
          <w:p w14:paraId="2A4951D1" w14:textId="77777777" w:rsidR="001036F0" w:rsidRPr="009F2537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4" w:name="_Hlk155523068"/>
          </w:p>
          <w:p w14:paraId="0E40B26E" w14:textId="77777777" w:rsidR="001036F0" w:rsidRPr="009F2537" w:rsidRDefault="001036F0" w:rsidP="002A311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sz w:val="20"/>
                <w:szCs w:val="20"/>
              </w:rPr>
              <w:t>Grupa</w:t>
            </w:r>
          </w:p>
          <w:p w14:paraId="36C9056E" w14:textId="4493BE5E" w:rsidR="002C7244" w:rsidRPr="009F2537" w:rsidRDefault="002C7244" w:rsidP="002A311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1291" w:type="dxa"/>
            <w:vMerge w:val="restart"/>
            <w:shd w:val="clear" w:color="auto" w:fill="FFFFFF" w:themeFill="background1"/>
          </w:tcPr>
          <w:p w14:paraId="58E2211B" w14:textId="77777777" w:rsidR="001036F0" w:rsidRPr="009F2537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61CE1F8" w14:textId="77777777" w:rsidR="001036F0" w:rsidRPr="009F2537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D15ED24" w14:textId="77777777" w:rsidR="001036F0" w:rsidRPr="009F2537" w:rsidRDefault="001036F0" w:rsidP="002A31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D375644" w14:textId="77777777" w:rsidR="001036F0" w:rsidRPr="009F2537" w:rsidRDefault="001036F0" w:rsidP="002A31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2537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324" w:type="dxa"/>
            <w:gridSpan w:val="7"/>
            <w:shd w:val="clear" w:color="auto" w:fill="FFFFFF" w:themeFill="background1"/>
          </w:tcPr>
          <w:p w14:paraId="2EF566E4" w14:textId="4B38C237" w:rsidR="001036F0" w:rsidRPr="009F2537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778F9CB" w14:textId="77777777" w:rsidR="001036F0" w:rsidRPr="009F2537" w:rsidRDefault="001036F0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2537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E13845" w:rsidRPr="009F2537" w14:paraId="4F624E02" w14:textId="77777777" w:rsidTr="009F2537">
        <w:trPr>
          <w:trHeight w:val="695"/>
        </w:trPr>
        <w:tc>
          <w:tcPr>
            <w:tcW w:w="1403" w:type="dxa"/>
            <w:vMerge/>
            <w:shd w:val="clear" w:color="auto" w:fill="FFFFFF" w:themeFill="background1"/>
          </w:tcPr>
          <w:p w14:paraId="67F0206F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</w:tcPr>
          <w:p w14:paraId="02192DA0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3C0E72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F80ACD" w14:textId="7C675530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2537">
              <w:rPr>
                <w:rFonts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B9F9A2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38C30C61" w14:textId="75228A6C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F2537">
              <w:rPr>
                <w:rFonts w:cs="Calibri"/>
                <w:b/>
                <w:color w:val="000000" w:themeColor="text1"/>
                <w:sz w:val="20"/>
                <w:szCs w:val="20"/>
              </w:rPr>
              <w:t>9.45-11.15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7CB621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2DBEAEAB" w14:textId="699E36D1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9F2537">
              <w:rPr>
                <w:rFonts w:cs="Calibri"/>
                <w:b/>
                <w:color w:val="000000" w:themeColor="text1"/>
                <w:sz w:val="20"/>
                <w:szCs w:val="20"/>
              </w:rPr>
              <w:t>11.30-13.00</w:t>
            </w:r>
          </w:p>
        </w:tc>
        <w:tc>
          <w:tcPr>
            <w:tcW w:w="3289" w:type="dxa"/>
            <w:shd w:val="clear" w:color="auto" w:fill="FFFFFF" w:themeFill="background1"/>
          </w:tcPr>
          <w:p w14:paraId="2624367D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B874C1E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2537">
              <w:rPr>
                <w:rFonts w:cs="Calibri"/>
                <w:b/>
                <w:sz w:val="20"/>
                <w:szCs w:val="20"/>
              </w:rPr>
              <w:t>13.15-14.45</w:t>
            </w:r>
          </w:p>
          <w:p w14:paraId="073FB043" w14:textId="2EE10D80" w:rsidR="00E90849" w:rsidRPr="009F2537" w:rsidRDefault="00E90849" w:rsidP="009F25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33F8F03C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159C186" w14:textId="19D8F9EE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2537">
              <w:rPr>
                <w:rFonts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1163" w:type="dxa"/>
            <w:shd w:val="clear" w:color="auto" w:fill="FFFFFF" w:themeFill="background1"/>
          </w:tcPr>
          <w:p w14:paraId="5689168F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B61FA95" w14:textId="7025004A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2537">
              <w:rPr>
                <w:rFonts w:cs="Calibri"/>
                <w:b/>
                <w:sz w:val="20"/>
                <w:szCs w:val="20"/>
              </w:rPr>
              <w:t>16.45-18.15</w:t>
            </w:r>
          </w:p>
        </w:tc>
        <w:tc>
          <w:tcPr>
            <w:tcW w:w="1955" w:type="dxa"/>
            <w:shd w:val="clear" w:color="auto" w:fill="FFFFFF" w:themeFill="background1"/>
          </w:tcPr>
          <w:p w14:paraId="210005EA" w14:textId="77777777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8D71C37" w14:textId="64335991" w:rsidR="00E90849" w:rsidRPr="009F2537" w:rsidRDefault="00E90849" w:rsidP="002A311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2537">
              <w:rPr>
                <w:rFonts w:cs="Calibri"/>
                <w:b/>
                <w:sz w:val="20"/>
                <w:szCs w:val="20"/>
              </w:rPr>
              <w:t>18.30-20.00</w:t>
            </w:r>
          </w:p>
        </w:tc>
      </w:tr>
      <w:tr w:rsidR="00AD0F99" w:rsidRPr="009F2537" w14:paraId="1F0711B9" w14:textId="77777777" w:rsidTr="009F2537">
        <w:trPr>
          <w:trHeight w:val="1512"/>
        </w:trPr>
        <w:tc>
          <w:tcPr>
            <w:tcW w:w="1403" w:type="dxa"/>
            <w:shd w:val="clear" w:color="auto" w:fill="FFFFFF" w:themeFill="background1"/>
          </w:tcPr>
          <w:p w14:paraId="72F8E7C2" w14:textId="77777777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6DD8783" w14:textId="77777777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EFA3BD5" w14:textId="77777777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8D9C943" w14:textId="77777777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23DB9EC" w14:textId="18B21D24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291" w:type="dxa"/>
            <w:vMerge w:val="restart"/>
            <w:shd w:val="clear" w:color="auto" w:fill="FFFFFF" w:themeFill="background1"/>
          </w:tcPr>
          <w:p w14:paraId="1EA55ED6" w14:textId="77777777" w:rsidR="00AD0F99" w:rsidRPr="009F2537" w:rsidRDefault="00AD0F99" w:rsidP="0052220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14C0FDA" w14:textId="77777777" w:rsidR="00AD0F99" w:rsidRPr="009F2537" w:rsidRDefault="00AD0F99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D663BAC" w14:textId="77777777" w:rsidR="00AD0F99" w:rsidRPr="009F2537" w:rsidRDefault="00AD0F99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1E64CE9" w14:textId="424FB5F3" w:rsidR="00AD0F99" w:rsidRPr="009F2537" w:rsidRDefault="00AD0F99" w:rsidP="00681FF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sz w:val="20"/>
                <w:szCs w:val="20"/>
              </w:rPr>
              <w:t>CZWARTEK</w:t>
            </w:r>
          </w:p>
          <w:p w14:paraId="65125B3A" w14:textId="2FF65D6B" w:rsidR="00AD0F99" w:rsidRPr="009F2537" w:rsidRDefault="00AD0F99" w:rsidP="0052220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iCs/>
                <w:sz w:val="20"/>
                <w:szCs w:val="20"/>
              </w:rPr>
              <w:t>zajęcia stacjonarne</w:t>
            </w:r>
          </w:p>
        </w:tc>
        <w:tc>
          <w:tcPr>
            <w:tcW w:w="1984" w:type="dxa"/>
            <w:shd w:val="clear" w:color="auto" w:fill="FFFFFF" w:themeFill="background1"/>
          </w:tcPr>
          <w:p w14:paraId="08451C71" w14:textId="77777777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35B47E0" w14:textId="77777777" w:rsidR="00AD0F99" w:rsidRPr="009F2537" w:rsidRDefault="00AD0F99" w:rsidP="007E7DB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5F4A73C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7322404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DE94B85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55A5C845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F183341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4E17182" w14:textId="5400D5D5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</w:t>
            </w:r>
          </w:p>
          <w:p w14:paraId="2C4A75E6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0826E107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6A9E8ACE" w14:textId="1304F081" w:rsidR="00AD0F99" w:rsidRPr="009F2537" w:rsidRDefault="00AD0F99" w:rsidP="00C830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B25A5C" w14:textId="77777777" w:rsidR="00AD0F99" w:rsidRPr="009F2537" w:rsidRDefault="00AD0F9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1BE8507" w14:textId="77777777" w:rsidR="00AD0F99" w:rsidRPr="009F2537" w:rsidRDefault="00AD0F9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CD051C3" w14:textId="69148EC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B60D3C" w14:textId="77777777" w:rsidR="00AD0F99" w:rsidRPr="009F2537" w:rsidRDefault="00AD0F9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61F7A8D" w14:textId="77777777" w:rsidR="00AD0F99" w:rsidRPr="009F2537" w:rsidRDefault="00AD0F99" w:rsidP="00D83F1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F2537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26A6050C" w14:textId="36EAD283" w:rsidR="00AD0F99" w:rsidRPr="009F2537" w:rsidRDefault="00AD0F99" w:rsidP="0029463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  <w:shd w:val="clear" w:color="auto" w:fill="FFFFFF" w:themeFill="background1"/>
          </w:tcPr>
          <w:p w14:paraId="1FF2797C" w14:textId="77777777" w:rsidR="00C32581" w:rsidRPr="009F2537" w:rsidRDefault="00C32581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</w:p>
          <w:p w14:paraId="7AA7868E" w14:textId="77777777" w:rsidR="00C32581" w:rsidRPr="009F2537" w:rsidRDefault="00C32581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</w:p>
          <w:p w14:paraId="00CD6D16" w14:textId="77777777" w:rsidR="00C32581" w:rsidRPr="009F2537" w:rsidRDefault="00C32581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</w:p>
          <w:p w14:paraId="6B168196" w14:textId="77777777" w:rsidR="00C32581" w:rsidRPr="009F2537" w:rsidRDefault="00C32581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</w:p>
          <w:p w14:paraId="2AFB25D4" w14:textId="77777777" w:rsidR="00C32581" w:rsidRPr="009F2537" w:rsidRDefault="00C32581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</w:p>
          <w:p w14:paraId="5B5E5880" w14:textId="77777777" w:rsidR="00C32581" w:rsidRPr="009F2537" w:rsidRDefault="00C32581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3D87C80F" w14:textId="1AF950EB" w:rsidR="00AD0F99" w:rsidRPr="009F2537" w:rsidRDefault="009F2537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mgr D. Zapiór</w:t>
            </w:r>
          </w:p>
          <w:p w14:paraId="1D12C796" w14:textId="77777777" w:rsidR="00AD0F99" w:rsidRPr="009F2537" w:rsidRDefault="00AD0F99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F2537">
              <w:rPr>
                <w:rFonts w:cs="Calibri"/>
                <w:bCs/>
                <w:sz w:val="20"/>
                <w:szCs w:val="20"/>
              </w:rPr>
              <w:t>ORGANIZACJA I ZARZĄDZANIE</w:t>
            </w:r>
          </w:p>
          <w:p w14:paraId="747F7AB0" w14:textId="35ACB640" w:rsidR="00AD0F99" w:rsidRPr="009F2537" w:rsidRDefault="00AD0F99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F2537">
              <w:rPr>
                <w:rFonts w:cs="Calibri"/>
                <w:bCs/>
                <w:sz w:val="20"/>
                <w:szCs w:val="20"/>
              </w:rPr>
              <w:t xml:space="preserve">(PRZEDMIOT FAKULTATYWNY GRUPA </w:t>
            </w:r>
            <w:r w:rsidR="00C32581" w:rsidRPr="009F2537">
              <w:rPr>
                <w:rFonts w:cs="Calibri"/>
                <w:bCs/>
                <w:sz w:val="20"/>
                <w:szCs w:val="20"/>
              </w:rPr>
              <w:t>G</w:t>
            </w:r>
            <w:r w:rsidRPr="009F2537">
              <w:rPr>
                <w:rFonts w:cs="Calibri"/>
                <w:bCs/>
                <w:sz w:val="20"/>
                <w:szCs w:val="20"/>
              </w:rPr>
              <w:t>1)</w:t>
            </w:r>
          </w:p>
          <w:p w14:paraId="1792E06C" w14:textId="69A1FC6B" w:rsidR="00AD0F99" w:rsidRDefault="00AD0F99" w:rsidP="00C3258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F2537">
              <w:rPr>
                <w:rFonts w:cs="Calibri"/>
                <w:bCs/>
                <w:sz w:val="20"/>
                <w:szCs w:val="20"/>
              </w:rPr>
              <w:t>co 2 tyg. od 27 II</w:t>
            </w:r>
          </w:p>
          <w:p w14:paraId="065D85CB" w14:textId="5BB78C4B" w:rsidR="009F2537" w:rsidRPr="009F2537" w:rsidRDefault="000479A6" w:rsidP="00C3258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s. 306</w:t>
            </w:r>
            <w:r w:rsidR="00AC54F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bookmarkStart w:id="5" w:name="_GoBack"/>
            <w:bookmarkEnd w:id="5"/>
          </w:p>
          <w:p w14:paraId="3DF3B548" w14:textId="76403F91" w:rsidR="00AD0F99" w:rsidRPr="009F2537" w:rsidRDefault="00AD0F99" w:rsidP="009F25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0B6FF3A6" w14:textId="77777777" w:rsidR="00AD0F99" w:rsidRPr="009F2537" w:rsidRDefault="00AD0F99" w:rsidP="0089344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39029B7" w14:textId="77777777" w:rsidR="00AD0F99" w:rsidRPr="009F2537" w:rsidRDefault="00AD0F9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0B8FF07" w14:textId="289FC7E0" w:rsidR="00AD0F99" w:rsidRPr="009F2537" w:rsidRDefault="00AD0F99" w:rsidP="0089344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7176D852" w14:textId="599BB0D0" w:rsidR="00AD0F99" w:rsidRPr="009F2537" w:rsidRDefault="00AD0F99" w:rsidP="001A08B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D9D9D9" w:themeFill="background1" w:themeFillShade="D9"/>
          </w:tcPr>
          <w:p w14:paraId="2E6E4803" w14:textId="77777777" w:rsidR="009F2537" w:rsidRDefault="009F2537" w:rsidP="00AD0F9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C656A29" w14:textId="77777777" w:rsidR="009F2537" w:rsidRDefault="009F2537" w:rsidP="00AD0F9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EFC8ECB" w14:textId="77777777" w:rsidR="009F2537" w:rsidRDefault="009F2537" w:rsidP="00AD0F9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ED97695" w14:textId="77777777" w:rsidR="009F2537" w:rsidRDefault="009F2537" w:rsidP="00AD0F9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D2A0A4A" w14:textId="77777777" w:rsidR="009F2537" w:rsidRDefault="009F2537" w:rsidP="00AD0F9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F6C9F1C" w14:textId="77777777" w:rsidR="009F2537" w:rsidRDefault="009F2537" w:rsidP="00AD0F9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075CEEB" w14:textId="70D967B6" w:rsidR="00AD0F99" w:rsidRPr="009F2537" w:rsidRDefault="00AD0F99" w:rsidP="00AD0F9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sz w:val="20"/>
                <w:szCs w:val="20"/>
              </w:rPr>
              <w:t>Dr A. Jach-Chrząszcz</w:t>
            </w:r>
          </w:p>
          <w:p w14:paraId="2290057C" w14:textId="77777777" w:rsidR="00AD0F99" w:rsidRPr="009F2537" w:rsidRDefault="00AD0F99" w:rsidP="00AD0F9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sz w:val="20"/>
                <w:szCs w:val="20"/>
              </w:rPr>
              <w:t xml:space="preserve">SYSTEM POLITYCZNY RP </w:t>
            </w:r>
          </w:p>
          <w:p w14:paraId="7F38FB0A" w14:textId="7A75D617" w:rsidR="009F2537" w:rsidRPr="009F2537" w:rsidRDefault="009F2537" w:rsidP="009F253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sz w:val="20"/>
                <w:szCs w:val="20"/>
              </w:rPr>
              <w:t xml:space="preserve">Wykład </w:t>
            </w:r>
          </w:p>
          <w:p w14:paraId="2736A7AB" w14:textId="171CB7EF" w:rsidR="00AD0F99" w:rsidRPr="009F2537" w:rsidRDefault="00B25AC7" w:rsidP="00AD0F9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 tydz. od 27 II </w:t>
            </w:r>
          </w:p>
          <w:p w14:paraId="26B8D2F7" w14:textId="77777777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01BE98C" w14:textId="77777777" w:rsidR="00AD0F99" w:rsidRPr="009F2537" w:rsidRDefault="00AD0F99" w:rsidP="001651C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2BD8A35" w14:textId="77777777" w:rsidR="00AD0F99" w:rsidRPr="009F2537" w:rsidRDefault="00AD0F99" w:rsidP="001651CE">
            <w:pPr>
              <w:rPr>
                <w:rFonts w:cs="Calibri"/>
                <w:sz w:val="20"/>
                <w:szCs w:val="20"/>
              </w:rPr>
            </w:pPr>
          </w:p>
          <w:p w14:paraId="75C6889E" w14:textId="77777777" w:rsidR="00AD0F99" w:rsidRPr="009F2537" w:rsidRDefault="00AD0F99" w:rsidP="001651CE">
            <w:pPr>
              <w:rPr>
                <w:rFonts w:cs="Calibri"/>
                <w:sz w:val="20"/>
                <w:szCs w:val="20"/>
              </w:rPr>
            </w:pPr>
          </w:p>
          <w:p w14:paraId="62A49F08" w14:textId="77777777" w:rsidR="00AD0F99" w:rsidRPr="009F2537" w:rsidRDefault="00AD0F99" w:rsidP="006C5C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D793C32" w14:textId="2BC92221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D0F99" w:rsidRPr="009F2537" w14:paraId="1F90F1E4" w14:textId="77777777" w:rsidTr="009F2537">
        <w:trPr>
          <w:trHeight w:val="517"/>
        </w:trPr>
        <w:tc>
          <w:tcPr>
            <w:tcW w:w="1403" w:type="dxa"/>
            <w:shd w:val="clear" w:color="auto" w:fill="FFFFFF" w:themeFill="background1"/>
          </w:tcPr>
          <w:p w14:paraId="26AED473" w14:textId="77777777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8BD2C6C" w14:textId="2C55B646" w:rsidR="00AD0F99" w:rsidRPr="009F2537" w:rsidRDefault="00AD0F99" w:rsidP="009F253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07EC2108" w14:textId="77777777" w:rsidR="00AD0F99" w:rsidRDefault="00AD0F9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sz w:val="20"/>
                <w:szCs w:val="20"/>
              </w:rPr>
              <w:t>A2</w:t>
            </w:r>
          </w:p>
          <w:p w14:paraId="2BE96E72" w14:textId="77777777" w:rsidR="009F2537" w:rsidRDefault="009F2537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26D878C" w14:textId="08BBE915" w:rsidR="009F2537" w:rsidRPr="009F2537" w:rsidRDefault="009F2537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FFFFFF" w:themeFill="background1"/>
          </w:tcPr>
          <w:p w14:paraId="7EF5CD30" w14:textId="77777777" w:rsidR="00AD0F99" w:rsidRPr="009F2537" w:rsidRDefault="00AD0F99" w:rsidP="0052220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6CDA7A5" w14:textId="77777777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A52C80" w14:textId="77777777" w:rsidR="00AD0F99" w:rsidRPr="009F2537" w:rsidRDefault="00AD0F9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3B9FDB" w14:textId="77777777" w:rsidR="00AD0F99" w:rsidRPr="009F2537" w:rsidRDefault="00AD0F99" w:rsidP="00E9084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DA8EFE1" w14:textId="77777777" w:rsidR="00AD0F99" w:rsidRPr="009F2537" w:rsidRDefault="00AD0F99" w:rsidP="002C72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89" w:type="dxa"/>
            <w:vMerge/>
            <w:shd w:val="clear" w:color="auto" w:fill="FFFFFF" w:themeFill="background1"/>
          </w:tcPr>
          <w:p w14:paraId="1E8F441C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7934A1D0" w14:textId="77777777" w:rsidR="00AD0F99" w:rsidRPr="009F2537" w:rsidRDefault="00AD0F99" w:rsidP="009B2F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76F18C03" w14:textId="77777777" w:rsidR="00AD0F99" w:rsidRPr="009F2537" w:rsidRDefault="00AD0F9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33098E1" w14:textId="4CA91D0A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D9D9D9" w:themeFill="background1" w:themeFillShade="D9"/>
          </w:tcPr>
          <w:p w14:paraId="2A65D45E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D0F99" w:rsidRPr="009F2537" w14:paraId="7C3E92EC" w14:textId="77777777" w:rsidTr="009F2537">
        <w:trPr>
          <w:trHeight w:val="846"/>
        </w:trPr>
        <w:tc>
          <w:tcPr>
            <w:tcW w:w="1403" w:type="dxa"/>
            <w:shd w:val="clear" w:color="auto" w:fill="FFFFFF" w:themeFill="background1"/>
          </w:tcPr>
          <w:p w14:paraId="29B9CC55" w14:textId="479C06F7" w:rsidR="00AD0F99" w:rsidRPr="009F2537" w:rsidRDefault="00AD0F99" w:rsidP="009F253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4883A01F" w14:textId="77777777" w:rsidR="009F2537" w:rsidRDefault="009F2537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69C8635" w14:textId="47C415C2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F2537">
              <w:rPr>
                <w:rFonts w:cs="Calibri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14:paraId="0DD55295" w14:textId="77777777" w:rsidR="00AD0F99" w:rsidRPr="009F2537" w:rsidRDefault="00AD0F99" w:rsidP="0052220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CDE1DD" w14:textId="77777777" w:rsidR="00AD0F99" w:rsidRPr="009F2537" w:rsidRDefault="00AD0F99" w:rsidP="002A31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5EBCEB" w14:textId="77777777" w:rsidR="00AD0F99" w:rsidRPr="009F2537" w:rsidRDefault="00AD0F9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8250D9" w14:textId="77777777" w:rsidR="00AD0F99" w:rsidRPr="009F2537" w:rsidRDefault="00AD0F99" w:rsidP="0057249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89" w:type="dxa"/>
            <w:vMerge/>
            <w:shd w:val="clear" w:color="auto" w:fill="FFFFFF" w:themeFill="background1"/>
          </w:tcPr>
          <w:p w14:paraId="79E85A4F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61DD8C32" w14:textId="77777777" w:rsidR="00AD0F99" w:rsidRPr="009F2537" w:rsidRDefault="00AD0F99" w:rsidP="009B2F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4D974A53" w14:textId="77777777" w:rsidR="00AD0F99" w:rsidRPr="009F2537" w:rsidRDefault="00AD0F9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6B4EBAF" w14:textId="77777777" w:rsidR="00AD0F99" w:rsidRPr="009F2537" w:rsidRDefault="00AD0F9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04DBCC3" w14:textId="77777777" w:rsidR="00AD0F99" w:rsidRPr="009F2537" w:rsidRDefault="00AD0F99" w:rsidP="0089344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28FBDE8" w14:textId="77777777" w:rsidR="00AD0F99" w:rsidRPr="009F2537" w:rsidRDefault="00AD0F9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F3C58B2" w14:textId="77777777" w:rsidR="00AD0F99" w:rsidRPr="009F2537" w:rsidRDefault="00AD0F9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B5851FA" w14:textId="7D3567AC" w:rsidR="00AD0F99" w:rsidRPr="009F2537" w:rsidRDefault="00AD0F99" w:rsidP="0089344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D9D9D9" w:themeFill="background1" w:themeFillShade="D9"/>
          </w:tcPr>
          <w:p w14:paraId="564DA84E" w14:textId="77777777" w:rsidR="00AD0F99" w:rsidRPr="009F2537" w:rsidRDefault="00AD0F99" w:rsidP="00F677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0ACFB248" w14:textId="353EDE83" w:rsidR="009F2537" w:rsidRDefault="009F2537"/>
    <w:p w14:paraId="47EB0BED" w14:textId="1F354FC0" w:rsidR="009F2537" w:rsidRDefault="009F2537"/>
    <w:p w14:paraId="5B414B9F" w14:textId="72FEE88D" w:rsidR="009F2537" w:rsidRDefault="009F2537"/>
    <w:p w14:paraId="382C689A" w14:textId="1AB5ADB2" w:rsidR="009F2537" w:rsidRDefault="009F2537"/>
    <w:p w14:paraId="46D53FA9" w14:textId="7DF8007F" w:rsidR="009F2537" w:rsidRDefault="009F2537"/>
    <w:p w14:paraId="2E37FAA1" w14:textId="3496BAF2" w:rsidR="009F2537" w:rsidRDefault="009F2537"/>
    <w:p w14:paraId="158EA232" w14:textId="77777777" w:rsidR="009F2537" w:rsidRDefault="009F2537"/>
    <w:p w14:paraId="1250712A" w14:textId="77777777" w:rsidR="009F2537" w:rsidRDefault="009F2537"/>
    <w:bookmarkEnd w:id="4"/>
    <w:tbl>
      <w:tblPr>
        <w:tblW w:w="1609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5"/>
        <w:gridCol w:w="1560"/>
        <w:gridCol w:w="2580"/>
        <w:gridCol w:w="2410"/>
        <w:gridCol w:w="2268"/>
        <w:gridCol w:w="1417"/>
        <w:gridCol w:w="1701"/>
        <w:gridCol w:w="1389"/>
        <w:gridCol w:w="1417"/>
      </w:tblGrid>
      <w:tr w:rsidR="002C7244" w:rsidRPr="003B0453" w14:paraId="5D264656" w14:textId="77777777" w:rsidTr="009F2537">
        <w:trPr>
          <w:trHeight w:val="701"/>
        </w:trPr>
        <w:tc>
          <w:tcPr>
            <w:tcW w:w="1355" w:type="dxa"/>
            <w:vMerge w:val="restart"/>
          </w:tcPr>
          <w:p w14:paraId="3DFE8B18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D7C63E7" w14:textId="77777777" w:rsidR="002C7244" w:rsidRPr="003B0453" w:rsidRDefault="002C7244" w:rsidP="00231CB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B0453">
              <w:rPr>
                <w:rFonts w:cs="Calibri"/>
                <w:b/>
                <w:bCs/>
                <w:sz w:val="20"/>
                <w:szCs w:val="20"/>
              </w:rPr>
              <w:t>Grupa</w:t>
            </w:r>
          </w:p>
          <w:p w14:paraId="181154D6" w14:textId="5B867A62" w:rsidR="002C7244" w:rsidRPr="003B0453" w:rsidRDefault="002C7244" w:rsidP="00231CB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BF046E5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BDC9F05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9CD8F4E" w14:textId="77777777" w:rsidR="002C7244" w:rsidRPr="003B0453" w:rsidRDefault="002C7244" w:rsidP="00231C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DFF935B" w14:textId="77777777" w:rsidR="002C7244" w:rsidRPr="003B0453" w:rsidRDefault="002C7244" w:rsidP="00231CB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0453">
              <w:rPr>
                <w:rFonts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13182" w:type="dxa"/>
            <w:gridSpan w:val="7"/>
          </w:tcPr>
          <w:p w14:paraId="1AA33FF9" w14:textId="63702C79" w:rsidR="002C7244" w:rsidRPr="003B0453" w:rsidRDefault="002C7244" w:rsidP="009F25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3D9FF5D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0453">
              <w:rPr>
                <w:rFonts w:cs="Calibri"/>
                <w:b/>
                <w:sz w:val="20"/>
                <w:szCs w:val="20"/>
              </w:rPr>
              <w:t>Godziny zajęć</w:t>
            </w:r>
          </w:p>
        </w:tc>
      </w:tr>
      <w:tr w:rsidR="002C7244" w:rsidRPr="003B0453" w14:paraId="7D40E622" w14:textId="77777777" w:rsidTr="000F4AC5">
        <w:trPr>
          <w:trHeight w:val="657"/>
        </w:trPr>
        <w:tc>
          <w:tcPr>
            <w:tcW w:w="1355" w:type="dxa"/>
            <w:vMerge/>
          </w:tcPr>
          <w:p w14:paraId="206529E2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404985E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F56431D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0453">
              <w:rPr>
                <w:rFonts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2410" w:type="dxa"/>
          </w:tcPr>
          <w:p w14:paraId="4B5977C4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0453">
              <w:rPr>
                <w:rFonts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2268" w:type="dxa"/>
          </w:tcPr>
          <w:p w14:paraId="425477F0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0453">
              <w:rPr>
                <w:rFonts w:cs="Calibri"/>
                <w:b/>
                <w:sz w:val="20"/>
                <w:szCs w:val="20"/>
              </w:rPr>
              <w:t>11.30-13.00</w:t>
            </w:r>
          </w:p>
        </w:tc>
        <w:tc>
          <w:tcPr>
            <w:tcW w:w="1417" w:type="dxa"/>
          </w:tcPr>
          <w:p w14:paraId="3D8A14F2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0453">
              <w:rPr>
                <w:rFonts w:cs="Calibri"/>
                <w:b/>
                <w:sz w:val="20"/>
                <w:szCs w:val="20"/>
              </w:rPr>
              <w:t>13.15-14.45</w:t>
            </w:r>
          </w:p>
          <w:p w14:paraId="75524AD2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0D625B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0453">
              <w:rPr>
                <w:rFonts w:cs="Calibri"/>
                <w:b/>
                <w:sz w:val="20"/>
                <w:szCs w:val="20"/>
              </w:rPr>
              <w:t>15.00-16.30</w:t>
            </w:r>
          </w:p>
          <w:p w14:paraId="298337DE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2A030E66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0453">
              <w:rPr>
                <w:rFonts w:cs="Calibri"/>
                <w:b/>
                <w:sz w:val="20"/>
                <w:szCs w:val="20"/>
              </w:rPr>
              <w:t>16.45-18.15</w:t>
            </w:r>
          </w:p>
          <w:p w14:paraId="524C3539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A2A133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B0453">
              <w:rPr>
                <w:rFonts w:cs="Calibri"/>
                <w:b/>
                <w:color w:val="000000" w:themeColor="text1"/>
                <w:sz w:val="20"/>
                <w:szCs w:val="20"/>
              </w:rPr>
              <w:t>18.30-20.00</w:t>
            </w:r>
          </w:p>
          <w:p w14:paraId="0A0F0509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C7244" w:rsidRPr="003B0453" w14:paraId="3EBC4804" w14:textId="77777777" w:rsidTr="000F4AC5">
        <w:trPr>
          <w:trHeight w:val="2010"/>
        </w:trPr>
        <w:tc>
          <w:tcPr>
            <w:tcW w:w="1355" w:type="dxa"/>
          </w:tcPr>
          <w:p w14:paraId="3DC9AB93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CC7FEBD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F849EC9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DCC3DE4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F6F287F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B0453">
              <w:rPr>
                <w:rFonts w:cs="Calibri"/>
                <w:b/>
                <w:bCs/>
                <w:sz w:val="20"/>
                <w:szCs w:val="20"/>
              </w:rPr>
              <w:t>A1</w:t>
            </w:r>
          </w:p>
          <w:p w14:paraId="467173B7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9711CAF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36619F3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EFE57D9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E7CC7C5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623CF45" w14:textId="77777777" w:rsidR="003B0453" w:rsidRDefault="003B0453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408A34A" w14:textId="27EE9055" w:rsidR="002C7244" w:rsidRPr="003B0453" w:rsidRDefault="00AD0F99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B0453">
              <w:rPr>
                <w:rFonts w:cs="Calibri"/>
                <w:b/>
                <w:bCs/>
                <w:sz w:val="20"/>
                <w:szCs w:val="20"/>
              </w:rPr>
              <w:t>PIĄTEK</w:t>
            </w:r>
          </w:p>
          <w:p w14:paraId="7A6D15BC" w14:textId="148E0284" w:rsidR="002C7244" w:rsidRPr="003B0453" w:rsidRDefault="009F2537" w:rsidP="00231CBC">
            <w:pPr>
              <w:spacing w:after="0" w:line="240" w:lineRule="auto"/>
              <w:jc w:val="center"/>
              <w:rPr>
                <w:rFonts w:cs="Calibri"/>
                <w:iCs/>
                <w:sz w:val="20"/>
                <w:szCs w:val="20"/>
              </w:rPr>
            </w:pPr>
            <w:r w:rsidRPr="003B0453">
              <w:rPr>
                <w:rFonts w:cs="Calibri"/>
                <w:iCs/>
                <w:sz w:val="20"/>
                <w:szCs w:val="20"/>
              </w:rPr>
              <w:t>zajęcia stacjonarne</w:t>
            </w:r>
          </w:p>
        </w:tc>
        <w:tc>
          <w:tcPr>
            <w:tcW w:w="2580" w:type="dxa"/>
          </w:tcPr>
          <w:p w14:paraId="411D1473" w14:textId="77777777" w:rsidR="009F2537" w:rsidRPr="003B0453" w:rsidRDefault="009F2537" w:rsidP="00AD0F9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31990472" w14:textId="505DFF6F" w:rsidR="00AD0F99" w:rsidRPr="003B0453" w:rsidRDefault="00AD0F99" w:rsidP="00AD0F9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Prof. P. Wywiał</w:t>
            </w:r>
          </w:p>
          <w:p w14:paraId="564C4D4D" w14:textId="77777777" w:rsidR="00AD0F99" w:rsidRPr="003B0453" w:rsidRDefault="00AD0F99" w:rsidP="00AD0F9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WSPÓŁCZESNE ZAGROŻENIA BEZPIECZEŃSTWA NARODOWEGO</w:t>
            </w:r>
          </w:p>
          <w:p w14:paraId="483E632E" w14:textId="7BFB005C" w:rsidR="00AD0F99" w:rsidRPr="003B0453" w:rsidRDefault="008F4747" w:rsidP="00AD0F9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 tydz. od 28 II  </w:t>
            </w:r>
          </w:p>
          <w:p w14:paraId="6594E0E2" w14:textId="4F8FFAEF" w:rsidR="00AD0F99" w:rsidRDefault="00AD0F99" w:rsidP="009F25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GR. A1</w:t>
            </w:r>
          </w:p>
          <w:p w14:paraId="619A7611" w14:textId="539E93B0" w:rsidR="003B0453" w:rsidRPr="003B0453" w:rsidRDefault="003B0453" w:rsidP="009F253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B0453">
              <w:rPr>
                <w:rFonts w:cs="Calibri"/>
                <w:b/>
                <w:bCs/>
                <w:sz w:val="20"/>
                <w:szCs w:val="20"/>
              </w:rPr>
              <w:t>s. 101N</w:t>
            </w:r>
          </w:p>
          <w:p w14:paraId="39997C0E" w14:textId="10C38185" w:rsidR="00AD0F99" w:rsidRPr="003B0453" w:rsidRDefault="00AD0F99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2C80EA9" w14:textId="03348448" w:rsidR="002C7244" w:rsidRPr="003B0453" w:rsidRDefault="002C7244" w:rsidP="009F25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35967D" w14:textId="77777777" w:rsidR="002C7244" w:rsidRPr="003B0453" w:rsidRDefault="002C7244" w:rsidP="009F253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332BB" w14:textId="77777777" w:rsidR="009F2537" w:rsidRPr="003B0453" w:rsidRDefault="009F2537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708AFBA2" w14:textId="14C2F0A9" w:rsidR="00C15229" w:rsidRPr="003B0453" w:rsidRDefault="000F4AC5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Dr E. Sadowska-</w:t>
            </w:r>
            <w:r w:rsidR="00C15229" w:rsidRPr="003B0453">
              <w:rPr>
                <w:rFonts w:cs="Calibri"/>
                <w:bCs/>
                <w:sz w:val="20"/>
                <w:szCs w:val="20"/>
              </w:rPr>
              <w:t>Wieciech</w:t>
            </w:r>
          </w:p>
          <w:p w14:paraId="1EE46A22" w14:textId="77777777" w:rsidR="00C15229" w:rsidRPr="003B0453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 xml:space="preserve">WSPÓŁCZESNE SYSTEMY POLITYCZNE </w:t>
            </w:r>
          </w:p>
          <w:p w14:paraId="3BC86176" w14:textId="249B9A17" w:rsidR="00C15229" w:rsidRPr="003B0453" w:rsidRDefault="008F4747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 tydz. od 28 II </w:t>
            </w:r>
          </w:p>
          <w:p w14:paraId="011D007A" w14:textId="77777777" w:rsidR="002C7244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GR. A1</w:t>
            </w:r>
          </w:p>
          <w:p w14:paraId="03ECA396" w14:textId="6892748A" w:rsidR="003B0453" w:rsidRPr="003B0453" w:rsidRDefault="002B1EED" w:rsidP="00C1522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s. 3</w:t>
            </w:r>
            <w:r w:rsidR="003B0453" w:rsidRPr="003B0453">
              <w:rPr>
                <w:rFonts w:cs="Calibri"/>
                <w:b/>
                <w:bCs/>
                <w:sz w:val="20"/>
                <w:szCs w:val="20"/>
              </w:rPr>
              <w:t>08N</w:t>
            </w:r>
          </w:p>
        </w:tc>
        <w:tc>
          <w:tcPr>
            <w:tcW w:w="1417" w:type="dxa"/>
          </w:tcPr>
          <w:p w14:paraId="284C548F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354CC17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F505216" w14:textId="77777777" w:rsidR="002C7244" w:rsidRPr="003B0453" w:rsidRDefault="002C7244" w:rsidP="00C152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A02B6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8F6EF89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74503881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948F9E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25689D3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4EBA23F" w14:textId="77777777" w:rsidR="002C7244" w:rsidRPr="003B0453" w:rsidRDefault="002C7244" w:rsidP="00C152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C7244" w:rsidRPr="003B0453" w14:paraId="63F5CF79" w14:textId="77777777" w:rsidTr="000F4AC5">
        <w:trPr>
          <w:trHeight w:val="2353"/>
        </w:trPr>
        <w:tc>
          <w:tcPr>
            <w:tcW w:w="1355" w:type="dxa"/>
          </w:tcPr>
          <w:p w14:paraId="5823A854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AFD876A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1B40D2BD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0E15F6C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1168602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81FB10C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B0453">
              <w:rPr>
                <w:rFonts w:cs="Calibri"/>
                <w:b/>
                <w:bCs/>
                <w:sz w:val="20"/>
                <w:szCs w:val="20"/>
              </w:rPr>
              <w:t>A2</w:t>
            </w:r>
          </w:p>
          <w:p w14:paraId="52D80DA6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5907B03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2CBF689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5BDB471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09C0489E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AE88BA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76FFB7C" w14:textId="77777777" w:rsidR="009F2537" w:rsidRPr="003B0453" w:rsidRDefault="009F2537" w:rsidP="009F25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48A6EDAB" w14:textId="2CC5B2FA" w:rsidR="009F2537" w:rsidRPr="003B0453" w:rsidRDefault="009F2537" w:rsidP="009F25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Dr E. Sadowska -Wieciech</w:t>
            </w:r>
          </w:p>
          <w:p w14:paraId="46F8A7DD" w14:textId="77777777" w:rsidR="009F2537" w:rsidRPr="003B0453" w:rsidRDefault="009F2537" w:rsidP="009F25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 xml:space="preserve">WSPÓŁCZESNE SYSTEMY POLITYCZNE </w:t>
            </w:r>
          </w:p>
          <w:p w14:paraId="4C4CB4F5" w14:textId="1216EFEA" w:rsidR="009F2537" w:rsidRPr="003B0453" w:rsidRDefault="008F4747" w:rsidP="009F25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 tydz. od 28 II </w:t>
            </w:r>
          </w:p>
          <w:p w14:paraId="354CDCE9" w14:textId="77777777" w:rsidR="002C7244" w:rsidRDefault="009F2537" w:rsidP="009F25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GR. A2</w:t>
            </w:r>
          </w:p>
          <w:p w14:paraId="32C00B4E" w14:textId="2A67526C" w:rsidR="003B0453" w:rsidRPr="003B0453" w:rsidRDefault="002B1EED" w:rsidP="009F253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s. 3</w:t>
            </w:r>
            <w:r w:rsidR="003B0453" w:rsidRPr="003B0453">
              <w:rPr>
                <w:rFonts w:cs="Calibri"/>
                <w:b/>
                <w:bCs/>
                <w:sz w:val="20"/>
                <w:szCs w:val="20"/>
              </w:rPr>
              <w:t>08N</w:t>
            </w:r>
          </w:p>
        </w:tc>
        <w:tc>
          <w:tcPr>
            <w:tcW w:w="2410" w:type="dxa"/>
          </w:tcPr>
          <w:p w14:paraId="16ECAD5E" w14:textId="77777777" w:rsidR="009F2537" w:rsidRPr="003B0453" w:rsidRDefault="009F2537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4101CEDC" w14:textId="5E0F95A4" w:rsidR="00C15229" w:rsidRPr="003B0453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Prof. P. Wywiał</w:t>
            </w:r>
          </w:p>
          <w:p w14:paraId="7D6996F9" w14:textId="77777777" w:rsidR="00C15229" w:rsidRPr="003B0453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WSPÓŁCZESNE ZAGROŻENIA BEZPIECZEŃSTWA NARODOWEGO</w:t>
            </w:r>
          </w:p>
          <w:p w14:paraId="56D1D27B" w14:textId="05BE64F5" w:rsidR="00C15229" w:rsidRPr="003B0453" w:rsidRDefault="008F4747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 tydz. od 28 II  </w:t>
            </w:r>
          </w:p>
          <w:p w14:paraId="30F4012F" w14:textId="77777777" w:rsidR="002C7244" w:rsidRDefault="00C15229" w:rsidP="009F25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GR. A2</w:t>
            </w:r>
          </w:p>
          <w:p w14:paraId="57BE5DE8" w14:textId="7F276D76" w:rsidR="003B0453" w:rsidRPr="003B0453" w:rsidRDefault="003B0453" w:rsidP="009F253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3B0453">
              <w:rPr>
                <w:rFonts w:cs="Calibri"/>
                <w:b/>
                <w:bCs/>
                <w:sz w:val="20"/>
                <w:szCs w:val="20"/>
              </w:rPr>
              <w:t>s. 101N</w:t>
            </w:r>
          </w:p>
        </w:tc>
        <w:tc>
          <w:tcPr>
            <w:tcW w:w="2268" w:type="dxa"/>
          </w:tcPr>
          <w:p w14:paraId="3D256878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5F259F9B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4168D93F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76D6ACFF" w14:textId="77777777" w:rsidR="002C7244" w:rsidRPr="003B0453" w:rsidRDefault="002C7244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7A667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778952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8DBE8B3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577B1A08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8A27A2D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9095020" w14:textId="77777777" w:rsidR="002C7244" w:rsidRPr="003B0453" w:rsidRDefault="002C7244" w:rsidP="00C152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539E89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C7244" w:rsidRPr="003B0453" w14:paraId="59FF836C" w14:textId="77777777" w:rsidTr="000F4AC5">
        <w:trPr>
          <w:trHeight w:val="1401"/>
        </w:trPr>
        <w:tc>
          <w:tcPr>
            <w:tcW w:w="1355" w:type="dxa"/>
          </w:tcPr>
          <w:p w14:paraId="68254FC3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A71E0E0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7DCCE6EF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8C45EE1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6078A18C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B0453">
              <w:rPr>
                <w:rFonts w:cs="Calibri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560" w:type="dxa"/>
            <w:vMerge/>
          </w:tcPr>
          <w:p w14:paraId="0EDA6076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80" w:type="dxa"/>
          </w:tcPr>
          <w:p w14:paraId="6AB35838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B53BA9" w14:textId="77777777" w:rsidR="00C15229" w:rsidRPr="003B0453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Dr E. Sadowska -Wieciech</w:t>
            </w:r>
          </w:p>
          <w:p w14:paraId="4EBE763F" w14:textId="77777777" w:rsidR="00C15229" w:rsidRPr="003B0453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 xml:space="preserve">WSPÓŁCZESNE SYSTEMY POLITYCZNE </w:t>
            </w:r>
          </w:p>
          <w:p w14:paraId="7BCB1D09" w14:textId="7E3F3BF3" w:rsidR="00C15229" w:rsidRPr="003B0453" w:rsidRDefault="008F4747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 tydz. od 28 II </w:t>
            </w:r>
          </w:p>
          <w:p w14:paraId="4768EE9D" w14:textId="77777777" w:rsidR="002C7244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GR. A3</w:t>
            </w:r>
          </w:p>
          <w:p w14:paraId="2A31EA09" w14:textId="02090F32" w:rsidR="003B0453" w:rsidRPr="003B0453" w:rsidRDefault="002B1EED" w:rsidP="00C1522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s. 3</w:t>
            </w:r>
            <w:r w:rsidR="003B0453" w:rsidRPr="003B0453">
              <w:rPr>
                <w:rFonts w:cs="Calibri"/>
                <w:b/>
                <w:bCs/>
                <w:sz w:val="20"/>
                <w:szCs w:val="20"/>
              </w:rPr>
              <w:t>08N</w:t>
            </w:r>
          </w:p>
        </w:tc>
        <w:tc>
          <w:tcPr>
            <w:tcW w:w="2268" w:type="dxa"/>
          </w:tcPr>
          <w:p w14:paraId="69FCA6EE" w14:textId="77777777" w:rsidR="00C15229" w:rsidRPr="003B0453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Prof. P. Wywiał</w:t>
            </w:r>
          </w:p>
          <w:p w14:paraId="1C9CD680" w14:textId="77777777" w:rsidR="00C15229" w:rsidRPr="003B0453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WSPÓŁCZESNE ZAGROŻENIA BEZPIECZEŃSTWA NARODOWEGO</w:t>
            </w:r>
          </w:p>
          <w:p w14:paraId="47DD9E67" w14:textId="5A9CB598" w:rsidR="00C15229" w:rsidRPr="003B0453" w:rsidRDefault="008F4747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 tydz. od 28 II  </w:t>
            </w:r>
          </w:p>
          <w:p w14:paraId="1A9ECA8B" w14:textId="77777777" w:rsidR="002C7244" w:rsidRDefault="00C15229" w:rsidP="00C15229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B0453">
              <w:rPr>
                <w:rFonts w:cs="Calibri"/>
                <w:bCs/>
                <w:sz w:val="20"/>
                <w:szCs w:val="20"/>
              </w:rPr>
              <w:t>GR. A3</w:t>
            </w:r>
          </w:p>
          <w:p w14:paraId="57EC2BBE" w14:textId="7830C467" w:rsidR="003B0453" w:rsidRPr="003B0453" w:rsidRDefault="003B0453" w:rsidP="00C15229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3B0453">
              <w:rPr>
                <w:rFonts w:cs="Calibri"/>
                <w:b/>
                <w:bCs/>
                <w:sz w:val="20"/>
                <w:szCs w:val="20"/>
              </w:rPr>
              <w:t>s. 101N</w:t>
            </w:r>
          </w:p>
        </w:tc>
        <w:tc>
          <w:tcPr>
            <w:tcW w:w="1417" w:type="dxa"/>
          </w:tcPr>
          <w:p w14:paraId="1A56F503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5023787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B7524AB" w14:textId="77777777" w:rsidR="002C7244" w:rsidRPr="003B0453" w:rsidRDefault="002C7244" w:rsidP="00C152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CBD50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BC79660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C12E1EB" w14:textId="77777777" w:rsidR="002C7244" w:rsidRPr="003B0453" w:rsidRDefault="002C7244" w:rsidP="00C152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B71C9F0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75CE6AA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209BF95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B0776F8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86BD8A5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C62EF89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A8C1A15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BD18421" w14:textId="77777777" w:rsidR="002C7244" w:rsidRPr="003B0453" w:rsidRDefault="002C7244" w:rsidP="00231CB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C69A10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1113ADF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D0C356E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86AB48C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09D34CD" w14:textId="77777777" w:rsidR="002C7244" w:rsidRPr="003B0453" w:rsidRDefault="002C7244" w:rsidP="00231CB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E0BE534" w14:textId="127C6A21" w:rsidR="002C7244" w:rsidRDefault="002C7244" w:rsidP="00F268A9">
      <w:pPr>
        <w:spacing w:after="0" w:line="240" w:lineRule="auto"/>
        <w:rPr>
          <w:color w:val="000000"/>
        </w:rPr>
      </w:pPr>
    </w:p>
    <w:p w14:paraId="6D7F0C0F" w14:textId="6B696C2E" w:rsidR="002C7244" w:rsidRDefault="00C15229" w:rsidP="00F268A9">
      <w:pPr>
        <w:spacing w:after="0" w:line="240" w:lineRule="auto"/>
        <w:rPr>
          <w:color w:val="000000"/>
        </w:rPr>
      </w:pPr>
      <w:r>
        <w:rPr>
          <w:color w:val="000000"/>
        </w:rPr>
        <w:t>LEGENDA:</w:t>
      </w:r>
    </w:p>
    <w:p w14:paraId="2E1544F4" w14:textId="3964DD00" w:rsidR="00F268A9" w:rsidRPr="00F268A9" w:rsidRDefault="00F268A9" w:rsidP="00F268A9">
      <w:pPr>
        <w:spacing w:after="0" w:line="240" w:lineRule="auto"/>
        <w:rPr>
          <w:color w:val="000000"/>
        </w:rPr>
      </w:pPr>
      <w:r w:rsidRPr="00F268A9">
        <w:rPr>
          <w:color w:val="000000"/>
        </w:rPr>
        <w:t xml:space="preserve">Grupy </w:t>
      </w:r>
      <w:r w:rsidRPr="00F268A9">
        <w:rPr>
          <w:b/>
          <w:bCs/>
          <w:color w:val="000000"/>
        </w:rPr>
        <w:t xml:space="preserve">A1, A2, A3 </w:t>
      </w:r>
      <w:r w:rsidRPr="00F268A9">
        <w:rPr>
          <w:color w:val="000000"/>
        </w:rPr>
        <w:t>– podstawowe grupy ćwiczeniowe audytoryjne</w:t>
      </w:r>
    </w:p>
    <w:p w14:paraId="09829231" w14:textId="2D6CBF33" w:rsidR="00C15229" w:rsidRDefault="00F268A9" w:rsidP="00F268A9">
      <w:pPr>
        <w:spacing w:after="0" w:line="240" w:lineRule="auto"/>
        <w:rPr>
          <w:color w:val="000000"/>
        </w:rPr>
      </w:pPr>
      <w:r w:rsidRPr="00405880">
        <w:rPr>
          <w:color w:val="000000"/>
          <w:sz w:val="20"/>
          <w:szCs w:val="20"/>
        </w:rPr>
        <w:t xml:space="preserve">Grupy </w:t>
      </w:r>
      <w:r w:rsidR="00C15229" w:rsidRPr="00C15229">
        <w:rPr>
          <w:b/>
          <w:bCs/>
          <w:color w:val="000000"/>
          <w:sz w:val="20"/>
          <w:szCs w:val="20"/>
          <w:highlight w:val="yellow"/>
        </w:rPr>
        <w:t>G1, G2</w:t>
      </w:r>
      <w:r w:rsidRPr="00405880">
        <w:rPr>
          <w:color w:val="000000"/>
          <w:sz w:val="20"/>
          <w:szCs w:val="20"/>
        </w:rPr>
        <w:t xml:space="preserve"> </w:t>
      </w:r>
      <w:r w:rsidR="00C15229">
        <w:rPr>
          <w:color w:val="000000"/>
          <w:sz w:val="20"/>
          <w:szCs w:val="20"/>
        </w:rPr>
        <w:t>–</w:t>
      </w:r>
      <w:r w:rsidRPr="00405880">
        <w:rPr>
          <w:color w:val="000000"/>
          <w:sz w:val="20"/>
          <w:szCs w:val="20"/>
        </w:rPr>
        <w:t xml:space="preserve"> </w:t>
      </w:r>
      <w:r w:rsidR="00C15229">
        <w:rPr>
          <w:color w:val="000000"/>
        </w:rPr>
        <w:t>przedmioty fakultatywne (wykład+ ćwiczenia)</w:t>
      </w:r>
      <w:r w:rsidRPr="00405880">
        <w:rPr>
          <w:color w:val="000000"/>
        </w:rPr>
        <w:t xml:space="preserve">: </w:t>
      </w:r>
      <w:r w:rsidR="00C15229">
        <w:rPr>
          <w:color w:val="000000"/>
        </w:rPr>
        <w:t>ORGANI</w:t>
      </w:r>
      <w:r w:rsidR="00A33C37">
        <w:rPr>
          <w:color w:val="000000"/>
        </w:rPr>
        <w:t>Z</w:t>
      </w:r>
      <w:r w:rsidR="00C15229">
        <w:rPr>
          <w:color w:val="000000"/>
        </w:rPr>
        <w:t>ACJA I ZARZĄDZANIE</w:t>
      </w:r>
      <w:r w:rsidR="00A33C37">
        <w:rPr>
          <w:color w:val="000000"/>
        </w:rPr>
        <w:t xml:space="preserve"> lub </w:t>
      </w:r>
      <w:r w:rsidR="00C15229">
        <w:rPr>
          <w:color w:val="000000"/>
        </w:rPr>
        <w:t>HISTORIA WOJEN I WOJSKOWOŚCI</w:t>
      </w:r>
      <w:r w:rsidR="00A33C37">
        <w:rPr>
          <w:color w:val="000000"/>
        </w:rPr>
        <w:t xml:space="preserve"> (tu 2 grupy ćwiczeniowe</w:t>
      </w:r>
      <w:r w:rsidR="006B5525">
        <w:rPr>
          <w:color w:val="000000"/>
        </w:rPr>
        <w:t xml:space="preserve"> G2 A i G2 B</w:t>
      </w:r>
      <w:r w:rsidR="00A33C37">
        <w:rPr>
          <w:color w:val="000000"/>
        </w:rPr>
        <w:t>)</w:t>
      </w:r>
    </w:p>
    <w:p w14:paraId="07AFBE5B" w14:textId="1985633A" w:rsidR="00A33C37" w:rsidRDefault="006B453D" w:rsidP="00F268A9">
      <w:pPr>
        <w:spacing w:after="0" w:line="240" w:lineRule="auto"/>
        <w:rPr>
          <w:color w:val="000000"/>
        </w:rPr>
      </w:pPr>
      <w:r w:rsidRPr="00F268A9">
        <w:rPr>
          <w:color w:val="000000"/>
        </w:rPr>
        <w:t>Grupy</w:t>
      </w:r>
      <w:r w:rsidR="00607782">
        <w:rPr>
          <w:color w:val="000000"/>
        </w:rPr>
        <w:t xml:space="preserve"> </w:t>
      </w:r>
      <w:r w:rsidR="00A33C37" w:rsidRPr="00A33C37">
        <w:rPr>
          <w:b/>
          <w:bCs/>
          <w:color w:val="000000"/>
          <w:highlight w:val="green"/>
        </w:rPr>
        <w:t>H1, H2</w:t>
      </w:r>
      <w:r w:rsidR="00A33C37">
        <w:rPr>
          <w:color w:val="000000"/>
        </w:rPr>
        <w:t xml:space="preserve"> – wykłady fakultatywne: </w:t>
      </w:r>
      <w:r w:rsidR="00A33C37" w:rsidRPr="00A33C37">
        <w:rPr>
          <w:color w:val="000000"/>
        </w:rPr>
        <w:t>BEZPIECZEŃSTWO W SZKOLE I POZA SZKOŁĄ</w:t>
      </w:r>
      <w:r w:rsidR="00A33C37">
        <w:rPr>
          <w:color w:val="000000"/>
        </w:rPr>
        <w:t xml:space="preserve"> lub </w:t>
      </w:r>
      <w:r w:rsidR="00A33C37" w:rsidRPr="00A33C37">
        <w:rPr>
          <w:color w:val="000000"/>
        </w:rPr>
        <w:t>PROCESY INTEGRACYJNE A BEZPIECZEŃSTWO PAŃSTW</w:t>
      </w:r>
    </w:p>
    <w:p w14:paraId="5EA5D2A1" w14:textId="030AF100" w:rsidR="00DD47B9" w:rsidRPr="00681FF7" w:rsidRDefault="00F268A9" w:rsidP="00F268A9">
      <w:pPr>
        <w:spacing w:after="0" w:line="240" w:lineRule="auto"/>
        <w:rPr>
          <w:i/>
          <w:iCs/>
          <w:color w:val="FF0000"/>
          <w:sz w:val="20"/>
          <w:szCs w:val="20"/>
        </w:rPr>
      </w:pPr>
      <w:r w:rsidRPr="00F268A9">
        <w:rPr>
          <w:color w:val="000000"/>
        </w:rPr>
        <w:t xml:space="preserve">Grupy </w:t>
      </w:r>
      <w:r w:rsidR="00A33C37" w:rsidRPr="00A33C37">
        <w:rPr>
          <w:b/>
          <w:bCs/>
          <w:color w:val="000000"/>
          <w:highlight w:val="red"/>
        </w:rPr>
        <w:t>K1, K2, K3, K4</w:t>
      </w:r>
      <w:r w:rsidR="00A33C37">
        <w:rPr>
          <w:color w:val="000000"/>
        </w:rPr>
        <w:t xml:space="preserve"> – grupy konwersatoryjne dla PIERWSZEJ POMOCY </w:t>
      </w:r>
      <w:r w:rsidR="00F01F7E">
        <w:rPr>
          <w:color w:val="000000"/>
        </w:rPr>
        <w:t>PRZED</w:t>
      </w:r>
      <w:r w:rsidR="00A33C37">
        <w:rPr>
          <w:color w:val="000000"/>
        </w:rPr>
        <w:t>MEDYCZNEJ i KOMUNIKACJI INTERPERSONALNEJ</w:t>
      </w:r>
    </w:p>
    <w:sectPr w:rsidR="00DD47B9" w:rsidRPr="00681FF7" w:rsidSect="00681FF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BE026" w14:textId="77777777" w:rsidR="006D7F68" w:rsidRDefault="006D7F68" w:rsidP="00145996">
      <w:pPr>
        <w:spacing w:after="0" w:line="240" w:lineRule="auto"/>
      </w:pPr>
      <w:r>
        <w:separator/>
      </w:r>
    </w:p>
  </w:endnote>
  <w:endnote w:type="continuationSeparator" w:id="0">
    <w:p w14:paraId="359A04A6" w14:textId="77777777" w:rsidR="006D7F68" w:rsidRDefault="006D7F68" w:rsidP="0014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6FD33" w14:textId="77777777" w:rsidR="006D7F68" w:rsidRDefault="006D7F68" w:rsidP="00145996">
      <w:pPr>
        <w:spacing w:after="0" w:line="240" w:lineRule="auto"/>
      </w:pPr>
      <w:r>
        <w:separator/>
      </w:r>
    </w:p>
  </w:footnote>
  <w:footnote w:type="continuationSeparator" w:id="0">
    <w:p w14:paraId="11FF7D8B" w14:textId="77777777" w:rsidR="006D7F68" w:rsidRDefault="006D7F68" w:rsidP="0014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37FEC"/>
    <w:rsid w:val="00041374"/>
    <w:rsid w:val="00044174"/>
    <w:rsid w:val="000479A6"/>
    <w:rsid w:val="00057354"/>
    <w:rsid w:val="000749B8"/>
    <w:rsid w:val="00080188"/>
    <w:rsid w:val="00082F17"/>
    <w:rsid w:val="0008395F"/>
    <w:rsid w:val="00087E80"/>
    <w:rsid w:val="000969EA"/>
    <w:rsid w:val="000A3988"/>
    <w:rsid w:val="000D0067"/>
    <w:rsid w:val="000F370E"/>
    <w:rsid w:val="000F4AC5"/>
    <w:rsid w:val="000F615C"/>
    <w:rsid w:val="001036F0"/>
    <w:rsid w:val="001073EB"/>
    <w:rsid w:val="00111B2D"/>
    <w:rsid w:val="00122C93"/>
    <w:rsid w:val="00125D1C"/>
    <w:rsid w:val="00143EC2"/>
    <w:rsid w:val="001457A4"/>
    <w:rsid w:val="00145996"/>
    <w:rsid w:val="00162689"/>
    <w:rsid w:val="00164768"/>
    <w:rsid w:val="001651CE"/>
    <w:rsid w:val="00167620"/>
    <w:rsid w:val="00186E1E"/>
    <w:rsid w:val="00190E3D"/>
    <w:rsid w:val="001944CC"/>
    <w:rsid w:val="001A08B6"/>
    <w:rsid w:val="001A7DAA"/>
    <w:rsid w:val="001C49C8"/>
    <w:rsid w:val="001C69FE"/>
    <w:rsid w:val="001C7289"/>
    <w:rsid w:val="001E49D6"/>
    <w:rsid w:val="001E6E26"/>
    <w:rsid w:val="0021021D"/>
    <w:rsid w:val="00212F86"/>
    <w:rsid w:val="002157AB"/>
    <w:rsid w:val="00216284"/>
    <w:rsid w:val="0023435B"/>
    <w:rsid w:val="002448D5"/>
    <w:rsid w:val="002654F1"/>
    <w:rsid w:val="00270977"/>
    <w:rsid w:val="00294632"/>
    <w:rsid w:val="002A3110"/>
    <w:rsid w:val="002B1EED"/>
    <w:rsid w:val="002B2AC5"/>
    <w:rsid w:val="002B3081"/>
    <w:rsid w:val="002C2C09"/>
    <w:rsid w:val="002C4324"/>
    <w:rsid w:val="002C7244"/>
    <w:rsid w:val="002C73CF"/>
    <w:rsid w:val="002D5CBB"/>
    <w:rsid w:val="002E775E"/>
    <w:rsid w:val="002F1508"/>
    <w:rsid w:val="003037D0"/>
    <w:rsid w:val="00303E71"/>
    <w:rsid w:val="003048BB"/>
    <w:rsid w:val="00325878"/>
    <w:rsid w:val="00336BEE"/>
    <w:rsid w:val="00353D4F"/>
    <w:rsid w:val="00363C1A"/>
    <w:rsid w:val="00390B99"/>
    <w:rsid w:val="003B0330"/>
    <w:rsid w:val="003B03BF"/>
    <w:rsid w:val="003B0453"/>
    <w:rsid w:val="003F5284"/>
    <w:rsid w:val="004042AF"/>
    <w:rsid w:val="00405880"/>
    <w:rsid w:val="00411201"/>
    <w:rsid w:val="00422806"/>
    <w:rsid w:val="00434A59"/>
    <w:rsid w:val="00446EF9"/>
    <w:rsid w:val="00447873"/>
    <w:rsid w:val="00463DE2"/>
    <w:rsid w:val="00466C52"/>
    <w:rsid w:val="0047464C"/>
    <w:rsid w:val="00480590"/>
    <w:rsid w:val="004A535A"/>
    <w:rsid w:val="004B191C"/>
    <w:rsid w:val="004B5288"/>
    <w:rsid w:val="004C1517"/>
    <w:rsid w:val="004C2019"/>
    <w:rsid w:val="004C2CD1"/>
    <w:rsid w:val="004E6CDC"/>
    <w:rsid w:val="004F68B9"/>
    <w:rsid w:val="004F7AA3"/>
    <w:rsid w:val="00513AA2"/>
    <w:rsid w:val="00521A14"/>
    <w:rsid w:val="0052220F"/>
    <w:rsid w:val="0052627F"/>
    <w:rsid w:val="005467BD"/>
    <w:rsid w:val="005676D5"/>
    <w:rsid w:val="00572498"/>
    <w:rsid w:val="00596D1F"/>
    <w:rsid w:val="005A51FA"/>
    <w:rsid w:val="005B4011"/>
    <w:rsid w:val="005B4DE6"/>
    <w:rsid w:val="005B64CF"/>
    <w:rsid w:val="005B7174"/>
    <w:rsid w:val="005C40C9"/>
    <w:rsid w:val="005C6589"/>
    <w:rsid w:val="005F7207"/>
    <w:rsid w:val="00607782"/>
    <w:rsid w:val="00633899"/>
    <w:rsid w:val="0065662B"/>
    <w:rsid w:val="00657DA3"/>
    <w:rsid w:val="0066445F"/>
    <w:rsid w:val="00675402"/>
    <w:rsid w:val="00681FF7"/>
    <w:rsid w:val="00682D9C"/>
    <w:rsid w:val="006A26BD"/>
    <w:rsid w:val="006A2D2A"/>
    <w:rsid w:val="006B05D7"/>
    <w:rsid w:val="006B453D"/>
    <w:rsid w:val="006B5525"/>
    <w:rsid w:val="006C145B"/>
    <w:rsid w:val="006C49DF"/>
    <w:rsid w:val="006C5C01"/>
    <w:rsid w:val="006D3837"/>
    <w:rsid w:val="006D7F68"/>
    <w:rsid w:val="006F5C37"/>
    <w:rsid w:val="00715D1E"/>
    <w:rsid w:val="00715E38"/>
    <w:rsid w:val="0073348D"/>
    <w:rsid w:val="007336FA"/>
    <w:rsid w:val="00746FEE"/>
    <w:rsid w:val="00760A3A"/>
    <w:rsid w:val="00772A42"/>
    <w:rsid w:val="00793B36"/>
    <w:rsid w:val="00794BE8"/>
    <w:rsid w:val="00797E7C"/>
    <w:rsid w:val="007A188D"/>
    <w:rsid w:val="007A7B1D"/>
    <w:rsid w:val="007B0C50"/>
    <w:rsid w:val="007B3CD3"/>
    <w:rsid w:val="007E7621"/>
    <w:rsid w:val="007E7DBF"/>
    <w:rsid w:val="007F0236"/>
    <w:rsid w:val="007F3777"/>
    <w:rsid w:val="00802EB5"/>
    <w:rsid w:val="00817BD6"/>
    <w:rsid w:val="00826F54"/>
    <w:rsid w:val="00827D18"/>
    <w:rsid w:val="00833820"/>
    <w:rsid w:val="008463C4"/>
    <w:rsid w:val="00851416"/>
    <w:rsid w:val="00864701"/>
    <w:rsid w:val="00865CA9"/>
    <w:rsid w:val="008709A9"/>
    <w:rsid w:val="00873B3E"/>
    <w:rsid w:val="00891063"/>
    <w:rsid w:val="008925AF"/>
    <w:rsid w:val="00892C46"/>
    <w:rsid w:val="0089344C"/>
    <w:rsid w:val="008A21AF"/>
    <w:rsid w:val="008A2910"/>
    <w:rsid w:val="008A34BD"/>
    <w:rsid w:val="008B0F2F"/>
    <w:rsid w:val="008B13F3"/>
    <w:rsid w:val="008B1E40"/>
    <w:rsid w:val="008C4182"/>
    <w:rsid w:val="008C49D9"/>
    <w:rsid w:val="008D1F42"/>
    <w:rsid w:val="008D48C5"/>
    <w:rsid w:val="008D5BB2"/>
    <w:rsid w:val="008E1DE5"/>
    <w:rsid w:val="008F4547"/>
    <w:rsid w:val="008F4747"/>
    <w:rsid w:val="00917F65"/>
    <w:rsid w:val="009200DC"/>
    <w:rsid w:val="00944BDC"/>
    <w:rsid w:val="00950F49"/>
    <w:rsid w:val="00952462"/>
    <w:rsid w:val="00966273"/>
    <w:rsid w:val="0096754F"/>
    <w:rsid w:val="0097425E"/>
    <w:rsid w:val="009778A0"/>
    <w:rsid w:val="00981F28"/>
    <w:rsid w:val="00982B28"/>
    <w:rsid w:val="0098547D"/>
    <w:rsid w:val="009943C0"/>
    <w:rsid w:val="00994B60"/>
    <w:rsid w:val="00997B3E"/>
    <w:rsid w:val="009A0B5D"/>
    <w:rsid w:val="009B2F29"/>
    <w:rsid w:val="009C4F54"/>
    <w:rsid w:val="009F04B5"/>
    <w:rsid w:val="009F2537"/>
    <w:rsid w:val="009F5543"/>
    <w:rsid w:val="00A007C1"/>
    <w:rsid w:val="00A26C7B"/>
    <w:rsid w:val="00A31181"/>
    <w:rsid w:val="00A33C37"/>
    <w:rsid w:val="00A7386E"/>
    <w:rsid w:val="00A755CE"/>
    <w:rsid w:val="00A77B82"/>
    <w:rsid w:val="00A94398"/>
    <w:rsid w:val="00A96AB4"/>
    <w:rsid w:val="00A97AFB"/>
    <w:rsid w:val="00AB20EA"/>
    <w:rsid w:val="00AB63F8"/>
    <w:rsid w:val="00AC54FE"/>
    <w:rsid w:val="00AC5AB7"/>
    <w:rsid w:val="00AD0F99"/>
    <w:rsid w:val="00AD7B33"/>
    <w:rsid w:val="00AE418C"/>
    <w:rsid w:val="00AF1B60"/>
    <w:rsid w:val="00AF1F31"/>
    <w:rsid w:val="00B010C3"/>
    <w:rsid w:val="00B053C2"/>
    <w:rsid w:val="00B22778"/>
    <w:rsid w:val="00B23704"/>
    <w:rsid w:val="00B25AC7"/>
    <w:rsid w:val="00B26304"/>
    <w:rsid w:val="00B33B36"/>
    <w:rsid w:val="00B35680"/>
    <w:rsid w:val="00B53C6F"/>
    <w:rsid w:val="00B65B30"/>
    <w:rsid w:val="00B67130"/>
    <w:rsid w:val="00B7382F"/>
    <w:rsid w:val="00B73D9B"/>
    <w:rsid w:val="00B74979"/>
    <w:rsid w:val="00B93398"/>
    <w:rsid w:val="00B93AAB"/>
    <w:rsid w:val="00B9460F"/>
    <w:rsid w:val="00BB4760"/>
    <w:rsid w:val="00BC526C"/>
    <w:rsid w:val="00BD67C0"/>
    <w:rsid w:val="00BE17FA"/>
    <w:rsid w:val="00BE1FBB"/>
    <w:rsid w:val="00BF15A0"/>
    <w:rsid w:val="00C15229"/>
    <w:rsid w:val="00C32581"/>
    <w:rsid w:val="00C41287"/>
    <w:rsid w:val="00C41618"/>
    <w:rsid w:val="00C43431"/>
    <w:rsid w:val="00C55402"/>
    <w:rsid w:val="00C61299"/>
    <w:rsid w:val="00C76890"/>
    <w:rsid w:val="00C830A1"/>
    <w:rsid w:val="00C955FF"/>
    <w:rsid w:val="00C973E2"/>
    <w:rsid w:val="00CD460F"/>
    <w:rsid w:val="00CD59DA"/>
    <w:rsid w:val="00CE1499"/>
    <w:rsid w:val="00CF11B8"/>
    <w:rsid w:val="00D174B4"/>
    <w:rsid w:val="00D21787"/>
    <w:rsid w:val="00D24E37"/>
    <w:rsid w:val="00D346A0"/>
    <w:rsid w:val="00D3654F"/>
    <w:rsid w:val="00D420F9"/>
    <w:rsid w:val="00D6090F"/>
    <w:rsid w:val="00D82EF9"/>
    <w:rsid w:val="00D83F1A"/>
    <w:rsid w:val="00D8631B"/>
    <w:rsid w:val="00D96923"/>
    <w:rsid w:val="00D97337"/>
    <w:rsid w:val="00DA2415"/>
    <w:rsid w:val="00DA2B6B"/>
    <w:rsid w:val="00DB64C8"/>
    <w:rsid w:val="00DC6D79"/>
    <w:rsid w:val="00DD0C99"/>
    <w:rsid w:val="00DD47B9"/>
    <w:rsid w:val="00DE6ABF"/>
    <w:rsid w:val="00DF0F17"/>
    <w:rsid w:val="00E117F3"/>
    <w:rsid w:val="00E13057"/>
    <w:rsid w:val="00E13845"/>
    <w:rsid w:val="00E2444D"/>
    <w:rsid w:val="00E27650"/>
    <w:rsid w:val="00E33140"/>
    <w:rsid w:val="00E366BF"/>
    <w:rsid w:val="00E46E13"/>
    <w:rsid w:val="00E535C6"/>
    <w:rsid w:val="00E659C7"/>
    <w:rsid w:val="00E8567F"/>
    <w:rsid w:val="00E86AB7"/>
    <w:rsid w:val="00E90849"/>
    <w:rsid w:val="00EA0113"/>
    <w:rsid w:val="00EA13F2"/>
    <w:rsid w:val="00EA43BA"/>
    <w:rsid w:val="00EA4F13"/>
    <w:rsid w:val="00EA6CED"/>
    <w:rsid w:val="00EA7538"/>
    <w:rsid w:val="00EA76AF"/>
    <w:rsid w:val="00ED5674"/>
    <w:rsid w:val="00ED58B1"/>
    <w:rsid w:val="00EE5A32"/>
    <w:rsid w:val="00F01F7E"/>
    <w:rsid w:val="00F12F85"/>
    <w:rsid w:val="00F15B80"/>
    <w:rsid w:val="00F256B2"/>
    <w:rsid w:val="00F268A9"/>
    <w:rsid w:val="00F336EA"/>
    <w:rsid w:val="00F3537F"/>
    <w:rsid w:val="00F458F0"/>
    <w:rsid w:val="00F62A20"/>
    <w:rsid w:val="00F67763"/>
    <w:rsid w:val="00F677CB"/>
    <w:rsid w:val="00F74CF2"/>
    <w:rsid w:val="00F74E9D"/>
    <w:rsid w:val="00F829FE"/>
    <w:rsid w:val="00F840B2"/>
    <w:rsid w:val="00F91307"/>
    <w:rsid w:val="00F96288"/>
    <w:rsid w:val="00FA1E54"/>
    <w:rsid w:val="00FA5750"/>
    <w:rsid w:val="00FA64D4"/>
    <w:rsid w:val="00FB12D3"/>
    <w:rsid w:val="00FC2EE2"/>
    <w:rsid w:val="00FE77E6"/>
    <w:rsid w:val="00FF2DB0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BDE4E"/>
  <w15:docId w15:val="{77F9B81F-1A5B-47A9-8B0B-0FFC926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E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73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45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5996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45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599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1202-F342-4F7F-A30E-EA5B2C19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Kierunek studiów:…</vt:lpstr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Kierunek studiów:…</dc:title>
  <dc:subject/>
  <dc:creator>INOBsekr1</dc:creator>
  <cp:keywords/>
  <dc:description/>
  <cp:lastModifiedBy>Użytkownik systemu Windows</cp:lastModifiedBy>
  <cp:revision>36</cp:revision>
  <cp:lastPrinted>2025-01-14T13:34:00Z</cp:lastPrinted>
  <dcterms:created xsi:type="dcterms:W3CDTF">2025-01-21T09:22:00Z</dcterms:created>
  <dcterms:modified xsi:type="dcterms:W3CDTF">2025-02-19T11:22:00Z</dcterms:modified>
</cp:coreProperties>
</file>