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4D99F" w14:textId="6F3F4EDB" w:rsidR="00AB775A" w:rsidRPr="00046627" w:rsidRDefault="00AB775A" w:rsidP="00AB775A">
      <w:pPr>
        <w:jc w:val="center"/>
        <w:rPr>
          <w:rFonts w:cs="Calibri"/>
          <w:b/>
          <w:sz w:val="28"/>
          <w:szCs w:val="28"/>
        </w:rPr>
      </w:pPr>
      <w:r w:rsidRPr="00046627">
        <w:rPr>
          <w:rFonts w:cs="Calibri"/>
          <w:b/>
          <w:sz w:val="28"/>
          <w:szCs w:val="28"/>
        </w:rPr>
        <w:t xml:space="preserve">Rozkład zajęć Kierunek studiów: </w:t>
      </w:r>
      <w:r>
        <w:rPr>
          <w:rFonts w:cs="Calibri"/>
          <w:b/>
          <w:sz w:val="28"/>
          <w:szCs w:val="28"/>
        </w:rPr>
        <w:t>B</w:t>
      </w:r>
      <w:r w:rsidRPr="00046627">
        <w:rPr>
          <w:rFonts w:cs="Calibri"/>
          <w:b/>
          <w:sz w:val="28"/>
          <w:szCs w:val="28"/>
        </w:rPr>
        <w:t xml:space="preserve">ezpieczeństwo </w:t>
      </w:r>
      <w:r>
        <w:rPr>
          <w:rFonts w:cs="Calibri"/>
          <w:b/>
          <w:sz w:val="28"/>
          <w:szCs w:val="28"/>
        </w:rPr>
        <w:t>Narodowe, rok III</w:t>
      </w:r>
    </w:p>
    <w:p w14:paraId="201D9184" w14:textId="77777777" w:rsidR="00AB775A" w:rsidRPr="00046627" w:rsidRDefault="00AB775A" w:rsidP="00AB775A">
      <w:pPr>
        <w:jc w:val="center"/>
        <w:rPr>
          <w:rFonts w:cs="Calibri"/>
          <w:b/>
          <w:sz w:val="28"/>
          <w:szCs w:val="28"/>
        </w:rPr>
      </w:pPr>
      <w:r w:rsidRPr="00046627">
        <w:rPr>
          <w:rFonts w:cs="Calibri"/>
          <w:b/>
          <w:sz w:val="28"/>
          <w:szCs w:val="28"/>
        </w:rPr>
        <w:t>studia stacjonarne, pierwszego stopnia</w:t>
      </w:r>
    </w:p>
    <w:p w14:paraId="296425E2" w14:textId="77777777" w:rsidR="00AB775A" w:rsidRPr="00046627" w:rsidRDefault="00AB775A" w:rsidP="00AB775A">
      <w:pPr>
        <w:jc w:val="center"/>
        <w:rPr>
          <w:rFonts w:cs="Calibri"/>
          <w:b/>
        </w:rPr>
      </w:pPr>
      <w:r w:rsidRPr="00046627">
        <w:rPr>
          <w:rFonts w:cs="Calibri"/>
          <w:b/>
        </w:rPr>
        <w:t>SEMESTR LETNI 2024/2025</w:t>
      </w:r>
    </w:p>
    <w:p w14:paraId="020E1A09" w14:textId="6291D100" w:rsidR="00AB775A" w:rsidRPr="00046627" w:rsidRDefault="00AB775A" w:rsidP="00AB775A">
      <w:pPr>
        <w:jc w:val="center"/>
        <w:rPr>
          <w:rFonts w:cs="Calibri"/>
        </w:rPr>
      </w:pPr>
      <w:r w:rsidRPr="00046627">
        <w:rPr>
          <w:rFonts w:cs="Calibri"/>
        </w:rPr>
        <w:t xml:space="preserve">Opiekun roku: dr </w:t>
      </w:r>
      <w:r w:rsidR="00362787">
        <w:rPr>
          <w:rFonts w:cs="Calibri"/>
        </w:rPr>
        <w:t>Jarosław Indyk</w:t>
      </w:r>
    </w:p>
    <w:p w14:paraId="5149902B" w14:textId="77777777" w:rsidR="00A7386E" w:rsidRDefault="00A7386E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571"/>
        <w:gridCol w:w="780"/>
        <w:gridCol w:w="838"/>
        <w:gridCol w:w="838"/>
        <w:gridCol w:w="845"/>
        <w:gridCol w:w="854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12"/>
      </w:tblGrid>
      <w:tr w:rsidR="004E4EEF" w:rsidRPr="00AB775A" w14:paraId="3D9AA8CF" w14:textId="77777777" w:rsidTr="0077623B">
        <w:trPr>
          <w:trHeight w:val="509"/>
        </w:trPr>
        <w:tc>
          <w:tcPr>
            <w:tcW w:w="1571" w:type="dxa"/>
            <w:vMerge w:val="restart"/>
          </w:tcPr>
          <w:p w14:paraId="0E2CADE5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E4010C" w14:textId="0217E183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780" w:type="dxa"/>
            <w:vMerge w:val="restart"/>
          </w:tcPr>
          <w:p w14:paraId="28547BA1" w14:textId="771F09A2" w:rsidR="004E4EEF" w:rsidRPr="00AB775A" w:rsidRDefault="004E4EEF" w:rsidP="008B0F2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Grupa</w:t>
            </w:r>
          </w:p>
        </w:tc>
        <w:tc>
          <w:tcPr>
            <w:tcW w:w="11926" w:type="dxa"/>
            <w:gridSpan w:val="15"/>
          </w:tcPr>
          <w:p w14:paraId="4C1786C9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Godziny zajęć</w:t>
            </w:r>
          </w:p>
        </w:tc>
      </w:tr>
      <w:tr w:rsidR="004E4EEF" w:rsidRPr="00AB775A" w14:paraId="018FF29E" w14:textId="77777777" w:rsidTr="0077623B">
        <w:trPr>
          <w:gridAfter w:val="1"/>
          <w:wAfter w:w="12" w:type="dxa"/>
          <w:trHeight w:val="434"/>
        </w:trPr>
        <w:tc>
          <w:tcPr>
            <w:tcW w:w="1571" w:type="dxa"/>
            <w:vMerge/>
          </w:tcPr>
          <w:p w14:paraId="5AF6ECB7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14:paraId="714AD43B" w14:textId="17420643" w:rsidR="004E4EEF" w:rsidRPr="00AB775A" w:rsidRDefault="004E4EEF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14:paraId="5EBCBCC4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1699" w:type="dxa"/>
            <w:gridSpan w:val="2"/>
          </w:tcPr>
          <w:p w14:paraId="09A2833F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1707" w:type="dxa"/>
            <w:gridSpan w:val="2"/>
          </w:tcPr>
          <w:p w14:paraId="3A91CBC6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1708" w:type="dxa"/>
            <w:gridSpan w:val="2"/>
          </w:tcPr>
          <w:p w14:paraId="06433423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13.15-14.45</w:t>
            </w:r>
          </w:p>
        </w:tc>
        <w:tc>
          <w:tcPr>
            <w:tcW w:w="1708" w:type="dxa"/>
            <w:gridSpan w:val="2"/>
          </w:tcPr>
          <w:p w14:paraId="5B33E7F2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1708" w:type="dxa"/>
            <w:gridSpan w:val="2"/>
          </w:tcPr>
          <w:p w14:paraId="715628D2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16.45-18.15</w:t>
            </w:r>
          </w:p>
        </w:tc>
        <w:tc>
          <w:tcPr>
            <w:tcW w:w="1708" w:type="dxa"/>
            <w:gridSpan w:val="2"/>
          </w:tcPr>
          <w:p w14:paraId="1168EE70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18.30-20.00</w:t>
            </w:r>
          </w:p>
        </w:tc>
      </w:tr>
      <w:tr w:rsidR="004E4EEF" w:rsidRPr="00AB775A" w14:paraId="142BF44D" w14:textId="77777777" w:rsidTr="0077623B">
        <w:trPr>
          <w:gridAfter w:val="1"/>
          <w:wAfter w:w="12" w:type="dxa"/>
          <w:trHeight w:val="266"/>
        </w:trPr>
        <w:tc>
          <w:tcPr>
            <w:tcW w:w="1571" w:type="dxa"/>
            <w:vMerge/>
          </w:tcPr>
          <w:p w14:paraId="7CEFD16C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14:paraId="0A5B4628" w14:textId="7FDA8366" w:rsidR="004E4EEF" w:rsidRPr="00AB775A" w:rsidRDefault="004E4EEF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8" w:type="dxa"/>
          </w:tcPr>
          <w:p w14:paraId="6A9F2D31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8.00-8.45</w:t>
            </w:r>
          </w:p>
        </w:tc>
        <w:tc>
          <w:tcPr>
            <w:tcW w:w="838" w:type="dxa"/>
          </w:tcPr>
          <w:p w14:paraId="7795B323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8.45-9.30</w:t>
            </w:r>
          </w:p>
        </w:tc>
        <w:tc>
          <w:tcPr>
            <w:tcW w:w="845" w:type="dxa"/>
          </w:tcPr>
          <w:p w14:paraId="45063163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9.45-10.30</w:t>
            </w:r>
          </w:p>
        </w:tc>
        <w:tc>
          <w:tcPr>
            <w:tcW w:w="854" w:type="dxa"/>
          </w:tcPr>
          <w:p w14:paraId="19A17D8E" w14:textId="77777777" w:rsidR="004E4EEF" w:rsidRPr="00AB775A" w:rsidRDefault="004E4EEF" w:rsidP="008B0F2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10.30-11.15</w:t>
            </w:r>
          </w:p>
        </w:tc>
        <w:tc>
          <w:tcPr>
            <w:tcW w:w="853" w:type="dxa"/>
          </w:tcPr>
          <w:p w14:paraId="635A7B36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11.30-12.15</w:t>
            </w:r>
          </w:p>
        </w:tc>
        <w:tc>
          <w:tcPr>
            <w:tcW w:w="854" w:type="dxa"/>
          </w:tcPr>
          <w:p w14:paraId="2135C386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12.15-13.00</w:t>
            </w:r>
          </w:p>
        </w:tc>
        <w:tc>
          <w:tcPr>
            <w:tcW w:w="854" w:type="dxa"/>
          </w:tcPr>
          <w:p w14:paraId="269ABDA7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13.15-14.00</w:t>
            </w:r>
          </w:p>
        </w:tc>
        <w:tc>
          <w:tcPr>
            <w:tcW w:w="854" w:type="dxa"/>
          </w:tcPr>
          <w:p w14:paraId="196A7E92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14.00-14.45</w:t>
            </w:r>
          </w:p>
        </w:tc>
        <w:tc>
          <w:tcPr>
            <w:tcW w:w="854" w:type="dxa"/>
          </w:tcPr>
          <w:p w14:paraId="258664C8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15.00-15.45</w:t>
            </w:r>
          </w:p>
        </w:tc>
        <w:tc>
          <w:tcPr>
            <w:tcW w:w="854" w:type="dxa"/>
          </w:tcPr>
          <w:p w14:paraId="2FD519E9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15.45-16.30</w:t>
            </w:r>
          </w:p>
        </w:tc>
        <w:tc>
          <w:tcPr>
            <w:tcW w:w="854" w:type="dxa"/>
          </w:tcPr>
          <w:p w14:paraId="1D4FBD8A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16.45-17.30</w:t>
            </w:r>
          </w:p>
        </w:tc>
        <w:tc>
          <w:tcPr>
            <w:tcW w:w="854" w:type="dxa"/>
          </w:tcPr>
          <w:p w14:paraId="17270BF6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17.30-18.15</w:t>
            </w:r>
          </w:p>
        </w:tc>
        <w:tc>
          <w:tcPr>
            <w:tcW w:w="854" w:type="dxa"/>
          </w:tcPr>
          <w:p w14:paraId="50029204" w14:textId="77777777" w:rsidR="004E4EEF" w:rsidRPr="00AB775A" w:rsidRDefault="004E4EEF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18.30-19.15</w:t>
            </w:r>
          </w:p>
        </w:tc>
        <w:tc>
          <w:tcPr>
            <w:tcW w:w="854" w:type="dxa"/>
          </w:tcPr>
          <w:p w14:paraId="0DA87F65" w14:textId="77777777" w:rsidR="004E4EEF" w:rsidRPr="00AB775A" w:rsidRDefault="004E4EEF" w:rsidP="008B0F2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19.15-20.00</w:t>
            </w:r>
          </w:p>
        </w:tc>
      </w:tr>
      <w:tr w:rsidR="0074007C" w:rsidRPr="00AB775A" w14:paraId="7AD55E25" w14:textId="77777777" w:rsidTr="00330C52">
        <w:trPr>
          <w:gridAfter w:val="1"/>
          <w:wAfter w:w="12" w:type="dxa"/>
          <w:trHeight w:val="1156"/>
        </w:trPr>
        <w:tc>
          <w:tcPr>
            <w:tcW w:w="1571" w:type="dxa"/>
            <w:vMerge w:val="restart"/>
          </w:tcPr>
          <w:p w14:paraId="1E6F83FE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Poniedziałek</w:t>
            </w:r>
          </w:p>
          <w:p w14:paraId="1A4328A4" w14:textId="531FE4D5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547E0B2" w14:textId="77584DC1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A1</w:t>
            </w:r>
          </w:p>
        </w:tc>
        <w:tc>
          <w:tcPr>
            <w:tcW w:w="3375" w:type="dxa"/>
            <w:gridSpan w:val="4"/>
            <w:vMerge w:val="restart"/>
          </w:tcPr>
          <w:p w14:paraId="6D900E13" w14:textId="77777777" w:rsidR="0074007C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78D3D5" w14:textId="77777777" w:rsidR="0074007C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190F36" w14:textId="77777777" w:rsidR="0074007C" w:rsidRPr="0074007C" w:rsidRDefault="0074007C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4007C">
              <w:rPr>
                <w:rFonts w:ascii="Calibri" w:hAnsi="Calibri" w:cs="Calibri"/>
                <w:b/>
                <w:sz w:val="20"/>
                <w:szCs w:val="20"/>
              </w:rPr>
              <w:t>Kurs fakultatywny</w:t>
            </w:r>
          </w:p>
          <w:p w14:paraId="54EC0438" w14:textId="375887BE" w:rsidR="0074007C" w:rsidRPr="0074007C" w:rsidRDefault="0074007C" w:rsidP="0074007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4007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Wyzwania i zagrożenia współczesnego świata w kontekście bezpieczeństwa</w:t>
            </w:r>
          </w:p>
          <w:p w14:paraId="5A5C5F36" w14:textId="4CB16CC6" w:rsidR="0074007C" w:rsidRPr="0074007C" w:rsidRDefault="0074007C" w:rsidP="0074007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00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7400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J.Gawęcka</w:t>
            </w:r>
            <w:proofErr w:type="spellEnd"/>
          </w:p>
          <w:p w14:paraId="4DA6C225" w14:textId="7D2C3300" w:rsidR="0074007C" w:rsidRPr="0074007C" w:rsidRDefault="0074007C" w:rsidP="0074007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00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wykład</w:t>
            </w:r>
          </w:p>
          <w:p w14:paraId="23AD7D77" w14:textId="77777777" w:rsidR="0074007C" w:rsidRPr="0074007C" w:rsidRDefault="0074007C" w:rsidP="0074007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00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26.05 do 9.06</w:t>
            </w:r>
          </w:p>
          <w:p w14:paraId="59F232C9" w14:textId="30572DAE" w:rsidR="0074007C" w:rsidRPr="0074007C" w:rsidRDefault="0074007C" w:rsidP="0074007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00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tydzień</w:t>
            </w:r>
          </w:p>
          <w:p w14:paraId="10456DEC" w14:textId="594277F6" w:rsidR="0074007C" w:rsidRPr="0074007C" w:rsidRDefault="00042E88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zdalne</w:t>
            </w:r>
          </w:p>
          <w:p w14:paraId="395038E5" w14:textId="59708E89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</w:tcPr>
          <w:p w14:paraId="0396FDE3" w14:textId="77777777" w:rsidR="0074007C" w:rsidRPr="00AB775A" w:rsidRDefault="0074007C" w:rsidP="00EF63A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20EC66" w14:textId="063392E5" w:rsidR="0074007C" w:rsidRPr="00AB775A" w:rsidRDefault="0074007C" w:rsidP="00EF63A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Bezpieczeństwo ekologiczne</w:t>
            </w:r>
          </w:p>
          <w:p w14:paraId="5C1A0D6C" w14:textId="77777777" w:rsidR="0074007C" w:rsidRPr="00AB775A" w:rsidRDefault="0074007C" w:rsidP="00EF63A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prof. T. Skrzyński</w:t>
            </w:r>
          </w:p>
          <w:p w14:paraId="6E81D88D" w14:textId="77777777" w:rsidR="0074007C" w:rsidRPr="00AB775A" w:rsidRDefault="0074007C" w:rsidP="00EF63AF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color w:val="000000"/>
                <w:sz w:val="20"/>
                <w:szCs w:val="20"/>
              </w:rPr>
              <w:t>Co 2 tygodnie od 03.03</w:t>
            </w:r>
          </w:p>
          <w:p w14:paraId="4FBA1182" w14:textId="77777777" w:rsidR="0074007C" w:rsidRDefault="0074007C" w:rsidP="00EF63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(wykład łączony z I BM)</w:t>
            </w:r>
          </w:p>
          <w:p w14:paraId="7CF4FAEE" w14:textId="41ECA6E1" w:rsidR="00042E88" w:rsidRPr="00AB775A" w:rsidRDefault="00042E88" w:rsidP="00EF63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zdalne</w:t>
            </w:r>
          </w:p>
        </w:tc>
        <w:tc>
          <w:tcPr>
            <w:tcW w:w="1708" w:type="dxa"/>
            <w:gridSpan w:val="2"/>
          </w:tcPr>
          <w:p w14:paraId="30D29BC5" w14:textId="138CD0B3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3B6571F2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1917C5AE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77650DF5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07C" w:rsidRPr="00AB775A" w14:paraId="6E6368B3" w14:textId="77777777" w:rsidTr="00330C52">
        <w:trPr>
          <w:gridAfter w:val="1"/>
          <w:wAfter w:w="12" w:type="dxa"/>
          <w:trHeight w:val="821"/>
        </w:trPr>
        <w:tc>
          <w:tcPr>
            <w:tcW w:w="1571" w:type="dxa"/>
            <w:vMerge/>
          </w:tcPr>
          <w:p w14:paraId="3EFA65E2" w14:textId="3B932F26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38CE3E3A" w14:textId="094CF46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A2</w:t>
            </w:r>
          </w:p>
        </w:tc>
        <w:tc>
          <w:tcPr>
            <w:tcW w:w="3375" w:type="dxa"/>
            <w:gridSpan w:val="4"/>
            <w:vMerge/>
          </w:tcPr>
          <w:p w14:paraId="74711CF1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</w:tcPr>
          <w:p w14:paraId="158E681C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1A7CA3DE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3B3D8AFF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76DAFF89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17048065" w14:textId="1D852E64" w:rsidR="0074007C" w:rsidRPr="00AB775A" w:rsidRDefault="0074007C" w:rsidP="00A7386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sz w:val="20"/>
                <w:szCs w:val="20"/>
              </w:rPr>
              <w:t>Kurs fakultatywny</w:t>
            </w:r>
          </w:p>
          <w:p w14:paraId="62E67F91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 xml:space="preserve">dr </w:t>
            </w:r>
            <w:proofErr w:type="spellStart"/>
            <w:r w:rsidRPr="00AB775A">
              <w:rPr>
                <w:rFonts w:ascii="Calibri" w:hAnsi="Calibri" w:cs="Calibri"/>
                <w:sz w:val="20"/>
                <w:szCs w:val="20"/>
              </w:rPr>
              <w:t>A.Kochnowska</w:t>
            </w:r>
            <w:proofErr w:type="spellEnd"/>
          </w:p>
          <w:p w14:paraId="0487332D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Co tydzień od 24.02</w:t>
            </w:r>
          </w:p>
          <w:p w14:paraId="30DECCCC" w14:textId="09651717" w:rsidR="0074007C" w:rsidRPr="00AB775A" w:rsidRDefault="0074007C" w:rsidP="00A738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s. 201N</w:t>
            </w:r>
          </w:p>
        </w:tc>
      </w:tr>
      <w:tr w:rsidR="0074007C" w:rsidRPr="00AB775A" w14:paraId="468792FC" w14:textId="77777777" w:rsidTr="00330C52">
        <w:trPr>
          <w:gridAfter w:val="1"/>
          <w:wAfter w:w="12" w:type="dxa"/>
          <w:trHeight w:val="821"/>
        </w:trPr>
        <w:tc>
          <w:tcPr>
            <w:tcW w:w="1571" w:type="dxa"/>
            <w:vMerge/>
          </w:tcPr>
          <w:p w14:paraId="62165FF4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6B49CE0" w14:textId="4AEEF1C5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A3</w:t>
            </w:r>
          </w:p>
        </w:tc>
        <w:tc>
          <w:tcPr>
            <w:tcW w:w="3375" w:type="dxa"/>
            <w:gridSpan w:val="4"/>
            <w:vMerge/>
          </w:tcPr>
          <w:p w14:paraId="44810314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</w:tcPr>
          <w:p w14:paraId="0E0CBEAF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1C2F1D8D" w14:textId="77777777" w:rsidR="0074007C" w:rsidRPr="00AB775A" w:rsidRDefault="0074007C" w:rsidP="00000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Ochrona przed BMR</w:t>
            </w:r>
          </w:p>
          <w:p w14:paraId="568D5861" w14:textId="77777777" w:rsidR="0074007C" w:rsidRPr="00AB775A" w:rsidRDefault="0074007C" w:rsidP="00000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Dr Ł. Czekaj</w:t>
            </w:r>
          </w:p>
          <w:p w14:paraId="2862E966" w14:textId="77777777" w:rsidR="0074007C" w:rsidRPr="00AB775A" w:rsidRDefault="0074007C" w:rsidP="00000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Co tydzień od 24.02</w:t>
            </w:r>
          </w:p>
          <w:p w14:paraId="733D5928" w14:textId="0BD9C9E5" w:rsidR="0074007C" w:rsidRPr="00AB775A" w:rsidRDefault="0074007C" w:rsidP="000008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s. 201N</w:t>
            </w:r>
          </w:p>
        </w:tc>
        <w:tc>
          <w:tcPr>
            <w:tcW w:w="1708" w:type="dxa"/>
            <w:gridSpan w:val="2"/>
          </w:tcPr>
          <w:p w14:paraId="6EBA4F71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52425DD9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2EC13E80" w14:textId="77777777" w:rsidR="0074007C" w:rsidRPr="00AB775A" w:rsidRDefault="0074007C" w:rsidP="00A738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1EA942" w14:textId="77777777" w:rsidR="008B0F2F" w:rsidRDefault="008B0F2F" w:rsidP="008B0F2F"/>
    <w:p w14:paraId="02D3C06E" w14:textId="7A69CF42" w:rsidR="00FD646C" w:rsidRDefault="00FD646C" w:rsidP="008B0F2F"/>
    <w:p w14:paraId="65502F67" w14:textId="77777777" w:rsidR="008B0F2F" w:rsidRDefault="008B0F2F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571"/>
        <w:gridCol w:w="780"/>
        <w:gridCol w:w="838"/>
        <w:gridCol w:w="838"/>
        <w:gridCol w:w="18"/>
        <w:gridCol w:w="827"/>
        <w:gridCol w:w="854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12"/>
      </w:tblGrid>
      <w:tr w:rsidR="0077623B" w:rsidRPr="00AB775A" w14:paraId="4A04CBFC" w14:textId="77777777" w:rsidTr="00B35E39">
        <w:trPr>
          <w:trHeight w:val="509"/>
        </w:trPr>
        <w:tc>
          <w:tcPr>
            <w:tcW w:w="1571" w:type="dxa"/>
            <w:vMerge w:val="restart"/>
          </w:tcPr>
          <w:p w14:paraId="243FFCC1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D03CBF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780" w:type="dxa"/>
            <w:vMerge w:val="restart"/>
          </w:tcPr>
          <w:p w14:paraId="60B753E9" w14:textId="77777777" w:rsidR="0077623B" w:rsidRPr="00AB775A" w:rsidRDefault="0077623B" w:rsidP="00B35E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Grupa</w:t>
            </w:r>
          </w:p>
        </w:tc>
        <w:tc>
          <w:tcPr>
            <w:tcW w:w="11926" w:type="dxa"/>
            <w:gridSpan w:val="16"/>
          </w:tcPr>
          <w:p w14:paraId="741AFA64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Godziny zajęć</w:t>
            </w:r>
          </w:p>
        </w:tc>
      </w:tr>
      <w:tr w:rsidR="0077623B" w:rsidRPr="00AB775A" w14:paraId="1714CA20" w14:textId="77777777" w:rsidTr="00B35E39">
        <w:trPr>
          <w:gridAfter w:val="1"/>
          <w:wAfter w:w="12" w:type="dxa"/>
          <w:trHeight w:val="434"/>
        </w:trPr>
        <w:tc>
          <w:tcPr>
            <w:tcW w:w="1571" w:type="dxa"/>
            <w:vMerge/>
          </w:tcPr>
          <w:p w14:paraId="35124D8D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14:paraId="1A35ED3F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14:paraId="21DB4741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1699" w:type="dxa"/>
            <w:gridSpan w:val="3"/>
          </w:tcPr>
          <w:p w14:paraId="74495962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1707" w:type="dxa"/>
            <w:gridSpan w:val="2"/>
          </w:tcPr>
          <w:p w14:paraId="3CF6FD76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1708" w:type="dxa"/>
            <w:gridSpan w:val="2"/>
          </w:tcPr>
          <w:p w14:paraId="6A667141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13.15-14.45</w:t>
            </w:r>
          </w:p>
        </w:tc>
        <w:tc>
          <w:tcPr>
            <w:tcW w:w="1708" w:type="dxa"/>
            <w:gridSpan w:val="2"/>
          </w:tcPr>
          <w:p w14:paraId="7713BF33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1708" w:type="dxa"/>
            <w:gridSpan w:val="2"/>
          </w:tcPr>
          <w:p w14:paraId="4B9AF9A5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16.45-18.15</w:t>
            </w:r>
          </w:p>
        </w:tc>
        <w:tc>
          <w:tcPr>
            <w:tcW w:w="1708" w:type="dxa"/>
            <w:gridSpan w:val="2"/>
          </w:tcPr>
          <w:p w14:paraId="1367FAFF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18.30-20.00</w:t>
            </w:r>
          </w:p>
        </w:tc>
      </w:tr>
      <w:tr w:rsidR="0077623B" w:rsidRPr="00AB775A" w14:paraId="5A50DEFD" w14:textId="77777777" w:rsidTr="00B35E39">
        <w:trPr>
          <w:gridAfter w:val="1"/>
          <w:wAfter w:w="12" w:type="dxa"/>
          <w:trHeight w:val="266"/>
        </w:trPr>
        <w:tc>
          <w:tcPr>
            <w:tcW w:w="1571" w:type="dxa"/>
            <w:vMerge/>
          </w:tcPr>
          <w:p w14:paraId="139AFE07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14:paraId="3C100233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8" w:type="dxa"/>
          </w:tcPr>
          <w:p w14:paraId="4D312615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8.00-8.45</w:t>
            </w:r>
          </w:p>
        </w:tc>
        <w:tc>
          <w:tcPr>
            <w:tcW w:w="838" w:type="dxa"/>
          </w:tcPr>
          <w:p w14:paraId="718EDF60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8.45-9.30</w:t>
            </w:r>
          </w:p>
        </w:tc>
        <w:tc>
          <w:tcPr>
            <w:tcW w:w="845" w:type="dxa"/>
            <w:gridSpan w:val="2"/>
          </w:tcPr>
          <w:p w14:paraId="111C475C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9.45-10.30</w:t>
            </w:r>
          </w:p>
        </w:tc>
        <w:tc>
          <w:tcPr>
            <w:tcW w:w="854" w:type="dxa"/>
          </w:tcPr>
          <w:p w14:paraId="04EA540A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10.30-11.15</w:t>
            </w:r>
          </w:p>
        </w:tc>
        <w:tc>
          <w:tcPr>
            <w:tcW w:w="853" w:type="dxa"/>
          </w:tcPr>
          <w:p w14:paraId="2CA6BF47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11.30-12.15</w:t>
            </w:r>
          </w:p>
        </w:tc>
        <w:tc>
          <w:tcPr>
            <w:tcW w:w="854" w:type="dxa"/>
          </w:tcPr>
          <w:p w14:paraId="1404D0C0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12.15-13.00</w:t>
            </w:r>
          </w:p>
        </w:tc>
        <w:tc>
          <w:tcPr>
            <w:tcW w:w="854" w:type="dxa"/>
          </w:tcPr>
          <w:p w14:paraId="17C913F1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13.15-14.00</w:t>
            </w:r>
          </w:p>
        </w:tc>
        <w:tc>
          <w:tcPr>
            <w:tcW w:w="854" w:type="dxa"/>
          </w:tcPr>
          <w:p w14:paraId="180ED540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14.00-14.45</w:t>
            </w:r>
          </w:p>
        </w:tc>
        <w:tc>
          <w:tcPr>
            <w:tcW w:w="854" w:type="dxa"/>
          </w:tcPr>
          <w:p w14:paraId="0C17C3C8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15.00-15.45</w:t>
            </w:r>
          </w:p>
        </w:tc>
        <w:tc>
          <w:tcPr>
            <w:tcW w:w="854" w:type="dxa"/>
          </w:tcPr>
          <w:p w14:paraId="06BE86BB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15.45-16.30</w:t>
            </w:r>
          </w:p>
        </w:tc>
        <w:tc>
          <w:tcPr>
            <w:tcW w:w="854" w:type="dxa"/>
          </w:tcPr>
          <w:p w14:paraId="56437AD1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16.45-17.30</w:t>
            </w:r>
          </w:p>
        </w:tc>
        <w:tc>
          <w:tcPr>
            <w:tcW w:w="854" w:type="dxa"/>
          </w:tcPr>
          <w:p w14:paraId="75CB7751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17.30-18.15</w:t>
            </w:r>
          </w:p>
        </w:tc>
        <w:tc>
          <w:tcPr>
            <w:tcW w:w="854" w:type="dxa"/>
          </w:tcPr>
          <w:p w14:paraId="19AD6500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18.30-19.15</w:t>
            </w:r>
          </w:p>
        </w:tc>
        <w:tc>
          <w:tcPr>
            <w:tcW w:w="854" w:type="dxa"/>
          </w:tcPr>
          <w:p w14:paraId="2C086D2B" w14:textId="77777777" w:rsidR="0077623B" w:rsidRPr="00AB775A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19.15-20.00</w:t>
            </w:r>
          </w:p>
        </w:tc>
      </w:tr>
      <w:tr w:rsidR="00764F81" w:rsidRPr="00AB775A" w14:paraId="62B6CA3E" w14:textId="77777777" w:rsidTr="000D672B">
        <w:trPr>
          <w:gridAfter w:val="1"/>
          <w:wAfter w:w="12" w:type="dxa"/>
          <w:trHeight w:val="1156"/>
        </w:trPr>
        <w:tc>
          <w:tcPr>
            <w:tcW w:w="1571" w:type="dxa"/>
            <w:vMerge w:val="restart"/>
          </w:tcPr>
          <w:p w14:paraId="6B877DFA" w14:textId="274D0ED0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Wtorek</w:t>
            </w:r>
          </w:p>
          <w:p w14:paraId="47F8D981" w14:textId="099AAB34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30BD031B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A1</w:t>
            </w:r>
          </w:p>
        </w:tc>
        <w:tc>
          <w:tcPr>
            <w:tcW w:w="5082" w:type="dxa"/>
            <w:gridSpan w:val="7"/>
            <w:vMerge w:val="restart"/>
          </w:tcPr>
          <w:p w14:paraId="1F865A61" w14:textId="77777777" w:rsidR="00AB775A" w:rsidRDefault="00AB775A" w:rsidP="00B35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32365CD" w14:textId="435B4582" w:rsidR="00764F81" w:rsidRPr="00AB775A" w:rsidRDefault="00764F81" w:rsidP="00B35E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Pierwsza pomoc przedmedyczna</w:t>
            </w:r>
          </w:p>
          <w:p w14:paraId="69FBED64" w14:textId="03D05E29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 xml:space="preserve">Mgr Ż. Zając </w:t>
            </w:r>
          </w:p>
          <w:p w14:paraId="0F690A01" w14:textId="46288404" w:rsidR="00764F81" w:rsidRPr="00AB775A" w:rsidRDefault="00C30B6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Grupa K3</w:t>
            </w:r>
            <w:r w:rsidR="00764F81" w:rsidRPr="00AB775A">
              <w:rPr>
                <w:rFonts w:ascii="Calibri" w:hAnsi="Calibri" w:cs="Calibri"/>
                <w:sz w:val="20"/>
                <w:szCs w:val="20"/>
              </w:rPr>
              <w:t xml:space="preserve"> o 8:00</w:t>
            </w:r>
          </w:p>
          <w:p w14:paraId="0340EF8E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K2 o 9:45</w:t>
            </w:r>
          </w:p>
          <w:p w14:paraId="60B15E08" w14:textId="325F213F" w:rsidR="00764F81" w:rsidRPr="00AB775A" w:rsidRDefault="00186798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K1</w:t>
            </w:r>
            <w:r w:rsidR="00764F81" w:rsidRPr="00AB775A">
              <w:rPr>
                <w:rFonts w:ascii="Calibri" w:hAnsi="Calibri" w:cs="Calibri"/>
                <w:sz w:val="20"/>
                <w:szCs w:val="20"/>
              </w:rPr>
              <w:t xml:space="preserve"> o 11:30</w:t>
            </w:r>
          </w:p>
          <w:p w14:paraId="187BB648" w14:textId="77777777" w:rsidR="00764F81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Co tydzień od 25.02</w:t>
            </w:r>
          </w:p>
          <w:p w14:paraId="57BC6C7E" w14:textId="7A237BF6" w:rsidR="00AB775A" w:rsidRPr="00AB775A" w:rsidRDefault="00AB775A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s. 208N</w:t>
            </w:r>
          </w:p>
        </w:tc>
        <w:tc>
          <w:tcPr>
            <w:tcW w:w="3416" w:type="dxa"/>
            <w:gridSpan w:val="4"/>
          </w:tcPr>
          <w:p w14:paraId="0ADED4AA" w14:textId="77777777" w:rsidR="00764F81" w:rsidRPr="00AB775A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sz w:val="20"/>
                <w:szCs w:val="20"/>
              </w:rPr>
              <w:t>Kurs fakultatywny</w:t>
            </w:r>
          </w:p>
          <w:p w14:paraId="21913DAD" w14:textId="77777777" w:rsidR="00764F81" w:rsidRPr="00AB775A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 xml:space="preserve">mgr </w:t>
            </w:r>
            <w:proofErr w:type="spellStart"/>
            <w:r w:rsidRPr="00AB775A">
              <w:rPr>
                <w:rFonts w:ascii="Calibri" w:hAnsi="Calibri" w:cs="Calibri"/>
                <w:sz w:val="20"/>
                <w:szCs w:val="20"/>
              </w:rPr>
              <w:t>P.Rus</w:t>
            </w:r>
            <w:proofErr w:type="spellEnd"/>
          </w:p>
          <w:p w14:paraId="24DC67B4" w14:textId="4AC1C16D" w:rsidR="00764F81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co 2 tygodnie</w:t>
            </w:r>
            <w:r w:rsidR="00845944">
              <w:rPr>
                <w:rFonts w:ascii="Calibri" w:hAnsi="Calibri" w:cs="Calibri"/>
                <w:sz w:val="20"/>
                <w:szCs w:val="20"/>
              </w:rPr>
              <w:t xml:space="preserve"> od 11.03, czyli 25.03; 8.04; 6.05</w:t>
            </w:r>
          </w:p>
          <w:p w14:paraId="40367B65" w14:textId="7859D3EF" w:rsidR="00AB775A" w:rsidRPr="00AB775A" w:rsidRDefault="00AB775A" w:rsidP="00764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s. 405N</w:t>
            </w:r>
          </w:p>
        </w:tc>
        <w:tc>
          <w:tcPr>
            <w:tcW w:w="1708" w:type="dxa"/>
            <w:gridSpan w:val="2"/>
          </w:tcPr>
          <w:p w14:paraId="6B332DE7" w14:textId="77777777" w:rsidR="00764F81" w:rsidRPr="00AB775A" w:rsidRDefault="00764F81" w:rsidP="00764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Obrona cywilna</w:t>
            </w:r>
          </w:p>
          <w:p w14:paraId="2574FA0B" w14:textId="77777777" w:rsidR="00764F81" w:rsidRPr="00AB775A" w:rsidRDefault="00764F81" w:rsidP="00764F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mgr J. </w:t>
            </w:r>
            <w:proofErr w:type="spellStart"/>
            <w:r w:rsidRPr="00AB775A">
              <w:rPr>
                <w:rFonts w:ascii="Calibri" w:hAnsi="Calibri" w:cs="Calibri"/>
                <w:color w:val="000000"/>
                <w:sz w:val="20"/>
                <w:szCs w:val="20"/>
              </w:rPr>
              <w:t>Rokitowska</w:t>
            </w:r>
            <w:proofErr w:type="spellEnd"/>
          </w:p>
          <w:p w14:paraId="02CE4909" w14:textId="77777777" w:rsidR="00764F81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15 godzin co tydzień od 25.02</w:t>
            </w:r>
          </w:p>
          <w:p w14:paraId="0528A398" w14:textId="3ED487C8" w:rsidR="00AB775A" w:rsidRPr="00AB775A" w:rsidRDefault="00AB775A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s. 208N</w:t>
            </w:r>
          </w:p>
        </w:tc>
        <w:tc>
          <w:tcPr>
            <w:tcW w:w="1708" w:type="dxa"/>
            <w:gridSpan w:val="2"/>
          </w:tcPr>
          <w:p w14:paraId="03189FCA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81" w:rsidRPr="00AB775A" w14:paraId="4113588E" w14:textId="77777777" w:rsidTr="0033051D">
        <w:trPr>
          <w:gridAfter w:val="1"/>
          <w:wAfter w:w="12" w:type="dxa"/>
          <w:trHeight w:val="821"/>
        </w:trPr>
        <w:tc>
          <w:tcPr>
            <w:tcW w:w="1571" w:type="dxa"/>
            <w:vMerge/>
          </w:tcPr>
          <w:p w14:paraId="19799FC5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69F2FA9E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A2</w:t>
            </w:r>
          </w:p>
        </w:tc>
        <w:tc>
          <w:tcPr>
            <w:tcW w:w="5082" w:type="dxa"/>
            <w:gridSpan w:val="7"/>
            <w:vMerge/>
          </w:tcPr>
          <w:p w14:paraId="3F3BCBF6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740C84BD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730FC50C" w14:textId="77777777" w:rsidR="00AB775A" w:rsidRDefault="00AB775A" w:rsidP="00764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039E9F" w14:textId="29245CFB" w:rsidR="00764F81" w:rsidRPr="00AB775A" w:rsidRDefault="00764F81" w:rsidP="00764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Obrona cywilna</w:t>
            </w:r>
          </w:p>
          <w:p w14:paraId="09E914A7" w14:textId="77777777" w:rsidR="00764F81" w:rsidRPr="00AB775A" w:rsidRDefault="00764F81" w:rsidP="00764F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mgr J. </w:t>
            </w:r>
            <w:proofErr w:type="spellStart"/>
            <w:r w:rsidRPr="00AB775A">
              <w:rPr>
                <w:rFonts w:ascii="Calibri" w:hAnsi="Calibri" w:cs="Calibri"/>
                <w:color w:val="000000"/>
                <w:sz w:val="20"/>
                <w:szCs w:val="20"/>
              </w:rPr>
              <w:t>Rokitowska</w:t>
            </w:r>
            <w:proofErr w:type="spellEnd"/>
          </w:p>
          <w:p w14:paraId="195DC679" w14:textId="77777777" w:rsidR="00764F81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15 godzin co tydzień od 25.02</w:t>
            </w:r>
          </w:p>
          <w:p w14:paraId="1F4D47D7" w14:textId="361D9A5D" w:rsidR="00AB775A" w:rsidRPr="00AB775A" w:rsidRDefault="00AB775A" w:rsidP="00764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s. 208N</w:t>
            </w:r>
          </w:p>
        </w:tc>
        <w:tc>
          <w:tcPr>
            <w:tcW w:w="1708" w:type="dxa"/>
            <w:gridSpan w:val="2"/>
          </w:tcPr>
          <w:p w14:paraId="7A65846D" w14:textId="77777777" w:rsidR="00764F81" w:rsidRPr="00AB775A" w:rsidRDefault="00D62368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Pierwsza pomoc przedmedyczna</w:t>
            </w:r>
          </w:p>
          <w:p w14:paraId="24A89A34" w14:textId="77777777" w:rsidR="00D62368" w:rsidRPr="00AB775A" w:rsidRDefault="00D62368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 xml:space="preserve">mgr </w:t>
            </w:r>
            <w:proofErr w:type="spellStart"/>
            <w:r w:rsidRPr="00AB775A">
              <w:rPr>
                <w:rFonts w:ascii="Calibri" w:hAnsi="Calibri" w:cs="Calibri"/>
                <w:sz w:val="20"/>
                <w:szCs w:val="20"/>
              </w:rPr>
              <w:t>Ż.Zając</w:t>
            </w:r>
            <w:proofErr w:type="spellEnd"/>
          </w:p>
          <w:p w14:paraId="733070F7" w14:textId="77777777" w:rsidR="00D62368" w:rsidRPr="00AB775A" w:rsidRDefault="00D62368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5 godzin</w:t>
            </w:r>
          </w:p>
          <w:p w14:paraId="4E0AFC9E" w14:textId="77777777" w:rsidR="00D62368" w:rsidRPr="00AB775A" w:rsidRDefault="00D62368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wykład</w:t>
            </w:r>
          </w:p>
          <w:p w14:paraId="036B19BD" w14:textId="1EC5CC67" w:rsidR="002645B1" w:rsidRDefault="0058773F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="002645B1" w:rsidRPr="00AB775A">
              <w:rPr>
                <w:rFonts w:ascii="Calibri" w:hAnsi="Calibri" w:cs="Calibri"/>
                <w:sz w:val="20"/>
                <w:szCs w:val="20"/>
              </w:rPr>
              <w:t>.05 (45 min), 27.05, 10.06</w:t>
            </w:r>
          </w:p>
          <w:p w14:paraId="72C9BC46" w14:textId="48411262" w:rsidR="00AB775A" w:rsidRPr="00AB775A" w:rsidRDefault="00AB775A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4048B9F9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4F81" w:rsidRPr="00AB775A" w14:paraId="15698ABC" w14:textId="77777777" w:rsidTr="00B37886">
        <w:trPr>
          <w:gridAfter w:val="1"/>
          <w:wAfter w:w="12" w:type="dxa"/>
          <w:trHeight w:val="821"/>
        </w:trPr>
        <w:tc>
          <w:tcPr>
            <w:tcW w:w="1571" w:type="dxa"/>
            <w:vMerge/>
          </w:tcPr>
          <w:p w14:paraId="1E3903EC" w14:textId="246A96CA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0C584164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A3</w:t>
            </w:r>
          </w:p>
        </w:tc>
        <w:tc>
          <w:tcPr>
            <w:tcW w:w="1694" w:type="dxa"/>
            <w:gridSpan w:val="3"/>
          </w:tcPr>
          <w:p w14:paraId="28A59F99" w14:textId="57249990" w:rsidR="00764F81" w:rsidRPr="00AB775A" w:rsidRDefault="00764F81" w:rsidP="00B35E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4"/>
          </w:tcPr>
          <w:p w14:paraId="79CDB61B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sz w:val="20"/>
                <w:szCs w:val="20"/>
              </w:rPr>
              <w:t>Kurs fakultatywny</w:t>
            </w:r>
          </w:p>
          <w:p w14:paraId="4A4B65E3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 xml:space="preserve">mgr </w:t>
            </w:r>
            <w:proofErr w:type="spellStart"/>
            <w:r w:rsidRPr="00AB775A">
              <w:rPr>
                <w:rFonts w:ascii="Calibri" w:hAnsi="Calibri" w:cs="Calibri"/>
                <w:sz w:val="20"/>
                <w:szCs w:val="20"/>
              </w:rPr>
              <w:t>P.Rus</w:t>
            </w:r>
            <w:proofErr w:type="spellEnd"/>
          </w:p>
          <w:p w14:paraId="3FAA2F82" w14:textId="17BBCF06" w:rsidR="00764F81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co 2 tygodnie od</w:t>
            </w:r>
            <w:r w:rsidR="00845944">
              <w:rPr>
                <w:rFonts w:ascii="Calibri" w:hAnsi="Calibri" w:cs="Calibri"/>
                <w:sz w:val="20"/>
                <w:szCs w:val="20"/>
              </w:rPr>
              <w:t xml:space="preserve"> 11.03, czyli 25.03; 8.04; 6.05</w:t>
            </w:r>
          </w:p>
          <w:p w14:paraId="73FB78C8" w14:textId="34B360AD" w:rsidR="00AB775A" w:rsidRPr="00AB775A" w:rsidRDefault="00AB775A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sz w:val="20"/>
                <w:szCs w:val="20"/>
              </w:rPr>
              <w:t>s. 405N</w:t>
            </w:r>
          </w:p>
        </w:tc>
        <w:tc>
          <w:tcPr>
            <w:tcW w:w="1708" w:type="dxa"/>
            <w:gridSpan w:val="2"/>
          </w:tcPr>
          <w:p w14:paraId="22B23623" w14:textId="77777777" w:rsidR="00764F81" w:rsidRPr="00AB775A" w:rsidRDefault="00764F81" w:rsidP="00764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Obrona cywilna</w:t>
            </w:r>
          </w:p>
          <w:p w14:paraId="29D3A672" w14:textId="77777777" w:rsidR="00764F81" w:rsidRPr="00AB775A" w:rsidRDefault="00764F81" w:rsidP="00764F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7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mgr J. </w:t>
            </w:r>
            <w:proofErr w:type="spellStart"/>
            <w:r w:rsidRPr="00AB775A">
              <w:rPr>
                <w:rFonts w:ascii="Calibri" w:hAnsi="Calibri" w:cs="Calibri"/>
                <w:color w:val="000000"/>
                <w:sz w:val="20"/>
                <w:szCs w:val="20"/>
              </w:rPr>
              <w:t>Rokitowska</w:t>
            </w:r>
            <w:proofErr w:type="spellEnd"/>
          </w:p>
          <w:p w14:paraId="3FA72584" w14:textId="77777777" w:rsidR="00764F81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sz w:val="20"/>
                <w:szCs w:val="20"/>
              </w:rPr>
              <w:t>15 godzin co tydzień od 25.02</w:t>
            </w:r>
          </w:p>
          <w:p w14:paraId="115588C5" w14:textId="481CF711" w:rsidR="00AB775A" w:rsidRPr="00AB775A" w:rsidRDefault="00AB775A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775A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s. 208N</w:t>
            </w:r>
          </w:p>
        </w:tc>
        <w:tc>
          <w:tcPr>
            <w:tcW w:w="1708" w:type="dxa"/>
            <w:gridSpan w:val="2"/>
          </w:tcPr>
          <w:p w14:paraId="196CA7A3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7867E949" w14:textId="1B970B35" w:rsidR="00764F81" w:rsidRPr="00AB775A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456D83E4" w14:textId="77777777" w:rsidR="00764F81" w:rsidRPr="00AB775A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3767DF" w14:textId="77777777" w:rsidR="008B0F2F" w:rsidRDefault="008B0F2F" w:rsidP="00A7386E">
      <w:pPr>
        <w:jc w:val="center"/>
      </w:pPr>
    </w:p>
    <w:p w14:paraId="1089EED7" w14:textId="77777777" w:rsidR="00FD646C" w:rsidRDefault="00FD646C" w:rsidP="00A7386E">
      <w:pPr>
        <w:jc w:val="center"/>
      </w:pPr>
    </w:p>
    <w:p w14:paraId="169C6E66" w14:textId="77777777" w:rsidR="00FD646C" w:rsidRDefault="00FD646C" w:rsidP="00A7386E">
      <w:pPr>
        <w:jc w:val="center"/>
      </w:pPr>
    </w:p>
    <w:p w14:paraId="0A4403B1" w14:textId="77777777" w:rsidR="00FD646C" w:rsidRDefault="00FD646C" w:rsidP="00A7386E">
      <w:pPr>
        <w:jc w:val="center"/>
      </w:pPr>
    </w:p>
    <w:p w14:paraId="6E4E5F76" w14:textId="77777777" w:rsidR="00FD646C" w:rsidRDefault="00FD646C" w:rsidP="00A7386E">
      <w:pPr>
        <w:jc w:val="center"/>
      </w:pPr>
    </w:p>
    <w:p w14:paraId="4FB11A9E" w14:textId="77777777" w:rsidR="00FD646C" w:rsidRDefault="00FD646C" w:rsidP="00A7386E">
      <w:pPr>
        <w:jc w:val="center"/>
      </w:pPr>
    </w:p>
    <w:p w14:paraId="5856F6D7" w14:textId="77777777" w:rsidR="00FD646C" w:rsidRDefault="00FD646C" w:rsidP="00A7386E">
      <w:pPr>
        <w:jc w:val="center"/>
      </w:pPr>
    </w:p>
    <w:p w14:paraId="1B486EF9" w14:textId="77777777" w:rsidR="00FD646C" w:rsidRDefault="00FD646C" w:rsidP="00A7386E">
      <w:pPr>
        <w:jc w:val="center"/>
      </w:pPr>
    </w:p>
    <w:p w14:paraId="44D60A44" w14:textId="77777777" w:rsidR="00FD646C" w:rsidRDefault="00FD646C" w:rsidP="00A7386E">
      <w:pPr>
        <w:jc w:val="center"/>
      </w:pPr>
    </w:p>
    <w:p w14:paraId="6254BB4D" w14:textId="77777777" w:rsidR="00FD646C" w:rsidRDefault="00FD646C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571"/>
        <w:gridCol w:w="780"/>
        <w:gridCol w:w="838"/>
        <w:gridCol w:w="838"/>
        <w:gridCol w:w="11"/>
        <w:gridCol w:w="834"/>
        <w:gridCol w:w="854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12"/>
      </w:tblGrid>
      <w:tr w:rsidR="0077623B" w:rsidRPr="003B6074" w14:paraId="355ED767" w14:textId="77777777" w:rsidTr="00B35E39">
        <w:trPr>
          <w:trHeight w:val="509"/>
        </w:trPr>
        <w:tc>
          <w:tcPr>
            <w:tcW w:w="1571" w:type="dxa"/>
            <w:vMerge w:val="restart"/>
          </w:tcPr>
          <w:p w14:paraId="72EAE195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DD0A5D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Dzień/data</w:t>
            </w:r>
          </w:p>
        </w:tc>
        <w:tc>
          <w:tcPr>
            <w:tcW w:w="780" w:type="dxa"/>
            <w:vMerge w:val="restart"/>
          </w:tcPr>
          <w:p w14:paraId="35E36794" w14:textId="77777777" w:rsidR="0077623B" w:rsidRPr="003B6074" w:rsidRDefault="0077623B" w:rsidP="00B35E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Grupa</w:t>
            </w:r>
          </w:p>
        </w:tc>
        <w:tc>
          <w:tcPr>
            <w:tcW w:w="11926" w:type="dxa"/>
            <w:gridSpan w:val="16"/>
          </w:tcPr>
          <w:p w14:paraId="700971C7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Godziny zajęć</w:t>
            </w:r>
          </w:p>
        </w:tc>
      </w:tr>
      <w:tr w:rsidR="0077623B" w:rsidRPr="003B6074" w14:paraId="606462C3" w14:textId="77777777" w:rsidTr="00B35E39">
        <w:trPr>
          <w:gridAfter w:val="1"/>
          <w:wAfter w:w="12" w:type="dxa"/>
          <w:trHeight w:val="434"/>
        </w:trPr>
        <w:tc>
          <w:tcPr>
            <w:tcW w:w="1571" w:type="dxa"/>
            <w:vMerge/>
          </w:tcPr>
          <w:p w14:paraId="127A6ADB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14:paraId="7D61FE44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14:paraId="33646513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8.00-9.30</w:t>
            </w:r>
          </w:p>
        </w:tc>
        <w:tc>
          <w:tcPr>
            <w:tcW w:w="1699" w:type="dxa"/>
            <w:gridSpan w:val="3"/>
          </w:tcPr>
          <w:p w14:paraId="2D8652CF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9.45-11.15</w:t>
            </w:r>
          </w:p>
        </w:tc>
        <w:tc>
          <w:tcPr>
            <w:tcW w:w="1707" w:type="dxa"/>
            <w:gridSpan w:val="2"/>
          </w:tcPr>
          <w:p w14:paraId="15239EED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11.30-13.00</w:t>
            </w:r>
          </w:p>
        </w:tc>
        <w:tc>
          <w:tcPr>
            <w:tcW w:w="1708" w:type="dxa"/>
            <w:gridSpan w:val="2"/>
          </w:tcPr>
          <w:p w14:paraId="1294A7C4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13.15-14.45</w:t>
            </w:r>
          </w:p>
        </w:tc>
        <w:tc>
          <w:tcPr>
            <w:tcW w:w="1708" w:type="dxa"/>
            <w:gridSpan w:val="2"/>
          </w:tcPr>
          <w:p w14:paraId="6BF4D07C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15.00-16.30</w:t>
            </w:r>
          </w:p>
        </w:tc>
        <w:tc>
          <w:tcPr>
            <w:tcW w:w="1708" w:type="dxa"/>
            <w:gridSpan w:val="2"/>
          </w:tcPr>
          <w:p w14:paraId="29EF0D6C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16.45-18.15</w:t>
            </w:r>
          </w:p>
        </w:tc>
        <w:tc>
          <w:tcPr>
            <w:tcW w:w="1708" w:type="dxa"/>
            <w:gridSpan w:val="2"/>
          </w:tcPr>
          <w:p w14:paraId="52E2C31F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18.30-20.00</w:t>
            </w:r>
          </w:p>
        </w:tc>
      </w:tr>
      <w:tr w:rsidR="0077623B" w:rsidRPr="003B6074" w14:paraId="50A0FBC0" w14:textId="77777777" w:rsidTr="00B35E39">
        <w:trPr>
          <w:gridAfter w:val="1"/>
          <w:wAfter w:w="12" w:type="dxa"/>
          <w:trHeight w:val="266"/>
        </w:trPr>
        <w:tc>
          <w:tcPr>
            <w:tcW w:w="1571" w:type="dxa"/>
            <w:vMerge/>
          </w:tcPr>
          <w:p w14:paraId="062DBF44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14:paraId="240F40D0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8" w:type="dxa"/>
          </w:tcPr>
          <w:p w14:paraId="78362C5F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8.00-8.45</w:t>
            </w:r>
          </w:p>
        </w:tc>
        <w:tc>
          <w:tcPr>
            <w:tcW w:w="838" w:type="dxa"/>
          </w:tcPr>
          <w:p w14:paraId="51513D49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8.45-9.30</w:t>
            </w:r>
          </w:p>
        </w:tc>
        <w:tc>
          <w:tcPr>
            <w:tcW w:w="845" w:type="dxa"/>
            <w:gridSpan w:val="2"/>
          </w:tcPr>
          <w:p w14:paraId="34A8EE44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9.45-10.30</w:t>
            </w:r>
          </w:p>
        </w:tc>
        <w:tc>
          <w:tcPr>
            <w:tcW w:w="854" w:type="dxa"/>
          </w:tcPr>
          <w:p w14:paraId="4FC96AE3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10.30-11.15</w:t>
            </w:r>
          </w:p>
        </w:tc>
        <w:tc>
          <w:tcPr>
            <w:tcW w:w="853" w:type="dxa"/>
          </w:tcPr>
          <w:p w14:paraId="7D166B8A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11.30-12.15</w:t>
            </w:r>
          </w:p>
        </w:tc>
        <w:tc>
          <w:tcPr>
            <w:tcW w:w="854" w:type="dxa"/>
          </w:tcPr>
          <w:p w14:paraId="60288E9B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12.15-13.00</w:t>
            </w:r>
          </w:p>
        </w:tc>
        <w:tc>
          <w:tcPr>
            <w:tcW w:w="854" w:type="dxa"/>
          </w:tcPr>
          <w:p w14:paraId="0EF3CBB8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13.15-14.00</w:t>
            </w:r>
          </w:p>
        </w:tc>
        <w:tc>
          <w:tcPr>
            <w:tcW w:w="854" w:type="dxa"/>
          </w:tcPr>
          <w:p w14:paraId="39DB0B8A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14.00-14.45</w:t>
            </w:r>
          </w:p>
        </w:tc>
        <w:tc>
          <w:tcPr>
            <w:tcW w:w="854" w:type="dxa"/>
          </w:tcPr>
          <w:p w14:paraId="235681BB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15.00-15.45</w:t>
            </w:r>
          </w:p>
        </w:tc>
        <w:tc>
          <w:tcPr>
            <w:tcW w:w="854" w:type="dxa"/>
          </w:tcPr>
          <w:p w14:paraId="48BB992E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15.45-16.30</w:t>
            </w:r>
          </w:p>
        </w:tc>
        <w:tc>
          <w:tcPr>
            <w:tcW w:w="854" w:type="dxa"/>
          </w:tcPr>
          <w:p w14:paraId="5FF06708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16.45-17.30</w:t>
            </w:r>
          </w:p>
        </w:tc>
        <w:tc>
          <w:tcPr>
            <w:tcW w:w="854" w:type="dxa"/>
          </w:tcPr>
          <w:p w14:paraId="24AD7846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17.30-18.15</w:t>
            </w:r>
          </w:p>
        </w:tc>
        <w:tc>
          <w:tcPr>
            <w:tcW w:w="854" w:type="dxa"/>
          </w:tcPr>
          <w:p w14:paraId="2DEBCB28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18.30-19.15</w:t>
            </w:r>
          </w:p>
        </w:tc>
        <w:tc>
          <w:tcPr>
            <w:tcW w:w="854" w:type="dxa"/>
          </w:tcPr>
          <w:p w14:paraId="49DD7A13" w14:textId="77777777" w:rsidR="0077623B" w:rsidRPr="003B6074" w:rsidRDefault="0077623B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19.15-20.00</w:t>
            </w:r>
          </w:p>
        </w:tc>
      </w:tr>
      <w:tr w:rsidR="00000817" w:rsidRPr="003B6074" w14:paraId="7D235EE4" w14:textId="77777777" w:rsidTr="004540E5">
        <w:trPr>
          <w:gridAfter w:val="1"/>
          <w:wAfter w:w="12" w:type="dxa"/>
          <w:trHeight w:val="1156"/>
        </w:trPr>
        <w:tc>
          <w:tcPr>
            <w:tcW w:w="1571" w:type="dxa"/>
            <w:vMerge w:val="restart"/>
          </w:tcPr>
          <w:p w14:paraId="4AE6CE37" w14:textId="3C155A81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Środa</w:t>
            </w:r>
          </w:p>
          <w:p w14:paraId="1381E92D" w14:textId="0DA6ABFB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9DB2AFA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A1</w:t>
            </w:r>
          </w:p>
        </w:tc>
        <w:tc>
          <w:tcPr>
            <w:tcW w:w="1687" w:type="dxa"/>
            <w:gridSpan w:val="3"/>
          </w:tcPr>
          <w:p w14:paraId="7B05E72D" w14:textId="77777777" w:rsidR="00000817" w:rsidRPr="003B6074" w:rsidRDefault="00000817" w:rsidP="00000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Ochrona przed BMR</w:t>
            </w:r>
          </w:p>
          <w:p w14:paraId="2C82A9B4" w14:textId="4502455C" w:rsidR="00000817" w:rsidRPr="003B6074" w:rsidRDefault="00000817" w:rsidP="00000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B6074">
              <w:rPr>
                <w:rFonts w:ascii="Calibri" w:hAnsi="Calibri" w:cs="Calibri"/>
                <w:sz w:val="20"/>
                <w:szCs w:val="20"/>
              </w:rPr>
              <w:t>J</w:t>
            </w:r>
            <w:r w:rsidR="00A65C52">
              <w:rPr>
                <w:rFonts w:ascii="Calibri" w:hAnsi="Calibri" w:cs="Calibri"/>
                <w:sz w:val="20"/>
                <w:szCs w:val="20"/>
              </w:rPr>
              <w:t>.</w:t>
            </w:r>
            <w:r w:rsidRPr="003B6074">
              <w:rPr>
                <w:rFonts w:ascii="Calibri" w:hAnsi="Calibri" w:cs="Calibri"/>
                <w:sz w:val="20"/>
                <w:szCs w:val="20"/>
              </w:rPr>
              <w:t>Rokitowska</w:t>
            </w:r>
            <w:proofErr w:type="spellEnd"/>
          </w:p>
          <w:p w14:paraId="20E29021" w14:textId="00AB5350" w:rsidR="00000817" w:rsidRDefault="00226D33" w:rsidP="00000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  tydzień od 16</w:t>
            </w:r>
            <w:r w:rsidR="00000817" w:rsidRPr="003B6074">
              <w:rPr>
                <w:rFonts w:ascii="Calibri" w:hAnsi="Calibri" w:cs="Calibri"/>
                <w:sz w:val="20"/>
                <w:szCs w:val="20"/>
              </w:rPr>
              <w:t>.04 7 spotkań</w:t>
            </w:r>
          </w:p>
          <w:p w14:paraId="5257130F" w14:textId="683C4E36" w:rsidR="003B6074" w:rsidRPr="003B6074" w:rsidRDefault="003B6074" w:rsidP="000008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s. 101N</w:t>
            </w:r>
          </w:p>
        </w:tc>
        <w:tc>
          <w:tcPr>
            <w:tcW w:w="1688" w:type="dxa"/>
            <w:gridSpan w:val="2"/>
          </w:tcPr>
          <w:p w14:paraId="491D8434" w14:textId="06BC6D10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14:paraId="034842A4" w14:textId="77777777" w:rsidR="00000817" w:rsidRPr="003B6074" w:rsidRDefault="00E378F0" w:rsidP="00B35E39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lang w:bidi="en-US"/>
              </w:rPr>
            </w:pPr>
            <w:r w:rsidRPr="003B60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en-US"/>
              </w:rPr>
              <w:t>Kurs fakultatywny</w:t>
            </w:r>
          </w:p>
          <w:p w14:paraId="216F0807" w14:textId="77777777" w:rsidR="00E378F0" w:rsidRPr="003B6074" w:rsidRDefault="00E378F0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Prof. M. Bereźnicka</w:t>
            </w:r>
          </w:p>
          <w:p w14:paraId="1737DDE1" w14:textId="77777777" w:rsidR="00E378F0" w:rsidRDefault="00E378F0" w:rsidP="00B35E39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3B6074">
              <w:rPr>
                <w:rFonts w:ascii="Calibri" w:hAnsi="Calibri" w:cs="Calibri"/>
                <w:iCs/>
                <w:sz w:val="20"/>
                <w:szCs w:val="20"/>
              </w:rPr>
              <w:t xml:space="preserve">Co tydzień od </w:t>
            </w:r>
            <w:r w:rsidR="00C4611E" w:rsidRPr="003B6074">
              <w:rPr>
                <w:rFonts w:ascii="Calibri" w:hAnsi="Calibri" w:cs="Calibri"/>
                <w:iCs/>
                <w:sz w:val="20"/>
                <w:szCs w:val="20"/>
              </w:rPr>
              <w:t>26</w:t>
            </w:r>
            <w:r w:rsidRPr="003B6074">
              <w:rPr>
                <w:rFonts w:ascii="Calibri" w:hAnsi="Calibri" w:cs="Calibri"/>
                <w:iCs/>
                <w:sz w:val="20"/>
                <w:szCs w:val="20"/>
              </w:rPr>
              <w:t>.0</w:t>
            </w:r>
            <w:r w:rsidR="00C4611E" w:rsidRPr="003B6074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  <w:p w14:paraId="0C65AC24" w14:textId="385489D7" w:rsidR="003B6074" w:rsidRPr="003B6074" w:rsidRDefault="003B6074" w:rsidP="00B35E39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iCs/>
                <w:sz w:val="20"/>
                <w:szCs w:val="20"/>
              </w:rPr>
              <w:t>s. 201N</w:t>
            </w:r>
          </w:p>
        </w:tc>
        <w:tc>
          <w:tcPr>
            <w:tcW w:w="1708" w:type="dxa"/>
            <w:gridSpan w:val="2"/>
          </w:tcPr>
          <w:p w14:paraId="33898E1C" w14:textId="78A2142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46D6B1D3" w14:textId="7A9E250C" w:rsidR="004D3D95" w:rsidRPr="003B6074" w:rsidRDefault="004D3D95" w:rsidP="004D3D95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Bezpieczeństwo ekologiczne</w:t>
            </w:r>
          </w:p>
          <w:p w14:paraId="0C832DAF" w14:textId="77777777" w:rsidR="004D3D95" w:rsidRPr="003B6074" w:rsidRDefault="004D3D95" w:rsidP="004D3D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dr inż. K. Baron</w:t>
            </w:r>
          </w:p>
          <w:p w14:paraId="0467416D" w14:textId="77777777" w:rsidR="00000817" w:rsidRDefault="004D3D95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Co 2 tygodnie od 26.02</w:t>
            </w:r>
          </w:p>
          <w:p w14:paraId="3F1DA861" w14:textId="2CBA8025" w:rsidR="003B6074" w:rsidRPr="003B6074" w:rsidRDefault="003B6074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s. 405N</w:t>
            </w:r>
          </w:p>
        </w:tc>
        <w:tc>
          <w:tcPr>
            <w:tcW w:w="1708" w:type="dxa"/>
            <w:gridSpan w:val="2"/>
          </w:tcPr>
          <w:p w14:paraId="6FD173C4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70AD47" w:themeFill="accent6"/>
          </w:tcPr>
          <w:p w14:paraId="22DEBC73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519072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A1B190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32832B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1FB5F82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5E064D" w14:textId="77777777" w:rsidR="00000817" w:rsidRDefault="00000817" w:rsidP="00EF63AF">
            <w:pPr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 xml:space="preserve">   Seminarium</w:t>
            </w:r>
          </w:p>
          <w:p w14:paraId="1F2B9B0C" w14:textId="77777777" w:rsidR="00742B3F" w:rsidRDefault="00742B3F" w:rsidP="00EF63A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5320EF" w14:textId="66E7E370" w:rsidR="00CA67D5" w:rsidRPr="003B6074" w:rsidRDefault="00CA67D5" w:rsidP="00EF63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 2 tyg. od 26.02</w:t>
            </w:r>
          </w:p>
        </w:tc>
      </w:tr>
      <w:tr w:rsidR="00764F81" w:rsidRPr="003B6074" w14:paraId="63142838" w14:textId="77777777" w:rsidTr="00051EA4">
        <w:trPr>
          <w:gridAfter w:val="1"/>
          <w:wAfter w:w="12" w:type="dxa"/>
          <w:trHeight w:val="821"/>
        </w:trPr>
        <w:tc>
          <w:tcPr>
            <w:tcW w:w="1571" w:type="dxa"/>
            <w:vMerge/>
          </w:tcPr>
          <w:p w14:paraId="50FC4A83" w14:textId="77777777" w:rsidR="00764F81" w:rsidRPr="003B6074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79C35CD4" w14:textId="77777777" w:rsidR="00764F81" w:rsidRPr="003B6074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A2</w:t>
            </w:r>
          </w:p>
        </w:tc>
        <w:tc>
          <w:tcPr>
            <w:tcW w:w="1687" w:type="dxa"/>
            <w:gridSpan w:val="3"/>
          </w:tcPr>
          <w:p w14:paraId="46AA1522" w14:textId="77777777" w:rsidR="00764F81" w:rsidRPr="003B6074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14:paraId="4ACBA6BD" w14:textId="77777777" w:rsidR="00764F81" w:rsidRPr="003B6074" w:rsidRDefault="00764F81" w:rsidP="000008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Ochrona przed BMR</w:t>
            </w:r>
          </w:p>
          <w:p w14:paraId="01C87E1A" w14:textId="53430112" w:rsidR="00764F81" w:rsidRPr="003B6074" w:rsidRDefault="002D1111" w:rsidP="00000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</w:t>
            </w:r>
            <w:bookmarkStart w:id="0" w:name="_GoBack"/>
            <w:bookmarkEnd w:id="0"/>
            <w:r w:rsidR="00764F81" w:rsidRPr="003B6074">
              <w:rPr>
                <w:rFonts w:ascii="Calibri" w:hAnsi="Calibri" w:cs="Calibri"/>
                <w:sz w:val="20"/>
                <w:szCs w:val="20"/>
              </w:rPr>
              <w:t>Rokitowska</w:t>
            </w:r>
            <w:proofErr w:type="spellEnd"/>
          </w:p>
          <w:p w14:paraId="203219DB" w14:textId="0CCB1D65" w:rsidR="00764F81" w:rsidRDefault="00226D33" w:rsidP="00000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  tydzień od 16</w:t>
            </w:r>
            <w:r w:rsidR="00764F81" w:rsidRPr="003B6074">
              <w:rPr>
                <w:rFonts w:ascii="Calibri" w:hAnsi="Calibri" w:cs="Calibri"/>
                <w:sz w:val="20"/>
                <w:szCs w:val="20"/>
              </w:rPr>
              <w:t>.04 7 spotkań</w:t>
            </w:r>
          </w:p>
          <w:p w14:paraId="1511CF1E" w14:textId="0592B738" w:rsidR="003B6074" w:rsidRPr="003B6074" w:rsidRDefault="003B6074" w:rsidP="000008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s. 101N</w:t>
            </w:r>
          </w:p>
        </w:tc>
        <w:tc>
          <w:tcPr>
            <w:tcW w:w="1707" w:type="dxa"/>
            <w:gridSpan w:val="2"/>
          </w:tcPr>
          <w:p w14:paraId="67437D20" w14:textId="77777777" w:rsidR="00764F81" w:rsidRPr="003B6074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6" w:type="dxa"/>
            <w:gridSpan w:val="4"/>
          </w:tcPr>
          <w:p w14:paraId="3D7B4674" w14:textId="77777777" w:rsidR="00764F81" w:rsidRPr="003B6074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bCs/>
                <w:sz w:val="20"/>
                <w:szCs w:val="20"/>
              </w:rPr>
              <w:t>Kurs fakultatywny</w:t>
            </w:r>
          </w:p>
          <w:p w14:paraId="3D4AADCD" w14:textId="77777777" w:rsidR="00764F81" w:rsidRPr="003B6074" w:rsidRDefault="00764F8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 xml:space="preserve">mgr </w:t>
            </w:r>
            <w:proofErr w:type="spellStart"/>
            <w:r w:rsidRPr="003B6074">
              <w:rPr>
                <w:rFonts w:ascii="Calibri" w:hAnsi="Calibri" w:cs="Calibri"/>
                <w:sz w:val="20"/>
                <w:szCs w:val="20"/>
              </w:rPr>
              <w:t>P.Rus</w:t>
            </w:r>
            <w:proofErr w:type="spellEnd"/>
          </w:p>
          <w:p w14:paraId="77D5CDCE" w14:textId="4D1CEBF3" w:rsidR="00764F81" w:rsidRDefault="00D75071" w:rsidP="00764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 2 tygodnie od 12.03, czyli 26</w:t>
            </w:r>
            <w:r w:rsidR="00764F81" w:rsidRPr="003B6074">
              <w:rPr>
                <w:rFonts w:ascii="Calibri" w:hAnsi="Calibri" w:cs="Calibri"/>
                <w:sz w:val="20"/>
                <w:szCs w:val="20"/>
              </w:rPr>
              <w:t>.03; 9.04; 23.04</w:t>
            </w:r>
          </w:p>
          <w:p w14:paraId="3B682497" w14:textId="35B3BFF7" w:rsidR="003B6074" w:rsidRPr="003B6074" w:rsidRDefault="003B6074" w:rsidP="00764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s. 101N</w:t>
            </w:r>
          </w:p>
        </w:tc>
        <w:tc>
          <w:tcPr>
            <w:tcW w:w="1708" w:type="dxa"/>
            <w:gridSpan w:val="2"/>
          </w:tcPr>
          <w:p w14:paraId="20446DAB" w14:textId="43EA9333" w:rsidR="00764F81" w:rsidRPr="003B6074" w:rsidRDefault="00764F81" w:rsidP="004D3D95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Bezpieczeństwo ekologiczne</w:t>
            </w:r>
          </w:p>
          <w:p w14:paraId="1F7C4947" w14:textId="77777777" w:rsidR="00764F81" w:rsidRPr="003B6074" w:rsidRDefault="00764F81" w:rsidP="004D3D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dr inż. K. Baron</w:t>
            </w:r>
          </w:p>
          <w:p w14:paraId="3F213604" w14:textId="77777777" w:rsidR="00764F81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Co 2 tygodnie od 26.02</w:t>
            </w:r>
          </w:p>
          <w:p w14:paraId="255086C1" w14:textId="43D858CE" w:rsidR="003B6074" w:rsidRPr="003B6074" w:rsidRDefault="003B6074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s. 405N</w:t>
            </w:r>
          </w:p>
        </w:tc>
        <w:tc>
          <w:tcPr>
            <w:tcW w:w="1708" w:type="dxa"/>
            <w:gridSpan w:val="2"/>
            <w:vMerge/>
            <w:shd w:val="clear" w:color="auto" w:fill="70AD47" w:themeFill="accent6"/>
          </w:tcPr>
          <w:p w14:paraId="1D4E620C" w14:textId="77777777" w:rsidR="00764F81" w:rsidRPr="003B6074" w:rsidRDefault="00764F81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0817" w:rsidRPr="003B6074" w14:paraId="4BFAC6CA" w14:textId="77777777" w:rsidTr="00A36BF4">
        <w:trPr>
          <w:gridAfter w:val="1"/>
          <w:wAfter w:w="12" w:type="dxa"/>
          <w:trHeight w:val="821"/>
        </w:trPr>
        <w:tc>
          <w:tcPr>
            <w:tcW w:w="1571" w:type="dxa"/>
            <w:vMerge/>
          </w:tcPr>
          <w:p w14:paraId="1757DF96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14:paraId="21293EE8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A3</w:t>
            </w:r>
          </w:p>
        </w:tc>
        <w:tc>
          <w:tcPr>
            <w:tcW w:w="3375" w:type="dxa"/>
            <w:gridSpan w:val="5"/>
          </w:tcPr>
          <w:p w14:paraId="05B0A34E" w14:textId="77777777" w:rsidR="00000817" w:rsidRPr="003B6074" w:rsidRDefault="00000817" w:rsidP="000008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Pierwsza pomoc przedmedyczna</w:t>
            </w:r>
          </w:p>
          <w:p w14:paraId="6475AC6B" w14:textId="77777777" w:rsidR="00000817" w:rsidRPr="003B6074" w:rsidRDefault="00000817" w:rsidP="00000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Mgr Ż. Zając</w:t>
            </w:r>
          </w:p>
          <w:p w14:paraId="5549DE7E" w14:textId="35A23A2B" w:rsidR="00000817" w:rsidRPr="003B6074" w:rsidRDefault="00000817" w:rsidP="00E378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Grupa K4 o 8:00</w:t>
            </w:r>
            <w:r w:rsidR="00A17B33" w:rsidRPr="003B60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B6074">
              <w:rPr>
                <w:rFonts w:ascii="Calibri" w:hAnsi="Calibri" w:cs="Calibri"/>
                <w:sz w:val="20"/>
                <w:szCs w:val="20"/>
              </w:rPr>
              <w:t>i K5 9:45</w:t>
            </w:r>
          </w:p>
          <w:p w14:paraId="4D55B66B" w14:textId="77777777" w:rsidR="00000817" w:rsidRDefault="00000817" w:rsidP="000008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Co tydzień od 26.02</w:t>
            </w:r>
          </w:p>
          <w:p w14:paraId="48840741" w14:textId="227113B5" w:rsidR="003B6074" w:rsidRPr="003B6074" w:rsidRDefault="003B6074" w:rsidP="000008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s. 208N</w:t>
            </w:r>
          </w:p>
        </w:tc>
        <w:tc>
          <w:tcPr>
            <w:tcW w:w="1707" w:type="dxa"/>
            <w:gridSpan w:val="2"/>
          </w:tcPr>
          <w:p w14:paraId="0C173629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184F403D" w14:textId="77777777" w:rsidR="00E378F0" w:rsidRPr="003B6074" w:rsidRDefault="00E378F0" w:rsidP="00E378F0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lang w:bidi="en-US"/>
              </w:rPr>
            </w:pPr>
            <w:r w:rsidRPr="003B60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en-US"/>
              </w:rPr>
              <w:t>Kurs fakultatywny</w:t>
            </w:r>
          </w:p>
          <w:p w14:paraId="3360128B" w14:textId="77777777" w:rsidR="00E378F0" w:rsidRPr="003B6074" w:rsidRDefault="00E378F0" w:rsidP="00E378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Prof. M. Bereźnicka</w:t>
            </w:r>
          </w:p>
          <w:p w14:paraId="1FA61212" w14:textId="77777777" w:rsidR="00000817" w:rsidRDefault="00E378F0" w:rsidP="00E378F0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3B6074">
              <w:rPr>
                <w:rFonts w:ascii="Calibri" w:hAnsi="Calibri" w:cs="Calibri"/>
                <w:iCs/>
                <w:sz w:val="20"/>
                <w:szCs w:val="20"/>
              </w:rPr>
              <w:t xml:space="preserve">Co tydzień od </w:t>
            </w:r>
            <w:r w:rsidR="00C4611E" w:rsidRPr="003B6074">
              <w:rPr>
                <w:rFonts w:ascii="Calibri" w:hAnsi="Calibri" w:cs="Calibri"/>
                <w:iCs/>
                <w:sz w:val="20"/>
                <w:szCs w:val="20"/>
              </w:rPr>
              <w:t>26</w:t>
            </w:r>
            <w:r w:rsidRPr="003B6074">
              <w:rPr>
                <w:rFonts w:ascii="Calibri" w:hAnsi="Calibri" w:cs="Calibri"/>
                <w:iCs/>
                <w:sz w:val="20"/>
                <w:szCs w:val="20"/>
              </w:rPr>
              <w:t>.0</w:t>
            </w:r>
            <w:r w:rsidR="00C4611E" w:rsidRPr="003B6074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  <w:p w14:paraId="71858BCC" w14:textId="5C3954BF" w:rsidR="003B6074" w:rsidRPr="003B6074" w:rsidRDefault="003B6074" w:rsidP="00E378F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iCs/>
                <w:sz w:val="20"/>
                <w:szCs w:val="20"/>
              </w:rPr>
              <w:t>s. 201N</w:t>
            </w:r>
          </w:p>
        </w:tc>
        <w:tc>
          <w:tcPr>
            <w:tcW w:w="1708" w:type="dxa"/>
            <w:gridSpan w:val="2"/>
          </w:tcPr>
          <w:p w14:paraId="7876070C" w14:textId="20003B2B" w:rsidR="004D3D95" w:rsidRPr="003B6074" w:rsidRDefault="004D3D95" w:rsidP="004D3D95">
            <w:pPr>
              <w:pStyle w:val="Zawartotabeli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Bezpieczeństwo ekologiczne</w:t>
            </w:r>
          </w:p>
          <w:p w14:paraId="7E13E3D3" w14:textId="77777777" w:rsidR="004D3D95" w:rsidRPr="003B6074" w:rsidRDefault="004D3D95" w:rsidP="004D3D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dr inż. K. Baron</w:t>
            </w:r>
          </w:p>
          <w:p w14:paraId="0B065605" w14:textId="77777777" w:rsidR="00000817" w:rsidRDefault="004D3D95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6074">
              <w:rPr>
                <w:rFonts w:ascii="Calibri" w:hAnsi="Calibri" w:cs="Calibri"/>
                <w:sz w:val="20"/>
                <w:szCs w:val="20"/>
              </w:rPr>
              <w:t>Co 2 tygodnie od 05.03</w:t>
            </w:r>
          </w:p>
          <w:p w14:paraId="2B510733" w14:textId="5AB41423" w:rsidR="003B6074" w:rsidRPr="003B6074" w:rsidRDefault="003B6074" w:rsidP="00B35E3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6074">
              <w:rPr>
                <w:rFonts w:ascii="Calibri" w:hAnsi="Calibri" w:cs="Calibri"/>
                <w:b/>
                <w:sz w:val="20"/>
                <w:szCs w:val="20"/>
              </w:rPr>
              <w:t>s. 405N</w:t>
            </w:r>
          </w:p>
        </w:tc>
        <w:tc>
          <w:tcPr>
            <w:tcW w:w="1708" w:type="dxa"/>
            <w:gridSpan w:val="2"/>
          </w:tcPr>
          <w:p w14:paraId="5E8DED31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shd w:val="clear" w:color="auto" w:fill="70AD47" w:themeFill="accent6"/>
          </w:tcPr>
          <w:p w14:paraId="05D15D73" w14:textId="77777777" w:rsidR="00000817" w:rsidRPr="003B6074" w:rsidRDefault="00000817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98AD9A" w14:textId="77777777" w:rsidR="008B0F2F" w:rsidRDefault="008B0F2F" w:rsidP="00A7386E">
      <w:pPr>
        <w:jc w:val="center"/>
      </w:pPr>
    </w:p>
    <w:p w14:paraId="5062E946" w14:textId="13BF0EB9" w:rsidR="0077623B" w:rsidRDefault="0077623B" w:rsidP="003B6074"/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571"/>
        <w:gridCol w:w="780"/>
        <w:gridCol w:w="838"/>
        <w:gridCol w:w="838"/>
        <w:gridCol w:w="845"/>
        <w:gridCol w:w="854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12"/>
      </w:tblGrid>
      <w:tr w:rsidR="0077623B" w14:paraId="665F3C30" w14:textId="77777777" w:rsidTr="00B35E39">
        <w:trPr>
          <w:trHeight w:val="509"/>
        </w:trPr>
        <w:tc>
          <w:tcPr>
            <w:tcW w:w="1571" w:type="dxa"/>
            <w:vMerge w:val="restart"/>
          </w:tcPr>
          <w:p w14:paraId="1B6D6449" w14:textId="77777777" w:rsidR="0077623B" w:rsidRDefault="0077623B" w:rsidP="00B35E39">
            <w:pPr>
              <w:jc w:val="center"/>
              <w:rPr>
                <w:b/>
              </w:rPr>
            </w:pPr>
          </w:p>
          <w:p w14:paraId="4EACF838" w14:textId="77777777" w:rsidR="0077623B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780" w:type="dxa"/>
            <w:vMerge w:val="restart"/>
          </w:tcPr>
          <w:p w14:paraId="5CBB62EB" w14:textId="77777777" w:rsidR="0077623B" w:rsidRPr="008B0F2F" w:rsidRDefault="0077623B" w:rsidP="00B35E39">
            <w:pPr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1926" w:type="dxa"/>
            <w:gridSpan w:val="15"/>
          </w:tcPr>
          <w:p w14:paraId="1BCEC4C3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77623B" w14:paraId="7E197243" w14:textId="77777777" w:rsidTr="00B35E39">
        <w:trPr>
          <w:gridAfter w:val="1"/>
          <w:wAfter w:w="12" w:type="dxa"/>
          <w:trHeight w:val="434"/>
        </w:trPr>
        <w:tc>
          <w:tcPr>
            <w:tcW w:w="1571" w:type="dxa"/>
            <w:vMerge/>
          </w:tcPr>
          <w:p w14:paraId="6E94E4FC" w14:textId="77777777" w:rsidR="0077623B" w:rsidRPr="00A7386E" w:rsidRDefault="0077623B" w:rsidP="00B35E39">
            <w:pPr>
              <w:jc w:val="center"/>
            </w:pPr>
          </w:p>
        </w:tc>
        <w:tc>
          <w:tcPr>
            <w:tcW w:w="780" w:type="dxa"/>
            <w:vMerge/>
          </w:tcPr>
          <w:p w14:paraId="612198CC" w14:textId="77777777" w:rsidR="0077623B" w:rsidRPr="00A7386E" w:rsidRDefault="0077623B" w:rsidP="00B35E39">
            <w:pPr>
              <w:jc w:val="center"/>
            </w:pPr>
          </w:p>
        </w:tc>
        <w:tc>
          <w:tcPr>
            <w:tcW w:w="1676" w:type="dxa"/>
            <w:gridSpan w:val="2"/>
          </w:tcPr>
          <w:p w14:paraId="60EFB0AF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699" w:type="dxa"/>
            <w:gridSpan w:val="2"/>
          </w:tcPr>
          <w:p w14:paraId="665A1CF6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07" w:type="dxa"/>
            <w:gridSpan w:val="2"/>
          </w:tcPr>
          <w:p w14:paraId="2A15FF15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08" w:type="dxa"/>
            <w:gridSpan w:val="2"/>
          </w:tcPr>
          <w:p w14:paraId="28E789D1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08" w:type="dxa"/>
            <w:gridSpan w:val="2"/>
          </w:tcPr>
          <w:p w14:paraId="559EF1D0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08" w:type="dxa"/>
            <w:gridSpan w:val="2"/>
          </w:tcPr>
          <w:p w14:paraId="4DAF9F10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08" w:type="dxa"/>
            <w:gridSpan w:val="2"/>
          </w:tcPr>
          <w:p w14:paraId="6576153B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77623B" w14:paraId="219C1EBC" w14:textId="77777777" w:rsidTr="0077623B">
        <w:trPr>
          <w:gridAfter w:val="1"/>
          <w:wAfter w:w="12" w:type="dxa"/>
          <w:trHeight w:val="266"/>
        </w:trPr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314181E1" w14:textId="77777777" w:rsidR="0077623B" w:rsidRPr="00A7386E" w:rsidRDefault="0077623B" w:rsidP="00B35E39">
            <w:pPr>
              <w:jc w:val="center"/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14:paraId="39207339" w14:textId="77777777" w:rsidR="0077623B" w:rsidRPr="00A7386E" w:rsidRDefault="0077623B" w:rsidP="00B35E39">
            <w:pPr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2CF12D6C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3B68484C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AAA7110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C04A67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6F33838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BC09E46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784CCC8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CB0D6F7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733B86B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636AFED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B07BC69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2D3F384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831F408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6BB218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CD68FB" w14:paraId="09E81739" w14:textId="77777777" w:rsidTr="00295340">
        <w:trPr>
          <w:gridAfter w:val="1"/>
          <w:wAfter w:w="12" w:type="dxa"/>
          <w:trHeight w:val="1156"/>
        </w:trPr>
        <w:tc>
          <w:tcPr>
            <w:tcW w:w="1571" w:type="dxa"/>
            <w:vMerge w:val="restart"/>
            <w:shd w:val="clear" w:color="auto" w:fill="E7E6E6" w:themeFill="background2"/>
          </w:tcPr>
          <w:p w14:paraId="7D53C7DE" w14:textId="14DD4B84" w:rsidR="00CD68FB" w:rsidRDefault="00CD68FB" w:rsidP="00B35E39">
            <w:pPr>
              <w:jc w:val="center"/>
            </w:pPr>
            <w:r>
              <w:t>Czwartek</w:t>
            </w:r>
          </w:p>
          <w:p w14:paraId="5A454616" w14:textId="77777777" w:rsidR="00CD68FB" w:rsidRDefault="00CD68FB" w:rsidP="00B35E39">
            <w:pPr>
              <w:jc w:val="center"/>
            </w:pPr>
            <w:r>
              <w:t>od 27.02</w:t>
            </w:r>
          </w:p>
          <w:p w14:paraId="12278AFC" w14:textId="2FCB50C2" w:rsidR="00CD68FB" w:rsidRDefault="00CD68FB" w:rsidP="00B35E39">
            <w:pPr>
              <w:jc w:val="center"/>
            </w:pPr>
            <w:r>
              <w:t>(zdalne)</w:t>
            </w:r>
          </w:p>
        </w:tc>
        <w:tc>
          <w:tcPr>
            <w:tcW w:w="780" w:type="dxa"/>
            <w:shd w:val="clear" w:color="auto" w:fill="E7E6E6" w:themeFill="background2"/>
          </w:tcPr>
          <w:p w14:paraId="120B9847" w14:textId="77777777" w:rsidR="00CD68FB" w:rsidRDefault="00CD68FB" w:rsidP="00B35E39">
            <w:pPr>
              <w:jc w:val="center"/>
            </w:pPr>
            <w:r>
              <w:t>A1</w:t>
            </w:r>
          </w:p>
        </w:tc>
        <w:tc>
          <w:tcPr>
            <w:tcW w:w="1676" w:type="dxa"/>
            <w:gridSpan w:val="2"/>
            <w:vMerge w:val="restart"/>
            <w:shd w:val="clear" w:color="auto" w:fill="E7E6E6" w:themeFill="background2"/>
          </w:tcPr>
          <w:p w14:paraId="61DD8E25" w14:textId="6880C1E9" w:rsidR="00CD68FB" w:rsidRPr="000B7176" w:rsidRDefault="00CD68FB" w:rsidP="00B35E3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E7E6E6" w:themeFill="background2"/>
          </w:tcPr>
          <w:p w14:paraId="37C5057C" w14:textId="77777777" w:rsidR="00CD68FB" w:rsidRPr="00102914" w:rsidRDefault="00CD68FB" w:rsidP="00B35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9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Ochrona przed BMR</w:t>
            </w:r>
          </w:p>
          <w:p w14:paraId="1EEEBF31" w14:textId="77777777" w:rsidR="00CD68FB" w:rsidRPr="00102914" w:rsidRDefault="00CD68F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2914">
              <w:rPr>
                <w:rFonts w:ascii="Calibri" w:hAnsi="Calibri" w:cs="Calibri"/>
                <w:sz w:val="20"/>
                <w:szCs w:val="20"/>
              </w:rPr>
              <w:t>Dr Ł. Czekaj</w:t>
            </w:r>
          </w:p>
          <w:p w14:paraId="6F63C8F1" w14:textId="77777777" w:rsidR="00CD68FB" w:rsidRPr="00102914" w:rsidRDefault="00CD68FB" w:rsidP="00B35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2914">
              <w:rPr>
                <w:rFonts w:ascii="Calibri" w:hAnsi="Calibri" w:cs="Calibri"/>
                <w:sz w:val="20"/>
                <w:szCs w:val="20"/>
              </w:rPr>
              <w:t>Co 2 tygodnie od 27.02</w:t>
            </w:r>
          </w:p>
          <w:p w14:paraId="7F7F578E" w14:textId="77777777" w:rsidR="00CD68FB" w:rsidRPr="00102914" w:rsidRDefault="00CD68FB" w:rsidP="00B35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9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Obrona cywilna</w:t>
            </w:r>
          </w:p>
          <w:p w14:paraId="534EDE4B" w14:textId="77777777" w:rsidR="00CD68FB" w:rsidRPr="00102914" w:rsidRDefault="00CD68FB" w:rsidP="00403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2914">
              <w:rPr>
                <w:rFonts w:ascii="Calibri" w:hAnsi="Calibri" w:cs="Calibri"/>
                <w:sz w:val="20"/>
                <w:szCs w:val="20"/>
              </w:rPr>
              <w:t>Dr Ł. Czekaj</w:t>
            </w:r>
          </w:p>
          <w:p w14:paraId="13B2B8E4" w14:textId="4EB0DE98" w:rsidR="00CD68FB" w:rsidRPr="00102914" w:rsidRDefault="005D3AB6" w:rsidP="00403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 2 tygodnie od 06</w:t>
            </w:r>
            <w:r w:rsidR="00CD68FB" w:rsidRPr="00102914">
              <w:rPr>
                <w:rFonts w:ascii="Calibri" w:hAnsi="Calibri" w:cs="Calibri"/>
                <w:sz w:val="20"/>
                <w:szCs w:val="20"/>
              </w:rPr>
              <w:t>.03</w:t>
            </w:r>
          </w:p>
          <w:p w14:paraId="0BA2FDAF" w14:textId="7DDC5DA0" w:rsidR="00CD68FB" w:rsidRPr="00403675" w:rsidRDefault="00CD68FB" w:rsidP="00B35E39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FF0000"/>
          </w:tcPr>
          <w:p w14:paraId="06EAC6B2" w14:textId="77777777" w:rsidR="00CD68FB" w:rsidRDefault="00CD68FB" w:rsidP="00B35E39">
            <w:pPr>
              <w:jc w:val="center"/>
            </w:pPr>
          </w:p>
        </w:tc>
        <w:tc>
          <w:tcPr>
            <w:tcW w:w="5124" w:type="dxa"/>
            <w:gridSpan w:val="6"/>
            <w:vMerge w:val="restart"/>
            <w:shd w:val="clear" w:color="auto" w:fill="E7E6E6" w:themeFill="background2"/>
          </w:tcPr>
          <w:p w14:paraId="064FA9FF" w14:textId="77777777" w:rsidR="00CD68FB" w:rsidRDefault="00CD68FB" w:rsidP="00CD6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395E2D" w14:textId="77777777" w:rsidR="00CD68FB" w:rsidRDefault="00CD68FB" w:rsidP="00CD6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B593AF" w14:textId="77777777" w:rsidR="00CD68FB" w:rsidRPr="0074007C" w:rsidRDefault="00CD68FB" w:rsidP="00CD6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4007C">
              <w:rPr>
                <w:rFonts w:ascii="Calibri" w:hAnsi="Calibri" w:cs="Calibri"/>
                <w:b/>
                <w:sz w:val="20"/>
                <w:szCs w:val="20"/>
              </w:rPr>
              <w:t>Kurs fakultatywny</w:t>
            </w:r>
          </w:p>
          <w:p w14:paraId="21EF60A4" w14:textId="77777777" w:rsidR="00CD68FB" w:rsidRPr="0074007C" w:rsidRDefault="00CD68FB" w:rsidP="00CD68F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4007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Wyzwania i zagrożenia współczesnego świata w kontekście bezpieczeństwa</w:t>
            </w:r>
          </w:p>
          <w:p w14:paraId="775B32AA" w14:textId="77777777" w:rsidR="00CD68FB" w:rsidRPr="0074007C" w:rsidRDefault="00CD68FB" w:rsidP="00CD68F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00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 </w:t>
            </w:r>
            <w:proofErr w:type="spellStart"/>
            <w:r w:rsidRPr="007400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J.Gawęcka</w:t>
            </w:r>
            <w:proofErr w:type="spellEnd"/>
          </w:p>
          <w:p w14:paraId="00B3A1B7" w14:textId="77777777" w:rsidR="00CD68FB" w:rsidRDefault="00CD68FB" w:rsidP="00CD68F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00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wykład</w:t>
            </w:r>
          </w:p>
          <w:p w14:paraId="68DEAEB5" w14:textId="3D1FBC5E" w:rsidR="00CD68FB" w:rsidRPr="0074007C" w:rsidRDefault="00DE3A92" w:rsidP="00CD68F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29.05 do 12.06 co tydzień</w:t>
            </w:r>
          </w:p>
          <w:p w14:paraId="54985849" w14:textId="77777777" w:rsidR="00CD68FB" w:rsidRDefault="00CD68FB" w:rsidP="00B35E39">
            <w:pPr>
              <w:jc w:val="center"/>
            </w:pPr>
          </w:p>
        </w:tc>
        <w:tc>
          <w:tcPr>
            <w:tcW w:w="1708" w:type="dxa"/>
            <w:gridSpan w:val="2"/>
            <w:vMerge w:val="restart"/>
            <w:shd w:val="clear" w:color="auto" w:fill="E7E6E6" w:themeFill="background2"/>
          </w:tcPr>
          <w:p w14:paraId="737FD3AA" w14:textId="77777777" w:rsidR="00CD68FB" w:rsidRDefault="00CD68FB" w:rsidP="00B35E39">
            <w:pPr>
              <w:jc w:val="center"/>
            </w:pPr>
          </w:p>
        </w:tc>
      </w:tr>
      <w:tr w:rsidR="00CD68FB" w14:paraId="729BC2C7" w14:textId="77777777" w:rsidTr="00295340">
        <w:trPr>
          <w:gridAfter w:val="1"/>
          <w:wAfter w:w="12" w:type="dxa"/>
          <w:trHeight w:val="821"/>
        </w:trPr>
        <w:tc>
          <w:tcPr>
            <w:tcW w:w="1571" w:type="dxa"/>
            <w:vMerge/>
            <w:shd w:val="clear" w:color="auto" w:fill="E7E6E6" w:themeFill="background2"/>
          </w:tcPr>
          <w:p w14:paraId="27CF9FEE" w14:textId="77777777" w:rsidR="00CD68FB" w:rsidRDefault="00CD68FB" w:rsidP="00B35E39">
            <w:pPr>
              <w:jc w:val="center"/>
            </w:pPr>
          </w:p>
        </w:tc>
        <w:tc>
          <w:tcPr>
            <w:tcW w:w="780" w:type="dxa"/>
            <w:shd w:val="clear" w:color="auto" w:fill="E7E6E6" w:themeFill="background2"/>
          </w:tcPr>
          <w:p w14:paraId="6337261B" w14:textId="77777777" w:rsidR="00CD68FB" w:rsidRDefault="00CD68FB" w:rsidP="00B35E39">
            <w:pPr>
              <w:jc w:val="center"/>
            </w:pPr>
            <w:r>
              <w:t>A2</w:t>
            </w:r>
          </w:p>
        </w:tc>
        <w:tc>
          <w:tcPr>
            <w:tcW w:w="1676" w:type="dxa"/>
            <w:gridSpan w:val="2"/>
            <w:vMerge/>
            <w:shd w:val="clear" w:color="auto" w:fill="E7E6E6" w:themeFill="background2"/>
          </w:tcPr>
          <w:p w14:paraId="55BDBFEF" w14:textId="77777777" w:rsidR="00CD68FB" w:rsidRDefault="00CD68FB" w:rsidP="00B35E39">
            <w:pPr>
              <w:jc w:val="center"/>
            </w:pPr>
          </w:p>
        </w:tc>
        <w:tc>
          <w:tcPr>
            <w:tcW w:w="1699" w:type="dxa"/>
            <w:gridSpan w:val="2"/>
            <w:vMerge/>
            <w:shd w:val="clear" w:color="auto" w:fill="E7E6E6" w:themeFill="background2"/>
          </w:tcPr>
          <w:p w14:paraId="6B7923C4" w14:textId="77777777" w:rsidR="00CD68FB" w:rsidRDefault="00CD68FB" w:rsidP="00B35E39">
            <w:pPr>
              <w:jc w:val="center"/>
            </w:pPr>
          </w:p>
        </w:tc>
        <w:tc>
          <w:tcPr>
            <w:tcW w:w="1707" w:type="dxa"/>
            <w:gridSpan w:val="2"/>
            <w:vMerge/>
            <w:shd w:val="clear" w:color="auto" w:fill="FF0000"/>
          </w:tcPr>
          <w:p w14:paraId="215DFE48" w14:textId="77777777" w:rsidR="00CD68FB" w:rsidRDefault="00CD68FB" w:rsidP="00B35E39">
            <w:pPr>
              <w:jc w:val="center"/>
            </w:pPr>
          </w:p>
        </w:tc>
        <w:tc>
          <w:tcPr>
            <w:tcW w:w="5124" w:type="dxa"/>
            <w:gridSpan w:val="6"/>
            <w:vMerge/>
            <w:shd w:val="clear" w:color="auto" w:fill="E7E6E6" w:themeFill="background2"/>
          </w:tcPr>
          <w:p w14:paraId="1E86743C" w14:textId="77777777" w:rsidR="00CD68FB" w:rsidRDefault="00CD68FB" w:rsidP="00B35E39">
            <w:pPr>
              <w:jc w:val="center"/>
            </w:pPr>
          </w:p>
        </w:tc>
        <w:tc>
          <w:tcPr>
            <w:tcW w:w="1708" w:type="dxa"/>
            <w:gridSpan w:val="2"/>
            <w:vMerge/>
            <w:shd w:val="clear" w:color="auto" w:fill="E7E6E6" w:themeFill="background2"/>
          </w:tcPr>
          <w:p w14:paraId="2725DCFE" w14:textId="77777777" w:rsidR="00CD68FB" w:rsidRDefault="00CD68FB" w:rsidP="00B35E39">
            <w:pPr>
              <w:jc w:val="center"/>
            </w:pPr>
          </w:p>
        </w:tc>
      </w:tr>
      <w:tr w:rsidR="00CD68FB" w14:paraId="2543F026" w14:textId="77777777" w:rsidTr="00295340">
        <w:trPr>
          <w:gridAfter w:val="1"/>
          <w:wAfter w:w="12" w:type="dxa"/>
          <w:trHeight w:val="821"/>
        </w:trPr>
        <w:tc>
          <w:tcPr>
            <w:tcW w:w="1571" w:type="dxa"/>
            <w:vMerge/>
            <w:shd w:val="clear" w:color="auto" w:fill="E7E6E6" w:themeFill="background2"/>
          </w:tcPr>
          <w:p w14:paraId="5C8C4992" w14:textId="77777777" w:rsidR="00CD68FB" w:rsidRDefault="00CD68FB" w:rsidP="00B35E39">
            <w:pPr>
              <w:jc w:val="center"/>
            </w:pPr>
          </w:p>
        </w:tc>
        <w:tc>
          <w:tcPr>
            <w:tcW w:w="780" w:type="dxa"/>
            <w:shd w:val="clear" w:color="auto" w:fill="E7E6E6" w:themeFill="background2"/>
          </w:tcPr>
          <w:p w14:paraId="0CEF5ADB" w14:textId="77777777" w:rsidR="00CD68FB" w:rsidRDefault="00CD68FB" w:rsidP="00B35E39">
            <w:pPr>
              <w:jc w:val="center"/>
            </w:pPr>
            <w:r>
              <w:t>A3</w:t>
            </w:r>
          </w:p>
        </w:tc>
        <w:tc>
          <w:tcPr>
            <w:tcW w:w="1676" w:type="dxa"/>
            <w:gridSpan w:val="2"/>
            <w:vMerge/>
            <w:shd w:val="clear" w:color="auto" w:fill="E7E6E6" w:themeFill="background2"/>
          </w:tcPr>
          <w:p w14:paraId="557D3DDA" w14:textId="77777777" w:rsidR="00CD68FB" w:rsidRDefault="00CD68FB" w:rsidP="00B35E39">
            <w:pPr>
              <w:jc w:val="center"/>
            </w:pPr>
          </w:p>
        </w:tc>
        <w:tc>
          <w:tcPr>
            <w:tcW w:w="1699" w:type="dxa"/>
            <w:gridSpan w:val="2"/>
            <w:vMerge/>
            <w:shd w:val="clear" w:color="auto" w:fill="E7E6E6" w:themeFill="background2"/>
          </w:tcPr>
          <w:p w14:paraId="40BABA2C" w14:textId="77777777" w:rsidR="00CD68FB" w:rsidRDefault="00CD68FB" w:rsidP="00B35E39">
            <w:pPr>
              <w:jc w:val="center"/>
            </w:pPr>
          </w:p>
        </w:tc>
        <w:tc>
          <w:tcPr>
            <w:tcW w:w="1707" w:type="dxa"/>
            <w:gridSpan w:val="2"/>
            <w:vMerge/>
            <w:shd w:val="clear" w:color="auto" w:fill="FF0000"/>
          </w:tcPr>
          <w:p w14:paraId="56850BFD" w14:textId="77777777" w:rsidR="00CD68FB" w:rsidRDefault="00CD68FB" w:rsidP="00B35E39">
            <w:pPr>
              <w:jc w:val="center"/>
            </w:pPr>
          </w:p>
        </w:tc>
        <w:tc>
          <w:tcPr>
            <w:tcW w:w="5124" w:type="dxa"/>
            <w:gridSpan w:val="6"/>
            <w:vMerge/>
            <w:shd w:val="clear" w:color="auto" w:fill="E7E6E6" w:themeFill="background2"/>
          </w:tcPr>
          <w:p w14:paraId="642A4CD2" w14:textId="77777777" w:rsidR="00CD68FB" w:rsidRDefault="00CD68FB" w:rsidP="00B35E39">
            <w:pPr>
              <w:jc w:val="center"/>
            </w:pPr>
          </w:p>
        </w:tc>
        <w:tc>
          <w:tcPr>
            <w:tcW w:w="1708" w:type="dxa"/>
            <w:gridSpan w:val="2"/>
            <w:vMerge/>
            <w:shd w:val="clear" w:color="auto" w:fill="E7E6E6" w:themeFill="background2"/>
          </w:tcPr>
          <w:p w14:paraId="45D2062E" w14:textId="77777777" w:rsidR="00CD68FB" w:rsidRDefault="00CD68FB" w:rsidP="00B35E39">
            <w:pPr>
              <w:jc w:val="center"/>
            </w:pPr>
          </w:p>
        </w:tc>
      </w:tr>
    </w:tbl>
    <w:p w14:paraId="669273B2" w14:textId="77777777" w:rsidR="0077623B" w:rsidRDefault="0077623B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571"/>
        <w:gridCol w:w="780"/>
        <w:gridCol w:w="838"/>
        <w:gridCol w:w="838"/>
        <w:gridCol w:w="845"/>
        <w:gridCol w:w="854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12"/>
      </w:tblGrid>
      <w:tr w:rsidR="0077623B" w14:paraId="4CF28448" w14:textId="77777777" w:rsidTr="00B35E39">
        <w:trPr>
          <w:trHeight w:val="509"/>
        </w:trPr>
        <w:tc>
          <w:tcPr>
            <w:tcW w:w="1571" w:type="dxa"/>
            <w:vMerge w:val="restart"/>
          </w:tcPr>
          <w:p w14:paraId="53D50C16" w14:textId="77777777" w:rsidR="0077623B" w:rsidRDefault="0077623B" w:rsidP="00B35E39">
            <w:pPr>
              <w:jc w:val="center"/>
              <w:rPr>
                <w:b/>
              </w:rPr>
            </w:pPr>
          </w:p>
          <w:p w14:paraId="2F3D8A86" w14:textId="77777777" w:rsidR="0077623B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780" w:type="dxa"/>
            <w:vMerge w:val="restart"/>
          </w:tcPr>
          <w:p w14:paraId="66F80B0C" w14:textId="77777777" w:rsidR="0077623B" w:rsidRPr="008B0F2F" w:rsidRDefault="0077623B" w:rsidP="00B35E39">
            <w:pPr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1926" w:type="dxa"/>
            <w:gridSpan w:val="15"/>
          </w:tcPr>
          <w:p w14:paraId="54CCB96E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77623B" w14:paraId="3038D9A8" w14:textId="77777777" w:rsidTr="00B35E39">
        <w:trPr>
          <w:gridAfter w:val="1"/>
          <w:wAfter w:w="12" w:type="dxa"/>
          <w:trHeight w:val="434"/>
        </w:trPr>
        <w:tc>
          <w:tcPr>
            <w:tcW w:w="1571" w:type="dxa"/>
            <w:vMerge/>
          </w:tcPr>
          <w:p w14:paraId="0EC99766" w14:textId="77777777" w:rsidR="0077623B" w:rsidRPr="00A7386E" w:rsidRDefault="0077623B" w:rsidP="00B35E39">
            <w:pPr>
              <w:jc w:val="center"/>
            </w:pPr>
          </w:p>
        </w:tc>
        <w:tc>
          <w:tcPr>
            <w:tcW w:w="780" w:type="dxa"/>
            <w:vMerge/>
          </w:tcPr>
          <w:p w14:paraId="66C1E457" w14:textId="77777777" w:rsidR="0077623B" w:rsidRPr="00A7386E" w:rsidRDefault="0077623B" w:rsidP="00B35E39">
            <w:pPr>
              <w:jc w:val="center"/>
            </w:pPr>
          </w:p>
        </w:tc>
        <w:tc>
          <w:tcPr>
            <w:tcW w:w="1676" w:type="dxa"/>
            <w:gridSpan w:val="2"/>
          </w:tcPr>
          <w:p w14:paraId="3761D7F7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699" w:type="dxa"/>
            <w:gridSpan w:val="2"/>
          </w:tcPr>
          <w:p w14:paraId="3FA6E9F5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07" w:type="dxa"/>
            <w:gridSpan w:val="2"/>
          </w:tcPr>
          <w:p w14:paraId="016A43EF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08" w:type="dxa"/>
            <w:gridSpan w:val="2"/>
          </w:tcPr>
          <w:p w14:paraId="64BCD8D3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708" w:type="dxa"/>
            <w:gridSpan w:val="2"/>
          </w:tcPr>
          <w:p w14:paraId="3BD70EEA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08" w:type="dxa"/>
            <w:gridSpan w:val="2"/>
          </w:tcPr>
          <w:p w14:paraId="4463FA67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708" w:type="dxa"/>
            <w:gridSpan w:val="2"/>
          </w:tcPr>
          <w:p w14:paraId="4A8A21A0" w14:textId="77777777" w:rsidR="0077623B" w:rsidRPr="008B0F2F" w:rsidRDefault="0077623B" w:rsidP="00B35E39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77623B" w14:paraId="4C54E544" w14:textId="77777777" w:rsidTr="0077623B">
        <w:trPr>
          <w:gridAfter w:val="1"/>
          <w:wAfter w:w="12" w:type="dxa"/>
          <w:trHeight w:val="266"/>
        </w:trPr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1002D667" w14:textId="77777777" w:rsidR="0077623B" w:rsidRPr="00A7386E" w:rsidRDefault="0077623B" w:rsidP="00B35E39">
            <w:pPr>
              <w:jc w:val="center"/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14:paraId="57E7F520" w14:textId="77777777" w:rsidR="0077623B" w:rsidRPr="00A7386E" w:rsidRDefault="0077623B" w:rsidP="00B35E39">
            <w:pPr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8B39FF1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E0BE028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8A31EE5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E51228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2F64FA3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E5A0884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F0583CC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19E0CC4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5C8501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3677458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2E72CE9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9B2B16C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4D60B6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E841636" w14:textId="77777777" w:rsidR="0077623B" w:rsidRPr="008B0F2F" w:rsidRDefault="0077623B" w:rsidP="00B35E3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403675" w14:paraId="669180E8" w14:textId="77777777" w:rsidTr="00FB7D30">
        <w:trPr>
          <w:gridAfter w:val="1"/>
          <w:wAfter w:w="12" w:type="dxa"/>
          <w:trHeight w:val="1156"/>
        </w:trPr>
        <w:tc>
          <w:tcPr>
            <w:tcW w:w="1571" w:type="dxa"/>
            <w:vMerge w:val="restart"/>
            <w:shd w:val="clear" w:color="auto" w:fill="E7E6E6" w:themeFill="background2"/>
          </w:tcPr>
          <w:p w14:paraId="6FEC3EC3" w14:textId="7A1F3BA2" w:rsidR="00403675" w:rsidRDefault="00403675" w:rsidP="00B35E39">
            <w:pPr>
              <w:jc w:val="center"/>
            </w:pPr>
            <w:r>
              <w:t>Piątek</w:t>
            </w:r>
          </w:p>
          <w:p w14:paraId="7529EBEA" w14:textId="77777777" w:rsidR="00403675" w:rsidRDefault="00403675" w:rsidP="00B35E39">
            <w:pPr>
              <w:jc w:val="center"/>
            </w:pPr>
            <w:r>
              <w:t>od 28.02</w:t>
            </w:r>
          </w:p>
          <w:p w14:paraId="5530AF9B" w14:textId="70C7E343" w:rsidR="00403675" w:rsidRDefault="00403675" w:rsidP="00B35E39">
            <w:pPr>
              <w:jc w:val="center"/>
            </w:pPr>
            <w:r>
              <w:t>(zdalne)</w:t>
            </w:r>
          </w:p>
        </w:tc>
        <w:tc>
          <w:tcPr>
            <w:tcW w:w="780" w:type="dxa"/>
            <w:shd w:val="clear" w:color="auto" w:fill="E7E6E6" w:themeFill="background2"/>
          </w:tcPr>
          <w:p w14:paraId="47CDB562" w14:textId="77777777" w:rsidR="00403675" w:rsidRDefault="00403675" w:rsidP="00B35E39">
            <w:pPr>
              <w:jc w:val="center"/>
            </w:pPr>
            <w:r>
              <w:t>A1</w:t>
            </w:r>
          </w:p>
        </w:tc>
        <w:tc>
          <w:tcPr>
            <w:tcW w:w="1676" w:type="dxa"/>
            <w:gridSpan w:val="2"/>
            <w:vMerge w:val="restart"/>
            <w:shd w:val="clear" w:color="auto" w:fill="E7E6E6" w:themeFill="background2"/>
          </w:tcPr>
          <w:p w14:paraId="39B455E8" w14:textId="3450384A" w:rsidR="00403675" w:rsidRDefault="00403675" w:rsidP="00395DAC">
            <w:pPr>
              <w:jc w:val="center"/>
            </w:pPr>
          </w:p>
        </w:tc>
        <w:tc>
          <w:tcPr>
            <w:tcW w:w="1699" w:type="dxa"/>
            <w:gridSpan w:val="2"/>
            <w:vMerge w:val="restart"/>
            <w:shd w:val="clear" w:color="auto" w:fill="E7E6E6" w:themeFill="background2"/>
          </w:tcPr>
          <w:p w14:paraId="3DBAAEAD" w14:textId="77777777" w:rsidR="00BF3637" w:rsidRPr="00102914" w:rsidRDefault="00BF3637" w:rsidP="00BF363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lang w:bidi="en-US"/>
              </w:rPr>
            </w:pPr>
            <w:r w:rsidRPr="00102914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lang w:bidi="en-US"/>
              </w:rPr>
              <w:t>Współczesny narodowy radykalizm w Polsce</w:t>
            </w:r>
          </w:p>
          <w:p w14:paraId="3DCC05C1" w14:textId="77777777" w:rsidR="00BF3637" w:rsidRPr="00102914" w:rsidRDefault="00BF3637" w:rsidP="00BF3637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02914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  <w:lang w:bidi="en-US"/>
              </w:rPr>
              <w:t>Kurs fakultatywny</w:t>
            </w:r>
          </w:p>
          <w:p w14:paraId="57058DF6" w14:textId="77777777" w:rsidR="00BF3637" w:rsidRPr="00102914" w:rsidRDefault="00BF3637" w:rsidP="00BF36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2914">
              <w:rPr>
                <w:rFonts w:ascii="Calibri" w:hAnsi="Calibri" w:cs="Calibri"/>
                <w:sz w:val="20"/>
                <w:szCs w:val="20"/>
              </w:rPr>
              <w:t xml:space="preserve">dr P. </w:t>
            </w:r>
            <w:proofErr w:type="spellStart"/>
            <w:r w:rsidRPr="00102914">
              <w:rPr>
                <w:rFonts w:ascii="Calibri" w:hAnsi="Calibri" w:cs="Calibri"/>
                <w:sz w:val="20"/>
                <w:szCs w:val="20"/>
              </w:rPr>
              <w:t>Łubiński</w:t>
            </w:r>
            <w:proofErr w:type="spellEnd"/>
          </w:p>
          <w:p w14:paraId="56506EEF" w14:textId="6040E6E7" w:rsidR="00403675" w:rsidRDefault="004E2169" w:rsidP="00BF363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Co tydzień od 28</w:t>
            </w:r>
            <w:r w:rsidR="00BF3637" w:rsidRPr="00102914">
              <w:rPr>
                <w:rFonts w:ascii="Calibri" w:hAnsi="Calibri" w:cs="Calibri"/>
                <w:sz w:val="20"/>
                <w:szCs w:val="20"/>
              </w:rPr>
              <w:t>.02</w:t>
            </w:r>
          </w:p>
        </w:tc>
        <w:tc>
          <w:tcPr>
            <w:tcW w:w="1707" w:type="dxa"/>
            <w:gridSpan w:val="2"/>
            <w:vMerge w:val="restart"/>
            <w:shd w:val="clear" w:color="auto" w:fill="E7E6E6" w:themeFill="background2"/>
          </w:tcPr>
          <w:p w14:paraId="7739181D" w14:textId="77777777" w:rsidR="00403675" w:rsidRPr="00102914" w:rsidRDefault="005F2773" w:rsidP="00B35E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29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Etyka zawodowa funkcjonariuszy</w:t>
            </w:r>
          </w:p>
          <w:p w14:paraId="58D4ADB2" w14:textId="32DC2BA5" w:rsidR="005F2773" w:rsidRPr="00102914" w:rsidRDefault="005F2773" w:rsidP="005F27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29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 D. </w:t>
            </w:r>
            <w:proofErr w:type="spellStart"/>
            <w:r w:rsidRPr="00102914">
              <w:rPr>
                <w:rFonts w:ascii="Calibri" w:hAnsi="Calibri" w:cs="Calibri"/>
                <w:color w:val="000000"/>
                <w:sz w:val="20"/>
                <w:szCs w:val="20"/>
              </w:rPr>
              <w:t>Hybś</w:t>
            </w:r>
            <w:proofErr w:type="spellEnd"/>
          </w:p>
          <w:p w14:paraId="66BCB5DE" w14:textId="5173619C" w:rsidR="005F2773" w:rsidRDefault="005F2773" w:rsidP="00B35E39">
            <w:pPr>
              <w:jc w:val="center"/>
            </w:pPr>
            <w:r w:rsidRPr="00102914">
              <w:rPr>
                <w:rFonts w:ascii="Calibri" w:hAnsi="Calibri" w:cs="Calibri"/>
                <w:sz w:val="20"/>
                <w:szCs w:val="20"/>
              </w:rPr>
              <w:t>Co tydzień od 28.02 (15 godzin)</w:t>
            </w:r>
            <w:r>
              <w:t xml:space="preserve"> </w:t>
            </w:r>
          </w:p>
        </w:tc>
        <w:tc>
          <w:tcPr>
            <w:tcW w:w="1708" w:type="dxa"/>
            <w:gridSpan w:val="2"/>
            <w:vMerge w:val="restart"/>
            <w:shd w:val="clear" w:color="auto" w:fill="E7E6E6" w:themeFill="background2"/>
          </w:tcPr>
          <w:p w14:paraId="7099E6D4" w14:textId="77777777" w:rsidR="00403675" w:rsidRDefault="00403675" w:rsidP="00B35E39">
            <w:pPr>
              <w:jc w:val="center"/>
            </w:pPr>
          </w:p>
        </w:tc>
        <w:tc>
          <w:tcPr>
            <w:tcW w:w="5124" w:type="dxa"/>
            <w:gridSpan w:val="6"/>
            <w:vMerge w:val="restart"/>
            <w:shd w:val="clear" w:color="auto" w:fill="FF0000"/>
          </w:tcPr>
          <w:p w14:paraId="39F03A6A" w14:textId="77777777" w:rsidR="00403675" w:rsidRDefault="00403675" w:rsidP="00B35E39">
            <w:pPr>
              <w:jc w:val="center"/>
            </w:pPr>
          </w:p>
          <w:p w14:paraId="53D1414F" w14:textId="77777777" w:rsidR="00403675" w:rsidRDefault="00403675" w:rsidP="00B35E39">
            <w:pPr>
              <w:jc w:val="center"/>
            </w:pPr>
          </w:p>
          <w:p w14:paraId="6A5143FB" w14:textId="77777777" w:rsidR="00403675" w:rsidRDefault="00403675" w:rsidP="00B35E39">
            <w:pPr>
              <w:jc w:val="center"/>
            </w:pPr>
          </w:p>
          <w:p w14:paraId="734DFFF0" w14:textId="77777777" w:rsidR="00403675" w:rsidRDefault="00403675" w:rsidP="00B35E39">
            <w:pPr>
              <w:jc w:val="center"/>
            </w:pPr>
          </w:p>
          <w:p w14:paraId="1E3829B4" w14:textId="77777777" w:rsidR="00403675" w:rsidRDefault="00403675" w:rsidP="00B35E39">
            <w:pPr>
              <w:jc w:val="center"/>
            </w:pPr>
          </w:p>
          <w:p w14:paraId="1305F4EA" w14:textId="626BB8F0" w:rsidR="00403675" w:rsidRPr="00102914" w:rsidRDefault="00403675" w:rsidP="0077623B">
            <w:pPr>
              <w:rPr>
                <w:rFonts w:ascii="Calibri" w:hAnsi="Calibri" w:cs="Calibri"/>
              </w:rPr>
            </w:pPr>
            <w:r w:rsidRPr="00102914">
              <w:rPr>
                <w:rFonts w:ascii="Calibri" w:hAnsi="Calibri" w:cs="Calibri"/>
              </w:rPr>
              <w:t xml:space="preserve">                                   Studia zaoczne</w:t>
            </w:r>
          </w:p>
        </w:tc>
      </w:tr>
      <w:tr w:rsidR="00403675" w14:paraId="5887DE9F" w14:textId="77777777" w:rsidTr="00FB7D30">
        <w:trPr>
          <w:gridAfter w:val="1"/>
          <w:wAfter w:w="12" w:type="dxa"/>
          <w:trHeight w:val="821"/>
        </w:trPr>
        <w:tc>
          <w:tcPr>
            <w:tcW w:w="1571" w:type="dxa"/>
            <w:vMerge/>
            <w:shd w:val="clear" w:color="auto" w:fill="E7E6E6" w:themeFill="background2"/>
          </w:tcPr>
          <w:p w14:paraId="770B448E" w14:textId="77777777" w:rsidR="00403675" w:rsidRDefault="00403675" w:rsidP="00B35E39">
            <w:pPr>
              <w:jc w:val="center"/>
            </w:pPr>
          </w:p>
        </w:tc>
        <w:tc>
          <w:tcPr>
            <w:tcW w:w="780" w:type="dxa"/>
            <w:shd w:val="clear" w:color="auto" w:fill="E7E6E6" w:themeFill="background2"/>
          </w:tcPr>
          <w:p w14:paraId="0651FA98" w14:textId="77777777" w:rsidR="00403675" w:rsidRDefault="00403675" w:rsidP="00B35E39">
            <w:pPr>
              <w:jc w:val="center"/>
            </w:pPr>
            <w:r>
              <w:t>A2</w:t>
            </w:r>
          </w:p>
        </w:tc>
        <w:tc>
          <w:tcPr>
            <w:tcW w:w="1676" w:type="dxa"/>
            <w:gridSpan w:val="2"/>
            <w:vMerge/>
            <w:shd w:val="clear" w:color="auto" w:fill="E7E6E6" w:themeFill="background2"/>
          </w:tcPr>
          <w:p w14:paraId="12074834" w14:textId="77777777" w:rsidR="00403675" w:rsidRDefault="00403675" w:rsidP="00B35E39">
            <w:pPr>
              <w:jc w:val="center"/>
            </w:pPr>
          </w:p>
        </w:tc>
        <w:tc>
          <w:tcPr>
            <w:tcW w:w="1699" w:type="dxa"/>
            <w:gridSpan w:val="2"/>
            <w:vMerge/>
            <w:shd w:val="clear" w:color="auto" w:fill="E7E6E6" w:themeFill="background2"/>
          </w:tcPr>
          <w:p w14:paraId="3C69A219" w14:textId="77777777" w:rsidR="00403675" w:rsidRDefault="00403675" w:rsidP="00B35E39">
            <w:pPr>
              <w:jc w:val="center"/>
            </w:pPr>
          </w:p>
        </w:tc>
        <w:tc>
          <w:tcPr>
            <w:tcW w:w="1707" w:type="dxa"/>
            <w:gridSpan w:val="2"/>
            <w:vMerge/>
            <w:shd w:val="clear" w:color="auto" w:fill="E7E6E6" w:themeFill="background2"/>
          </w:tcPr>
          <w:p w14:paraId="3B7C5D31" w14:textId="77777777" w:rsidR="00403675" w:rsidRDefault="00403675" w:rsidP="00B35E39">
            <w:pPr>
              <w:jc w:val="center"/>
            </w:pPr>
          </w:p>
        </w:tc>
        <w:tc>
          <w:tcPr>
            <w:tcW w:w="1708" w:type="dxa"/>
            <w:gridSpan w:val="2"/>
            <w:vMerge/>
            <w:shd w:val="clear" w:color="auto" w:fill="E7E6E6" w:themeFill="background2"/>
          </w:tcPr>
          <w:p w14:paraId="2D0FFEEA" w14:textId="77777777" w:rsidR="00403675" w:rsidRDefault="00403675" w:rsidP="00B35E39">
            <w:pPr>
              <w:jc w:val="center"/>
            </w:pPr>
          </w:p>
        </w:tc>
        <w:tc>
          <w:tcPr>
            <w:tcW w:w="5124" w:type="dxa"/>
            <w:gridSpan w:val="6"/>
            <w:vMerge/>
            <w:shd w:val="clear" w:color="auto" w:fill="FF0000"/>
          </w:tcPr>
          <w:p w14:paraId="34771C5D" w14:textId="77777777" w:rsidR="00403675" w:rsidRDefault="00403675" w:rsidP="00B35E39">
            <w:pPr>
              <w:jc w:val="center"/>
            </w:pPr>
          </w:p>
        </w:tc>
      </w:tr>
      <w:tr w:rsidR="00403675" w14:paraId="6EFA2C93" w14:textId="77777777" w:rsidTr="00FB7D30">
        <w:trPr>
          <w:gridAfter w:val="1"/>
          <w:wAfter w:w="12" w:type="dxa"/>
          <w:trHeight w:val="821"/>
        </w:trPr>
        <w:tc>
          <w:tcPr>
            <w:tcW w:w="1571" w:type="dxa"/>
            <w:vMerge/>
            <w:shd w:val="clear" w:color="auto" w:fill="E7E6E6" w:themeFill="background2"/>
          </w:tcPr>
          <w:p w14:paraId="6F74547F" w14:textId="77777777" w:rsidR="00403675" w:rsidRDefault="00403675" w:rsidP="00B35E39">
            <w:pPr>
              <w:jc w:val="center"/>
            </w:pPr>
          </w:p>
        </w:tc>
        <w:tc>
          <w:tcPr>
            <w:tcW w:w="780" w:type="dxa"/>
            <w:shd w:val="clear" w:color="auto" w:fill="E7E6E6" w:themeFill="background2"/>
          </w:tcPr>
          <w:p w14:paraId="5CDA8B10" w14:textId="77777777" w:rsidR="00403675" w:rsidRDefault="00403675" w:rsidP="00B35E39">
            <w:pPr>
              <w:jc w:val="center"/>
            </w:pPr>
            <w:r>
              <w:t>A3</w:t>
            </w:r>
          </w:p>
        </w:tc>
        <w:tc>
          <w:tcPr>
            <w:tcW w:w="1676" w:type="dxa"/>
            <w:gridSpan w:val="2"/>
            <w:vMerge/>
            <w:shd w:val="clear" w:color="auto" w:fill="E7E6E6" w:themeFill="background2"/>
          </w:tcPr>
          <w:p w14:paraId="4715D97A" w14:textId="77777777" w:rsidR="00403675" w:rsidRDefault="00403675" w:rsidP="00B35E39">
            <w:pPr>
              <w:jc w:val="center"/>
            </w:pPr>
          </w:p>
        </w:tc>
        <w:tc>
          <w:tcPr>
            <w:tcW w:w="1699" w:type="dxa"/>
            <w:gridSpan w:val="2"/>
            <w:vMerge/>
            <w:shd w:val="clear" w:color="auto" w:fill="E7E6E6" w:themeFill="background2"/>
          </w:tcPr>
          <w:p w14:paraId="2C44F00B" w14:textId="77777777" w:rsidR="00403675" w:rsidRDefault="00403675" w:rsidP="00B35E39">
            <w:pPr>
              <w:jc w:val="center"/>
            </w:pPr>
          </w:p>
        </w:tc>
        <w:tc>
          <w:tcPr>
            <w:tcW w:w="1707" w:type="dxa"/>
            <w:gridSpan w:val="2"/>
            <w:vMerge/>
            <w:shd w:val="clear" w:color="auto" w:fill="E7E6E6" w:themeFill="background2"/>
          </w:tcPr>
          <w:p w14:paraId="6BB99DDA" w14:textId="77777777" w:rsidR="00403675" w:rsidRDefault="00403675" w:rsidP="00B35E39">
            <w:pPr>
              <w:jc w:val="center"/>
            </w:pPr>
          </w:p>
        </w:tc>
        <w:tc>
          <w:tcPr>
            <w:tcW w:w="1708" w:type="dxa"/>
            <w:gridSpan w:val="2"/>
            <w:vMerge/>
            <w:shd w:val="clear" w:color="auto" w:fill="E7E6E6" w:themeFill="background2"/>
          </w:tcPr>
          <w:p w14:paraId="4AE99574" w14:textId="77777777" w:rsidR="00403675" w:rsidRDefault="00403675" w:rsidP="00B35E39">
            <w:pPr>
              <w:jc w:val="center"/>
            </w:pPr>
          </w:p>
        </w:tc>
        <w:tc>
          <w:tcPr>
            <w:tcW w:w="5124" w:type="dxa"/>
            <w:gridSpan w:val="6"/>
            <w:vMerge/>
            <w:shd w:val="clear" w:color="auto" w:fill="FF0000"/>
          </w:tcPr>
          <w:p w14:paraId="07A20DDB" w14:textId="77777777" w:rsidR="00403675" w:rsidRDefault="00403675" w:rsidP="00B35E39">
            <w:pPr>
              <w:jc w:val="center"/>
            </w:pPr>
          </w:p>
        </w:tc>
      </w:tr>
    </w:tbl>
    <w:p w14:paraId="0AF33F89" w14:textId="77777777" w:rsidR="005C616A" w:rsidRDefault="005C616A" w:rsidP="0077623B"/>
    <w:sectPr w:rsidR="005C616A" w:rsidSect="005C61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00817"/>
    <w:rsid w:val="00042E88"/>
    <w:rsid w:val="00061D1E"/>
    <w:rsid w:val="000B7176"/>
    <w:rsid w:val="00102914"/>
    <w:rsid w:val="00186798"/>
    <w:rsid w:val="001C0023"/>
    <w:rsid w:val="001F1F80"/>
    <w:rsid w:val="00226D33"/>
    <w:rsid w:val="002645B1"/>
    <w:rsid w:val="002D1111"/>
    <w:rsid w:val="00362787"/>
    <w:rsid w:val="00395DAC"/>
    <w:rsid w:val="003B6074"/>
    <w:rsid w:val="00403675"/>
    <w:rsid w:val="00422CBE"/>
    <w:rsid w:val="004725C3"/>
    <w:rsid w:val="00496697"/>
    <w:rsid w:val="004D3D95"/>
    <w:rsid w:val="004E1C37"/>
    <w:rsid w:val="004E2169"/>
    <w:rsid w:val="004E4EEF"/>
    <w:rsid w:val="00551EC3"/>
    <w:rsid w:val="0058773F"/>
    <w:rsid w:val="005C3253"/>
    <w:rsid w:val="005C616A"/>
    <w:rsid w:val="005D3AB6"/>
    <w:rsid w:val="005F2773"/>
    <w:rsid w:val="007249CA"/>
    <w:rsid w:val="0074007C"/>
    <w:rsid w:val="00742B3F"/>
    <w:rsid w:val="00764F81"/>
    <w:rsid w:val="0077623B"/>
    <w:rsid w:val="0081373E"/>
    <w:rsid w:val="00845944"/>
    <w:rsid w:val="008B0F2F"/>
    <w:rsid w:val="008C0B2E"/>
    <w:rsid w:val="009113E8"/>
    <w:rsid w:val="00951D54"/>
    <w:rsid w:val="009779F6"/>
    <w:rsid w:val="009E7AAE"/>
    <w:rsid w:val="00A16AF7"/>
    <w:rsid w:val="00A17B33"/>
    <w:rsid w:val="00A65C52"/>
    <w:rsid w:val="00A7386E"/>
    <w:rsid w:val="00A92487"/>
    <w:rsid w:val="00AB775A"/>
    <w:rsid w:val="00B165C3"/>
    <w:rsid w:val="00BC005E"/>
    <w:rsid w:val="00BF3637"/>
    <w:rsid w:val="00C30B67"/>
    <w:rsid w:val="00C36D93"/>
    <w:rsid w:val="00C4611E"/>
    <w:rsid w:val="00C637A7"/>
    <w:rsid w:val="00CA67D5"/>
    <w:rsid w:val="00CD68FB"/>
    <w:rsid w:val="00D62368"/>
    <w:rsid w:val="00D75071"/>
    <w:rsid w:val="00DE3A92"/>
    <w:rsid w:val="00E378F0"/>
    <w:rsid w:val="00E8265C"/>
    <w:rsid w:val="00EF63AF"/>
    <w:rsid w:val="00F22BD4"/>
    <w:rsid w:val="00F34B00"/>
    <w:rsid w:val="00F840B2"/>
    <w:rsid w:val="00FA6DB4"/>
    <w:rsid w:val="00FD646C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DF8A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036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4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47</cp:revision>
  <dcterms:created xsi:type="dcterms:W3CDTF">2022-09-08T12:03:00Z</dcterms:created>
  <dcterms:modified xsi:type="dcterms:W3CDTF">2025-02-18T08:45:00Z</dcterms:modified>
</cp:coreProperties>
</file>