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9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336"/>
        <w:gridCol w:w="3749"/>
        <w:gridCol w:w="1638"/>
        <w:gridCol w:w="6258"/>
        <w:gridCol w:w="5443"/>
      </w:tblGrid>
      <w:tr w:rsidR="00CC58E7" w:rsidRPr="00EC3C26" w:rsidTr="0029488C">
        <w:trPr>
          <w:trHeight w:val="1097"/>
          <w:jc w:val="center"/>
        </w:trPr>
        <w:tc>
          <w:tcPr>
            <w:tcW w:w="1992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CC58E7" w:rsidRPr="00EC3C26" w:rsidRDefault="00CC58E7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INSTYTUT BEZPIECZEŃSTWA I INFORMATYKI</w:t>
            </w:r>
          </w:p>
          <w:p w:rsidR="00CC58E7" w:rsidRPr="00EC3C26" w:rsidRDefault="00CC58E7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DYŻURY</w:t>
            </w:r>
          </w:p>
          <w:p w:rsidR="00CC58E7" w:rsidRPr="00EC3C26" w:rsidRDefault="00CC58E7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PRACOWNIKÓW W Z</w:t>
            </w:r>
            <w:r w:rsidR="00B32B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IMOWEJ SESJI EGZAMINACYJNEJ 2024/2025</w:t>
            </w:r>
          </w:p>
          <w:p w:rsidR="00CC58E7" w:rsidRPr="00EC3C26" w:rsidRDefault="00CC58E7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DLA STUDENTÓW STUDIÓW NIESTACJONARNYCH                                                             </w:t>
            </w:r>
          </w:p>
        </w:tc>
      </w:tr>
      <w:tr w:rsidR="00CC58E7" w:rsidRPr="00EC3C26" w:rsidTr="0029488C">
        <w:trPr>
          <w:trHeight w:val="29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E7" w:rsidRPr="00EC3C26" w:rsidRDefault="00CC58E7" w:rsidP="000152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E7" w:rsidRPr="00EC3C26" w:rsidRDefault="00CC58E7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TYTUŁ/STOPIEŃ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E7" w:rsidRPr="00EC3C26" w:rsidRDefault="00CC58E7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E7" w:rsidRPr="00EC3C26" w:rsidRDefault="00CC58E7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NR POKOJU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E7" w:rsidRPr="00EC3C26" w:rsidRDefault="00843840" w:rsidP="00FD4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27.01-5.02.2025</w:t>
            </w:r>
            <w:r w:rsidR="00CC58E7" w:rsidRPr="00EC3C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r.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E7" w:rsidRPr="00EC3C26" w:rsidRDefault="00843840" w:rsidP="000152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13.02-19.02.2025</w:t>
            </w:r>
            <w:r w:rsidR="00CC58E7" w:rsidRPr="00EC3C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r. </w:t>
            </w:r>
          </w:p>
          <w:p w:rsidR="00CC58E7" w:rsidRPr="00EC3C26" w:rsidRDefault="00CC58E7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(SESJA POPRAWKOWA)</w:t>
            </w:r>
          </w:p>
        </w:tc>
      </w:tr>
      <w:tr w:rsidR="00CC58E7" w:rsidRPr="00EC3C26" w:rsidTr="0029488C">
        <w:trPr>
          <w:trHeight w:val="47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58E7" w:rsidRPr="00EC3C26" w:rsidRDefault="00CC58E7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8E7" w:rsidRPr="00EC3C26" w:rsidRDefault="00B32B56" w:rsidP="000152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  <w:r w:rsidR="00972C73">
              <w:rPr>
                <w:rFonts w:ascii="Arial" w:hAnsi="Arial" w:cs="Arial"/>
                <w:color w:val="000000"/>
                <w:sz w:val="24"/>
                <w:szCs w:val="24"/>
              </w:rPr>
              <w:t xml:space="preserve"> inż.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E7" w:rsidRPr="00EC3C26" w:rsidRDefault="00CC58E7" w:rsidP="000152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Baron Karolina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E7" w:rsidRPr="00EC3C26" w:rsidRDefault="00CC58E7" w:rsidP="0001523B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E7" w:rsidRPr="00EC3C26" w:rsidRDefault="00795BDF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1.02 11.00-11.45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E7" w:rsidRPr="00EC3C26" w:rsidRDefault="00295D45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15.02 11.00-11.45 (online)</w:t>
            </w:r>
          </w:p>
        </w:tc>
      </w:tr>
      <w:tr w:rsidR="00CC58E7" w:rsidRPr="00EC3C26" w:rsidTr="0029488C">
        <w:trPr>
          <w:trHeight w:val="58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58E7" w:rsidRPr="00EC3C26" w:rsidRDefault="00CC58E7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8E7" w:rsidRPr="00EC3C26" w:rsidRDefault="00E071DE" w:rsidP="000152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="00CC58E7" w:rsidRPr="00EC3C26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E7" w:rsidRPr="00EC3C26" w:rsidRDefault="00CC58E7" w:rsidP="000152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Bereźnicka Małgorzata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E7" w:rsidRPr="00EC3C26" w:rsidRDefault="00CC58E7" w:rsidP="0001523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E7" w:rsidRPr="00EC3C26" w:rsidRDefault="00E86301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---------------------------------------------------------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8E7" w:rsidRPr="00EC3C26" w:rsidRDefault="00E86301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--------------------------------------------------------</w:t>
            </w:r>
          </w:p>
        </w:tc>
      </w:tr>
      <w:tr w:rsidR="00CC58E7" w:rsidRPr="00EC3C26" w:rsidTr="0029488C">
        <w:trPr>
          <w:trHeight w:val="5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58E7" w:rsidRPr="00EC3C26" w:rsidRDefault="00CC58E7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8E7" w:rsidRPr="00EC3C26" w:rsidRDefault="00843840" w:rsidP="000152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 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8E7" w:rsidRPr="00EC3C26" w:rsidRDefault="00CC58E7" w:rsidP="000152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Cenda</w:t>
            </w:r>
            <w:proofErr w:type="spellEnd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-Miedzińska Klaudia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E7" w:rsidRPr="00EC3C26" w:rsidRDefault="00CC58E7" w:rsidP="0001523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E7" w:rsidRPr="00EC3C26" w:rsidRDefault="001A3DB1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27.01 12.15-13.00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E7" w:rsidRPr="00EC3C26" w:rsidRDefault="001A3DB1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17.02 12.15-13.00 (online)</w:t>
            </w:r>
          </w:p>
        </w:tc>
      </w:tr>
      <w:tr w:rsidR="00CC58E7" w:rsidRPr="00EC3C26" w:rsidTr="0029488C">
        <w:trPr>
          <w:trHeight w:val="5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58E7" w:rsidRPr="00EC3C26" w:rsidRDefault="00CC58E7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8E7" w:rsidRPr="00EC3C26" w:rsidRDefault="00CC58E7" w:rsidP="000152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8E7" w:rsidRPr="00EC3C26" w:rsidRDefault="00CC58E7" w:rsidP="000152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Czekaj Łukasz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E7" w:rsidRPr="00EC3C26" w:rsidRDefault="00CC58E7" w:rsidP="0001523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E7" w:rsidRPr="00B51913" w:rsidRDefault="00AC55CE" w:rsidP="00663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31.01 18.00-18.45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E7" w:rsidRPr="00B51913" w:rsidRDefault="00AC55CE" w:rsidP="00B51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14.02 18.00-18.45 (online)</w:t>
            </w:r>
          </w:p>
        </w:tc>
      </w:tr>
      <w:tr w:rsidR="00CC58E7" w:rsidRPr="00EC3C26" w:rsidTr="0029488C">
        <w:trPr>
          <w:trHeight w:val="57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58E7" w:rsidRPr="00EC3C26" w:rsidRDefault="00CC58E7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8E7" w:rsidRPr="00EC3C26" w:rsidRDefault="00CC58E7" w:rsidP="000152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8E7" w:rsidRPr="00EC3C26" w:rsidRDefault="00CC58E7" w:rsidP="000152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Gawęcka Julia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E7" w:rsidRPr="00EC3C26" w:rsidRDefault="00CC58E7" w:rsidP="0001523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E7" w:rsidRPr="00EC3C26" w:rsidRDefault="00972C73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------------------------------------------------------------------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E7" w:rsidRPr="00EC3C26" w:rsidRDefault="00972C73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-------------------------------------------------------------</w:t>
            </w:r>
          </w:p>
        </w:tc>
      </w:tr>
      <w:tr w:rsidR="00CC58E7" w:rsidRPr="00EC3C26" w:rsidTr="0029488C">
        <w:trPr>
          <w:trHeight w:val="65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58E7" w:rsidRPr="00EC3C26" w:rsidRDefault="00CC58E7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8E7" w:rsidRPr="00EC3C26" w:rsidRDefault="00CC58E7" w:rsidP="000152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8E7" w:rsidRPr="00EC3C26" w:rsidRDefault="00CC58E7" w:rsidP="000152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Hybś</w:t>
            </w:r>
            <w:proofErr w:type="spellEnd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Dariusz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E7" w:rsidRPr="00EC3C26" w:rsidRDefault="00CC58E7" w:rsidP="0001523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E7" w:rsidRPr="00EC3C26" w:rsidRDefault="001B5B9B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31.01 14.00-14.45</w:t>
            </w:r>
            <w:r w:rsidR="008A4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15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E7" w:rsidRPr="00EC3C26" w:rsidRDefault="001B5B9B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14.02 14.00-14.45</w:t>
            </w:r>
            <w:r w:rsidR="008A4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15 (online)</w:t>
            </w:r>
          </w:p>
        </w:tc>
      </w:tr>
      <w:tr w:rsidR="00CC58E7" w:rsidRPr="00EC3C26" w:rsidTr="0029488C">
        <w:trPr>
          <w:trHeight w:val="53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58E7" w:rsidRPr="00EC3C26" w:rsidRDefault="00CC58E7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8E7" w:rsidRPr="00EC3C26" w:rsidRDefault="00CC58E7" w:rsidP="000152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E7" w:rsidRPr="00EC3C26" w:rsidRDefault="00CC58E7" w:rsidP="000152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Indyk Jarosław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E7" w:rsidRPr="00EC3C26" w:rsidRDefault="00CC58E7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8E7" w:rsidRPr="00EC3C26" w:rsidRDefault="006A1B20" w:rsidP="0001523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30.01 9.45-10.30</w:t>
            </w:r>
            <w:r w:rsidR="000374B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E7" w:rsidRPr="00EC3C26" w:rsidRDefault="000374B5" w:rsidP="0001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13.02 9.45-10.30 (online)</w:t>
            </w:r>
          </w:p>
        </w:tc>
      </w:tr>
      <w:tr w:rsidR="00F62826" w:rsidRPr="00EC3C26" w:rsidTr="0029488C">
        <w:trPr>
          <w:trHeight w:val="47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2826" w:rsidRPr="00EC3C26" w:rsidRDefault="00F62826" w:rsidP="00F6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826" w:rsidRPr="00EC3C26" w:rsidRDefault="00F62826" w:rsidP="00F628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826" w:rsidRPr="00EC3C26" w:rsidRDefault="00F62826" w:rsidP="00F6282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Jach-Chrząszcz Artur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26" w:rsidRPr="00EC3C26" w:rsidRDefault="00F62826" w:rsidP="00F6282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826" w:rsidRPr="00F62826" w:rsidRDefault="0085687C" w:rsidP="00F6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30.01 12.15-13.00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826" w:rsidRPr="00F62826" w:rsidRDefault="0085687C" w:rsidP="00F6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13.02 12.15-13.00</w:t>
            </w:r>
          </w:p>
        </w:tc>
      </w:tr>
      <w:tr w:rsidR="00F62826" w:rsidRPr="00EC3C26" w:rsidTr="0029488C">
        <w:trPr>
          <w:trHeight w:val="59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2826" w:rsidRPr="00EC3C26" w:rsidRDefault="00F62826" w:rsidP="00F6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826" w:rsidRPr="00EC3C26" w:rsidRDefault="003F55FA" w:rsidP="00F628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826" w:rsidRPr="00EC3C26" w:rsidRDefault="00F62826" w:rsidP="00F6282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Jastrzębski Jarosław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26" w:rsidRPr="00EC3C26" w:rsidRDefault="00F62826" w:rsidP="00F6282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62826" w:rsidRPr="00EC3C26" w:rsidRDefault="00B772D7" w:rsidP="00F6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31.01 15.00-15.45 (online)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826" w:rsidRPr="00EC3C26" w:rsidRDefault="003E775E" w:rsidP="00F6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14.02 15.00-15.45 (online)</w:t>
            </w:r>
          </w:p>
        </w:tc>
      </w:tr>
      <w:tr w:rsidR="00F62826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2826" w:rsidRPr="00EC3C26" w:rsidRDefault="00F62826" w:rsidP="00F6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826" w:rsidRPr="00EC3C26" w:rsidRDefault="003F55FA" w:rsidP="00F628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826" w:rsidRPr="00EC3C26" w:rsidRDefault="00F62826" w:rsidP="00F6282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Kasprzycki Remigiusz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26" w:rsidRPr="00EC3C26" w:rsidRDefault="00F62826" w:rsidP="00F6282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826" w:rsidRPr="00EC3C26" w:rsidRDefault="00A00448" w:rsidP="00A0044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27.01 8.45-9.30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826" w:rsidRPr="00EC3C26" w:rsidRDefault="00A00448" w:rsidP="00A00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17.02 8.45-9.30 (online)</w:t>
            </w:r>
          </w:p>
        </w:tc>
      </w:tr>
      <w:tr w:rsidR="00F62826" w:rsidRPr="00EC3C26" w:rsidTr="0029488C">
        <w:trPr>
          <w:trHeight w:val="55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2826" w:rsidRPr="00EC3C26" w:rsidRDefault="00F62826" w:rsidP="00F6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826" w:rsidRPr="00EC3C26" w:rsidRDefault="003F55FA" w:rsidP="00F628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826" w:rsidRPr="00EC3C26" w:rsidRDefault="00F62826" w:rsidP="00F6282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Kaźmierczak Danuta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26" w:rsidRPr="00EC3C26" w:rsidRDefault="00F62826" w:rsidP="00F6282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826" w:rsidRPr="00EC3C26" w:rsidRDefault="00BA2DBB" w:rsidP="00F6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30.01 11.00-11.45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826" w:rsidRPr="00EC3C26" w:rsidRDefault="00BA2DBB" w:rsidP="00F62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6.02 11.00-11.45 (online)</w:t>
            </w:r>
          </w:p>
        </w:tc>
      </w:tr>
      <w:tr w:rsidR="00F65A89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5A89" w:rsidRPr="00EC3C26" w:rsidRDefault="00F65A89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89" w:rsidRPr="00EC3C26" w:rsidRDefault="00F65A89" w:rsidP="00F65A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A89" w:rsidRPr="00EC3C26" w:rsidRDefault="00F65A89" w:rsidP="00F65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Kochnowska</w:t>
            </w:r>
            <w:proofErr w:type="spellEnd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89" w:rsidRPr="00EC3C26" w:rsidRDefault="00F65A89" w:rsidP="00F65A8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323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A89" w:rsidRPr="00EC3C26" w:rsidRDefault="00072746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27.01 17.00-17.45</w:t>
            </w:r>
            <w:r w:rsidR="00B01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89" w:rsidRPr="00EC3C26" w:rsidRDefault="00072746" w:rsidP="00F65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13.02 17.00-17.45</w:t>
            </w:r>
            <w:r w:rsidR="00B01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</w:tr>
      <w:tr w:rsidR="00072746" w:rsidRPr="00EC3C26" w:rsidTr="0029488C">
        <w:trPr>
          <w:trHeight w:val="56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746" w:rsidRPr="00EC3C26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746" w:rsidRPr="00EC3C26" w:rsidRDefault="00072746" w:rsidP="000727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2746" w:rsidRPr="00EC3C26" w:rsidRDefault="00072746" w:rsidP="00072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Kochnowski Roman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46" w:rsidRPr="00EC3C26" w:rsidRDefault="00072746" w:rsidP="0007274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303N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6" w:rsidRPr="00EC3C26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27.01 17.00-17.45</w:t>
            </w:r>
            <w:r w:rsidR="00B01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46" w:rsidRPr="00EC3C26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13.02 17.00-17.45</w:t>
            </w:r>
            <w:r w:rsidR="00B01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</w:tr>
      <w:tr w:rsidR="00072746" w:rsidRPr="00EC3C26" w:rsidTr="0029488C">
        <w:trPr>
          <w:trHeight w:val="51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746" w:rsidRPr="00EC3C26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746" w:rsidRPr="00EC3C26" w:rsidRDefault="00072746" w:rsidP="000727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prof. UKEN </w:t>
            </w: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hab.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2746" w:rsidRPr="00EC3C26" w:rsidRDefault="00072746" w:rsidP="00072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Kopeć Rafał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46" w:rsidRPr="00EC3C26" w:rsidRDefault="00072746" w:rsidP="0007274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72746" w:rsidRPr="00EC3C26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27.01 9.15-10.00 (online)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46" w:rsidRPr="00EC3C26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13.02 9.15-10.00 (online)</w:t>
            </w:r>
          </w:p>
        </w:tc>
      </w:tr>
      <w:tr w:rsidR="00CA77B0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77B0" w:rsidRPr="00EC3C26" w:rsidRDefault="00CA77B0" w:rsidP="00CA77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7B0" w:rsidRPr="00EC3C26" w:rsidRDefault="00CA77B0" w:rsidP="00CA77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77B0" w:rsidRPr="00EC3C26" w:rsidRDefault="00CA77B0" w:rsidP="00CA77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Łubiński</w:t>
            </w:r>
            <w:proofErr w:type="spellEnd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Paweł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B0" w:rsidRPr="00EC3C26" w:rsidRDefault="00CA77B0" w:rsidP="00CA77B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7B0" w:rsidRPr="0049060B" w:rsidRDefault="00CA77B0" w:rsidP="00CA7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90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5.02 15.45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-16.30</w:t>
            </w:r>
            <w:r w:rsidRPr="00490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7B0" w:rsidRPr="00344462" w:rsidRDefault="00CA77B0" w:rsidP="00CA77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  <w:r w:rsidRPr="00490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.02 15.45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-16.30</w:t>
            </w:r>
            <w:r w:rsidRPr="00490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</w:tr>
      <w:tr w:rsidR="00072746" w:rsidRPr="00EC3C26" w:rsidTr="0029488C">
        <w:trPr>
          <w:trHeight w:val="43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746" w:rsidRPr="00EC3C26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746" w:rsidRPr="00EC3C26" w:rsidRDefault="00072746" w:rsidP="000727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2746" w:rsidRPr="00EC3C26" w:rsidRDefault="00072746" w:rsidP="00072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Mazur Przemysław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46" w:rsidRPr="00EC3C26" w:rsidRDefault="00072746" w:rsidP="0007274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6" w:rsidRPr="00D8705F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1.02 11.00-11.45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6" w:rsidRPr="00D8705F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14.02 16.00-16.45</w:t>
            </w:r>
            <w:r w:rsidR="0032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</w:tr>
      <w:tr w:rsidR="00072746" w:rsidRPr="00EC3C26" w:rsidTr="0029488C">
        <w:trPr>
          <w:trHeight w:val="60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746" w:rsidRPr="00EC3C26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746" w:rsidRPr="00EC3C26" w:rsidRDefault="00072746" w:rsidP="000727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2746" w:rsidRPr="00EC3C26" w:rsidRDefault="00072746" w:rsidP="00072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Motylińska Paulina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46" w:rsidRPr="00EC3C26" w:rsidRDefault="00072746" w:rsidP="0007274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6" w:rsidRPr="005D0B33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6" w:rsidRPr="005D0B33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72746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46" w:rsidRPr="00EC3C26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746" w:rsidRPr="00EC3C26" w:rsidRDefault="00072746" w:rsidP="000727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2746" w:rsidRPr="00EC3C26" w:rsidRDefault="00072746" w:rsidP="00072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Musiał Emilia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46" w:rsidRPr="00EC3C26" w:rsidRDefault="00072746" w:rsidP="0007274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6" w:rsidRPr="004D59F2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31.01 18.00-18.45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6" w:rsidRPr="00EC3C26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17.02 18.00-18.45 (online)</w:t>
            </w:r>
          </w:p>
        </w:tc>
      </w:tr>
      <w:tr w:rsidR="00072746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746" w:rsidRPr="00EC3C26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746" w:rsidRPr="00EC3C26" w:rsidRDefault="00072746" w:rsidP="000727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2746" w:rsidRPr="00EC3C26" w:rsidRDefault="00072746" w:rsidP="00072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Olszyk</w:t>
            </w:r>
            <w:proofErr w:type="spellEnd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Sabina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46" w:rsidRPr="00EC3C26" w:rsidRDefault="00072746" w:rsidP="0007274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6" w:rsidRPr="00A243D2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27.01 8.00-8.45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46" w:rsidRPr="004D59F2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13.02 8.00-8.45 (online)</w:t>
            </w:r>
          </w:p>
        </w:tc>
      </w:tr>
      <w:tr w:rsidR="00072746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746" w:rsidRPr="00EC3C26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746" w:rsidRPr="00EC3C26" w:rsidRDefault="00072746" w:rsidP="000727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2746" w:rsidRPr="00EC3C26" w:rsidRDefault="00072746" w:rsidP="00072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Osikowicz</w:t>
            </w:r>
            <w:proofErr w:type="spellEnd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Żanna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46" w:rsidRPr="00EC3C26" w:rsidRDefault="00072746" w:rsidP="0007274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6" w:rsidRPr="00EC3C26" w:rsidRDefault="0072085E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28.01 16.00-16.45</w:t>
            </w:r>
            <w:r w:rsidR="00955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46" w:rsidRPr="00EC3C26" w:rsidRDefault="0072085E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14.02 15.00-15.45</w:t>
            </w:r>
            <w:r w:rsidR="00955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</w:tr>
      <w:tr w:rsidR="00072746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746" w:rsidRPr="00EC3C26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746" w:rsidRPr="00EC3C26" w:rsidRDefault="00072746" w:rsidP="000727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2746" w:rsidRPr="00EC3C26" w:rsidRDefault="00072746" w:rsidP="00072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Pabis-Cisowska Katarzyna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46" w:rsidRPr="00EC3C26" w:rsidRDefault="00072746" w:rsidP="0007274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6" w:rsidRPr="00EC3C26" w:rsidRDefault="00F65B0E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27.01 11.45-12.30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46" w:rsidRPr="00EC3C26" w:rsidRDefault="00F65B0E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17.02 10.00-10.45</w:t>
            </w:r>
          </w:p>
        </w:tc>
      </w:tr>
      <w:tr w:rsidR="00072746" w:rsidRPr="00EC3C26" w:rsidTr="0029488C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746" w:rsidRPr="00EC3C26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746" w:rsidRPr="00EC3C26" w:rsidRDefault="00072746" w:rsidP="000727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2746" w:rsidRPr="00EC3C26" w:rsidRDefault="00072746" w:rsidP="00072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Polończyk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-Sudoł</w:t>
            </w: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Agnieszka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46" w:rsidRPr="00EC3C26" w:rsidRDefault="00072746" w:rsidP="0007274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2746" w:rsidRPr="00EC3C26" w:rsidRDefault="00851C3F" w:rsidP="0007274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1.02 10.00-10.45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2746" w:rsidRPr="00EC3C26" w:rsidRDefault="000D599A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18.02 11.00-11.45</w:t>
            </w:r>
            <w:r w:rsidR="00B269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072746" w:rsidRPr="00EC3C26" w:rsidTr="0029488C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746" w:rsidRPr="00EC3C26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23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746" w:rsidRPr="00EC3C26" w:rsidRDefault="00072746" w:rsidP="000727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2746" w:rsidRPr="00EC3C26" w:rsidRDefault="00072746" w:rsidP="00072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Purchla Jakub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46" w:rsidRPr="00EC3C26" w:rsidRDefault="00072746" w:rsidP="0007274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2746" w:rsidRPr="00EC3C26" w:rsidRDefault="00E73C05" w:rsidP="0007274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1.02 16.00-16.45 (online)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2746" w:rsidRPr="00EC3C26" w:rsidRDefault="00E73C05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15.02 16.00-16.45 (online)</w:t>
            </w:r>
          </w:p>
        </w:tc>
      </w:tr>
      <w:tr w:rsidR="00072746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746" w:rsidRPr="00EC3C26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746" w:rsidRPr="00EC3C26" w:rsidRDefault="00072746" w:rsidP="000727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2746" w:rsidRPr="00EC3C26" w:rsidRDefault="00072746" w:rsidP="00072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Rokitowska</w:t>
            </w:r>
            <w:proofErr w:type="spellEnd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Justyna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46" w:rsidRPr="00EC3C26" w:rsidRDefault="00072746" w:rsidP="0007274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6" w:rsidRPr="00EC3C26" w:rsidRDefault="00B8241B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31.01 17.00-17.45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46" w:rsidRPr="00EC3C26" w:rsidRDefault="00290F8F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14.02 16.00-16.45 (online)</w:t>
            </w:r>
          </w:p>
        </w:tc>
      </w:tr>
      <w:tr w:rsidR="00072746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746" w:rsidRPr="00EC3C26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746" w:rsidRPr="00EC3C26" w:rsidRDefault="00072746" w:rsidP="000727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46" w:rsidRPr="00EC3C26" w:rsidRDefault="00072746" w:rsidP="00072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Rus Paulina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46" w:rsidRPr="00EC3C26" w:rsidRDefault="00072746" w:rsidP="0007274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6" w:rsidRPr="001E6100" w:rsidRDefault="00303136" w:rsidP="0007274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31.01 15.00-15.45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6" w:rsidRPr="001E6100" w:rsidRDefault="0033540F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14.02 14.15-15.00</w:t>
            </w:r>
          </w:p>
        </w:tc>
      </w:tr>
      <w:tr w:rsidR="00072746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746" w:rsidRPr="00EC3C26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746" w:rsidRPr="00EC3C26" w:rsidRDefault="00072746" w:rsidP="000727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2746" w:rsidRPr="00EC3C26" w:rsidRDefault="00072746" w:rsidP="00072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Sadowska Edyta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46" w:rsidRPr="00EC3C26" w:rsidRDefault="00072746" w:rsidP="0007274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2746" w:rsidRPr="00EC3C26" w:rsidRDefault="00FF7373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27.01 10.00-10.45</w:t>
            </w:r>
            <w:r w:rsidR="00F72C1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46" w:rsidRPr="00EC3C26" w:rsidRDefault="00FF7373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13.02 12.00-12.45</w:t>
            </w:r>
            <w:r w:rsidR="00F72C1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</w:tr>
      <w:tr w:rsidR="00072746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746" w:rsidRPr="00EC3C26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746" w:rsidRPr="00EC3C26" w:rsidRDefault="00072746" w:rsidP="000727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2746" w:rsidRPr="00EC3C26" w:rsidRDefault="00072746" w:rsidP="00072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Sadowska-</w:t>
            </w:r>
            <w:proofErr w:type="spellStart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Wieciech</w:t>
            </w:r>
            <w:proofErr w:type="spellEnd"/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Elżbieta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46" w:rsidRPr="00EC3C26" w:rsidRDefault="00072746" w:rsidP="0007274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2746" w:rsidRPr="00EC3C26" w:rsidRDefault="000638DF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1.02 8.15-9.00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46" w:rsidRPr="00EC3C26" w:rsidRDefault="000638DF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15.02 8.15-9.00 (online)</w:t>
            </w:r>
          </w:p>
        </w:tc>
      </w:tr>
      <w:tr w:rsidR="00072746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746" w:rsidRPr="00EC3C26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746" w:rsidRPr="00EC3C26" w:rsidRDefault="00072746" w:rsidP="000727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2746" w:rsidRPr="00EC3C26" w:rsidRDefault="00072746" w:rsidP="00072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Skrzyński Tomasz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46" w:rsidRPr="00EC3C26" w:rsidRDefault="00072746" w:rsidP="0007274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303N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6" w:rsidRPr="00EC3C26" w:rsidRDefault="00AA6317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1.02 10.00-10.45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46" w:rsidRPr="00EC3C26" w:rsidRDefault="00475ABE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15.02 10.00-10.45</w:t>
            </w:r>
          </w:p>
        </w:tc>
      </w:tr>
      <w:tr w:rsidR="00072746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746" w:rsidRPr="00EC3C26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746" w:rsidRPr="00EC3C26" w:rsidRDefault="00072746" w:rsidP="000727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2746" w:rsidRPr="00EC3C26" w:rsidRDefault="00072746" w:rsidP="00072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Swoboda Piotr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46" w:rsidRPr="00EC3C26" w:rsidRDefault="00072746" w:rsidP="0007274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6" w:rsidRPr="00785D4C" w:rsidRDefault="00B333DE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1.02 9.15-10.00 (stacjonarnie</w:t>
            </w:r>
            <w:r w:rsidR="001E19E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s. 308N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/online)</w:t>
            </w:r>
            <w:r w:rsidR="001E19E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46" w:rsidRPr="00785D4C" w:rsidRDefault="00B333DE" w:rsidP="00B33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15.02 11.00-11.45 (stacjonarnie</w:t>
            </w:r>
            <w:r w:rsidR="001E19E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s. 308N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/online)</w:t>
            </w:r>
          </w:p>
        </w:tc>
      </w:tr>
      <w:tr w:rsidR="00072746" w:rsidRPr="00EC3C26" w:rsidTr="0029488C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746" w:rsidRPr="00EC3C26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746" w:rsidRPr="00EC3C26" w:rsidRDefault="00072746" w:rsidP="000727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2746" w:rsidRPr="00EC3C26" w:rsidRDefault="00072746" w:rsidP="00072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Szeląg Paulina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46" w:rsidRPr="00EC3C26" w:rsidRDefault="00072746" w:rsidP="0007274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2746" w:rsidRPr="00EC3C26" w:rsidRDefault="00843EE1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28.01 10.00-10.45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46" w:rsidRPr="00EC3C26" w:rsidRDefault="00843EE1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17.02 10.00-10.45</w:t>
            </w:r>
            <w:r w:rsidR="007672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072746" w:rsidRPr="00EC3C26" w:rsidTr="0029488C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746" w:rsidRPr="00EC3C26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746" w:rsidRPr="00EC3C26" w:rsidRDefault="00072746" w:rsidP="000727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2746" w:rsidRPr="00EC3C26" w:rsidRDefault="00072746" w:rsidP="00072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Warchoł Agnieszka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46" w:rsidRPr="00EC3C26" w:rsidRDefault="00072746" w:rsidP="0007274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2746" w:rsidRPr="00EC3C26" w:rsidRDefault="00AC1184" w:rsidP="00AC1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27.01 10.45-11.30</w:t>
            </w:r>
            <w:r w:rsidR="006A7C3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46" w:rsidRPr="00EC3C26" w:rsidRDefault="00AC1184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17.02 10.45-11.30</w:t>
            </w:r>
            <w:r w:rsidR="006A7C3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</w:tr>
      <w:tr w:rsidR="00072746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746" w:rsidRPr="00EC3C26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746" w:rsidRPr="00EC3C26" w:rsidRDefault="00072746" w:rsidP="000727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2746" w:rsidRPr="00EC3C26" w:rsidRDefault="00072746" w:rsidP="00072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Wasiuta Olga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46" w:rsidRPr="00EC3C26" w:rsidRDefault="00072746" w:rsidP="0007274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202N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6" w:rsidRPr="00EC3C26" w:rsidRDefault="006B1054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1.02 12.00-12.45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46" w:rsidRPr="00EC3C26" w:rsidRDefault="006B1054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15.02 12.00-12.45 (online)</w:t>
            </w:r>
          </w:p>
        </w:tc>
      </w:tr>
      <w:tr w:rsidR="006B1054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054" w:rsidRPr="00EC3C26" w:rsidRDefault="006B1054" w:rsidP="006B1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bookmarkStart w:id="0" w:name="_GoBack" w:colFirst="4" w:colLast="5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054" w:rsidRPr="00EC3C26" w:rsidRDefault="006B1054" w:rsidP="006B10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1054" w:rsidRPr="00EC3C26" w:rsidRDefault="006B1054" w:rsidP="006B105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Wasiuta Sergiusz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54" w:rsidRPr="00EC3C26" w:rsidRDefault="006B1054" w:rsidP="006B105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054" w:rsidRPr="00EC3C26" w:rsidRDefault="006B1054" w:rsidP="006B1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1.02 12.00-12.45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054" w:rsidRPr="00EC3C26" w:rsidRDefault="006B1054" w:rsidP="006B1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15.02 12.00-12.45 (online)</w:t>
            </w:r>
          </w:p>
        </w:tc>
      </w:tr>
      <w:bookmarkEnd w:id="0"/>
      <w:tr w:rsidR="00072746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746" w:rsidRPr="00EC3C26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746" w:rsidRPr="00EC3C26" w:rsidRDefault="00072746" w:rsidP="000727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46" w:rsidRPr="00EC3C26" w:rsidRDefault="00072746" w:rsidP="00072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Włodarczyk Ewelina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46" w:rsidRPr="00EC3C26" w:rsidRDefault="00072746" w:rsidP="0007274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6" w:rsidRPr="00EC3C26" w:rsidRDefault="004F5DB8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27.01 12.00-12.45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46" w:rsidRPr="00EC3C26" w:rsidRDefault="004F5DB8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13.02 12.00-12.45 (online)</w:t>
            </w:r>
          </w:p>
        </w:tc>
      </w:tr>
      <w:tr w:rsidR="00072746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746" w:rsidRPr="00EC3C26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746" w:rsidRPr="00EC3C26" w:rsidRDefault="00072746" w:rsidP="000727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2746" w:rsidRPr="00EC3C26" w:rsidRDefault="00072746" w:rsidP="00072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>Wójtowicz Tomasz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46" w:rsidRPr="00EC3C26" w:rsidRDefault="00072746" w:rsidP="0007274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6" w:rsidRPr="0066683D" w:rsidRDefault="00815570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27.01 18.00-18.45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46" w:rsidRPr="0066683D" w:rsidRDefault="00815570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13.02 18.00-18.45 (online)</w:t>
            </w:r>
          </w:p>
        </w:tc>
      </w:tr>
      <w:tr w:rsidR="00072746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746" w:rsidRPr="00EC3C26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746" w:rsidRPr="00EC3C26" w:rsidRDefault="00072746" w:rsidP="000727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EC3C26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2746" w:rsidRPr="00EC3C26" w:rsidRDefault="00072746" w:rsidP="00072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3C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Wywiał Przemysław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46" w:rsidRPr="00EC3C26" w:rsidRDefault="00072746" w:rsidP="0007274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3C2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6" w:rsidRPr="00EC3C26" w:rsidRDefault="00740F3C" w:rsidP="00740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27.01 9.45-10.30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46" w:rsidRPr="00EC3C26" w:rsidRDefault="00740F3C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17.02 9.45-10.30</w:t>
            </w:r>
          </w:p>
        </w:tc>
      </w:tr>
      <w:tr w:rsidR="00072746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746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746" w:rsidRDefault="00072746" w:rsidP="000727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2746" w:rsidRPr="00EC3C26" w:rsidRDefault="00072746" w:rsidP="00072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Zając Żaneta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46" w:rsidRPr="00EC3C26" w:rsidRDefault="00072746" w:rsidP="0007274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6" w:rsidRPr="00EC3C26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31.01 15.00-15.45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46" w:rsidRPr="00EC3C26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14.02 14.15-15.00</w:t>
            </w:r>
          </w:p>
        </w:tc>
      </w:tr>
      <w:tr w:rsidR="00072746" w:rsidRPr="00EC3C26" w:rsidTr="0029488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746" w:rsidRPr="00EC3C26" w:rsidRDefault="00072746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746" w:rsidRPr="00E96641" w:rsidRDefault="00072746" w:rsidP="00072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6641">
              <w:rPr>
                <w:rFonts w:ascii="Arial" w:hAnsi="Arial" w:cs="Arial"/>
                <w:color w:val="000000" w:themeColor="text1"/>
                <w:sz w:val="24"/>
                <w:szCs w:val="24"/>
              </w:rPr>
              <w:t>dr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46" w:rsidRPr="00E96641" w:rsidRDefault="00072746" w:rsidP="00072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96641">
              <w:rPr>
                <w:rFonts w:ascii="Arial" w:hAnsi="Arial" w:cs="Arial"/>
                <w:color w:val="000000" w:themeColor="text1"/>
                <w:sz w:val="24"/>
                <w:szCs w:val="24"/>
              </w:rPr>
              <w:t>Zdeb</w:t>
            </w:r>
            <w:proofErr w:type="spellEnd"/>
            <w:r w:rsidRPr="00E9664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Aleksandra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46" w:rsidRPr="00E96641" w:rsidRDefault="00072746" w:rsidP="0007274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E9664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6" w:rsidRPr="00EC3C26" w:rsidRDefault="001F7352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------------------------------------------------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46" w:rsidRPr="00EC3C26" w:rsidRDefault="001F7352" w:rsidP="0007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----------------------------------------------</w:t>
            </w:r>
          </w:p>
        </w:tc>
      </w:tr>
    </w:tbl>
    <w:p w:rsidR="006C7B50" w:rsidRPr="00EC3C26" w:rsidRDefault="006C7B50">
      <w:pPr>
        <w:rPr>
          <w:rFonts w:ascii="Arial" w:hAnsi="Arial" w:cs="Arial"/>
        </w:rPr>
      </w:pPr>
    </w:p>
    <w:sectPr w:rsidR="006C7B50" w:rsidRPr="00EC3C26" w:rsidSect="00AC66B0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42C46"/>
    <w:multiLevelType w:val="multilevel"/>
    <w:tmpl w:val="7F5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14193"/>
    <w:rsid w:val="00017A22"/>
    <w:rsid w:val="00024E03"/>
    <w:rsid w:val="000374B5"/>
    <w:rsid w:val="00037B39"/>
    <w:rsid w:val="000428BC"/>
    <w:rsid w:val="000638DF"/>
    <w:rsid w:val="00072746"/>
    <w:rsid w:val="0007568F"/>
    <w:rsid w:val="0008284D"/>
    <w:rsid w:val="00095D60"/>
    <w:rsid w:val="000B4DE1"/>
    <w:rsid w:val="000D599A"/>
    <w:rsid w:val="000E1694"/>
    <w:rsid w:val="001054D4"/>
    <w:rsid w:val="00105856"/>
    <w:rsid w:val="0011423B"/>
    <w:rsid w:val="00115429"/>
    <w:rsid w:val="0011571A"/>
    <w:rsid w:val="00141174"/>
    <w:rsid w:val="0014557F"/>
    <w:rsid w:val="0017470C"/>
    <w:rsid w:val="001748B8"/>
    <w:rsid w:val="001A1160"/>
    <w:rsid w:val="001A3DB1"/>
    <w:rsid w:val="001B5B9B"/>
    <w:rsid w:val="001B6A7E"/>
    <w:rsid w:val="001C4F0C"/>
    <w:rsid w:val="001D6F6C"/>
    <w:rsid w:val="001E19E8"/>
    <w:rsid w:val="001E6100"/>
    <w:rsid w:val="001F45DA"/>
    <w:rsid w:val="001F5F79"/>
    <w:rsid w:val="001F7352"/>
    <w:rsid w:val="001F7D6F"/>
    <w:rsid w:val="0020017E"/>
    <w:rsid w:val="002126E7"/>
    <w:rsid w:val="002167F7"/>
    <w:rsid w:val="0022339E"/>
    <w:rsid w:val="0022716E"/>
    <w:rsid w:val="002271F1"/>
    <w:rsid w:val="00243654"/>
    <w:rsid w:val="00252A7B"/>
    <w:rsid w:val="00252CF7"/>
    <w:rsid w:val="002817A9"/>
    <w:rsid w:val="00281F96"/>
    <w:rsid w:val="002828AB"/>
    <w:rsid w:val="00290F8F"/>
    <w:rsid w:val="0029488C"/>
    <w:rsid w:val="00295D45"/>
    <w:rsid w:val="00297BA0"/>
    <w:rsid w:val="002A192C"/>
    <w:rsid w:val="002A2284"/>
    <w:rsid w:val="002A6A91"/>
    <w:rsid w:val="002B556D"/>
    <w:rsid w:val="002C2C07"/>
    <w:rsid w:val="002C42A3"/>
    <w:rsid w:val="002C63A3"/>
    <w:rsid w:val="002D5916"/>
    <w:rsid w:val="002D786E"/>
    <w:rsid w:val="002D7B97"/>
    <w:rsid w:val="002E76B0"/>
    <w:rsid w:val="002F0586"/>
    <w:rsid w:val="002F263E"/>
    <w:rsid w:val="00303136"/>
    <w:rsid w:val="003256E1"/>
    <w:rsid w:val="0032649F"/>
    <w:rsid w:val="00327FFC"/>
    <w:rsid w:val="003343C2"/>
    <w:rsid w:val="0033540F"/>
    <w:rsid w:val="00340697"/>
    <w:rsid w:val="00342C03"/>
    <w:rsid w:val="00342FDD"/>
    <w:rsid w:val="003539D9"/>
    <w:rsid w:val="0036288F"/>
    <w:rsid w:val="00363E0E"/>
    <w:rsid w:val="00364255"/>
    <w:rsid w:val="00377416"/>
    <w:rsid w:val="00377767"/>
    <w:rsid w:val="00377AC6"/>
    <w:rsid w:val="003832DC"/>
    <w:rsid w:val="00396C76"/>
    <w:rsid w:val="003A0D43"/>
    <w:rsid w:val="003C1687"/>
    <w:rsid w:val="003C54C3"/>
    <w:rsid w:val="003C6A31"/>
    <w:rsid w:val="003D5190"/>
    <w:rsid w:val="003D66B4"/>
    <w:rsid w:val="003D7105"/>
    <w:rsid w:val="003E775E"/>
    <w:rsid w:val="003F55FA"/>
    <w:rsid w:val="004155F9"/>
    <w:rsid w:val="0042672A"/>
    <w:rsid w:val="004278EE"/>
    <w:rsid w:val="004303C7"/>
    <w:rsid w:val="00437991"/>
    <w:rsid w:val="00442AD1"/>
    <w:rsid w:val="00467787"/>
    <w:rsid w:val="004678DF"/>
    <w:rsid w:val="00471E1C"/>
    <w:rsid w:val="00473E45"/>
    <w:rsid w:val="00475ABE"/>
    <w:rsid w:val="00477CF8"/>
    <w:rsid w:val="00485C44"/>
    <w:rsid w:val="0048680B"/>
    <w:rsid w:val="00492C1F"/>
    <w:rsid w:val="00493B1E"/>
    <w:rsid w:val="004B0C04"/>
    <w:rsid w:val="004C2E91"/>
    <w:rsid w:val="004D59F2"/>
    <w:rsid w:val="004F07BA"/>
    <w:rsid w:val="004F1317"/>
    <w:rsid w:val="004F3D7F"/>
    <w:rsid w:val="004F5DB8"/>
    <w:rsid w:val="00502646"/>
    <w:rsid w:val="00504CE1"/>
    <w:rsid w:val="00504DDD"/>
    <w:rsid w:val="005136CF"/>
    <w:rsid w:val="005153EC"/>
    <w:rsid w:val="00527EB1"/>
    <w:rsid w:val="00536DA8"/>
    <w:rsid w:val="005409A7"/>
    <w:rsid w:val="00546694"/>
    <w:rsid w:val="005577B0"/>
    <w:rsid w:val="00563995"/>
    <w:rsid w:val="00567653"/>
    <w:rsid w:val="00574860"/>
    <w:rsid w:val="00576EFD"/>
    <w:rsid w:val="00580403"/>
    <w:rsid w:val="005834C0"/>
    <w:rsid w:val="0058362C"/>
    <w:rsid w:val="00590CB8"/>
    <w:rsid w:val="005A3A30"/>
    <w:rsid w:val="005B2893"/>
    <w:rsid w:val="005D0B33"/>
    <w:rsid w:val="005D1724"/>
    <w:rsid w:val="005D1BE5"/>
    <w:rsid w:val="005D1CD0"/>
    <w:rsid w:val="005E2B5C"/>
    <w:rsid w:val="006033E5"/>
    <w:rsid w:val="00607398"/>
    <w:rsid w:val="0061108E"/>
    <w:rsid w:val="00631AFE"/>
    <w:rsid w:val="00631B31"/>
    <w:rsid w:val="00633A8F"/>
    <w:rsid w:val="00651833"/>
    <w:rsid w:val="006636E1"/>
    <w:rsid w:val="0066683D"/>
    <w:rsid w:val="00667842"/>
    <w:rsid w:val="006714F1"/>
    <w:rsid w:val="00674000"/>
    <w:rsid w:val="00680D65"/>
    <w:rsid w:val="00682220"/>
    <w:rsid w:val="00686A5A"/>
    <w:rsid w:val="006901C9"/>
    <w:rsid w:val="00693F2F"/>
    <w:rsid w:val="00695989"/>
    <w:rsid w:val="006A1B20"/>
    <w:rsid w:val="006A7C3A"/>
    <w:rsid w:val="006B1054"/>
    <w:rsid w:val="006B175C"/>
    <w:rsid w:val="006B1EBC"/>
    <w:rsid w:val="006B345B"/>
    <w:rsid w:val="006C1D9A"/>
    <w:rsid w:val="006C7B50"/>
    <w:rsid w:val="006D17B8"/>
    <w:rsid w:val="006D2A4B"/>
    <w:rsid w:val="006D6420"/>
    <w:rsid w:val="006E0F88"/>
    <w:rsid w:val="006E6867"/>
    <w:rsid w:val="006F4BFF"/>
    <w:rsid w:val="00701982"/>
    <w:rsid w:val="00701D9A"/>
    <w:rsid w:val="00713E6F"/>
    <w:rsid w:val="007151FB"/>
    <w:rsid w:val="0072085E"/>
    <w:rsid w:val="00740F3C"/>
    <w:rsid w:val="0074776F"/>
    <w:rsid w:val="00755028"/>
    <w:rsid w:val="007602B9"/>
    <w:rsid w:val="00760ED6"/>
    <w:rsid w:val="0076225A"/>
    <w:rsid w:val="007672D9"/>
    <w:rsid w:val="00767EA4"/>
    <w:rsid w:val="00785B79"/>
    <w:rsid w:val="00785D4C"/>
    <w:rsid w:val="00791673"/>
    <w:rsid w:val="00795BDF"/>
    <w:rsid w:val="007B3B1C"/>
    <w:rsid w:val="007C4493"/>
    <w:rsid w:val="007D4457"/>
    <w:rsid w:val="007D65A9"/>
    <w:rsid w:val="007E1378"/>
    <w:rsid w:val="007E2B4D"/>
    <w:rsid w:val="007E7756"/>
    <w:rsid w:val="007F58D9"/>
    <w:rsid w:val="0080308F"/>
    <w:rsid w:val="00815344"/>
    <w:rsid w:val="00815570"/>
    <w:rsid w:val="008179C9"/>
    <w:rsid w:val="00827483"/>
    <w:rsid w:val="00835E37"/>
    <w:rsid w:val="00843840"/>
    <w:rsid w:val="00843EE1"/>
    <w:rsid w:val="00846AE3"/>
    <w:rsid w:val="00851C3F"/>
    <w:rsid w:val="0085687C"/>
    <w:rsid w:val="008573B4"/>
    <w:rsid w:val="0086065F"/>
    <w:rsid w:val="00861888"/>
    <w:rsid w:val="00871338"/>
    <w:rsid w:val="008978C9"/>
    <w:rsid w:val="008A40C2"/>
    <w:rsid w:val="008B0E16"/>
    <w:rsid w:val="008D3381"/>
    <w:rsid w:val="008E2721"/>
    <w:rsid w:val="008E4310"/>
    <w:rsid w:val="008E4AE5"/>
    <w:rsid w:val="008E7114"/>
    <w:rsid w:val="009002DA"/>
    <w:rsid w:val="00904473"/>
    <w:rsid w:val="00917347"/>
    <w:rsid w:val="00920E63"/>
    <w:rsid w:val="009359F8"/>
    <w:rsid w:val="009425BC"/>
    <w:rsid w:val="0095515E"/>
    <w:rsid w:val="00957522"/>
    <w:rsid w:val="00972275"/>
    <w:rsid w:val="00972C73"/>
    <w:rsid w:val="00973179"/>
    <w:rsid w:val="00975A80"/>
    <w:rsid w:val="00975C3B"/>
    <w:rsid w:val="00976ECB"/>
    <w:rsid w:val="009A1920"/>
    <w:rsid w:val="009A2193"/>
    <w:rsid w:val="009A3F17"/>
    <w:rsid w:val="009A74E9"/>
    <w:rsid w:val="009B0572"/>
    <w:rsid w:val="009B0D3E"/>
    <w:rsid w:val="009B49E0"/>
    <w:rsid w:val="009B758D"/>
    <w:rsid w:val="009D2AC5"/>
    <w:rsid w:val="009D3710"/>
    <w:rsid w:val="009D6FE9"/>
    <w:rsid w:val="009E365E"/>
    <w:rsid w:val="009E7661"/>
    <w:rsid w:val="009F2D4B"/>
    <w:rsid w:val="009F4F3A"/>
    <w:rsid w:val="009F71A5"/>
    <w:rsid w:val="00A00448"/>
    <w:rsid w:val="00A053FB"/>
    <w:rsid w:val="00A10FF4"/>
    <w:rsid w:val="00A214CC"/>
    <w:rsid w:val="00A239AC"/>
    <w:rsid w:val="00A243D2"/>
    <w:rsid w:val="00A33837"/>
    <w:rsid w:val="00A4216C"/>
    <w:rsid w:val="00A42C89"/>
    <w:rsid w:val="00A449DA"/>
    <w:rsid w:val="00A5338A"/>
    <w:rsid w:val="00A53455"/>
    <w:rsid w:val="00A53E68"/>
    <w:rsid w:val="00A5585A"/>
    <w:rsid w:val="00A55DA9"/>
    <w:rsid w:val="00A76B7B"/>
    <w:rsid w:val="00AA6317"/>
    <w:rsid w:val="00AB4C5A"/>
    <w:rsid w:val="00AC1184"/>
    <w:rsid w:val="00AC55CE"/>
    <w:rsid w:val="00AC66B0"/>
    <w:rsid w:val="00AE538D"/>
    <w:rsid w:val="00AE5C28"/>
    <w:rsid w:val="00AF33CE"/>
    <w:rsid w:val="00AF6E2B"/>
    <w:rsid w:val="00B01270"/>
    <w:rsid w:val="00B26978"/>
    <w:rsid w:val="00B32B56"/>
    <w:rsid w:val="00B333DE"/>
    <w:rsid w:val="00B47C7F"/>
    <w:rsid w:val="00B51913"/>
    <w:rsid w:val="00B52F46"/>
    <w:rsid w:val="00B6042E"/>
    <w:rsid w:val="00B71590"/>
    <w:rsid w:val="00B7236D"/>
    <w:rsid w:val="00B772D7"/>
    <w:rsid w:val="00B8241B"/>
    <w:rsid w:val="00B9125C"/>
    <w:rsid w:val="00B94FE6"/>
    <w:rsid w:val="00BA2DBB"/>
    <w:rsid w:val="00BB1968"/>
    <w:rsid w:val="00BB47A7"/>
    <w:rsid w:val="00BC6F8A"/>
    <w:rsid w:val="00BD0BFA"/>
    <w:rsid w:val="00BD10CE"/>
    <w:rsid w:val="00BD4948"/>
    <w:rsid w:val="00BD4AC6"/>
    <w:rsid w:val="00BD7481"/>
    <w:rsid w:val="00BE5DBB"/>
    <w:rsid w:val="00BE7B90"/>
    <w:rsid w:val="00C009B1"/>
    <w:rsid w:val="00C034C9"/>
    <w:rsid w:val="00C177D0"/>
    <w:rsid w:val="00C32A31"/>
    <w:rsid w:val="00C35E92"/>
    <w:rsid w:val="00C50542"/>
    <w:rsid w:val="00C53166"/>
    <w:rsid w:val="00C56F2C"/>
    <w:rsid w:val="00C8462E"/>
    <w:rsid w:val="00C8517F"/>
    <w:rsid w:val="00C87666"/>
    <w:rsid w:val="00C96A9C"/>
    <w:rsid w:val="00CA77B0"/>
    <w:rsid w:val="00CB28E5"/>
    <w:rsid w:val="00CB4868"/>
    <w:rsid w:val="00CC58E7"/>
    <w:rsid w:val="00CC7D7A"/>
    <w:rsid w:val="00CD6ECE"/>
    <w:rsid w:val="00CE3EF5"/>
    <w:rsid w:val="00CE67DB"/>
    <w:rsid w:val="00CF5FFD"/>
    <w:rsid w:val="00D00702"/>
    <w:rsid w:val="00D203AA"/>
    <w:rsid w:val="00D241D7"/>
    <w:rsid w:val="00D24AD8"/>
    <w:rsid w:val="00D3432A"/>
    <w:rsid w:val="00D44EF6"/>
    <w:rsid w:val="00D455D5"/>
    <w:rsid w:val="00D54B68"/>
    <w:rsid w:val="00D60B5E"/>
    <w:rsid w:val="00D81FBC"/>
    <w:rsid w:val="00D8705F"/>
    <w:rsid w:val="00D97351"/>
    <w:rsid w:val="00DA6D65"/>
    <w:rsid w:val="00DA76D8"/>
    <w:rsid w:val="00DC4297"/>
    <w:rsid w:val="00DE517F"/>
    <w:rsid w:val="00DF0C83"/>
    <w:rsid w:val="00E013A8"/>
    <w:rsid w:val="00E05086"/>
    <w:rsid w:val="00E05D86"/>
    <w:rsid w:val="00E071DE"/>
    <w:rsid w:val="00E11D28"/>
    <w:rsid w:val="00E139BE"/>
    <w:rsid w:val="00E15E45"/>
    <w:rsid w:val="00E16F49"/>
    <w:rsid w:val="00E432AE"/>
    <w:rsid w:val="00E62156"/>
    <w:rsid w:val="00E621B6"/>
    <w:rsid w:val="00E63460"/>
    <w:rsid w:val="00E64CCE"/>
    <w:rsid w:val="00E721C0"/>
    <w:rsid w:val="00E73C05"/>
    <w:rsid w:val="00E85F79"/>
    <w:rsid w:val="00E86301"/>
    <w:rsid w:val="00E865DC"/>
    <w:rsid w:val="00E95AFB"/>
    <w:rsid w:val="00E96641"/>
    <w:rsid w:val="00EA52E0"/>
    <w:rsid w:val="00EC3C26"/>
    <w:rsid w:val="00EC7013"/>
    <w:rsid w:val="00EE2CC8"/>
    <w:rsid w:val="00F0253D"/>
    <w:rsid w:val="00F03B96"/>
    <w:rsid w:val="00F06F93"/>
    <w:rsid w:val="00F22EBA"/>
    <w:rsid w:val="00F60109"/>
    <w:rsid w:val="00F60FA7"/>
    <w:rsid w:val="00F62826"/>
    <w:rsid w:val="00F64DF0"/>
    <w:rsid w:val="00F65A89"/>
    <w:rsid w:val="00F65B0E"/>
    <w:rsid w:val="00F72C1F"/>
    <w:rsid w:val="00F741AA"/>
    <w:rsid w:val="00F7503B"/>
    <w:rsid w:val="00F82F3D"/>
    <w:rsid w:val="00F8609D"/>
    <w:rsid w:val="00FB359B"/>
    <w:rsid w:val="00FC6D2E"/>
    <w:rsid w:val="00FD3EC4"/>
    <w:rsid w:val="00FD4A1E"/>
    <w:rsid w:val="00FE065F"/>
    <w:rsid w:val="00FE3DD5"/>
    <w:rsid w:val="00FF42A5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A214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33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0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201</cp:revision>
  <cp:lastPrinted>2022-02-04T12:51:00Z</cp:lastPrinted>
  <dcterms:created xsi:type="dcterms:W3CDTF">2023-01-13T12:28:00Z</dcterms:created>
  <dcterms:modified xsi:type="dcterms:W3CDTF">2025-01-23T11:52:00Z</dcterms:modified>
</cp:coreProperties>
</file>