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75" w:rsidRPr="00964EE1" w:rsidRDefault="00E27575" w:rsidP="00E27575">
      <w:pPr>
        <w:pStyle w:val="Tytu"/>
      </w:pPr>
      <w:r w:rsidRPr="00964EE1">
        <w:t>Harmonogram zajęć</w:t>
      </w:r>
    </w:p>
    <w:p w:rsidR="00E27575" w:rsidRPr="00964EE1" w:rsidRDefault="00E27575" w:rsidP="00E27575">
      <w:pPr>
        <w:pStyle w:val="Podtytu"/>
        <w:rPr>
          <w:b w:val="0"/>
          <w:bCs w:val="0"/>
        </w:rPr>
      </w:pPr>
      <w:r w:rsidRPr="00964EE1">
        <w:t xml:space="preserve">KIERUNEK: BEZPIECZEŃSTWO </w:t>
      </w:r>
      <w:r>
        <w:t>MIĘDZYNARODOWE</w:t>
      </w:r>
      <w:r w:rsidRPr="00964EE1">
        <w:t xml:space="preserve"> I</w:t>
      </w:r>
      <w:r w:rsidR="00CA1B29">
        <w:t>I</w:t>
      </w:r>
      <w:r w:rsidR="00B64656">
        <w:t>I</w:t>
      </w:r>
      <w:r>
        <w:t xml:space="preserve"> </w:t>
      </w:r>
      <w:r w:rsidRPr="00964EE1">
        <w:t xml:space="preserve">ROK </w:t>
      </w:r>
      <w:r w:rsidR="00CA1B29">
        <w:br/>
      </w:r>
      <w:r w:rsidRPr="00964EE1">
        <w:t>3-LETNIE STACJONARNE</w:t>
      </w:r>
    </w:p>
    <w:p w:rsidR="00E27575" w:rsidRPr="00D46D80" w:rsidRDefault="00E27575" w:rsidP="00E27575">
      <w:pPr>
        <w:jc w:val="center"/>
        <w:rPr>
          <w:b/>
          <w:bCs/>
        </w:rPr>
      </w:pPr>
      <w:r w:rsidRPr="00964EE1">
        <w:rPr>
          <w:b/>
          <w:bCs/>
        </w:rPr>
        <w:t>ROK AKADEMICKI 20</w:t>
      </w:r>
      <w:r>
        <w:rPr>
          <w:b/>
          <w:bCs/>
        </w:rPr>
        <w:t>2</w:t>
      </w:r>
      <w:r w:rsidR="00B64656">
        <w:rPr>
          <w:b/>
          <w:bCs/>
        </w:rPr>
        <w:t>4</w:t>
      </w:r>
      <w:r>
        <w:rPr>
          <w:b/>
          <w:bCs/>
        </w:rPr>
        <w:t>/202</w:t>
      </w:r>
      <w:r w:rsidR="00B64656">
        <w:rPr>
          <w:b/>
          <w:bCs/>
        </w:rPr>
        <w:t>5</w:t>
      </w:r>
      <w:r w:rsidRPr="00964EE1">
        <w:rPr>
          <w:b/>
          <w:bCs/>
        </w:rPr>
        <w:t xml:space="preserve"> SEMESTR</w:t>
      </w:r>
      <w:r>
        <w:rPr>
          <w:b/>
          <w:bCs/>
        </w:rPr>
        <w:t xml:space="preserve"> ZIMOWY</w:t>
      </w:r>
    </w:p>
    <w:p w:rsidR="00E27575" w:rsidRDefault="00E27575" w:rsidP="00E27575">
      <w:pPr>
        <w:tabs>
          <w:tab w:val="left" w:pos="14355"/>
        </w:tabs>
      </w:pPr>
    </w:p>
    <w:p w:rsidR="00E27575" w:rsidRDefault="00E27575" w:rsidP="00E27575">
      <w:pPr>
        <w:tabs>
          <w:tab w:val="left" w:pos="14355"/>
        </w:tabs>
      </w:pPr>
    </w:p>
    <w:p w:rsidR="00E27575" w:rsidRDefault="00E27575" w:rsidP="00E27575">
      <w:pPr>
        <w:tabs>
          <w:tab w:val="left" w:pos="14355"/>
        </w:tabs>
      </w:pPr>
    </w:p>
    <w:tbl>
      <w:tblPr>
        <w:tblW w:w="14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99"/>
        <w:gridCol w:w="499"/>
        <w:gridCol w:w="1859"/>
        <w:gridCol w:w="1559"/>
        <w:gridCol w:w="1701"/>
        <w:gridCol w:w="1843"/>
        <w:gridCol w:w="1701"/>
        <w:gridCol w:w="1417"/>
        <w:gridCol w:w="1635"/>
      </w:tblGrid>
      <w:tr w:rsidR="00E27575" w:rsidTr="00F102DF">
        <w:trPr>
          <w:gridAfter w:val="7"/>
          <w:wAfter w:w="11715" w:type="dxa"/>
          <w:cantSplit/>
          <w:trHeight w:val="230"/>
          <w:jc w:val="center"/>
        </w:trPr>
        <w:tc>
          <w:tcPr>
            <w:tcW w:w="184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75" w:rsidRDefault="00E27575" w:rsidP="007E02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</w:t>
            </w:r>
          </w:p>
        </w:tc>
        <w:tc>
          <w:tcPr>
            <w:tcW w:w="998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E27575" w:rsidRDefault="00E27575" w:rsidP="007E0201">
            <w:pPr>
              <w:jc w:val="center"/>
              <w:rPr>
                <w:b/>
                <w:bCs/>
                <w:sz w:val="20"/>
              </w:rPr>
            </w:pPr>
          </w:p>
          <w:p w:rsidR="00E27575" w:rsidRDefault="00E27575" w:rsidP="007E02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</w:t>
            </w:r>
          </w:p>
        </w:tc>
      </w:tr>
      <w:tr w:rsidR="00E27575" w:rsidTr="00F102DF">
        <w:trPr>
          <w:cantSplit/>
          <w:trHeight w:val="192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7575" w:rsidRDefault="00E27575" w:rsidP="007E0201">
            <w:pPr>
              <w:rPr>
                <w:b/>
                <w:bCs/>
                <w:sz w:val="20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27575" w:rsidRDefault="00E27575" w:rsidP="007E0201">
            <w:pPr>
              <w:rPr>
                <w:b/>
                <w:bCs/>
                <w:sz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7575" w:rsidRDefault="00E27575" w:rsidP="007E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7575" w:rsidRDefault="00E27575" w:rsidP="007E0201">
            <w:pPr>
              <w:jc w:val="center"/>
              <w:rPr>
                <w:sz w:val="20"/>
                <w:szCs w:val="20"/>
              </w:rPr>
            </w:pPr>
            <w:r w:rsidRPr="009161C9">
              <w:rPr>
                <w:sz w:val="20"/>
                <w:szCs w:val="20"/>
              </w:rPr>
              <w:t>9.45-11.15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7575" w:rsidRDefault="00E27575" w:rsidP="007E0201">
            <w:pPr>
              <w:jc w:val="center"/>
              <w:rPr>
                <w:sz w:val="20"/>
                <w:szCs w:val="20"/>
              </w:rPr>
            </w:pPr>
            <w:r w:rsidRPr="009161C9">
              <w:rPr>
                <w:sz w:val="20"/>
                <w:szCs w:val="20"/>
              </w:rPr>
              <w:t>11.30-13.00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7575" w:rsidRDefault="00E27575" w:rsidP="007E0201">
            <w:pPr>
              <w:jc w:val="center"/>
              <w:rPr>
                <w:sz w:val="20"/>
                <w:szCs w:val="20"/>
              </w:rPr>
            </w:pPr>
            <w:r w:rsidRPr="009161C9">
              <w:rPr>
                <w:sz w:val="20"/>
                <w:szCs w:val="20"/>
              </w:rPr>
              <w:t>13.15-14.45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7575" w:rsidRDefault="00E27575" w:rsidP="007E0201">
            <w:pPr>
              <w:jc w:val="center"/>
              <w:rPr>
                <w:sz w:val="20"/>
                <w:szCs w:val="20"/>
              </w:rPr>
            </w:pPr>
            <w:r w:rsidRPr="009161C9">
              <w:rPr>
                <w:sz w:val="20"/>
                <w:szCs w:val="20"/>
              </w:rPr>
              <w:t>15.00-16.30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7575" w:rsidRDefault="00E27575" w:rsidP="007E0201">
            <w:pPr>
              <w:jc w:val="center"/>
              <w:rPr>
                <w:sz w:val="20"/>
                <w:szCs w:val="20"/>
              </w:rPr>
            </w:pPr>
            <w:r w:rsidRPr="00DB368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DB368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Pr="00DB368B">
              <w:rPr>
                <w:sz w:val="20"/>
                <w:szCs w:val="20"/>
              </w:rPr>
              <w:t>-18.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7575" w:rsidRDefault="00E27575" w:rsidP="007E0201">
            <w:pPr>
              <w:jc w:val="center"/>
              <w:rPr>
                <w:sz w:val="20"/>
                <w:szCs w:val="20"/>
              </w:rPr>
            </w:pPr>
            <w:r w:rsidRPr="00DB368B">
              <w:rPr>
                <w:sz w:val="20"/>
                <w:szCs w:val="20"/>
              </w:rPr>
              <w:t>18.30-20.00</w:t>
            </w:r>
          </w:p>
        </w:tc>
      </w:tr>
      <w:tr w:rsidR="006742F8" w:rsidTr="00F102DF">
        <w:trPr>
          <w:cantSplit/>
          <w:trHeight w:val="2573"/>
          <w:jc w:val="center"/>
        </w:trPr>
        <w:tc>
          <w:tcPr>
            <w:tcW w:w="184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6742F8" w:rsidRDefault="006742F8" w:rsidP="007E020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 (zajęcia stacjonarne)</w:t>
            </w:r>
          </w:p>
        </w:tc>
        <w:tc>
          <w:tcPr>
            <w:tcW w:w="49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742F8" w:rsidRDefault="006742F8" w:rsidP="007E0201">
            <w:pPr>
              <w:jc w:val="center"/>
              <w:rPr>
                <w:b/>
                <w:bCs/>
              </w:rPr>
            </w:pPr>
          </w:p>
          <w:p w:rsidR="006742F8" w:rsidRDefault="006742F8" w:rsidP="007E0201">
            <w:pPr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49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742F8" w:rsidRDefault="006742F8" w:rsidP="007E0201">
            <w:pPr>
              <w:jc w:val="center"/>
              <w:rPr>
                <w:b/>
                <w:bCs/>
                <w:vertAlign w:val="subscript"/>
              </w:rPr>
            </w:pPr>
          </w:p>
        </w:tc>
        <w:tc>
          <w:tcPr>
            <w:tcW w:w="18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2F8" w:rsidRDefault="006742F8" w:rsidP="007E02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2F8" w:rsidRDefault="006742F8" w:rsidP="00995515">
            <w:pPr>
              <w:jc w:val="center"/>
              <w:rPr>
                <w:b/>
                <w:sz w:val="16"/>
                <w:szCs w:val="16"/>
              </w:rPr>
            </w:pPr>
          </w:p>
          <w:p w:rsidR="006742F8" w:rsidRDefault="006742F8" w:rsidP="00995515">
            <w:pPr>
              <w:jc w:val="center"/>
              <w:rPr>
                <w:b/>
                <w:sz w:val="16"/>
                <w:szCs w:val="16"/>
              </w:rPr>
            </w:pPr>
          </w:p>
          <w:p w:rsidR="006742F8" w:rsidRDefault="006742F8" w:rsidP="00995515">
            <w:pPr>
              <w:jc w:val="center"/>
              <w:rPr>
                <w:b/>
                <w:sz w:val="16"/>
                <w:szCs w:val="16"/>
              </w:rPr>
            </w:pPr>
          </w:p>
          <w:p w:rsidR="006742F8" w:rsidRDefault="006742F8" w:rsidP="00995515">
            <w:pPr>
              <w:jc w:val="center"/>
              <w:rPr>
                <w:b/>
                <w:sz w:val="16"/>
                <w:szCs w:val="16"/>
              </w:rPr>
            </w:pPr>
          </w:p>
          <w:p w:rsidR="006742F8" w:rsidRPr="00D40AD2" w:rsidRDefault="006742F8" w:rsidP="00995515">
            <w:pPr>
              <w:jc w:val="center"/>
              <w:rPr>
                <w:b/>
                <w:sz w:val="16"/>
                <w:szCs w:val="16"/>
              </w:rPr>
            </w:pPr>
            <w:r w:rsidRPr="00995515">
              <w:rPr>
                <w:b/>
                <w:sz w:val="16"/>
                <w:szCs w:val="16"/>
              </w:rPr>
              <w:t>Międzynarodowe organizacje terrorystyczne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W.</w:t>
            </w:r>
          </w:p>
          <w:p w:rsidR="006742F8" w:rsidRPr="00D40AD2" w:rsidRDefault="006742F8" w:rsidP="00995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D40A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P. Mazur</w:t>
            </w:r>
          </w:p>
          <w:p w:rsidR="006742F8" w:rsidRDefault="006742F8" w:rsidP="00995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tydz.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7 X</w:t>
            </w:r>
            <w:r>
              <w:rPr>
                <w:sz w:val="16"/>
                <w:szCs w:val="16"/>
              </w:rPr>
              <w:br/>
              <w:t>(30 h)</w:t>
            </w:r>
          </w:p>
          <w:p w:rsidR="00C056EB" w:rsidRPr="00D40AD2" w:rsidRDefault="00C056EB" w:rsidP="00995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s.101N</w:t>
            </w:r>
          </w:p>
          <w:p w:rsidR="006742F8" w:rsidRDefault="006742F8" w:rsidP="00995515">
            <w:pPr>
              <w:jc w:val="center"/>
              <w:rPr>
                <w:b/>
                <w:sz w:val="16"/>
                <w:szCs w:val="16"/>
              </w:rPr>
            </w:pPr>
          </w:p>
          <w:p w:rsidR="006742F8" w:rsidRDefault="006742F8" w:rsidP="00995515">
            <w:pPr>
              <w:jc w:val="center"/>
              <w:rPr>
                <w:b/>
                <w:sz w:val="16"/>
                <w:szCs w:val="16"/>
              </w:rPr>
            </w:pPr>
          </w:p>
          <w:p w:rsidR="006742F8" w:rsidRDefault="006742F8" w:rsidP="00995515">
            <w:pPr>
              <w:jc w:val="center"/>
              <w:rPr>
                <w:b/>
                <w:sz w:val="16"/>
                <w:szCs w:val="16"/>
              </w:rPr>
            </w:pPr>
          </w:p>
          <w:p w:rsidR="006742F8" w:rsidRDefault="006742F8" w:rsidP="007E0201">
            <w:pPr>
              <w:jc w:val="center"/>
              <w:rPr>
                <w:b/>
                <w:sz w:val="16"/>
                <w:szCs w:val="16"/>
              </w:rPr>
            </w:pPr>
          </w:p>
          <w:p w:rsidR="006742F8" w:rsidRDefault="006742F8" w:rsidP="007E02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2F8" w:rsidRDefault="006742F8" w:rsidP="00995515">
            <w:pPr>
              <w:jc w:val="center"/>
              <w:rPr>
                <w:b/>
                <w:sz w:val="16"/>
                <w:szCs w:val="16"/>
              </w:rPr>
            </w:pPr>
            <w:r w:rsidRPr="00995515">
              <w:rPr>
                <w:b/>
                <w:sz w:val="16"/>
                <w:szCs w:val="16"/>
              </w:rPr>
              <w:t>Międzynarodowe</w:t>
            </w:r>
          </w:p>
          <w:p w:rsidR="006742F8" w:rsidRPr="00D40AD2" w:rsidRDefault="006742F8" w:rsidP="00995515">
            <w:pPr>
              <w:jc w:val="center"/>
              <w:rPr>
                <w:b/>
                <w:sz w:val="16"/>
                <w:szCs w:val="16"/>
              </w:rPr>
            </w:pPr>
            <w:r w:rsidRPr="00995515">
              <w:rPr>
                <w:b/>
                <w:sz w:val="16"/>
                <w:szCs w:val="16"/>
              </w:rPr>
              <w:t>organizacje terrorystyczne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Ćw.</w:t>
            </w:r>
          </w:p>
          <w:p w:rsidR="006742F8" w:rsidRPr="00D40AD2" w:rsidRDefault="006742F8" w:rsidP="00995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D40A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P. Mazur</w:t>
            </w:r>
          </w:p>
          <w:p w:rsidR="006742F8" w:rsidRDefault="006742F8" w:rsidP="00995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7 X</w:t>
            </w:r>
            <w:r>
              <w:rPr>
                <w:sz w:val="16"/>
                <w:szCs w:val="16"/>
              </w:rPr>
              <w:br/>
              <w:t>(15 h)</w:t>
            </w:r>
          </w:p>
          <w:p w:rsidR="00C056EB" w:rsidRPr="00D40AD2" w:rsidRDefault="00C056EB" w:rsidP="00995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s.101N</w:t>
            </w:r>
          </w:p>
          <w:p w:rsidR="006742F8" w:rsidRDefault="006742F8" w:rsidP="00F10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2F8" w:rsidRDefault="006742F8" w:rsidP="009A0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2F8" w:rsidRDefault="006742F8" w:rsidP="00B64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2F8" w:rsidRDefault="006742F8" w:rsidP="00B64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2F8" w:rsidRDefault="006742F8" w:rsidP="007E0201">
            <w:pPr>
              <w:jc w:val="center"/>
              <w:rPr>
                <w:sz w:val="16"/>
                <w:szCs w:val="16"/>
              </w:rPr>
            </w:pPr>
          </w:p>
        </w:tc>
      </w:tr>
      <w:tr w:rsidR="006742F8" w:rsidTr="00F102DF">
        <w:trPr>
          <w:cantSplit/>
          <w:trHeight w:val="2421"/>
          <w:jc w:val="center"/>
        </w:trPr>
        <w:tc>
          <w:tcPr>
            <w:tcW w:w="184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742F8" w:rsidRPr="00F67AB6" w:rsidRDefault="006742F8" w:rsidP="007E0201">
            <w:pPr>
              <w:pStyle w:val="Nagwek2"/>
              <w:rPr>
                <w:b w:val="0"/>
                <w:bCs w:val="0"/>
                <w:lang w:val="pl-PL" w:eastAsia="pl-PL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6742F8" w:rsidRPr="00620E02" w:rsidRDefault="006742F8" w:rsidP="007E02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6742F8" w:rsidRDefault="006742F8" w:rsidP="007E0201">
            <w:pPr>
              <w:jc w:val="center"/>
              <w:rPr>
                <w:b/>
                <w:bCs/>
                <w:vertAlign w:val="subscript"/>
              </w:rPr>
            </w:pP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2F8" w:rsidRDefault="006742F8" w:rsidP="007E02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2F8" w:rsidRDefault="006742F8" w:rsidP="007E02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2F8" w:rsidRPr="00D40AD2" w:rsidRDefault="006742F8" w:rsidP="00995515">
            <w:pPr>
              <w:jc w:val="center"/>
              <w:rPr>
                <w:b/>
                <w:sz w:val="16"/>
                <w:szCs w:val="16"/>
              </w:rPr>
            </w:pPr>
            <w:r w:rsidRPr="00995515">
              <w:rPr>
                <w:b/>
                <w:sz w:val="16"/>
                <w:szCs w:val="16"/>
              </w:rPr>
              <w:t>Międzynarodowe organizacje terrorystyczne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Ćw.</w:t>
            </w:r>
          </w:p>
          <w:p w:rsidR="006742F8" w:rsidRPr="00D40AD2" w:rsidRDefault="006742F8" w:rsidP="00995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D40A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P. Mazur</w:t>
            </w:r>
          </w:p>
          <w:p w:rsidR="006742F8" w:rsidRDefault="006742F8" w:rsidP="00995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14 X</w:t>
            </w:r>
            <w:r>
              <w:rPr>
                <w:sz w:val="16"/>
                <w:szCs w:val="16"/>
              </w:rPr>
              <w:br/>
              <w:t>(15 h)</w:t>
            </w:r>
          </w:p>
          <w:p w:rsidR="00C056EB" w:rsidRPr="00D40AD2" w:rsidRDefault="00C056EB" w:rsidP="00995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s.101N</w:t>
            </w:r>
          </w:p>
          <w:p w:rsidR="006742F8" w:rsidRDefault="006742F8" w:rsidP="007E02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2F8" w:rsidRDefault="006742F8" w:rsidP="007E0201">
            <w:pPr>
              <w:jc w:val="center"/>
              <w:rPr>
                <w:b/>
                <w:sz w:val="16"/>
                <w:szCs w:val="16"/>
              </w:rPr>
            </w:pPr>
          </w:p>
          <w:p w:rsidR="006742F8" w:rsidRDefault="006742F8" w:rsidP="007E02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2F8" w:rsidRDefault="006742F8" w:rsidP="009A0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2F8" w:rsidRDefault="006742F8" w:rsidP="007E02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742F8" w:rsidRPr="004675B1" w:rsidRDefault="006742F8" w:rsidP="007E020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br/>
            </w:r>
          </w:p>
          <w:p w:rsidR="006742F8" w:rsidRDefault="006742F8" w:rsidP="007E02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2F8" w:rsidRDefault="006742F8" w:rsidP="007E0201">
            <w:pPr>
              <w:jc w:val="center"/>
              <w:rPr>
                <w:sz w:val="16"/>
                <w:szCs w:val="16"/>
              </w:rPr>
            </w:pPr>
          </w:p>
        </w:tc>
      </w:tr>
    </w:tbl>
    <w:p w:rsidR="00E27575" w:rsidRDefault="00E27575" w:rsidP="00E27575">
      <w:pPr>
        <w:tabs>
          <w:tab w:val="left" w:pos="14355"/>
        </w:tabs>
      </w:pPr>
    </w:p>
    <w:p w:rsidR="00E27575" w:rsidRDefault="00E27575" w:rsidP="00E27575">
      <w:pPr>
        <w:tabs>
          <w:tab w:val="left" w:pos="14355"/>
        </w:tabs>
      </w:pPr>
    </w:p>
    <w:p w:rsidR="00E27575" w:rsidRDefault="00E27575" w:rsidP="00E27575">
      <w:pPr>
        <w:tabs>
          <w:tab w:val="left" w:pos="14355"/>
        </w:tabs>
      </w:pPr>
    </w:p>
    <w:p w:rsidR="00E27575" w:rsidRDefault="00E27575" w:rsidP="00E27575">
      <w:pPr>
        <w:tabs>
          <w:tab w:val="left" w:pos="14355"/>
        </w:tabs>
      </w:pPr>
      <w:r>
        <w:tab/>
      </w:r>
    </w:p>
    <w:tbl>
      <w:tblPr>
        <w:tblW w:w="14363" w:type="dxa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559"/>
        <w:gridCol w:w="559"/>
        <w:gridCol w:w="1891"/>
        <w:gridCol w:w="1559"/>
        <w:gridCol w:w="1701"/>
        <w:gridCol w:w="1560"/>
        <w:gridCol w:w="1984"/>
        <w:gridCol w:w="1843"/>
        <w:gridCol w:w="1984"/>
      </w:tblGrid>
      <w:tr w:rsidR="00AA0406" w:rsidTr="00FC6B2E">
        <w:trPr>
          <w:gridAfter w:val="6"/>
          <w:wAfter w:w="10631" w:type="dxa"/>
          <w:cantSplit/>
          <w:trHeight w:val="268"/>
        </w:trPr>
        <w:tc>
          <w:tcPr>
            <w:tcW w:w="72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06" w:rsidRDefault="00AA0406" w:rsidP="007E02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</w:t>
            </w:r>
          </w:p>
        </w:tc>
        <w:tc>
          <w:tcPr>
            <w:tcW w:w="1118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A0406" w:rsidRDefault="00AA0406" w:rsidP="007E0201">
            <w:pPr>
              <w:jc w:val="center"/>
              <w:rPr>
                <w:b/>
                <w:bCs/>
                <w:sz w:val="20"/>
              </w:rPr>
            </w:pPr>
          </w:p>
          <w:p w:rsidR="00AA0406" w:rsidRDefault="00AA0406" w:rsidP="007E02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</w:t>
            </w:r>
          </w:p>
        </w:tc>
        <w:tc>
          <w:tcPr>
            <w:tcW w:w="189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A0406" w:rsidRDefault="00AA0406" w:rsidP="007E0201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A0406" w:rsidTr="00FC6B2E">
        <w:trPr>
          <w:cantSplit/>
          <w:trHeight w:val="268"/>
        </w:trPr>
        <w:tc>
          <w:tcPr>
            <w:tcW w:w="723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0406" w:rsidRDefault="00AA0406" w:rsidP="007E0201">
            <w:pPr>
              <w:rPr>
                <w:b/>
                <w:bCs/>
                <w:sz w:val="20"/>
              </w:rPr>
            </w:pPr>
          </w:p>
        </w:tc>
        <w:tc>
          <w:tcPr>
            <w:tcW w:w="1118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A0406" w:rsidRDefault="00AA0406" w:rsidP="007E0201">
            <w:pPr>
              <w:rPr>
                <w:b/>
                <w:bCs/>
                <w:sz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0406" w:rsidRDefault="00AA0406" w:rsidP="007E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0406" w:rsidRDefault="00AA0406" w:rsidP="007E0201">
            <w:pPr>
              <w:jc w:val="center"/>
              <w:rPr>
                <w:sz w:val="20"/>
                <w:szCs w:val="20"/>
              </w:rPr>
            </w:pPr>
            <w:r w:rsidRPr="00577149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45</w:t>
            </w:r>
            <w:r w:rsidRPr="0057714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0406" w:rsidRDefault="00AA0406" w:rsidP="007E0201">
            <w:pPr>
              <w:jc w:val="center"/>
              <w:rPr>
                <w:sz w:val="20"/>
                <w:szCs w:val="20"/>
              </w:rPr>
            </w:pPr>
            <w:r w:rsidRPr="009161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9161C9">
              <w:rPr>
                <w:sz w:val="20"/>
                <w:szCs w:val="20"/>
              </w:rPr>
              <w:t>.30-</w:t>
            </w: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0406" w:rsidRDefault="00AA0406" w:rsidP="007E0201">
            <w:pPr>
              <w:jc w:val="center"/>
              <w:rPr>
                <w:sz w:val="20"/>
                <w:szCs w:val="20"/>
              </w:rPr>
            </w:pPr>
            <w:r w:rsidRPr="009161C9">
              <w:rPr>
                <w:sz w:val="20"/>
                <w:szCs w:val="20"/>
              </w:rPr>
              <w:t>13.15-14.45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0406" w:rsidRDefault="00AA0406" w:rsidP="007E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15:00-16:30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0406" w:rsidRDefault="00AA0406" w:rsidP="007E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DB368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  <w:r w:rsidRPr="00DB368B">
              <w:rPr>
                <w:sz w:val="20"/>
                <w:szCs w:val="20"/>
              </w:rPr>
              <w:t>-18.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A0406" w:rsidRDefault="00AA0406" w:rsidP="007E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DB368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  <w:r w:rsidRPr="00DB368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</w:t>
            </w:r>
            <w:r w:rsidRPr="00DB368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</w:tr>
      <w:tr w:rsidR="001717DA" w:rsidTr="00FC6B2E">
        <w:trPr>
          <w:cantSplit/>
          <w:trHeight w:val="840"/>
        </w:trPr>
        <w:tc>
          <w:tcPr>
            <w:tcW w:w="72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2CC"/>
            <w:textDirection w:val="btLr"/>
            <w:vAlign w:val="center"/>
          </w:tcPr>
          <w:p w:rsidR="001717DA" w:rsidRDefault="001717DA" w:rsidP="001717DA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 (zajęcia zdalne)</w:t>
            </w:r>
          </w:p>
        </w:tc>
        <w:tc>
          <w:tcPr>
            <w:tcW w:w="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1717DA" w:rsidRPr="00C63A46" w:rsidRDefault="001717DA" w:rsidP="001717D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717DA" w:rsidRPr="00C63A46" w:rsidRDefault="001717DA" w:rsidP="001717D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1717DA" w:rsidRDefault="001717DA" w:rsidP="001717DA">
            <w:pPr>
              <w:jc w:val="center"/>
              <w:rPr>
                <w:b/>
                <w:bCs/>
                <w:vertAlign w:val="subscript"/>
              </w:rPr>
            </w:pPr>
          </w:p>
        </w:tc>
        <w:tc>
          <w:tcPr>
            <w:tcW w:w="189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13162" w:rsidRDefault="00113162" w:rsidP="006E29C6">
            <w:pPr>
              <w:jc w:val="center"/>
              <w:rPr>
                <w:b/>
                <w:sz w:val="16"/>
                <w:szCs w:val="16"/>
              </w:rPr>
            </w:pPr>
          </w:p>
          <w:p w:rsidR="00113162" w:rsidRPr="00D40AD2" w:rsidRDefault="00113162" w:rsidP="001131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Międzynarodowa kontrola zbrojeń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W.</w:t>
            </w:r>
          </w:p>
          <w:p w:rsidR="00113162" w:rsidRPr="00D40AD2" w:rsidRDefault="00113162" w:rsidP="00113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D40A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J. Indyk</w:t>
            </w:r>
          </w:p>
          <w:p w:rsidR="00113162" w:rsidRPr="00113162" w:rsidRDefault="00113162" w:rsidP="00113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1 X</w:t>
            </w:r>
            <w:r>
              <w:rPr>
                <w:sz w:val="16"/>
                <w:szCs w:val="16"/>
              </w:rPr>
              <w:br/>
              <w:t>(15 h)</w:t>
            </w:r>
          </w:p>
          <w:p w:rsidR="00113162" w:rsidRDefault="00113162" w:rsidP="006E29C6">
            <w:pPr>
              <w:jc w:val="center"/>
              <w:rPr>
                <w:b/>
                <w:sz w:val="16"/>
                <w:szCs w:val="16"/>
              </w:rPr>
            </w:pPr>
          </w:p>
          <w:p w:rsidR="00113162" w:rsidRDefault="00113162" w:rsidP="006E29C6">
            <w:pPr>
              <w:jc w:val="center"/>
              <w:rPr>
                <w:b/>
                <w:sz w:val="16"/>
                <w:szCs w:val="16"/>
              </w:rPr>
            </w:pPr>
          </w:p>
          <w:p w:rsidR="006E29C6" w:rsidRPr="00D40AD2" w:rsidRDefault="006E29C6" w:rsidP="006E29C6">
            <w:pPr>
              <w:jc w:val="center"/>
              <w:rPr>
                <w:b/>
                <w:sz w:val="16"/>
                <w:szCs w:val="16"/>
              </w:rPr>
            </w:pPr>
            <w:r w:rsidRPr="00FC6B2E">
              <w:rPr>
                <w:b/>
                <w:sz w:val="16"/>
                <w:szCs w:val="16"/>
              </w:rPr>
              <w:t>Specyfika działań zbrojnych we współczesnym konflikcie zbrojnym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W.</w:t>
            </w:r>
          </w:p>
          <w:p w:rsidR="006E29C6" w:rsidRPr="00D40AD2" w:rsidRDefault="006E29C6" w:rsidP="006E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D40A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T. Wójtowicz</w:t>
            </w:r>
          </w:p>
          <w:p w:rsidR="006E29C6" w:rsidRPr="00D40AD2" w:rsidRDefault="006E29C6" w:rsidP="006E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8 X</w:t>
            </w:r>
            <w:r>
              <w:rPr>
                <w:sz w:val="16"/>
                <w:szCs w:val="16"/>
              </w:rPr>
              <w:br/>
              <w:t>(15 h)</w:t>
            </w:r>
          </w:p>
          <w:p w:rsidR="001717DA" w:rsidRDefault="001717DA" w:rsidP="006E29C6">
            <w:pPr>
              <w:rPr>
                <w:b/>
                <w:sz w:val="16"/>
                <w:szCs w:val="16"/>
              </w:rPr>
            </w:pPr>
          </w:p>
          <w:p w:rsidR="001717DA" w:rsidRDefault="001717DA" w:rsidP="001717DA">
            <w:pPr>
              <w:jc w:val="center"/>
              <w:rPr>
                <w:b/>
                <w:sz w:val="16"/>
                <w:szCs w:val="16"/>
              </w:rPr>
            </w:pPr>
          </w:p>
          <w:p w:rsidR="001717DA" w:rsidRDefault="001717DA" w:rsidP="00171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13162" w:rsidRPr="00D40AD2" w:rsidRDefault="00113162" w:rsidP="00113162">
            <w:pPr>
              <w:jc w:val="center"/>
              <w:rPr>
                <w:b/>
                <w:sz w:val="16"/>
                <w:szCs w:val="16"/>
              </w:rPr>
            </w:pPr>
            <w:r w:rsidRPr="004E4B0D">
              <w:rPr>
                <w:b/>
                <w:sz w:val="16"/>
                <w:szCs w:val="16"/>
              </w:rPr>
              <w:t>Kurs fakultatywny w języku angielskim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W.</w:t>
            </w:r>
          </w:p>
          <w:p w:rsidR="00113162" w:rsidRPr="00D40AD2" w:rsidRDefault="00113162" w:rsidP="00113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4E4B0D">
              <w:rPr>
                <w:sz w:val="16"/>
                <w:szCs w:val="16"/>
              </w:rPr>
              <w:t xml:space="preserve"> K. Pabis-Cisowska</w:t>
            </w:r>
          </w:p>
          <w:p w:rsidR="00113162" w:rsidRPr="00113162" w:rsidRDefault="00113162" w:rsidP="00113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1 X</w:t>
            </w:r>
            <w:r>
              <w:rPr>
                <w:sz w:val="16"/>
                <w:szCs w:val="16"/>
              </w:rPr>
              <w:br/>
              <w:t>(15 h)</w:t>
            </w:r>
          </w:p>
          <w:p w:rsidR="00113162" w:rsidRDefault="00113162" w:rsidP="004E4B0D">
            <w:pPr>
              <w:jc w:val="center"/>
              <w:rPr>
                <w:b/>
                <w:sz w:val="16"/>
                <w:szCs w:val="16"/>
              </w:rPr>
            </w:pPr>
          </w:p>
          <w:p w:rsidR="004E4B0D" w:rsidRPr="00D40AD2" w:rsidRDefault="004E4B0D" w:rsidP="004E4B0D">
            <w:pPr>
              <w:jc w:val="center"/>
              <w:rPr>
                <w:b/>
                <w:sz w:val="16"/>
                <w:szCs w:val="16"/>
              </w:rPr>
            </w:pPr>
            <w:r w:rsidRPr="004E4B0D">
              <w:rPr>
                <w:b/>
                <w:sz w:val="16"/>
                <w:szCs w:val="16"/>
              </w:rPr>
              <w:t>Bezpieczeństwo wewnętrzne Unii Europejskiej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W.</w:t>
            </w:r>
          </w:p>
          <w:p w:rsidR="004E4B0D" w:rsidRPr="00D40AD2" w:rsidRDefault="004E4B0D" w:rsidP="004E4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4E4B0D">
              <w:rPr>
                <w:sz w:val="16"/>
                <w:szCs w:val="16"/>
              </w:rPr>
              <w:t xml:space="preserve"> K. Pabis-Cisowska</w:t>
            </w:r>
          </w:p>
          <w:p w:rsidR="004E4B0D" w:rsidRPr="00D40AD2" w:rsidRDefault="004E4B0D" w:rsidP="004E4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8 X</w:t>
            </w:r>
            <w:r>
              <w:rPr>
                <w:sz w:val="16"/>
                <w:szCs w:val="16"/>
              </w:rPr>
              <w:br/>
              <w:t>(15 h)</w:t>
            </w:r>
          </w:p>
          <w:p w:rsidR="001717DA" w:rsidRDefault="001717DA" w:rsidP="001717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E4B0D" w:rsidRPr="00971F14" w:rsidRDefault="004E4B0D" w:rsidP="001131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13162" w:rsidRDefault="00113162" w:rsidP="001131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Seminarium</w:t>
            </w:r>
          </w:p>
          <w:p w:rsidR="00113162" w:rsidRDefault="00113162" w:rsidP="00113162">
            <w:pPr>
              <w:jc w:val="center"/>
              <w:rPr>
                <w:b/>
                <w:sz w:val="16"/>
                <w:szCs w:val="16"/>
              </w:rPr>
            </w:pPr>
          </w:p>
          <w:p w:rsidR="00113162" w:rsidRDefault="00113162" w:rsidP="00113162">
            <w:pPr>
              <w:jc w:val="center"/>
              <w:rPr>
                <w:b/>
                <w:sz w:val="16"/>
                <w:szCs w:val="16"/>
              </w:rPr>
            </w:pPr>
          </w:p>
          <w:p w:rsidR="00113162" w:rsidRPr="00D40AD2" w:rsidRDefault="00113162" w:rsidP="00113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4E4B0D">
              <w:rPr>
                <w:sz w:val="16"/>
                <w:szCs w:val="16"/>
              </w:rPr>
              <w:t xml:space="preserve"> K. Pabis-Cisowska</w:t>
            </w:r>
          </w:p>
          <w:p w:rsidR="00113162" w:rsidRPr="00113162" w:rsidRDefault="00113162" w:rsidP="00113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1 X</w:t>
            </w:r>
            <w:r>
              <w:rPr>
                <w:sz w:val="16"/>
                <w:szCs w:val="16"/>
              </w:rPr>
              <w:br/>
              <w:t>(15 h)</w:t>
            </w:r>
          </w:p>
          <w:p w:rsidR="00113162" w:rsidRDefault="00113162" w:rsidP="004E4B0D">
            <w:pPr>
              <w:jc w:val="center"/>
              <w:rPr>
                <w:b/>
                <w:sz w:val="16"/>
                <w:szCs w:val="16"/>
              </w:rPr>
            </w:pPr>
          </w:p>
          <w:p w:rsidR="00113162" w:rsidRDefault="00113162" w:rsidP="004E4B0D">
            <w:pPr>
              <w:jc w:val="center"/>
              <w:rPr>
                <w:b/>
                <w:sz w:val="16"/>
                <w:szCs w:val="16"/>
              </w:rPr>
            </w:pPr>
          </w:p>
          <w:p w:rsidR="004E4B0D" w:rsidRDefault="004E4B0D" w:rsidP="004E4B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 </w:t>
            </w:r>
            <w:r w:rsidR="00A6575F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2</w:t>
            </w:r>
          </w:p>
          <w:p w:rsidR="004E4B0D" w:rsidRDefault="004E4B0D" w:rsidP="004E4B0D">
            <w:pPr>
              <w:jc w:val="center"/>
              <w:rPr>
                <w:b/>
                <w:sz w:val="16"/>
                <w:szCs w:val="16"/>
              </w:rPr>
            </w:pPr>
          </w:p>
          <w:p w:rsidR="004E4B0D" w:rsidRPr="00D40AD2" w:rsidRDefault="004E4B0D" w:rsidP="004E4B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Mniejszości narodowe i etniczne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Ćw.</w:t>
            </w:r>
          </w:p>
          <w:p w:rsidR="004E4B0D" w:rsidRPr="00D40AD2" w:rsidRDefault="004E4B0D" w:rsidP="004E4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4E4B0D">
              <w:rPr>
                <w:sz w:val="16"/>
                <w:szCs w:val="16"/>
              </w:rPr>
              <w:t xml:space="preserve"> K. Pabis-Cisowska</w:t>
            </w:r>
          </w:p>
          <w:p w:rsidR="004E4B0D" w:rsidRDefault="004E4B0D" w:rsidP="004E4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 w:rsidR="00A6575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X</w:t>
            </w:r>
            <w:r>
              <w:rPr>
                <w:sz w:val="16"/>
                <w:szCs w:val="16"/>
              </w:rPr>
              <w:br/>
              <w:t>(15 h)</w:t>
            </w:r>
          </w:p>
          <w:p w:rsidR="00A6575F" w:rsidRDefault="00A6575F" w:rsidP="004E4B0D">
            <w:pPr>
              <w:jc w:val="center"/>
              <w:rPr>
                <w:sz w:val="16"/>
                <w:szCs w:val="16"/>
              </w:rPr>
            </w:pPr>
          </w:p>
          <w:p w:rsidR="00A6575F" w:rsidRDefault="00A6575F" w:rsidP="00A657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 A2</w:t>
            </w:r>
          </w:p>
          <w:p w:rsidR="00A6575F" w:rsidRPr="00C62D82" w:rsidRDefault="00A6575F" w:rsidP="0011316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1717DA">
            <w:pPr>
              <w:rPr>
                <w:b/>
                <w:sz w:val="16"/>
                <w:szCs w:val="16"/>
              </w:rPr>
            </w:pPr>
          </w:p>
          <w:p w:rsidR="001717DA" w:rsidRPr="005A398E" w:rsidRDefault="001717DA" w:rsidP="001717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13162" w:rsidRDefault="00113162" w:rsidP="00113162">
            <w:pPr>
              <w:jc w:val="center"/>
              <w:rPr>
                <w:b/>
                <w:sz w:val="16"/>
                <w:szCs w:val="16"/>
              </w:rPr>
            </w:pPr>
          </w:p>
          <w:p w:rsidR="00113162" w:rsidRDefault="00113162" w:rsidP="0011316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 A1</w:t>
            </w:r>
          </w:p>
          <w:p w:rsidR="00113162" w:rsidRDefault="00113162" w:rsidP="00113162">
            <w:pPr>
              <w:jc w:val="center"/>
              <w:rPr>
                <w:sz w:val="16"/>
                <w:szCs w:val="16"/>
              </w:rPr>
            </w:pPr>
          </w:p>
          <w:p w:rsidR="00113162" w:rsidRDefault="00113162" w:rsidP="00113162">
            <w:pPr>
              <w:jc w:val="center"/>
              <w:rPr>
                <w:b/>
                <w:sz w:val="16"/>
                <w:szCs w:val="16"/>
              </w:rPr>
            </w:pPr>
            <w:r w:rsidRPr="00AD787C">
              <w:rPr>
                <w:b/>
                <w:sz w:val="16"/>
                <w:szCs w:val="16"/>
              </w:rPr>
              <w:t>Kulturowy wymiar bezpieczeństwa międzynarodowego</w:t>
            </w:r>
          </w:p>
          <w:p w:rsidR="00113162" w:rsidRDefault="00113162" w:rsidP="00113162">
            <w:pPr>
              <w:jc w:val="center"/>
              <w:rPr>
                <w:b/>
                <w:sz w:val="16"/>
                <w:szCs w:val="16"/>
              </w:rPr>
            </w:pPr>
          </w:p>
          <w:p w:rsidR="00113162" w:rsidRPr="00D40AD2" w:rsidRDefault="00113162" w:rsidP="001131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Ćw.</w:t>
            </w:r>
          </w:p>
          <w:p w:rsidR="00113162" w:rsidRPr="00D40AD2" w:rsidRDefault="00113162" w:rsidP="00113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D40A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Ż. Osikowicz</w:t>
            </w:r>
          </w:p>
          <w:p w:rsidR="00113162" w:rsidRDefault="00113162" w:rsidP="00113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1 X</w:t>
            </w:r>
            <w:r>
              <w:rPr>
                <w:sz w:val="16"/>
                <w:szCs w:val="16"/>
              </w:rPr>
              <w:br/>
              <w:t>(15 h)</w:t>
            </w:r>
          </w:p>
          <w:p w:rsidR="00113162" w:rsidRDefault="00113162" w:rsidP="00113162">
            <w:pPr>
              <w:jc w:val="center"/>
              <w:rPr>
                <w:sz w:val="16"/>
                <w:szCs w:val="16"/>
              </w:rPr>
            </w:pPr>
          </w:p>
          <w:p w:rsidR="00113162" w:rsidRDefault="00113162" w:rsidP="001131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 A1</w:t>
            </w:r>
          </w:p>
          <w:p w:rsidR="00113162" w:rsidRDefault="00113162" w:rsidP="00113162">
            <w:pPr>
              <w:rPr>
                <w:b/>
                <w:sz w:val="16"/>
                <w:szCs w:val="16"/>
              </w:rPr>
            </w:pPr>
          </w:p>
          <w:p w:rsidR="00C52FB8" w:rsidRDefault="00C52FB8" w:rsidP="00C52F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----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GR A1</w:t>
            </w:r>
          </w:p>
          <w:p w:rsidR="00C52FB8" w:rsidRDefault="00C52FB8" w:rsidP="00C52FB8">
            <w:pPr>
              <w:jc w:val="center"/>
              <w:rPr>
                <w:b/>
                <w:sz w:val="16"/>
                <w:szCs w:val="16"/>
              </w:rPr>
            </w:pPr>
          </w:p>
          <w:p w:rsidR="00C52FB8" w:rsidRDefault="00C52FB8" w:rsidP="00C52FB8">
            <w:pPr>
              <w:jc w:val="center"/>
              <w:rPr>
                <w:b/>
                <w:sz w:val="16"/>
                <w:szCs w:val="16"/>
              </w:rPr>
            </w:pPr>
          </w:p>
          <w:p w:rsidR="00C52FB8" w:rsidRDefault="00C52FB8" w:rsidP="00C52FB8">
            <w:pPr>
              <w:jc w:val="center"/>
              <w:rPr>
                <w:b/>
                <w:sz w:val="16"/>
                <w:szCs w:val="16"/>
              </w:rPr>
            </w:pPr>
            <w:r w:rsidRPr="00AD787C">
              <w:rPr>
                <w:b/>
                <w:sz w:val="16"/>
                <w:szCs w:val="16"/>
              </w:rPr>
              <w:t>Kulturowy wymiar bezpieczeństwa międzynarodowego</w:t>
            </w:r>
          </w:p>
          <w:p w:rsidR="00C52FB8" w:rsidRDefault="00C52FB8" w:rsidP="00C52FB8">
            <w:pPr>
              <w:jc w:val="center"/>
              <w:rPr>
                <w:b/>
                <w:sz w:val="16"/>
                <w:szCs w:val="16"/>
              </w:rPr>
            </w:pPr>
          </w:p>
          <w:p w:rsidR="00C52FB8" w:rsidRPr="00D40AD2" w:rsidRDefault="00C52FB8" w:rsidP="00C52F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W.</w:t>
            </w:r>
          </w:p>
          <w:p w:rsidR="00C52FB8" w:rsidRPr="00D40AD2" w:rsidRDefault="00C52FB8" w:rsidP="00C52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D40A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Ż. Osikowicz</w:t>
            </w:r>
          </w:p>
          <w:p w:rsidR="00C52FB8" w:rsidRDefault="00C52FB8" w:rsidP="00113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 w:rsidR="007635BB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X</w:t>
            </w:r>
            <w:r>
              <w:rPr>
                <w:sz w:val="16"/>
                <w:szCs w:val="16"/>
              </w:rPr>
              <w:br/>
              <w:t>(15 h)</w:t>
            </w:r>
          </w:p>
          <w:p w:rsidR="001717DA" w:rsidRPr="004E31D3" w:rsidRDefault="001717DA" w:rsidP="001131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A101AC" w:rsidRPr="00D40AD2" w:rsidRDefault="00A101AC" w:rsidP="00A10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Dyplomacja </w:t>
            </w:r>
            <w:r>
              <w:rPr>
                <w:b/>
                <w:sz w:val="16"/>
                <w:szCs w:val="16"/>
              </w:rPr>
              <w:br/>
              <w:t>w zapewnianiu bezpieczeństwa międzynarodowego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W.</w:t>
            </w:r>
          </w:p>
          <w:p w:rsidR="00A101AC" w:rsidRPr="00D40AD2" w:rsidRDefault="00A101AC" w:rsidP="00A10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4E4B0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P. Szeląg</w:t>
            </w:r>
          </w:p>
          <w:p w:rsidR="00A101AC" w:rsidRPr="00D40AD2" w:rsidRDefault="00A101AC" w:rsidP="00A10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8 X</w:t>
            </w:r>
            <w:r>
              <w:rPr>
                <w:sz w:val="16"/>
                <w:szCs w:val="16"/>
              </w:rPr>
              <w:br/>
              <w:t>(15 h)</w:t>
            </w:r>
          </w:p>
          <w:p w:rsidR="001717DA" w:rsidRDefault="001717DA" w:rsidP="00171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1717DA" w:rsidRDefault="001717DA" w:rsidP="001717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</w:p>
          <w:p w:rsidR="001717DA" w:rsidRDefault="001717DA" w:rsidP="001717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717DA" w:rsidRDefault="001717DA" w:rsidP="001717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635BB" w:rsidRDefault="007635BB" w:rsidP="00A6575F">
            <w:pPr>
              <w:jc w:val="center"/>
              <w:rPr>
                <w:b/>
                <w:sz w:val="16"/>
                <w:szCs w:val="16"/>
              </w:rPr>
            </w:pPr>
          </w:p>
          <w:p w:rsidR="007635BB" w:rsidRDefault="007635BB" w:rsidP="00A6575F">
            <w:pPr>
              <w:jc w:val="center"/>
              <w:rPr>
                <w:b/>
                <w:sz w:val="16"/>
                <w:szCs w:val="16"/>
              </w:rPr>
            </w:pPr>
          </w:p>
          <w:p w:rsidR="007635BB" w:rsidRDefault="007635BB" w:rsidP="00A6575F">
            <w:pPr>
              <w:jc w:val="center"/>
              <w:rPr>
                <w:b/>
                <w:sz w:val="16"/>
                <w:szCs w:val="16"/>
              </w:rPr>
            </w:pPr>
          </w:p>
          <w:p w:rsidR="007635BB" w:rsidRDefault="007635BB" w:rsidP="00A6575F">
            <w:pPr>
              <w:jc w:val="center"/>
              <w:rPr>
                <w:b/>
                <w:sz w:val="16"/>
                <w:szCs w:val="16"/>
              </w:rPr>
            </w:pPr>
          </w:p>
          <w:p w:rsidR="00A6575F" w:rsidRDefault="00A6575F" w:rsidP="00A657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 A2</w:t>
            </w:r>
          </w:p>
          <w:p w:rsidR="004E4B0D" w:rsidRDefault="004E4B0D" w:rsidP="004E4B0D">
            <w:pPr>
              <w:jc w:val="center"/>
              <w:rPr>
                <w:b/>
                <w:sz w:val="16"/>
                <w:szCs w:val="16"/>
              </w:rPr>
            </w:pPr>
          </w:p>
          <w:p w:rsidR="004E4B0D" w:rsidRPr="00D40AD2" w:rsidRDefault="004E4B0D" w:rsidP="004E4B0D">
            <w:pPr>
              <w:jc w:val="center"/>
              <w:rPr>
                <w:b/>
                <w:sz w:val="16"/>
                <w:szCs w:val="16"/>
              </w:rPr>
            </w:pPr>
            <w:r w:rsidRPr="004E4B0D">
              <w:rPr>
                <w:b/>
                <w:sz w:val="16"/>
                <w:szCs w:val="16"/>
              </w:rPr>
              <w:t>Bezpieczeństwo wewnętrzne Unii Europejskiej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Ćw.</w:t>
            </w:r>
          </w:p>
          <w:p w:rsidR="004E4B0D" w:rsidRPr="00D40AD2" w:rsidRDefault="004E4B0D" w:rsidP="004E4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4E4B0D">
              <w:rPr>
                <w:sz w:val="16"/>
                <w:szCs w:val="16"/>
              </w:rPr>
              <w:t xml:space="preserve"> K. Pabis-Cisowska</w:t>
            </w:r>
          </w:p>
          <w:p w:rsidR="004E4B0D" w:rsidRPr="00D40AD2" w:rsidRDefault="004E4B0D" w:rsidP="004E4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tydz.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 w:rsidR="00A6575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X</w:t>
            </w:r>
            <w:r>
              <w:rPr>
                <w:sz w:val="16"/>
                <w:szCs w:val="16"/>
              </w:rPr>
              <w:br/>
              <w:t>(30 h)</w:t>
            </w:r>
          </w:p>
          <w:p w:rsidR="004E4B0D" w:rsidRDefault="004E4B0D" w:rsidP="004E4B0D">
            <w:pPr>
              <w:jc w:val="center"/>
              <w:rPr>
                <w:sz w:val="16"/>
                <w:szCs w:val="16"/>
              </w:rPr>
            </w:pPr>
          </w:p>
          <w:p w:rsidR="00A6575F" w:rsidRDefault="00A6575F" w:rsidP="00A657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 A2</w:t>
            </w:r>
          </w:p>
          <w:p w:rsidR="001717DA" w:rsidRDefault="001717DA" w:rsidP="001717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717DA" w:rsidRDefault="001717DA" w:rsidP="001717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717DA" w:rsidRDefault="001717DA" w:rsidP="001717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717DA" w:rsidRDefault="001717DA" w:rsidP="001717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717DA" w:rsidRDefault="001717DA" w:rsidP="001717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717DA" w:rsidRDefault="001717DA" w:rsidP="001717DA">
            <w:pPr>
              <w:jc w:val="center"/>
              <w:rPr>
                <w:sz w:val="16"/>
                <w:szCs w:val="16"/>
              </w:rPr>
            </w:pPr>
          </w:p>
        </w:tc>
      </w:tr>
      <w:tr w:rsidR="001717DA" w:rsidTr="00FC6B2E">
        <w:trPr>
          <w:cantSplit/>
          <w:trHeight w:val="941"/>
        </w:trPr>
        <w:tc>
          <w:tcPr>
            <w:tcW w:w="723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Pr="00F67AB6" w:rsidRDefault="001717DA" w:rsidP="001717DA">
            <w:pPr>
              <w:pStyle w:val="Nagwek2"/>
              <w:rPr>
                <w:b w:val="0"/>
                <w:bCs w:val="0"/>
                <w:lang w:val="pl-PL" w:eastAsia="pl-PL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1717DA" w:rsidRPr="00C63A46" w:rsidRDefault="001717DA" w:rsidP="001717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1717DA" w:rsidRDefault="001717DA" w:rsidP="001717DA">
            <w:pPr>
              <w:jc w:val="center"/>
              <w:rPr>
                <w:b/>
                <w:bCs/>
                <w:vertAlign w:val="subscript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171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171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171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171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171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171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1717DA" w:rsidRDefault="001717DA" w:rsidP="001717DA">
            <w:pPr>
              <w:rPr>
                <w:sz w:val="16"/>
                <w:szCs w:val="16"/>
              </w:rPr>
            </w:pPr>
          </w:p>
        </w:tc>
      </w:tr>
      <w:tr w:rsidR="001717DA" w:rsidTr="00FC6B2E">
        <w:trPr>
          <w:cantSplit/>
          <w:trHeight w:val="941"/>
        </w:trPr>
        <w:tc>
          <w:tcPr>
            <w:tcW w:w="723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Pr="00F67AB6" w:rsidRDefault="001717DA" w:rsidP="001717DA">
            <w:pPr>
              <w:pStyle w:val="Nagwek2"/>
              <w:rPr>
                <w:b w:val="0"/>
                <w:bCs w:val="0"/>
                <w:lang w:val="pl-PL" w:eastAsia="pl-PL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1717DA" w:rsidRPr="00C63A46" w:rsidRDefault="001717DA" w:rsidP="001717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1717DA" w:rsidRDefault="001717DA" w:rsidP="001717DA">
            <w:pPr>
              <w:jc w:val="center"/>
              <w:rPr>
                <w:b/>
                <w:bCs/>
                <w:vertAlign w:val="subscript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171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171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171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171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171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171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1717DA" w:rsidRDefault="001717DA" w:rsidP="001717DA">
            <w:pPr>
              <w:rPr>
                <w:sz w:val="16"/>
                <w:szCs w:val="16"/>
              </w:rPr>
            </w:pPr>
          </w:p>
        </w:tc>
      </w:tr>
      <w:tr w:rsidR="001717DA" w:rsidTr="00FC6B2E">
        <w:trPr>
          <w:cantSplit/>
          <w:trHeight w:val="651"/>
        </w:trPr>
        <w:tc>
          <w:tcPr>
            <w:tcW w:w="723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Pr="00F67AB6" w:rsidRDefault="001717DA" w:rsidP="001717DA">
            <w:pPr>
              <w:pStyle w:val="Nagwek2"/>
              <w:rPr>
                <w:b w:val="0"/>
                <w:bCs w:val="0"/>
                <w:lang w:val="pl-PL" w:eastAsia="pl-PL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1717DA" w:rsidRPr="00C63A46" w:rsidRDefault="001717DA" w:rsidP="001717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1717DA" w:rsidRDefault="001717DA" w:rsidP="001717DA">
            <w:pPr>
              <w:jc w:val="center"/>
              <w:rPr>
                <w:b/>
                <w:bCs/>
                <w:vertAlign w:val="subscript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171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171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171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171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171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171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1717DA" w:rsidRDefault="001717DA" w:rsidP="001717DA">
            <w:pPr>
              <w:rPr>
                <w:sz w:val="16"/>
                <w:szCs w:val="16"/>
              </w:rPr>
            </w:pPr>
          </w:p>
        </w:tc>
      </w:tr>
    </w:tbl>
    <w:p w:rsidR="00E27575" w:rsidRDefault="00E27575" w:rsidP="00E27575"/>
    <w:p w:rsidR="00E27575" w:rsidRDefault="00E27575" w:rsidP="00E27575"/>
    <w:p w:rsidR="00E27575" w:rsidRDefault="00E27575" w:rsidP="00E27575"/>
    <w:p w:rsidR="00E27575" w:rsidRDefault="00E27575" w:rsidP="00E27575"/>
    <w:p w:rsidR="00E27575" w:rsidRDefault="00E27575" w:rsidP="00E27575"/>
    <w:tbl>
      <w:tblPr>
        <w:tblW w:w="14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99"/>
        <w:gridCol w:w="499"/>
        <w:gridCol w:w="1859"/>
        <w:gridCol w:w="1559"/>
        <w:gridCol w:w="1701"/>
        <w:gridCol w:w="1843"/>
        <w:gridCol w:w="1701"/>
        <w:gridCol w:w="1417"/>
        <w:gridCol w:w="1635"/>
      </w:tblGrid>
      <w:tr w:rsidR="00B64656" w:rsidTr="00080CC0">
        <w:trPr>
          <w:gridAfter w:val="7"/>
          <w:wAfter w:w="11715" w:type="dxa"/>
          <w:cantSplit/>
          <w:trHeight w:val="230"/>
          <w:jc w:val="center"/>
        </w:trPr>
        <w:tc>
          <w:tcPr>
            <w:tcW w:w="184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56" w:rsidRDefault="00B64656" w:rsidP="00080CC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</w:t>
            </w:r>
          </w:p>
        </w:tc>
        <w:tc>
          <w:tcPr>
            <w:tcW w:w="998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64656" w:rsidRDefault="00B64656" w:rsidP="00080CC0">
            <w:pPr>
              <w:jc w:val="center"/>
              <w:rPr>
                <w:b/>
                <w:bCs/>
                <w:sz w:val="20"/>
              </w:rPr>
            </w:pPr>
          </w:p>
          <w:p w:rsidR="00B64656" w:rsidRDefault="00B64656" w:rsidP="00080CC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</w:t>
            </w:r>
          </w:p>
        </w:tc>
      </w:tr>
      <w:tr w:rsidR="00B64656" w:rsidTr="00080CC0">
        <w:trPr>
          <w:cantSplit/>
          <w:trHeight w:val="192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4656" w:rsidRDefault="00B64656" w:rsidP="00080CC0">
            <w:pPr>
              <w:rPr>
                <w:b/>
                <w:bCs/>
                <w:sz w:val="20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64656" w:rsidRDefault="00B64656" w:rsidP="00080CC0">
            <w:pPr>
              <w:rPr>
                <w:b/>
                <w:bCs/>
                <w:sz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4656" w:rsidRDefault="00B64656" w:rsidP="00080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4656" w:rsidRDefault="00B64656" w:rsidP="00080CC0">
            <w:pPr>
              <w:jc w:val="center"/>
              <w:rPr>
                <w:sz w:val="20"/>
                <w:szCs w:val="20"/>
              </w:rPr>
            </w:pPr>
            <w:r w:rsidRPr="009161C9">
              <w:rPr>
                <w:sz w:val="20"/>
                <w:szCs w:val="20"/>
              </w:rPr>
              <w:t>9.45-11.15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4656" w:rsidRDefault="00B64656" w:rsidP="00080CC0">
            <w:pPr>
              <w:jc w:val="center"/>
              <w:rPr>
                <w:sz w:val="20"/>
                <w:szCs w:val="20"/>
              </w:rPr>
            </w:pPr>
            <w:r w:rsidRPr="009161C9">
              <w:rPr>
                <w:sz w:val="20"/>
                <w:szCs w:val="20"/>
              </w:rPr>
              <w:t>11.30-13.00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4656" w:rsidRDefault="00B64656" w:rsidP="00080CC0">
            <w:pPr>
              <w:jc w:val="center"/>
              <w:rPr>
                <w:sz w:val="20"/>
                <w:szCs w:val="20"/>
              </w:rPr>
            </w:pPr>
            <w:r w:rsidRPr="009161C9">
              <w:rPr>
                <w:sz w:val="20"/>
                <w:szCs w:val="20"/>
              </w:rPr>
              <w:t>13.15-14.45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4656" w:rsidRDefault="00B64656" w:rsidP="00080CC0">
            <w:pPr>
              <w:jc w:val="center"/>
              <w:rPr>
                <w:sz w:val="20"/>
                <w:szCs w:val="20"/>
              </w:rPr>
            </w:pPr>
            <w:r w:rsidRPr="009161C9">
              <w:rPr>
                <w:sz w:val="20"/>
                <w:szCs w:val="20"/>
              </w:rPr>
              <w:t>15.00-16.30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4656" w:rsidRDefault="00B64656" w:rsidP="00080CC0">
            <w:pPr>
              <w:jc w:val="center"/>
              <w:rPr>
                <w:sz w:val="20"/>
                <w:szCs w:val="20"/>
              </w:rPr>
            </w:pPr>
            <w:r w:rsidRPr="00DB368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DB368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Pr="00DB368B">
              <w:rPr>
                <w:sz w:val="20"/>
                <w:szCs w:val="20"/>
              </w:rPr>
              <w:t>-18.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4656" w:rsidRDefault="00B64656" w:rsidP="00080CC0">
            <w:pPr>
              <w:jc w:val="center"/>
              <w:rPr>
                <w:sz w:val="20"/>
                <w:szCs w:val="20"/>
              </w:rPr>
            </w:pPr>
            <w:r w:rsidRPr="00DB368B">
              <w:rPr>
                <w:sz w:val="20"/>
                <w:szCs w:val="20"/>
              </w:rPr>
              <w:t>18.30-20.00</w:t>
            </w:r>
          </w:p>
        </w:tc>
      </w:tr>
      <w:tr w:rsidR="00B64656" w:rsidTr="00080CC0">
        <w:trPr>
          <w:cantSplit/>
          <w:trHeight w:val="2573"/>
          <w:jc w:val="center"/>
        </w:trPr>
        <w:tc>
          <w:tcPr>
            <w:tcW w:w="184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B64656" w:rsidRDefault="00B64656" w:rsidP="00080CC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 (zajęcia stacjonarne)</w:t>
            </w:r>
          </w:p>
        </w:tc>
        <w:tc>
          <w:tcPr>
            <w:tcW w:w="49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64656" w:rsidRDefault="00B64656" w:rsidP="00080CC0">
            <w:pPr>
              <w:jc w:val="center"/>
              <w:rPr>
                <w:b/>
                <w:bCs/>
              </w:rPr>
            </w:pPr>
          </w:p>
          <w:p w:rsidR="00B64656" w:rsidRDefault="00B64656" w:rsidP="00080CC0">
            <w:pPr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49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64656" w:rsidRDefault="00B64656" w:rsidP="00080CC0">
            <w:pPr>
              <w:jc w:val="center"/>
              <w:rPr>
                <w:b/>
                <w:bCs/>
                <w:vertAlign w:val="subscript"/>
              </w:rPr>
            </w:pPr>
          </w:p>
        </w:tc>
        <w:tc>
          <w:tcPr>
            <w:tcW w:w="18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656" w:rsidRDefault="00B64656" w:rsidP="00080C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B2E" w:rsidRPr="00D40AD2" w:rsidRDefault="00FC6B2E" w:rsidP="00FC6B2E">
            <w:pPr>
              <w:jc w:val="center"/>
              <w:rPr>
                <w:b/>
                <w:sz w:val="16"/>
                <w:szCs w:val="16"/>
              </w:rPr>
            </w:pPr>
            <w:r w:rsidRPr="00FC6B2E">
              <w:rPr>
                <w:b/>
                <w:sz w:val="16"/>
                <w:szCs w:val="16"/>
              </w:rPr>
              <w:t>Specyfika działań zbrojnych we współczesnym konflikcie zbrojnym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Ćw.</w:t>
            </w:r>
          </w:p>
          <w:p w:rsidR="00FC6B2E" w:rsidRPr="00D40AD2" w:rsidRDefault="00FC6B2E" w:rsidP="00FC6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D40A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T. Wójtowicz</w:t>
            </w:r>
          </w:p>
          <w:p w:rsidR="00FC6B2E" w:rsidRDefault="00FC6B2E" w:rsidP="00497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tydz.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2 X</w:t>
            </w:r>
            <w:r>
              <w:rPr>
                <w:sz w:val="16"/>
                <w:szCs w:val="16"/>
              </w:rPr>
              <w:br/>
              <w:t>(15 h)</w:t>
            </w:r>
          </w:p>
          <w:p w:rsidR="008362DC" w:rsidRPr="00D40AD2" w:rsidRDefault="008362DC" w:rsidP="00497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s.301N</w:t>
            </w:r>
          </w:p>
          <w:p w:rsidR="00B64656" w:rsidRDefault="00B64656" w:rsidP="00FC6B2E">
            <w:pPr>
              <w:jc w:val="center"/>
              <w:rPr>
                <w:b/>
                <w:sz w:val="16"/>
                <w:szCs w:val="16"/>
              </w:rPr>
            </w:pPr>
          </w:p>
          <w:p w:rsidR="00B64656" w:rsidRDefault="00B64656" w:rsidP="00080C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656" w:rsidRDefault="00B64656" w:rsidP="00080C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656" w:rsidRDefault="00B64656" w:rsidP="00080C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656" w:rsidRDefault="00B64656" w:rsidP="00080C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656" w:rsidRDefault="00B64656" w:rsidP="00080C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656" w:rsidRDefault="00B64656" w:rsidP="00080CC0">
            <w:pPr>
              <w:jc w:val="center"/>
              <w:rPr>
                <w:sz w:val="16"/>
                <w:szCs w:val="16"/>
              </w:rPr>
            </w:pPr>
          </w:p>
        </w:tc>
      </w:tr>
      <w:tr w:rsidR="00B64656" w:rsidTr="00080CC0">
        <w:trPr>
          <w:cantSplit/>
          <w:trHeight w:val="2421"/>
          <w:jc w:val="center"/>
        </w:trPr>
        <w:tc>
          <w:tcPr>
            <w:tcW w:w="184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64656" w:rsidRPr="00F67AB6" w:rsidRDefault="00B64656" w:rsidP="00080CC0">
            <w:pPr>
              <w:pStyle w:val="Nagwek2"/>
              <w:rPr>
                <w:b w:val="0"/>
                <w:bCs w:val="0"/>
                <w:lang w:val="pl-PL" w:eastAsia="pl-PL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B64656" w:rsidRPr="00620E02" w:rsidRDefault="00B64656" w:rsidP="00080C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B64656" w:rsidRDefault="00B64656" w:rsidP="00080CC0">
            <w:pPr>
              <w:jc w:val="center"/>
              <w:rPr>
                <w:b/>
                <w:bCs/>
                <w:vertAlign w:val="subscript"/>
              </w:rPr>
            </w:pP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656" w:rsidRDefault="00B64656" w:rsidP="00080C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656" w:rsidRDefault="00B64656" w:rsidP="00080CC0">
            <w:pPr>
              <w:jc w:val="center"/>
              <w:rPr>
                <w:b/>
                <w:sz w:val="16"/>
                <w:szCs w:val="16"/>
              </w:rPr>
            </w:pPr>
          </w:p>
          <w:p w:rsidR="00B64656" w:rsidRDefault="00B64656" w:rsidP="00080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B2E" w:rsidRPr="00D40AD2" w:rsidRDefault="00FC6B2E" w:rsidP="00FC6B2E">
            <w:pPr>
              <w:jc w:val="center"/>
              <w:rPr>
                <w:b/>
                <w:sz w:val="16"/>
                <w:szCs w:val="16"/>
              </w:rPr>
            </w:pPr>
            <w:r w:rsidRPr="00FC6B2E">
              <w:rPr>
                <w:b/>
                <w:sz w:val="16"/>
                <w:szCs w:val="16"/>
              </w:rPr>
              <w:t>Specyfika działań zbrojnych we współczesnym konflikcie zbrojnym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Ćw.</w:t>
            </w:r>
          </w:p>
          <w:p w:rsidR="00FC6B2E" w:rsidRPr="00D40AD2" w:rsidRDefault="00FC6B2E" w:rsidP="00FC6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D40A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T. Wójtowicz</w:t>
            </w:r>
          </w:p>
          <w:p w:rsidR="00FC6B2E" w:rsidRPr="00D40AD2" w:rsidRDefault="00FC6B2E" w:rsidP="00497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tydz.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2 X</w:t>
            </w:r>
            <w:r>
              <w:rPr>
                <w:sz w:val="16"/>
                <w:szCs w:val="16"/>
              </w:rPr>
              <w:br/>
              <w:t>(15 h)</w:t>
            </w:r>
          </w:p>
          <w:p w:rsidR="00B64656" w:rsidRDefault="008362DC" w:rsidP="002E5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</w:t>
            </w:r>
            <w:r w:rsidR="002E52D2">
              <w:rPr>
                <w:sz w:val="16"/>
                <w:szCs w:val="16"/>
              </w:rPr>
              <w:t>306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656" w:rsidRDefault="00B64656" w:rsidP="00080CC0">
            <w:pPr>
              <w:jc w:val="center"/>
              <w:rPr>
                <w:b/>
                <w:sz w:val="16"/>
                <w:szCs w:val="16"/>
              </w:rPr>
            </w:pPr>
          </w:p>
          <w:p w:rsidR="00B64656" w:rsidRDefault="00B64656" w:rsidP="00080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656" w:rsidRDefault="00B64656" w:rsidP="00080C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656" w:rsidRDefault="00B64656" w:rsidP="00080C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4656" w:rsidRPr="004675B1" w:rsidRDefault="00B64656" w:rsidP="00080CC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br/>
            </w:r>
          </w:p>
          <w:p w:rsidR="00B64656" w:rsidRDefault="00B64656" w:rsidP="00080C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656" w:rsidRDefault="00B64656" w:rsidP="00080C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E27575" w:rsidRDefault="00E27575" w:rsidP="00E27575"/>
    <w:p w:rsidR="007812E4" w:rsidRDefault="007812E4" w:rsidP="00E27575"/>
    <w:p w:rsidR="007812E4" w:rsidRDefault="007812E4" w:rsidP="00E27575"/>
    <w:p w:rsidR="007812E4" w:rsidRDefault="007812E4" w:rsidP="00E27575"/>
    <w:p w:rsidR="007812E4" w:rsidRDefault="007812E4" w:rsidP="00E27575"/>
    <w:p w:rsidR="007812E4" w:rsidRDefault="007812E4" w:rsidP="00E27575"/>
    <w:p w:rsidR="007812E4" w:rsidRDefault="007812E4" w:rsidP="00E27575"/>
    <w:p w:rsidR="007812E4" w:rsidRDefault="007812E4" w:rsidP="00E27575"/>
    <w:p w:rsidR="007812E4" w:rsidRDefault="007812E4" w:rsidP="00E27575"/>
    <w:p w:rsidR="007812E4" w:rsidRDefault="007812E4" w:rsidP="00E27575"/>
    <w:p w:rsidR="007812E4" w:rsidRDefault="007812E4" w:rsidP="00E27575"/>
    <w:p w:rsidR="007812E4" w:rsidRDefault="007812E4" w:rsidP="00E27575"/>
    <w:p w:rsidR="007812E4" w:rsidRDefault="007812E4" w:rsidP="00E27575"/>
    <w:p w:rsidR="00E27575" w:rsidRDefault="00E27575" w:rsidP="00E27575"/>
    <w:p w:rsidR="00E27575" w:rsidRDefault="00E27575" w:rsidP="00E27575"/>
    <w:p w:rsidR="00E27575" w:rsidRDefault="00E27575" w:rsidP="00E27575"/>
    <w:p w:rsidR="00E27575" w:rsidRDefault="00E27575" w:rsidP="00E27575"/>
    <w:tbl>
      <w:tblPr>
        <w:tblW w:w="14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2"/>
        <w:gridCol w:w="625"/>
        <w:gridCol w:w="366"/>
        <w:gridCol w:w="1688"/>
        <w:gridCol w:w="1754"/>
        <w:gridCol w:w="1474"/>
        <w:gridCol w:w="1644"/>
        <w:gridCol w:w="1584"/>
        <w:gridCol w:w="1614"/>
        <w:gridCol w:w="1614"/>
      </w:tblGrid>
      <w:tr w:rsidR="00E27575" w:rsidTr="007E0201">
        <w:trPr>
          <w:gridAfter w:val="7"/>
          <w:wAfter w:w="11372" w:type="dxa"/>
          <w:cantSplit/>
          <w:trHeight w:val="268"/>
          <w:jc w:val="center"/>
        </w:trPr>
        <w:tc>
          <w:tcPr>
            <w:tcW w:w="166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75" w:rsidRDefault="00E27575" w:rsidP="007E02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</w:t>
            </w:r>
          </w:p>
        </w:tc>
        <w:tc>
          <w:tcPr>
            <w:tcW w:w="991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E27575" w:rsidRDefault="00E27575" w:rsidP="007E0201">
            <w:pPr>
              <w:jc w:val="center"/>
              <w:rPr>
                <w:b/>
                <w:bCs/>
                <w:sz w:val="20"/>
              </w:rPr>
            </w:pPr>
          </w:p>
          <w:p w:rsidR="00E27575" w:rsidRDefault="00E27575" w:rsidP="007E02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</w:t>
            </w:r>
          </w:p>
        </w:tc>
      </w:tr>
      <w:tr w:rsidR="00E27575" w:rsidTr="007E0201">
        <w:trPr>
          <w:cantSplit/>
          <w:trHeight w:val="268"/>
          <w:jc w:val="center"/>
        </w:trPr>
        <w:tc>
          <w:tcPr>
            <w:tcW w:w="1662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7575" w:rsidRDefault="00E27575" w:rsidP="007E0201">
            <w:pPr>
              <w:rPr>
                <w:b/>
                <w:bCs/>
                <w:sz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27575" w:rsidRDefault="00E27575" w:rsidP="007E0201">
            <w:pPr>
              <w:rPr>
                <w:b/>
                <w:bCs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7575" w:rsidRDefault="00E27575" w:rsidP="007E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9.30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7575" w:rsidRDefault="00E27575" w:rsidP="007E0201">
            <w:pPr>
              <w:jc w:val="center"/>
              <w:rPr>
                <w:sz w:val="20"/>
                <w:szCs w:val="20"/>
              </w:rPr>
            </w:pPr>
            <w:r w:rsidRPr="009161C9">
              <w:rPr>
                <w:sz w:val="20"/>
                <w:szCs w:val="20"/>
              </w:rPr>
              <w:t>9.45</w:t>
            </w:r>
            <w:r w:rsidR="003F45CE">
              <w:rPr>
                <w:sz w:val="20"/>
                <w:szCs w:val="20"/>
              </w:rPr>
              <w:t xml:space="preserve"> </w:t>
            </w:r>
            <w:r w:rsidRPr="009161C9">
              <w:rPr>
                <w:sz w:val="20"/>
                <w:szCs w:val="20"/>
              </w:rPr>
              <w:t>-</w:t>
            </w:r>
            <w:r w:rsidR="003F45CE">
              <w:rPr>
                <w:sz w:val="20"/>
                <w:szCs w:val="20"/>
              </w:rPr>
              <w:t xml:space="preserve"> </w:t>
            </w:r>
            <w:r w:rsidRPr="009161C9">
              <w:rPr>
                <w:sz w:val="20"/>
                <w:szCs w:val="20"/>
              </w:rPr>
              <w:t>11.15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7575" w:rsidRDefault="00E27575" w:rsidP="007E0201">
            <w:pPr>
              <w:jc w:val="center"/>
              <w:rPr>
                <w:sz w:val="20"/>
                <w:szCs w:val="20"/>
              </w:rPr>
            </w:pPr>
            <w:r w:rsidRPr="009161C9">
              <w:rPr>
                <w:sz w:val="20"/>
                <w:szCs w:val="20"/>
              </w:rPr>
              <w:t>11.30-13.00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7575" w:rsidRDefault="00E27575" w:rsidP="007E0201">
            <w:pPr>
              <w:jc w:val="center"/>
              <w:rPr>
                <w:sz w:val="20"/>
                <w:szCs w:val="20"/>
              </w:rPr>
            </w:pPr>
            <w:r w:rsidRPr="009161C9">
              <w:rPr>
                <w:sz w:val="20"/>
                <w:szCs w:val="20"/>
              </w:rPr>
              <w:t>13.15-14.45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7575" w:rsidRDefault="00E27575" w:rsidP="007E0201">
            <w:pPr>
              <w:jc w:val="center"/>
              <w:rPr>
                <w:sz w:val="20"/>
                <w:szCs w:val="20"/>
              </w:rPr>
            </w:pPr>
            <w:r w:rsidRPr="009161C9">
              <w:rPr>
                <w:sz w:val="20"/>
                <w:szCs w:val="20"/>
              </w:rPr>
              <w:t>15.00-16.30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7575" w:rsidRDefault="00E27575" w:rsidP="007E0201">
            <w:pPr>
              <w:jc w:val="center"/>
              <w:rPr>
                <w:sz w:val="20"/>
                <w:szCs w:val="20"/>
              </w:rPr>
            </w:pPr>
            <w:r w:rsidRPr="00DB368B">
              <w:rPr>
                <w:sz w:val="20"/>
                <w:szCs w:val="20"/>
              </w:rPr>
              <w:t>16.45-18.15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7575" w:rsidRDefault="00E27575" w:rsidP="007E0201">
            <w:pPr>
              <w:jc w:val="center"/>
              <w:rPr>
                <w:sz w:val="20"/>
                <w:szCs w:val="20"/>
              </w:rPr>
            </w:pPr>
            <w:r w:rsidRPr="00DB368B">
              <w:rPr>
                <w:sz w:val="20"/>
                <w:szCs w:val="20"/>
              </w:rPr>
              <w:t>18.30-20.00</w:t>
            </w:r>
          </w:p>
        </w:tc>
      </w:tr>
      <w:tr w:rsidR="00A6575F" w:rsidTr="00C7527E">
        <w:trPr>
          <w:cantSplit/>
          <w:trHeight w:val="1412"/>
          <w:jc w:val="center"/>
        </w:trPr>
        <w:tc>
          <w:tcPr>
            <w:tcW w:w="166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A6575F" w:rsidRDefault="00A6575F" w:rsidP="007E020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 (zajęcia stacjonarne)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75F" w:rsidRDefault="00A6575F" w:rsidP="007E0201">
            <w:pPr>
              <w:jc w:val="center"/>
              <w:rPr>
                <w:b/>
                <w:bCs/>
              </w:rPr>
            </w:pPr>
          </w:p>
          <w:p w:rsidR="00A6575F" w:rsidRDefault="00A6575F" w:rsidP="001717DA">
            <w:pPr>
              <w:rPr>
                <w:b/>
                <w:bCs/>
              </w:rPr>
            </w:pPr>
          </w:p>
          <w:p w:rsidR="00A6575F" w:rsidRDefault="00A6575F" w:rsidP="003439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36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6575F" w:rsidRDefault="00A6575F" w:rsidP="007E0201">
            <w:pPr>
              <w:jc w:val="center"/>
              <w:rPr>
                <w:b/>
                <w:bCs/>
                <w:vertAlign w:val="subscript"/>
              </w:rPr>
            </w:pPr>
          </w:p>
        </w:tc>
        <w:tc>
          <w:tcPr>
            <w:tcW w:w="16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5F" w:rsidRPr="00D40AD2" w:rsidRDefault="00A6575F" w:rsidP="006E29C6">
            <w:pPr>
              <w:jc w:val="center"/>
              <w:rPr>
                <w:b/>
                <w:sz w:val="16"/>
                <w:szCs w:val="16"/>
              </w:rPr>
            </w:pPr>
            <w:r w:rsidRPr="006E29C6">
              <w:rPr>
                <w:b/>
                <w:sz w:val="16"/>
                <w:szCs w:val="16"/>
              </w:rPr>
              <w:t>Międzynarodowe korporacje zbrojeniowe i handel bronią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Ćw.</w:t>
            </w:r>
          </w:p>
          <w:p w:rsidR="00A6575F" w:rsidRPr="00D40AD2" w:rsidRDefault="00A6575F" w:rsidP="006E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D40A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J. Indyk</w:t>
            </w:r>
          </w:p>
          <w:p w:rsidR="00A6575F" w:rsidRDefault="00A6575F" w:rsidP="006E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3 X</w:t>
            </w:r>
            <w:r>
              <w:rPr>
                <w:sz w:val="16"/>
                <w:szCs w:val="16"/>
              </w:rPr>
              <w:br/>
              <w:t>(15 h)</w:t>
            </w:r>
          </w:p>
          <w:p w:rsidR="008362DC" w:rsidRPr="00D40AD2" w:rsidRDefault="008362DC" w:rsidP="006E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s.405N</w:t>
            </w:r>
          </w:p>
          <w:p w:rsidR="00A6575F" w:rsidRDefault="00A6575F" w:rsidP="007E02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6DD" w:rsidRDefault="007A26DD" w:rsidP="007A26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 A1</w:t>
            </w:r>
          </w:p>
          <w:p w:rsidR="007A26DD" w:rsidRDefault="007A26DD" w:rsidP="007A26DD">
            <w:pPr>
              <w:jc w:val="center"/>
              <w:rPr>
                <w:b/>
                <w:sz w:val="16"/>
                <w:szCs w:val="16"/>
              </w:rPr>
            </w:pPr>
          </w:p>
          <w:p w:rsidR="007A26DD" w:rsidRDefault="007A26DD" w:rsidP="007A26DD">
            <w:pPr>
              <w:jc w:val="center"/>
              <w:rPr>
                <w:b/>
                <w:sz w:val="16"/>
                <w:szCs w:val="16"/>
              </w:rPr>
            </w:pPr>
          </w:p>
          <w:p w:rsidR="007A26DD" w:rsidRPr="00D40AD2" w:rsidRDefault="007A26DD" w:rsidP="007A26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Dyplomacja </w:t>
            </w:r>
            <w:r>
              <w:rPr>
                <w:b/>
                <w:sz w:val="16"/>
                <w:szCs w:val="16"/>
              </w:rPr>
              <w:br/>
              <w:t>w zapewnianiu bezpieczeństwa międzynarodowego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Ćw.</w:t>
            </w:r>
          </w:p>
          <w:p w:rsidR="007A26DD" w:rsidRPr="00D40AD2" w:rsidRDefault="007A26DD" w:rsidP="007A2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4E4B0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P. Szeląg</w:t>
            </w:r>
          </w:p>
          <w:p w:rsidR="007A26DD" w:rsidRDefault="007A26DD" w:rsidP="007A2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3 X</w:t>
            </w:r>
            <w:r>
              <w:rPr>
                <w:sz w:val="16"/>
                <w:szCs w:val="16"/>
              </w:rPr>
              <w:br/>
              <w:t>(15 h)</w:t>
            </w:r>
          </w:p>
          <w:p w:rsidR="008362DC" w:rsidRDefault="008362DC" w:rsidP="007A2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s.208N</w:t>
            </w:r>
          </w:p>
          <w:p w:rsidR="007A26DD" w:rsidRDefault="007A26DD" w:rsidP="007A26DD">
            <w:pPr>
              <w:jc w:val="center"/>
              <w:rPr>
                <w:sz w:val="16"/>
                <w:szCs w:val="16"/>
              </w:rPr>
            </w:pPr>
          </w:p>
          <w:p w:rsidR="007A26DD" w:rsidRDefault="007A26DD" w:rsidP="007A26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 A1</w:t>
            </w:r>
          </w:p>
          <w:p w:rsidR="007A26DD" w:rsidRPr="00D40AD2" w:rsidRDefault="007A26DD" w:rsidP="007A26DD">
            <w:pPr>
              <w:jc w:val="center"/>
              <w:rPr>
                <w:sz w:val="16"/>
                <w:szCs w:val="16"/>
              </w:rPr>
            </w:pPr>
          </w:p>
          <w:p w:rsidR="007A26DD" w:rsidRDefault="007A26DD" w:rsidP="00D957A2">
            <w:pPr>
              <w:jc w:val="center"/>
              <w:rPr>
                <w:b/>
                <w:sz w:val="16"/>
                <w:szCs w:val="16"/>
              </w:rPr>
            </w:pPr>
          </w:p>
          <w:p w:rsidR="007A26DD" w:rsidRDefault="007A26DD" w:rsidP="00D957A2">
            <w:pPr>
              <w:jc w:val="center"/>
              <w:rPr>
                <w:b/>
                <w:sz w:val="16"/>
                <w:szCs w:val="16"/>
              </w:rPr>
            </w:pPr>
          </w:p>
          <w:p w:rsidR="007A26DD" w:rsidRDefault="007A26DD" w:rsidP="00D957A2">
            <w:pPr>
              <w:jc w:val="center"/>
              <w:rPr>
                <w:b/>
                <w:sz w:val="16"/>
                <w:szCs w:val="16"/>
              </w:rPr>
            </w:pPr>
          </w:p>
          <w:p w:rsidR="007A26DD" w:rsidRDefault="007A26DD" w:rsidP="00D957A2">
            <w:pPr>
              <w:jc w:val="center"/>
              <w:rPr>
                <w:b/>
                <w:sz w:val="16"/>
                <w:szCs w:val="16"/>
              </w:rPr>
            </w:pPr>
          </w:p>
          <w:p w:rsidR="007A26DD" w:rsidRDefault="007A26DD" w:rsidP="007A26DD">
            <w:pPr>
              <w:rPr>
                <w:b/>
                <w:sz w:val="16"/>
                <w:szCs w:val="16"/>
              </w:rPr>
            </w:pPr>
          </w:p>
          <w:p w:rsidR="007A26DD" w:rsidRDefault="007A26DD" w:rsidP="00D957A2">
            <w:pPr>
              <w:jc w:val="center"/>
              <w:rPr>
                <w:b/>
                <w:sz w:val="16"/>
                <w:szCs w:val="16"/>
              </w:rPr>
            </w:pPr>
          </w:p>
          <w:p w:rsidR="00A6575F" w:rsidRDefault="00A6575F" w:rsidP="00D957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Seminarium</w:t>
            </w:r>
          </w:p>
          <w:p w:rsidR="00A6575F" w:rsidRDefault="00A6575F" w:rsidP="007A2545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  <w:p w:rsidR="00A6575F" w:rsidRPr="00D40AD2" w:rsidRDefault="00A6575F" w:rsidP="006742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D40A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A. Warchoł</w:t>
            </w:r>
          </w:p>
          <w:p w:rsidR="00A6575F" w:rsidRDefault="00A6575F" w:rsidP="006742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10 X</w:t>
            </w:r>
            <w:r>
              <w:rPr>
                <w:sz w:val="16"/>
                <w:szCs w:val="16"/>
              </w:rPr>
              <w:br/>
              <w:t>(15 h)</w:t>
            </w:r>
          </w:p>
          <w:p w:rsidR="008362DC" w:rsidRDefault="008362DC" w:rsidP="006742F8">
            <w:pPr>
              <w:jc w:val="center"/>
              <w:rPr>
                <w:sz w:val="16"/>
                <w:szCs w:val="16"/>
              </w:rPr>
            </w:pPr>
          </w:p>
          <w:p w:rsidR="007A2545" w:rsidRDefault="007A2545" w:rsidP="00EB6968">
            <w:pPr>
              <w:jc w:val="center"/>
              <w:rPr>
                <w:b/>
                <w:sz w:val="16"/>
                <w:szCs w:val="16"/>
              </w:rPr>
            </w:pPr>
          </w:p>
          <w:p w:rsidR="00EB6968" w:rsidRDefault="00EB6968" w:rsidP="00EB69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Seminarium</w:t>
            </w:r>
          </w:p>
          <w:p w:rsidR="00EB6968" w:rsidRDefault="00EB6968" w:rsidP="007A2545">
            <w:pPr>
              <w:rPr>
                <w:b/>
                <w:sz w:val="16"/>
                <w:szCs w:val="16"/>
              </w:rPr>
            </w:pPr>
          </w:p>
          <w:p w:rsidR="00EB6968" w:rsidRPr="00D40AD2" w:rsidRDefault="00EB6968" w:rsidP="00EB69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D40A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P. Motylińska</w:t>
            </w:r>
          </w:p>
          <w:p w:rsidR="00EB6968" w:rsidRPr="00D40AD2" w:rsidRDefault="00EB6968" w:rsidP="00EB69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10 X</w:t>
            </w:r>
            <w:r>
              <w:rPr>
                <w:sz w:val="16"/>
                <w:szCs w:val="16"/>
              </w:rPr>
              <w:br/>
              <w:t>(15 h)</w:t>
            </w:r>
          </w:p>
          <w:p w:rsidR="00EB6968" w:rsidRPr="00D40AD2" w:rsidRDefault="00EB6968" w:rsidP="006742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324</w:t>
            </w:r>
          </w:p>
          <w:p w:rsidR="00A6575F" w:rsidRDefault="00A6575F" w:rsidP="003F45CE">
            <w:pPr>
              <w:jc w:val="center"/>
              <w:rPr>
                <w:b/>
                <w:sz w:val="16"/>
                <w:szCs w:val="16"/>
              </w:rPr>
            </w:pPr>
          </w:p>
          <w:p w:rsidR="00A6575F" w:rsidRDefault="00A6575F" w:rsidP="003C0F77">
            <w:pPr>
              <w:jc w:val="center"/>
              <w:rPr>
                <w:b/>
                <w:sz w:val="16"/>
                <w:szCs w:val="16"/>
              </w:rPr>
            </w:pPr>
          </w:p>
          <w:p w:rsidR="00A6575F" w:rsidRPr="005B7C74" w:rsidRDefault="00A6575F" w:rsidP="00B64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6575F" w:rsidRPr="00FD15A9" w:rsidRDefault="00A6575F" w:rsidP="007E02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6DD" w:rsidRDefault="007A26DD" w:rsidP="007A26DD">
            <w:pPr>
              <w:jc w:val="center"/>
              <w:rPr>
                <w:b/>
                <w:sz w:val="16"/>
                <w:szCs w:val="16"/>
              </w:rPr>
            </w:pPr>
          </w:p>
          <w:p w:rsidR="007A26DD" w:rsidRDefault="007A26DD" w:rsidP="007A26DD">
            <w:pPr>
              <w:jc w:val="center"/>
              <w:rPr>
                <w:b/>
                <w:sz w:val="16"/>
                <w:szCs w:val="16"/>
              </w:rPr>
            </w:pPr>
          </w:p>
          <w:p w:rsidR="007A26DD" w:rsidRDefault="007A26DD" w:rsidP="007A26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 A2</w:t>
            </w:r>
          </w:p>
          <w:p w:rsidR="007A26DD" w:rsidRDefault="007A26DD" w:rsidP="007A26DD">
            <w:pPr>
              <w:rPr>
                <w:b/>
                <w:sz w:val="16"/>
                <w:szCs w:val="16"/>
              </w:rPr>
            </w:pPr>
          </w:p>
          <w:p w:rsidR="007A26DD" w:rsidRPr="00D40AD2" w:rsidRDefault="007A26DD" w:rsidP="007A26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Dyplomacja </w:t>
            </w:r>
            <w:r>
              <w:rPr>
                <w:b/>
                <w:sz w:val="16"/>
                <w:szCs w:val="16"/>
              </w:rPr>
              <w:br/>
              <w:t>w zapewnianiu bezpieczeństwa międzynarodowego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Ćw.</w:t>
            </w:r>
          </w:p>
          <w:p w:rsidR="007A26DD" w:rsidRPr="00D40AD2" w:rsidRDefault="007A26DD" w:rsidP="007A2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4E4B0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P. Szeląg</w:t>
            </w:r>
          </w:p>
          <w:p w:rsidR="007A26DD" w:rsidRPr="00D40AD2" w:rsidRDefault="007A26DD" w:rsidP="007A2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3X</w:t>
            </w:r>
            <w:r>
              <w:rPr>
                <w:sz w:val="16"/>
                <w:szCs w:val="16"/>
              </w:rPr>
              <w:br/>
              <w:t>(15 h)</w:t>
            </w:r>
          </w:p>
          <w:p w:rsidR="00A6575F" w:rsidRDefault="00A6575F" w:rsidP="00A6575F">
            <w:pPr>
              <w:jc w:val="center"/>
              <w:rPr>
                <w:sz w:val="16"/>
                <w:szCs w:val="16"/>
              </w:rPr>
            </w:pPr>
          </w:p>
          <w:p w:rsidR="007A26DD" w:rsidRDefault="007A26DD" w:rsidP="007A26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 A2</w:t>
            </w:r>
          </w:p>
          <w:p w:rsidR="008362DC" w:rsidRPr="007A26DD" w:rsidRDefault="008362DC" w:rsidP="007A26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s.306</w:t>
            </w:r>
          </w:p>
        </w:tc>
        <w:tc>
          <w:tcPr>
            <w:tcW w:w="15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5F" w:rsidRDefault="00A6575F" w:rsidP="001717DA">
            <w:pPr>
              <w:jc w:val="center"/>
              <w:rPr>
                <w:b/>
                <w:sz w:val="16"/>
                <w:szCs w:val="16"/>
              </w:rPr>
            </w:pPr>
          </w:p>
          <w:p w:rsidR="00A6575F" w:rsidRDefault="00A6575F" w:rsidP="001717DA">
            <w:pPr>
              <w:jc w:val="center"/>
              <w:rPr>
                <w:b/>
                <w:sz w:val="16"/>
                <w:szCs w:val="16"/>
              </w:rPr>
            </w:pPr>
          </w:p>
          <w:p w:rsidR="009E6E32" w:rsidRPr="00D40AD2" w:rsidRDefault="009E6E32" w:rsidP="009E6E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Najnowsze technologie militarne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Ćw.</w:t>
            </w:r>
          </w:p>
          <w:p w:rsidR="009E6E32" w:rsidRPr="00D40AD2" w:rsidRDefault="009E6E32" w:rsidP="009E6E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R. Kopeć</w:t>
            </w:r>
          </w:p>
          <w:p w:rsidR="009E6E32" w:rsidRDefault="009E6E32" w:rsidP="009E6E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3 X</w:t>
            </w:r>
            <w:r>
              <w:rPr>
                <w:sz w:val="16"/>
                <w:szCs w:val="16"/>
              </w:rPr>
              <w:br/>
              <w:t>(15 h)</w:t>
            </w:r>
          </w:p>
          <w:p w:rsidR="008362DC" w:rsidRPr="009E6E32" w:rsidRDefault="008362DC" w:rsidP="009E6E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s.308N</w:t>
            </w:r>
          </w:p>
          <w:p w:rsidR="009E6E32" w:rsidRDefault="009E6E32" w:rsidP="006E29C6">
            <w:pPr>
              <w:jc w:val="center"/>
              <w:rPr>
                <w:b/>
                <w:sz w:val="16"/>
                <w:szCs w:val="16"/>
              </w:rPr>
            </w:pPr>
          </w:p>
          <w:p w:rsidR="00A6575F" w:rsidRPr="00D40AD2" w:rsidRDefault="00A6575F" w:rsidP="006E29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Międzynarodowa kontrola zbrojeń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W.</w:t>
            </w:r>
          </w:p>
          <w:p w:rsidR="00A6575F" w:rsidRPr="00D40AD2" w:rsidRDefault="00A6575F" w:rsidP="006E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D40A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J. Indyk</w:t>
            </w:r>
          </w:p>
          <w:p w:rsidR="00A6575F" w:rsidRDefault="00A6575F" w:rsidP="006E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10 X</w:t>
            </w:r>
            <w:r>
              <w:rPr>
                <w:sz w:val="16"/>
                <w:szCs w:val="16"/>
              </w:rPr>
              <w:br/>
              <w:t>(15 h)</w:t>
            </w:r>
          </w:p>
          <w:p w:rsidR="008362DC" w:rsidRPr="006E29C6" w:rsidRDefault="008362DC" w:rsidP="006E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s.306</w:t>
            </w:r>
          </w:p>
          <w:p w:rsidR="00A6575F" w:rsidRDefault="00A6575F" w:rsidP="001717DA">
            <w:pPr>
              <w:jc w:val="center"/>
              <w:rPr>
                <w:b/>
                <w:sz w:val="16"/>
                <w:szCs w:val="16"/>
              </w:rPr>
            </w:pPr>
          </w:p>
          <w:p w:rsidR="00A6575F" w:rsidRPr="00382B14" w:rsidRDefault="00A6575F" w:rsidP="009E6E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75F" w:rsidRPr="00F40E17" w:rsidRDefault="00A6575F" w:rsidP="00F40E1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75F" w:rsidRDefault="00A6575F" w:rsidP="00463A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Seminarium</w:t>
            </w:r>
          </w:p>
          <w:p w:rsidR="00A6575F" w:rsidRDefault="00A6575F" w:rsidP="00463A6D">
            <w:pPr>
              <w:jc w:val="center"/>
              <w:rPr>
                <w:b/>
                <w:sz w:val="16"/>
                <w:szCs w:val="16"/>
              </w:rPr>
            </w:pPr>
          </w:p>
          <w:p w:rsidR="00A6575F" w:rsidRDefault="00A6575F" w:rsidP="00463A6D">
            <w:pPr>
              <w:jc w:val="center"/>
              <w:rPr>
                <w:b/>
                <w:sz w:val="16"/>
                <w:szCs w:val="16"/>
              </w:rPr>
            </w:pPr>
          </w:p>
          <w:p w:rsidR="00A6575F" w:rsidRPr="00D40AD2" w:rsidRDefault="00A6575F" w:rsidP="00463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D40A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E. Włodarczyk</w:t>
            </w:r>
          </w:p>
          <w:p w:rsidR="00A6575F" w:rsidRPr="00D40AD2" w:rsidRDefault="00A6575F" w:rsidP="00463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10 X</w:t>
            </w:r>
            <w:r>
              <w:rPr>
                <w:sz w:val="16"/>
                <w:szCs w:val="16"/>
              </w:rPr>
              <w:br/>
              <w:t>(15 h)</w:t>
            </w:r>
          </w:p>
          <w:p w:rsidR="00A6575F" w:rsidRDefault="00A6575F" w:rsidP="007E0201">
            <w:pPr>
              <w:jc w:val="center"/>
              <w:rPr>
                <w:sz w:val="16"/>
                <w:szCs w:val="16"/>
              </w:rPr>
            </w:pPr>
          </w:p>
          <w:p w:rsidR="00A6575F" w:rsidRDefault="00A6575F" w:rsidP="00A657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Seminarium</w:t>
            </w:r>
          </w:p>
          <w:p w:rsidR="00A6575F" w:rsidRDefault="00A6575F" w:rsidP="00A6575F">
            <w:pPr>
              <w:jc w:val="center"/>
              <w:rPr>
                <w:b/>
                <w:sz w:val="16"/>
                <w:szCs w:val="16"/>
              </w:rPr>
            </w:pPr>
          </w:p>
          <w:p w:rsidR="00A6575F" w:rsidRDefault="00A6575F" w:rsidP="00A6575F">
            <w:pPr>
              <w:jc w:val="center"/>
              <w:rPr>
                <w:b/>
                <w:sz w:val="16"/>
                <w:szCs w:val="16"/>
              </w:rPr>
            </w:pPr>
          </w:p>
          <w:p w:rsidR="00A6575F" w:rsidRPr="00D40AD2" w:rsidRDefault="00A6575F" w:rsidP="00A657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D40A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E. Sadowska</w:t>
            </w:r>
          </w:p>
          <w:p w:rsidR="00A6575F" w:rsidRDefault="00A6575F" w:rsidP="00A657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10 X</w:t>
            </w:r>
            <w:r>
              <w:rPr>
                <w:sz w:val="16"/>
                <w:szCs w:val="16"/>
              </w:rPr>
              <w:br/>
              <w:t>(15 h)</w:t>
            </w:r>
          </w:p>
          <w:p w:rsidR="009920A3" w:rsidRPr="00D40AD2" w:rsidRDefault="009920A3" w:rsidP="00A657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s.208N</w:t>
            </w:r>
          </w:p>
          <w:p w:rsidR="00A6575F" w:rsidRDefault="00A6575F" w:rsidP="007E0201">
            <w:pPr>
              <w:jc w:val="center"/>
              <w:rPr>
                <w:sz w:val="16"/>
                <w:szCs w:val="16"/>
              </w:rPr>
            </w:pPr>
          </w:p>
        </w:tc>
      </w:tr>
      <w:tr w:rsidR="00A6575F" w:rsidTr="00C7527E">
        <w:trPr>
          <w:cantSplit/>
          <w:trHeight w:val="1566"/>
          <w:jc w:val="center"/>
        </w:trPr>
        <w:tc>
          <w:tcPr>
            <w:tcW w:w="1662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5F" w:rsidRPr="00F67AB6" w:rsidRDefault="00A6575F" w:rsidP="003C0F77">
            <w:pPr>
              <w:pStyle w:val="Nagwek2"/>
              <w:rPr>
                <w:b w:val="0"/>
                <w:bCs w:val="0"/>
                <w:lang w:val="pl-PL" w:eastAsia="pl-PL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A6575F" w:rsidRDefault="00A6575F" w:rsidP="003C0F77">
            <w:pPr>
              <w:jc w:val="center"/>
              <w:rPr>
                <w:b/>
                <w:bCs/>
              </w:rPr>
            </w:pPr>
          </w:p>
          <w:p w:rsidR="00A6575F" w:rsidRDefault="00A6575F" w:rsidP="001717DA">
            <w:pPr>
              <w:rPr>
                <w:b/>
                <w:bCs/>
              </w:rPr>
            </w:pPr>
          </w:p>
          <w:p w:rsidR="00A6575F" w:rsidRPr="00620E02" w:rsidRDefault="00A6575F" w:rsidP="003C0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</w:tcPr>
          <w:p w:rsidR="00A6575F" w:rsidRDefault="00A6575F" w:rsidP="003C0F77">
            <w:pPr>
              <w:jc w:val="center"/>
              <w:rPr>
                <w:b/>
                <w:bCs/>
                <w:vertAlign w:val="subscript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5F" w:rsidRPr="00D40AD2" w:rsidRDefault="00A6575F" w:rsidP="006E29C6">
            <w:pPr>
              <w:jc w:val="center"/>
              <w:rPr>
                <w:b/>
                <w:sz w:val="16"/>
                <w:szCs w:val="16"/>
              </w:rPr>
            </w:pPr>
            <w:r w:rsidRPr="006E29C6">
              <w:rPr>
                <w:b/>
                <w:sz w:val="16"/>
                <w:szCs w:val="16"/>
              </w:rPr>
              <w:t>Międzynarodowe korporacje zbrojeniowe i handel bronią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Ćw.</w:t>
            </w:r>
          </w:p>
          <w:p w:rsidR="00A6575F" w:rsidRPr="00D40AD2" w:rsidRDefault="00A6575F" w:rsidP="006E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D40A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J. Indyk</w:t>
            </w:r>
          </w:p>
          <w:p w:rsidR="00A6575F" w:rsidRDefault="00A6575F" w:rsidP="006E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10 X</w:t>
            </w:r>
            <w:r>
              <w:rPr>
                <w:sz w:val="16"/>
                <w:szCs w:val="16"/>
              </w:rPr>
              <w:br/>
              <w:t>(15 h)</w:t>
            </w:r>
          </w:p>
          <w:p w:rsidR="008362DC" w:rsidRPr="00D40AD2" w:rsidRDefault="008362DC" w:rsidP="006E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s.405N</w:t>
            </w:r>
          </w:p>
          <w:p w:rsidR="00A6575F" w:rsidRDefault="00A6575F" w:rsidP="00B64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75F" w:rsidRPr="005B7C74" w:rsidRDefault="00A6575F" w:rsidP="00B64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6575F" w:rsidRDefault="00A6575F" w:rsidP="003C0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75F" w:rsidRPr="00F40E17" w:rsidRDefault="00A6575F" w:rsidP="00F40E1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5F" w:rsidRDefault="00A6575F" w:rsidP="001717DA">
            <w:pPr>
              <w:jc w:val="center"/>
              <w:rPr>
                <w:b/>
                <w:sz w:val="16"/>
                <w:szCs w:val="16"/>
              </w:rPr>
            </w:pPr>
          </w:p>
          <w:p w:rsidR="00A6575F" w:rsidRPr="00D40AD2" w:rsidRDefault="00A6575F" w:rsidP="006E29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Międzynarodowa kontrola zbrojeń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W.</w:t>
            </w:r>
          </w:p>
          <w:p w:rsidR="00A6575F" w:rsidRPr="00D40AD2" w:rsidRDefault="00A6575F" w:rsidP="006E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D40A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J. Indyk</w:t>
            </w:r>
          </w:p>
          <w:p w:rsidR="00A6575F" w:rsidRDefault="00A6575F" w:rsidP="006E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3 X</w:t>
            </w:r>
            <w:r>
              <w:rPr>
                <w:sz w:val="16"/>
                <w:szCs w:val="16"/>
              </w:rPr>
              <w:br/>
              <w:t>(15 h)</w:t>
            </w:r>
          </w:p>
          <w:p w:rsidR="008362DC" w:rsidRPr="006E29C6" w:rsidRDefault="008362DC" w:rsidP="006E29C6">
            <w:pPr>
              <w:jc w:val="center"/>
              <w:rPr>
                <w:sz w:val="16"/>
                <w:szCs w:val="16"/>
              </w:rPr>
            </w:pPr>
          </w:p>
          <w:p w:rsidR="00A6575F" w:rsidRDefault="00A6575F" w:rsidP="001717DA">
            <w:pPr>
              <w:jc w:val="center"/>
              <w:rPr>
                <w:b/>
                <w:sz w:val="16"/>
                <w:szCs w:val="16"/>
              </w:rPr>
            </w:pPr>
          </w:p>
          <w:p w:rsidR="00A6575F" w:rsidRPr="00D40AD2" w:rsidRDefault="00A6575F" w:rsidP="001717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Najnowsze technologie militarne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Ćw.</w:t>
            </w:r>
          </w:p>
          <w:p w:rsidR="00A6575F" w:rsidRPr="00D40AD2" w:rsidRDefault="00A6575F" w:rsidP="00171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R. Kopeć</w:t>
            </w:r>
          </w:p>
          <w:p w:rsidR="00A6575F" w:rsidRDefault="00A6575F" w:rsidP="00171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10 X</w:t>
            </w:r>
            <w:r>
              <w:rPr>
                <w:sz w:val="16"/>
                <w:szCs w:val="16"/>
              </w:rPr>
              <w:br/>
              <w:t>(15 h)</w:t>
            </w:r>
          </w:p>
          <w:p w:rsidR="008362DC" w:rsidRPr="00D40AD2" w:rsidRDefault="008362DC" w:rsidP="00171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s.308N</w:t>
            </w:r>
          </w:p>
          <w:p w:rsidR="00A6575F" w:rsidRPr="003439DE" w:rsidRDefault="00A6575F" w:rsidP="00B64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75F" w:rsidRDefault="00A6575F" w:rsidP="003C0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75F" w:rsidRDefault="00A6575F" w:rsidP="003C0F77">
            <w:pPr>
              <w:jc w:val="center"/>
              <w:rPr>
                <w:sz w:val="16"/>
                <w:szCs w:val="16"/>
              </w:rPr>
            </w:pPr>
          </w:p>
        </w:tc>
      </w:tr>
    </w:tbl>
    <w:p w:rsidR="00E27575" w:rsidRDefault="00E27575" w:rsidP="00E27575"/>
    <w:p w:rsidR="00E27575" w:rsidRDefault="00E27575" w:rsidP="00E27575"/>
    <w:p w:rsidR="00E27575" w:rsidRDefault="00E27575" w:rsidP="00E27575"/>
    <w:p w:rsidR="00E27575" w:rsidRDefault="00E27575" w:rsidP="00E27575"/>
    <w:p w:rsidR="00E27575" w:rsidRDefault="00E27575" w:rsidP="00E27575"/>
    <w:tbl>
      <w:tblPr>
        <w:tblW w:w="8319" w:type="dxa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559"/>
        <w:gridCol w:w="559"/>
        <w:gridCol w:w="1516"/>
        <w:gridCol w:w="98"/>
        <w:gridCol w:w="1462"/>
        <w:gridCol w:w="1780"/>
        <w:gridCol w:w="1622"/>
      </w:tblGrid>
      <w:tr w:rsidR="001717DA" w:rsidTr="001717DA">
        <w:trPr>
          <w:gridAfter w:val="3"/>
          <w:wAfter w:w="4864" w:type="dxa"/>
          <w:cantSplit/>
          <w:trHeight w:val="268"/>
        </w:trPr>
        <w:tc>
          <w:tcPr>
            <w:tcW w:w="72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DA" w:rsidRDefault="001717DA" w:rsidP="00080CC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</w:t>
            </w:r>
          </w:p>
        </w:tc>
        <w:tc>
          <w:tcPr>
            <w:tcW w:w="1118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717DA" w:rsidRDefault="001717DA" w:rsidP="00080CC0">
            <w:pPr>
              <w:jc w:val="center"/>
              <w:rPr>
                <w:b/>
                <w:bCs/>
                <w:sz w:val="20"/>
              </w:rPr>
            </w:pPr>
          </w:p>
          <w:p w:rsidR="001717DA" w:rsidRDefault="001717DA" w:rsidP="00080CC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</w:t>
            </w:r>
          </w:p>
        </w:tc>
        <w:tc>
          <w:tcPr>
            <w:tcW w:w="1614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717DA" w:rsidRDefault="001717DA" w:rsidP="00080CC0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717DA" w:rsidTr="001717DA">
        <w:trPr>
          <w:cantSplit/>
          <w:trHeight w:val="268"/>
        </w:trPr>
        <w:tc>
          <w:tcPr>
            <w:tcW w:w="723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717DA" w:rsidRDefault="001717DA" w:rsidP="00080CC0">
            <w:pPr>
              <w:rPr>
                <w:b/>
                <w:bCs/>
                <w:sz w:val="20"/>
              </w:rPr>
            </w:pPr>
          </w:p>
        </w:tc>
        <w:tc>
          <w:tcPr>
            <w:tcW w:w="1118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717DA" w:rsidRDefault="001717DA" w:rsidP="00080CC0">
            <w:pPr>
              <w:rPr>
                <w:b/>
                <w:bCs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717DA" w:rsidRDefault="001717DA" w:rsidP="00080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9.30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717DA" w:rsidRDefault="001717DA" w:rsidP="00080CC0">
            <w:pPr>
              <w:jc w:val="center"/>
              <w:rPr>
                <w:sz w:val="20"/>
                <w:szCs w:val="20"/>
              </w:rPr>
            </w:pPr>
            <w:r w:rsidRPr="00577149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45</w:t>
            </w:r>
            <w:r w:rsidRPr="0057714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11:15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717DA" w:rsidRDefault="001717DA" w:rsidP="00080CC0">
            <w:pPr>
              <w:jc w:val="center"/>
              <w:rPr>
                <w:sz w:val="20"/>
                <w:szCs w:val="20"/>
              </w:rPr>
            </w:pPr>
            <w:r w:rsidRPr="009161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9161C9">
              <w:rPr>
                <w:sz w:val="20"/>
                <w:szCs w:val="20"/>
              </w:rPr>
              <w:t>.30-</w:t>
            </w: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717DA" w:rsidRDefault="001717DA" w:rsidP="00080CC0">
            <w:pPr>
              <w:jc w:val="center"/>
              <w:rPr>
                <w:sz w:val="20"/>
                <w:szCs w:val="20"/>
              </w:rPr>
            </w:pPr>
            <w:r w:rsidRPr="009161C9">
              <w:rPr>
                <w:sz w:val="20"/>
                <w:szCs w:val="20"/>
              </w:rPr>
              <w:t>13.15-14.45</w:t>
            </w:r>
          </w:p>
        </w:tc>
      </w:tr>
      <w:tr w:rsidR="001717DA" w:rsidTr="001717DA">
        <w:trPr>
          <w:cantSplit/>
          <w:trHeight w:val="840"/>
        </w:trPr>
        <w:tc>
          <w:tcPr>
            <w:tcW w:w="72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2CC"/>
            <w:textDirection w:val="btLr"/>
            <w:vAlign w:val="center"/>
          </w:tcPr>
          <w:p w:rsidR="001717DA" w:rsidRDefault="001717DA" w:rsidP="00080CC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 (zajęcia zdalne)</w:t>
            </w:r>
          </w:p>
        </w:tc>
        <w:tc>
          <w:tcPr>
            <w:tcW w:w="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1717DA" w:rsidRPr="00C63A46" w:rsidRDefault="001717DA" w:rsidP="00080CC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717DA" w:rsidRPr="00C63A46" w:rsidRDefault="001717DA" w:rsidP="00080C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1717DA" w:rsidRDefault="001717DA" w:rsidP="00080CC0">
            <w:pPr>
              <w:jc w:val="center"/>
              <w:rPr>
                <w:b/>
                <w:bCs/>
                <w:vertAlign w:val="subscript"/>
              </w:rPr>
            </w:pPr>
          </w:p>
        </w:tc>
        <w:tc>
          <w:tcPr>
            <w:tcW w:w="151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1717DA">
            <w:pPr>
              <w:jc w:val="center"/>
              <w:rPr>
                <w:b/>
                <w:sz w:val="16"/>
                <w:szCs w:val="16"/>
              </w:rPr>
            </w:pPr>
          </w:p>
          <w:p w:rsidR="001717DA" w:rsidRDefault="001717DA" w:rsidP="001717DA">
            <w:pPr>
              <w:jc w:val="center"/>
              <w:rPr>
                <w:b/>
                <w:sz w:val="16"/>
                <w:szCs w:val="16"/>
              </w:rPr>
            </w:pPr>
          </w:p>
          <w:p w:rsidR="006E29C6" w:rsidRPr="00D40AD2" w:rsidRDefault="006E29C6" w:rsidP="006E29C6">
            <w:pPr>
              <w:jc w:val="center"/>
              <w:rPr>
                <w:b/>
                <w:sz w:val="16"/>
                <w:szCs w:val="16"/>
              </w:rPr>
            </w:pPr>
            <w:r w:rsidRPr="006E29C6">
              <w:rPr>
                <w:b/>
                <w:sz w:val="16"/>
                <w:szCs w:val="16"/>
              </w:rPr>
              <w:t>Międzynarodowe korporacje zbrojeniowe i handel bronią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W.</w:t>
            </w:r>
          </w:p>
          <w:p w:rsidR="006E29C6" w:rsidRPr="00D40AD2" w:rsidRDefault="006E29C6" w:rsidP="006E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D40A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J. Indyk</w:t>
            </w:r>
          </w:p>
          <w:p w:rsidR="006E29C6" w:rsidRPr="00D40AD2" w:rsidRDefault="006E29C6" w:rsidP="006E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4 X</w:t>
            </w:r>
            <w:r>
              <w:rPr>
                <w:sz w:val="16"/>
                <w:szCs w:val="16"/>
              </w:rPr>
              <w:br/>
              <w:t>(15 h)</w:t>
            </w:r>
          </w:p>
          <w:p w:rsidR="004C4ADB" w:rsidRDefault="004C4ADB" w:rsidP="006E29C6">
            <w:pPr>
              <w:rPr>
                <w:b/>
                <w:sz w:val="16"/>
                <w:szCs w:val="16"/>
              </w:rPr>
            </w:pPr>
          </w:p>
          <w:p w:rsidR="004C4ADB" w:rsidRDefault="004C4ADB" w:rsidP="001717DA">
            <w:pPr>
              <w:jc w:val="center"/>
              <w:rPr>
                <w:b/>
                <w:sz w:val="16"/>
                <w:szCs w:val="16"/>
              </w:rPr>
            </w:pPr>
          </w:p>
          <w:p w:rsidR="004C4ADB" w:rsidRDefault="004C4ADB" w:rsidP="001717DA">
            <w:pPr>
              <w:jc w:val="center"/>
              <w:rPr>
                <w:b/>
                <w:sz w:val="16"/>
                <w:szCs w:val="16"/>
              </w:rPr>
            </w:pPr>
          </w:p>
          <w:p w:rsidR="001717DA" w:rsidRPr="00D40AD2" w:rsidRDefault="001717DA" w:rsidP="004C4A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Najnowsze technologie militarne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W.</w:t>
            </w:r>
          </w:p>
          <w:p w:rsidR="001717DA" w:rsidRPr="00D40AD2" w:rsidRDefault="001717DA" w:rsidP="00171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R. Kopeć</w:t>
            </w:r>
          </w:p>
          <w:p w:rsidR="001717DA" w:rsidRPr="00D40AD2" w:rsidRDefault="001717DA" w:rsidP="00171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11 X</w:t>
            </w:r>
            <w:r>
              <w:rPr>
                <w:sz w:val="16"/>
                <w:szCs w:val="16"/>
              </w:rPr>
              <w:br/>
              <w:t>(30 h)</w:t>
            </w:r>
            <w:r w:rsidR="004C4ADB">
              <w:rPr>
                <w:sz w:val="16"/>
                <w:szCs w:val="16"/>
              </w:rPr>
              <w:br/>
            </w:r>
            <w:r w:rsidR="004C4ADB">
              <w:rPr>
                <w:sz w:val="16"/>
                <w:szCs w:val="16"/>
              </w:rPr>
              <w:br/>
            </w:r>
          </w:p>
          <w:p w:rsidR="001717DA" w:rsidRDefault="001717DA" w:rsidP="00080CC0">
            <w:pPr>
              <w:jc w:val="center"/>
              <w:rPr>
                <w:b/>
                <w:sz w:val="16"/>
                <w:szCs w:val="16"/>
              </w:rPr>
            </w:pPr>
          </w:p>
          <w:p w:rsidR="001717DA" w:rsidRDefault="001717DA" w:rsidP="00080C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17DA" w:rsidRDefault="001717DA" w:rsidP="00080C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17DA" w:rsidRPr="00971F14" w:rsidRDefault="001717DA" w:rsidP="00080CC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4E4B0D" w:rsidRDefault="004E4B0D" w:rsidP="004E4B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----</w:t>
            </w:r>
          </w:p>
          <w:p w:rsidR="004E4B0D" w:rsidRDefault="004E4B0D" w:rsidP="004E4B0D">
            <w:pPr>
              <w:jc w:val="center"/>
              <w:rPr>
                <w:b/>
                <w:sz w:val="16"/>
                <w:szCs w:val="16"/>
              </w:rPr>
            </w:pPr>
          </w:p>
          <w:p w:rsidR="004E4B0D" w:rsidRDefault="004E4B0D" w:rsidP="004E4B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 </w:t>
            </w:r>
            <w:r w:rsidR="00A6575F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2</w:t>
            </w:r>
          </w:p>
          <w:p w:rsidR="004E4B0D" w:rsidRDefault="004E4B0D" w:rsidP="004E4B0D">
            <w:pPr>
              <w:jc w:val="center"/>
              <w:rPr>
                <w:b/>
                <w:sz w:val="16"/>
                <w:szCs w:val="16"/>
              </w:rPr>
            </w:pPr>
          </w:p>
          <w:p w:rsidR="004E4B0D" w:rsidRPr="00D40AD2" w:rsidRDefault="004E4B0D" w:rsidP="004E4B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Mniejszości narodowe i etniczne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W.</w:t>
            </w:r>
          </w:p>
          <w:p w:rsidR="004E4B0D" w:rsidRPr="00D40AD2" w:rsidRDefault="004E4B0D" w:rsidP="004E4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4E4B0D">
              <w:rPr>
                <w:sz w:val="16"/>
                <w:szCs w:val="16"/>
              </w:rPr>
              <w:t xml:space="preserve"> K. Pabis-Cisowska</w:t>
            </w:r>
          </w:p>
          <w:p w:rsidR="004E4B0D" w:rsidRDefault="004E4B0D" w:rsidP="004E4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4 X</w:t>
            </w:r>
            <w:r>
              <w:rPr>
                <w:sz w:val="16"/>
                <w:szCs w:val="16"/>
              </w:rPr>
              <w:br/>
              <w:t>(15 h)</w:t>
            </w:r>
          </w:p>
          <w:p w:rsidR="004E4B0D" w:rsidRDefault="004E4B0D" w:rsidP="004E4B0D">
            <w:pPr>
              <w:jc w:val="center"/>
              <w:rPr>
                <w:sz w:val="16"/>
                <w:szCs w:val="16"/>
              </w:rPr>
            </w:pPr>
          </w:p>
          <w:p w:rsidR="004E4B0D" w:rsidRDefault="004E4B0D" w:rsidP="004E4B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</w:t>
            </w:r>
            <w:r w:rsidR="00A6575F">
              <w:rPr>
                <w:b/>
                <w:sz w:val="16"/>
                <w:szCs w:val="16"/>
              </w:rPr>
              <w:t xml:space="preserve"> A</w:t>
            </w:r>
            <w:r>
              <w:rPr>
                <w:b/>
                <w:sz w:val="16"/>
                <w:szCs w:val="16"/>
              </w:rPr>
              <w:t>2</w:t>
            </w:r>
          </w:p>
          <w:p w:rsidR="009E6E32" w:rsidRDefault="009E6E32" w:rsidP="009E6E32">
            <w:pPr>
              <w:rPr>
                <w:b/>
                <w:sz w:val="16"/>
                <w:szCs w:val="16"/>
              </w:rPr>
            </w:pPr>
          </w:p>
          <w:p w:rsidR="00AD787C" w:rsidRDefault="00AD787C" w:rsidP="004E4B0D">
            <w:pPr>
              <w:rPr>
                <w:b/>
                <w:sz w:val="16"/>
                <w:szCs w:val="16"/>
              </w:rPr>
            </w:pPr>
          </w:p>
          <w:p w:rsidR="00AD787C" w:rsidRDefault="004E4B0D" w:rsidP="009E6E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-----</w:t>
            </w:r>
          </w:p>
          <w:p w:rsidR="00AD787C" w:rsidRDefault="00AD787C" w:rsidP="001717DA">
            <w:pPr>
              <w:jc w:val="center"/>
              <w:rPr>
                <w:b/>
                <w:sz w:val="16"/>
                <w:szCs w:val="16"/>
              </w:rPr>
            </w:pPr>
          </w:p>
          <w:p w:rsidR="001717DA" w:rsidRPr="00D40AD2" w:rsidRDefault="001717DA" w:rsidP="00AD78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Najnowsze technologie militarne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W.</w:t>
            </w:r>
          </w:p>
          <w:p w:rsidR="001717DA" w:rsidRPr="00D40AD2" w:rsidRDefault="001717DA" w:rsidP="00171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R. Kopeć</w:t>
            </w:r>
          </w:p>
          <w:p w:rsidR="001717DA" w:rsidRPr="004C4ADB" w:rsidRDefault="001717DA" w:rsidP="004C4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11 X</w:t>
            </w:r>
            <w:r>
              <w:rPr>
                <w:sz w:val="16"/>
                <w:szCs w:val="16"/>
              </w:rPr>
              <w:br/>
              <w:t>(30 h)</w:t>
            </w:r>
          </w:p>
        </w:tc>
        <w:tc>
          <w:tcPr>
            <w:tcW w:w="178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4E4B0D" w:rsidRDefault="004E4B0D" w:rsidP="004E4B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 </w:t>
            </w:r>
            <w:r w:rsidR="00A6575F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1</w:t>
            </w:r>
          </w:p>
          <w:p w:rsidR="004E4B0D" w:rsidRDefault="004E4B0D" w:rsidP="004E4B0D">
            <w:pPr>
              <w:jc w:val="center"/>
              <w:rPr>
                <w:b/>
                <w:sz w:val="16"/>
                <w:szCs w:val="16"/>
              </w:rPr>
            </w:pPr>
          </w:p>
          <w:p w:rsidR="004E4B0D" w:rsidRPr="00D40AD2" w:rsidRDefault="004E4B0D" w:rsidP="004E4B0D">
            <w:pPr>
              <w:jc w:val="center"/>
              <w:rPr>
                <w:b/>
                <w:sz w:val="16"/>
                <w:szCs w:val="16"/>
              </w:rPr>
            </w:pPr>
            <w:r w:rsidRPr="004E4B0D">
              <w:rPr>
                <w:b/>
                <w:sz w:val="16"/>
                <w:szCs w:val="16"/>
              </w:rPr>
              <w:t>Bezpieczeństwo wewnętrzne Unii Europejskiej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Ćw.</w:t>
            </w:r>
          </w:p>
          <w:p w:rsidR="004E4B0D" w:rsidRPr="00D40AD2" w:rsidRDefault="004E4B0D" w:rsidP="004E4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4E4B0D">
              <w:rPr>
                <w:sz w:val="16"/>
                <w:szCs w:val="16"/>
              </w:rPr>
              <w:t xml:space="preserve"> K. Pabis-Cisowska</w:t>
            </w:r>
          </w:p>
          <w:p w:rsidR="004E4B0D" w:rsidRPr="00D40AD2" w:rsidRDefault="004E4B0D" w:rsidP="004E4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tydz.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6F540B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4 X</w:t>
            </w:r>
            <w:r>
              <w:rPr>
                <w:sz w:val="16"/>
                <w:szCs w:val="16"/>
              </w:rPr>
              <w:br/>
              <w:t>(30 h)</w:t>
            </w:r>
          </w:p>
          <w:p w:rsidR="001717DA" w:rsidRDefault="001717DA" w:rsidP="00080CC0">
            <w:pPr>
              <w:jc w:val="center"/>
              <w:rPr>
                <w:sz w:val="16"/>
                <w:szCs w:val="16"/>
              </w:rPr>
            </w:pPr>
          </w:p>
          <w:p w:rsidR="00A6575F" w:rsidRDefault="00A6575F" w:rsidP="00A657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 A1</w:t>
            </w:r>
          </w:p>
          <w:p w:rsidR="00A6575F" w:rsidRPr="00C62D82" w:rsidRDefault="00A6575F" w:rsidP="00080C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463A6D" w:rsidRDefault="00AD787C" w:rsidP="00463A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</w:p>
          <w:p w:rsidR="004E4B0D" w:rsidRPr="004E4B0D" w:rsidRDefault="00AD787C" w:rsidP="004E4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  <w:p w:rsidR="001717DA" w:rsidRPr="005A398E" w:rsidRDefault="001717DA" w:rsidP="00080C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717DA" w:rsidTr="001717DA">
        <w:trPr>
          <w:cantSplit/>
          <w:trHeight w:val="941"/>
        </w:trPr>
        <w:tc>
          <w:tcPr>
            <w:tcW w:w="723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Pr="00F67AB6" w:rsidRDefault="001717DA" w:rsidP="00080CC0">
            <w:pPr>
              <w:pStyle w:val="Nagwek2"/>
              <w:rPr>
                <w:b w:val="0"/>
                <w:bCs w:val="0"/>
                <w:lang w:val="pl-PL" w:eastAsia="pl-PL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1717DA" w:rsidRPr="00C63A46" w:rsidRDefault="001717DA" w:rsidP="00080C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1717DA" w:rsidRDefault="001717DA" w:rsidP="00080CC0">
            <w:pPr>
              <w:jc w:val="center"/>
              <w:rPr>
                <w:b/>
                <w:bCs/>
                <w:vertAlign w:val="subscript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080C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080C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080C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080CC0">
            <w:pPr>
              <w:jc w:val="center"/>
              <w:rPr>
                <w:sz w:val="16"/>
                <w:szCs w:val="16"/>
              </w:rPr>
            </w:pPr>
          </w:p>
        </w:tc>
      </w:tr>
      <w:tr w:rsidR="001717DA" w:rsidTr="001717DA">
        <w:trPr>
          <w:cantSplit/>
          <w:trHeight w:val="941"/>
        </w:trPr>
        <w:tc>
          <w:tcPr>
            <w:tcW w:w="723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Pr="00F67AB6" w:rsidRDefault="001717DA" w:rsidP="00080CC0">
            <w:pPr>
              <w:pStyle w:val="Nagwek2"/>
              <w:rPr>
                <w:b w:val="0"/>
                <w:bCs w:val="0"/>
                <w:lang w:val="pl-PL" w:eastAsia="pl-PL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1717DA" w:rsidRPr="00C63A46" w:rsidRDefault="001717DA" w:rsidP="00080C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1717DA" w:rsidRDefault="001717DA" w:rsidP="00080CC0">
            <w:pPr>
              <w:jc w:val="center"/>
              <w:rPr>
                <w:b/>
                <w:bCs/>
                <w:vertAlign w:val="subscript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080C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080C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080C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080CC0">
            <w:pPr>
              <w:jc w:val="center"/>
              <w:rPr>
                <w:sz w:val="16"/>
                <w:szCs w:val="16"/>
              </w:rPr>
            </w:pPr>
          </w:p>
        </w:tc>
      </w:tr>
      <w:tr w:rsidR="001717DA" w:rsidTr="001717DA">
        <w:trPr>
          <w:cantSplit/>
          <w:trHeight w:val="651"/>
        </w:trPr>
        <w:tc>
          <w:tcPr>
            <w:tcW w:w="723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Pr="00F67AB6" w:rsidRDefault="001717DA" w:rsidP="00080CC0">
            <w:pPr>
              <w:pStyle w:val="Nagwek2"/>
              <w:rPr>
                <w:b w:val="0"/>
                <w:bCs w:val="0"/>
                <w:lang w:val="pl-PL" w:eastAsia="pl-PL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1717DA" w:rsidRPr="00C63A46" w:rsidRDefault="001717DA" w:rsidP="00080C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1717DA" w:rsidRDefault="001717DA" w:rsidP="00080CC0">
            <w:pPr>
              <w:jc w:val="center"/>
              <w:rPr>
                <w:b/>
                <w:bCs/>
                <w:vertAlign w:val="subscript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080C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080C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080C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717DA" w:rsidRDefault="001717DA" w:rsidP="00080C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E27575" w:rsidRDefault="00E27575" w:rsidP="00E27575"/>
    <w:p w:rsidR="00E27575" w:rsidRDefault="00E27575"/>
    <w:sectPr w:rsidR="00E27575" w:rsidSect="008C0E8E">
      <w:pgSz w:w="16838" w:h="23811" w:code="8"/>
      <w:pgMar w:top="720" w:right="4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75"/>
    <w:rsid w:val="00113162"/>
    <w:rsid w:val="001250E5"/>
    <w:rsid w:val="00152EDE"/>
    <w:rsid w:val="001716CF"/>
    <w:rsid w:val="001717DA"/>
    <w:rsid w:val="001811D9"/>
    <w:rsid w:val="001D687A"/>
    <w:rsid w:val="00224818"/>
    <w:rsid w:val="00244422"/>
    <w:rsid w:val="00262002"/>
    <w:rsid w:val="002E52D2"/>
    <w:rsid w:val="003207E4"/>
    <w:rsid w:val="003439DE"/>
    <w:rsid w:val="00361ADD"/>
    <w:rsid w:val="00382B14"/>
    <w:rsid w:val="003C0F77"/>
    <w:rsid w:val="003F45CE"/>
    <w:rsid w:val="00402A89"/>
    <w:rsid w:val="00463A6D"/>
    <w:rsid w:val="0047194E"/>
    <w:rsid w:val="00476FFF"/>
    <w:rsid w:val="004972A3"/>
    <w:rsid w:val="004C4ADB"/>
    <w:rsid w:val="004E228C"/>
    <w:rsid w:val="004E4B0D"/>
    <w:rsid w:val="005451A3"/>
    <w:rsid w:val="006228C4"/>
    <w:rsid w:val="006742F8"/>
    <w:rsid w:val="006E29C6"/>
    <w:rsid w:val="007635BB"/>
    <w:rsid w:val="007812E4"/>
    <w:rsid w:val="007A2545"/>
    <w:rsid w:val="007A26DD"/>
    <w:rsid w:val="008362DC"/>
    <w:rsid w:val="008804BF"/>
    <w:rsid w:val="00882961"/>
    <w:rsid w:val="009920A3"/>
    <w:rsid w:val="00995515"/>
    <w:rsid w:val="009A0515"/>
    <w:rsid w:val="009E6E32"/>
    <w:rsid w:val="00A101AC"/>
    <w:rsid w:val="00A6575F"/>
    <w:rsid w:val="00AA0406"/>
    <w:rsid w:val="00AD787C"/>
    <w:rsid w:val="00B64656"/>
    <w:rsid w:val="00C056EB"/>
    <w:rsid w:val="00C52FB8"/>
    <w:rsid w:val="00C66CEC"/>
    <w:rsid w:val="00CA1B29"/>
    <w:rsid w:val="00D11916"/>
    <w:rsid w:val="00D957A2"/>
    <w:rsid w:val="00DA0B5A"/>
    <w:rsid w:val="00DA78EE"/>
    <w:rsid w:val="00DB7452"/>
    <w:rsid w:val="00E272FF"/>
    <w:rsid w:val="00E27575"/>
    <w:rsid w:val="00E53D9A"/>
    <w:rsid w:val="00EB6968"/>
    <w:rsid w:val="00F102DF"/>
    <w:rsid w:val="00F40E17"/>
    <w:rsid w:val="00F91699"/>
    <w:rsid w:val="00FC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ADD0"/>
  <w15:chartTrackingRefBased/>
  <w15:docId w15:val="{F607DEE0-C209-D945-A9F1-D0F0413B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575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7575"/>
    <w:pPr>
      <w:keepNext/>
      <w:jc w:val="center"/>
      <w:outlineLvl w:val="1"/>
    </w:pPr>
    <w:rPr>
      <w:b/>
      <w:bCs/>
      <w:color w:val="FF000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27575"/>
    <w:rPr>
      <w:rFonts w:ascii="Times New Roman" w:eastAsia="Times New Roman" w:hAnsi="Times New Roman" w:cs="Times New Roman"/>
      <w:b/>
      <w:bCs/>
      <w:color w:val="FF0000"/>
      <w:lang w:val="x-none" w:eastAsia="x-none"/>
    </w:rPr>
  </w:style>
  <w:style w:type="paragraph" w:styleId="Tytu">
    <w:name w:val="Title"/>
    <w:basedOn w:val="Normalny"/>
    <w:link w:val="TytuZnak"/>
    <w:qFormat/>
    <w:rsid w:val="00E2757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E27575"/>
    <w:rPr>
      <w:rFonts w:ascii="Times New Roman" w:eastAsia="Times New Roman" w:hAnsi="Times New Roman" w:cs="Times New Roman"/>
      <w:b/>
      <w:bCs/>
      <w:sz w:val="28"/>
      <w:lang w:eastAsia="pl-PL"/>
    </w:rPr>
  </w:style>
  <w:style w:type="paragraph" w:styleId="Podtytu">
    <w:name w:val="Subtitle"/>
    <w:basedOn w:val="Normalny"/>
    <w:link w:val="PodtytuZnak"/>
    <w:qFormat/>
    <w:rsid w:val="00E27575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E27575"/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Jach-Chrząszcz</dc:creator>
  <cp:keywords/>
  <dc:description/>
  <cp:lastModifiedBy>INOBsekr1</cp:lastModifiedBy>
  <cp:revision>5</cp:revision>
  <cp:lastPrinted>2024-09-27T08:00:00Z</cp:lastPrinted>
  <dcterms:created xsi:type="dcterms:W3CDTF">2024-09-27T09:51:00Z</dcterms:created>
  <dcterms:modified xsi:type="dcterms:W3CDTF">2024-10-02T05:51:00Z</dcterms:modified>
</cp:coreProperties>
</file>