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B036" w14:textId="23DB26D4" w:rsidR="00F840B2" w:rsidRDefault="00A7386E" w:rsidP="00A7386E">
      <w:pPr>
        <w:jc w:val="center"/>
        <w:rPr>
          <w:rFonts w:ascii="Times New Roman" w:hAnsi="Times New Roman" w:cs="Times New Roman"/>
          <w:b/>
        </w:rPr>
      </w:pPr>
      <w:r w:rsidRPr="007A67ED">
        <w:rPr>
          <w:rFonts w:ascii="Times New Roman" w:hAnsi="Times New Roman" w:cs="Times New Roman"/>
          <w:b/>
        </w:rPr>
        <w:t>Rozkład zajęć Kierunek studiów:</w:t>
      </w:r>
      <w:r w:rsidR="007A67ED">
        <w:rPr>
          <w:rFonts w:ascii="Times New Roman" w:hAnsi="Times New Roman" w:cs="Times New Roman"/>
          <w:b/>
        </w:rPr>
        <w:t xml:space="preserve"> BN</w:t>
      </w:r>
      <w:r w:rsidRPr="007A67ED">
        <w:rPr>
          <w:rFonts w:ascii="Times New Roman" w:hAnsi="Times New Roman" w:cs="Times New Roman"/>
          <w:b/>
        </w:rPr>
        <w:t xml:space="preserve"> rok </w:t>
      </w:r>
      <w:r w:rsidR="007A67ED">
        <w:rPr>
          <w:rFonts w:ascii="Times New Roman" w:hAnsi="Times New Roman" w:cs="Times New Roman"/>
          <w:b/>
        </w:rPr>
        <w:t>II</w:t>
      </w:r>
      <w:r w:rsidRPr="007A67ED">
        <w:rPr>
          <w:rFonts w:ascii="Times New Roman" w:hAnsi="Times New Roman" w:cs="Times New Roman"/>
          <w:b/>
        </w:rPr>
        <w:t xml:space="preserve"> (studia stacjonarne) drugiego stopnia</w:t>
      </w:r>
    </w:p>
    <w:p w14:paraId="05B637CA" w14:textId="48E6C301" w:rsidR="007A67ED" w:rsidRPr="007A67ED" w:rsidRDefault="007A67ED" w:rsidP="00A738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Opiekun: dr A. Warchoł</w:t>
      </w:r>
    </w:p>
    <w:p w14:paraId="274ECD3A" w14:textId="77777777" w:rsidR="00A7386E" w:rsidRPr="007A67ED" w:rsidRDefault="00A7386E" w:rsidP="00A7386E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30"/>
        <w:gridCol w:w="930"/>
        <w:gridCol w:w="932"/>
        <w:gridCol w:w="931"/>
        <w:gridCol w:w="930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3"/>
      </w:tblGrid>
      <w:tr w:rsidR="00A7386E" w:rsidRPr="00F42289" w14:paraId="45A00995" w14:textId="77777777" w:rsidTr="00B87DAA">
        <w:trPr>
          <w:trHeight w:val="509"/>
        </w:trPr>
        <w:tc>
          <w:tcPr>
            <w:tcW w:w="1232" w:type="dxa"/>
            <w:vMerge w:val="restart"/>
          </w:tcPr>
          <w:p w14:paraId="1523FA19" w14:textId="77777777" w:rsidR="008B0F2F" w:rsidRPr="00F42289" w:rsidRDefault="008B0F2F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03E4443" w14:textId="77777777" w:rsidR="008B0F2F" w:rsidRPr="00F42289" w:rsidRDefault="008B0F2F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FCD7424" w14:textId="77777777" w:rsidR="00A7386E" w:rsidRPr="00F42289" w:rsidRDefault="00A7386E" w:rsidP="008B0F2F">
            <w:pPr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Dzień/data</w:t>
            </w:r>
          </w:p>
        </w:tc>
        <w:tc>
          <w:tcPr>
            <w:tcW w:w="13045" w:type="dxa"/>
            <w:gridSpan w:val="15"/>
          </w:tcPr>
          <w:p w14:paraId="57ED4C96" w14:textId="77777777" w:rsidR="00A7386E" w:rsidRPr="00F42289" w:rsidRDefault="00A7386E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Godziny zajęć</w:t>
            </w:r>
          </w:p>
        </w:tc>
      </w:tr>
      <w:tr w:rsidR="00A7386E" w:rsidRPr="00F42289" w14:paraId="58A85265" w14:textId="77777777" w:rsidTr="00B87DAA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14:paraId="279C72F8" w14:textId="77777777" w:rsidR="00A7386E" w:rsidRPr="00F42289" w:rsidRDefault="00A7386E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gridSpan w:val="2"/>
          </w:tcPr>
          <w:p w14:paraId="37F365C4" w14:textId="77777777" w:rsidR="00A7386E" w:rsidRPr="00F42289" w:rsidRDefault="00A7386E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8.00-9.30</w:t>
            </w:r>
          </w:p>
        </w:tc>
        <w:tc>
          <w:tcPr>
            <w:tcW w:w="1863" w:type="dxa"/>
            <w:gridSpan w:val="2"/>
          </w:tcPr>
          <w:p w14:paraId="0F93E999" w14:textId="77777777" w:rsidR="00A7386E" w:rsidRPr="00F42289" w:rsidRDefault="00A7386E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9.45-11.15</w:t>
            </w:r>
          </w:p>
        </w:tc>
        <w:tc>
          <w:tcPr>
            <w:tcW w:w="1861" w:type="dxa"/>
            <w:gridSpan w:val="2"/>
          </w:tcPr>
          <w:p w14:paraId="38753A72" w14:textId="77777777" w:rsidR="00A7386E" w:rsidRPr="00F42289" w:rsidRDefault="00A7386E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11.30-13.00</w:t>
            </w:r>
          </w:p>
        </w:tc>
        <w:tc>
          <w:tcPr>
            <w:tcW w:w="1862" w:type="dxa"/>
            <w:gridSpan w:val="2"/>
          </w:tcPr>
          <w:p w14:paraId="044FF32C" w14:textId="77777777" w:rsidR="00A7386E" w:rsidRPr="00F42289" w:rsidRDefault="00A7386E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13.15-14.45</w:t>
            </w:r>
          </w:p>
        </w:tc>
        <w:tc>
          <w:tcPr>
            <w:tcW w:w="1862" w:type="dxa"/>
            <w:gridSpan w:val="2"/>
          </w:tcPr>
          <w:p w14:paraId="0A30849A" w14:textId="77777777" w:rsidR="00A7386E" w:rsidRPr="00F42289" w:rsidRDefault="00A7386E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15.00-16.30</w:t>
            </w:r>
          </w:p>
        </w:tc>
        <w:tc>
          <w:tcPr>
            <w:tcW w:w="1862" w:type="dxa"/>
            <w:gridSpan w:val="2"/>
          </w:tcPr>
          <w:p w14:paraId="025BC278" w14:textId="77777777" w:rsidR="00A7386E" w:rsidRPr="00F42289" w:rsidRDefault="00A7386E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16.45-18.15</w:t>
            </w:r>
          </w:p>
        </w:tc>
        <w:tc>
          <w:tcPr>
            <w:tcW w:w="1862" w:type="dxa"/>
            <w:gridSpan w:val="2"/>
          </w:tcPr>
          <w:p w14:paraId="154023C1" w14:textId="77777777" w:rsidR="00A7386E" w:rsidRPr="00F42289" w:rsidRDefault="00A7386E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18.30-20.00</w:t>
            </w:r>
          </w:p>
        </w:tc>
      </w:tr>
      <w:tr w:rsidR="00A7386E" w:rsidRPr="00F42289" w14:paraId="37D5365E" w14:textId="77777777" w:rsidTr="00B87DAA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14:paraId="4C6DCEC6" w14:textId="77777777" w:rsidR="00A7386E" w:rsidRPr="00F42289" w:rsidRDefault="00A7386E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2BA252DB" w14:textId="77777777" w:rsidR="00A7386E" w:rsidRPr="00F42289" w:rsidRDefault="00A7386E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8.00-8.45</w:t>
            </w:r>
          </w:p>
        </w:tc>
        <w:tc>
          <w:tcPr>
            <w:tcW w:w="930" w:type="dxa"/>
          </w:tcPr>
          <w:p w14:paraId="0D5155A2" w14:textId="77777777" w:rsidR="00A7386E" w:rsidRPr="00F42289" w:rsidRDefault="00A7386E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8.45-9.30</w:t>
            </w:r>
          </w:p>
        </w:tc>
        <w:tc>
          <w:tcPr>
            <w:tcW w:w="932" w:type="dxa"/>
          </w:tcPr>
          <w:p w14:paraId="044ED291" w14:textId="77777777" w:rsidR="00A7386E" w:rsidRPr="00F42289" w:rsidRDefault="00A7386E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9.45-</w:t>
            </w:r>
            <w:r w:rsidR="008B0F2F" w:rsidRPr="00F42289">
              <w:rPr>
                <w:rFonts w:cstheme="minorHAnsi"/>
                <w:b/>
                <w:sz w:val="20"/>
                <w:szCs w:val="20"/>
              </w:rPr>
              <w:t>10.30</w:t>
            </w:r>
          </w:p>
        </w:tc>
        <w:tc>
          <w:tcPr>
            <w:tcW w:w="931" w:type="dxa"/>
          </w:tcPr>
          <w:p w14:paraId="5EF0A651" w14:textId="77777777" w:rsidR="00A7386E" w:rsidRPr="00F42289" w:rsidRDefault="008B0F2F" w:rsidP="008B0F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10.30-11.15</w:t>
            </w:r>
          </w:p>
        </w:tc>
        <w:tc>
          <w:tcPr>
            <w:tcW w:w="930" w:type="dxa"/>
          </w:tcPr>
          <w:p w14:paraId="5129609E" w14:textId="77777777" w:rsidR="00A7386E" w:rsidRPr="00F42289" w:rsidRDefault="008B0F2F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11.30-12.15</w:t>
            </w:r>
          </w:p>
        </w:tc>
        <w:tc>
          <w:tcPr>
            <w:tcW w:w="931" w:type="dxa"/>
          </w:tcPr>
          <w:p w14:paraId="3B6C7C85" w14:textId="77777777" w:rsidR="00A7386E" w:rsidRPr="00F42289" w:rsidRDefault="008B0F2F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12.15-13.00</w:t>
            </w:r>
          </w:p>
        </w:tc>
        <w:tc>
          <w:tcPr>
            <w:tcW w:w="931" w:type="dxa"/>
          </w:tcPr>
          <w:p w14:paraId="4BF1BC1A" w14:textId="77777777" w:rsidR="00A7386E" w:rsidRPr="00F42289" w:rsidRDefault="008B0F2F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13.15-14.00</w:t>
            </w:r>
          </w:p>
        </w:tc>
        <w:tc>
          <w:tcPr>
            <w:tcW w:w="931" w:type="dxa"/>
          </w:tcPr>
          <w:p w14:paraId="13CA1DB8" w14:textId="77777777" w:rsidR="00A7386E" w:rsidRPr="00F42289" w:rsidRDefault="008B0F2F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14.00-14.45</w:t>
            </w:r>
          </w:p>
        </w:tc>
        <w:tc>
          <w:tcPr>
            <w:tcW w:w="931" w:type="dxa"/>
          </w:tcPr>
          <w:p w14:paraId="4BE2E160" w14:textId="77777777" w:rsidR="00A7386E" w:rsidRPr="00F42289" w:rsidRDefault="008B0F2F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15.00-15.45</w:t>
            </w:r>
          </w:p>
        </w:tc>
        <w:tc>
          <w:tcPr>
            <w:tcW w:w="931" w:type="dxa"/>
          </w:tcPr>
          <w:p w14:paraId="59ED0F4B" w14:textId="77777777" w:rsidR="00A7386E" w:rsidRPr="00F42289" w:rsidRDefault="008B0F2F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15.45-16.30</w:t>
            </w:r>
          </w:p>
        </w:tc>
        <w:tc>
          <w:tcPr>
            <w:tcW w:w="931" w:type="dxa"/>
          </w:tcPr>
          <w:p w14:paraId="76708DE7" w14:textId="77777777" w:rsidR="00A7386E" w:rsidRPr="00F42289" w:rsidRDefault="008B0F2F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16.45-17.30</w:t>
            </w:r>
          </w:p>
        </w:tc>
        <w:tc>
          <w:tcPr>
            <w:tcW w:w="931" w:type="dxa"/>
          </w:tcPr>
          <w:p w14:paraId="5700D911" w14:textId="77777777" w:rsidR="00A7386E" w:rsidRPr="00F42289" w:rsidRDefault="008B0F2F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17.30-18.15</w:t>
            </w:r>
          </w:p>
        </w:tc>
        <w:tc>
          <w:tcPr>
            <w:tcW w:w="931" w:type="dxa"/>
          </w:tcPr>
          <w:p w14:paraId="56944EA5" w14:textId="77777777" w:rsidR="00A7386E" w:rsidRPr="00F42289" w:rsidRDefault="008B0F2F" w:rsidP="00A738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18.30-19.15</w:t>
            </w:r>
          </w:p>
        </w:tc>
        <w:tc>
          <w:tcPr>
            <w:tcW w:w="931" w:type="dxa"/>
          </w:tcPr>
          <w:p w14:paraId="1299F83F" w14:textId="77777777" w:rsidR="00A7386E" w:rsidRPr="00F42289" w:rsidRDefault="008B0F2F" w:rsidP="008B0F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19.15-20.00</w:t>
            </w:r>
          </w:p>
        </w:tc>
      </w:tr>
      <w:tr w:rsidR="00B87DAA" w:rsidRPr="00F42289" w14:paraId="653F947A" w14:textId="77777777" w:rsidTr="00F42289">
        <w:trPr>
          <w:gridAfter w:val="1"/>
          <w:wAfter w:w="13" w:type="dxa"/>
          <w:trHeight w:val="821"/>
        </w:trPr>
        <w:tc>
          <w:tcPr>
            <w:tcW w:w="1232" w:type="dxa"/>
            <w:vMerge w:val="restart"/>
            <w:textDirection w:val="btLr"/>
          </w:tcPr>
          <w:p w14:paraId="5D6FA3B9" w14:textId="77777777" w:rsidR="00F42289" w:rsidRDefault="00F42289" w:rsidP="00F42289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14:paraId="07022ED1" w14:textId="77777777" w:rsidR="00B87DAA" w:rsidRDefault="00F42289" w:rsidP="00F42289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42289">
              <w:rPr>
                <w:rFonts w:cstheme="minorHAnsi"/>
                <w:b/>
                <w:sz w:val="28"/>
                <w:szCs w:val="28"/>
              </w:rPr>
              <w:t>Wtorek</w:t>
            </w:r>
          </w:p>
          <w:p w14:paraId="099397CF" w14:textId="016BFC72" w:rsidR="00F42289" w:rsidRPr="00F42289" w:rsidRDefault="00F42289" w:rsidP="00F42289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stacjonarne</w:t>
            </w:r>
          </w:p>
        </w:tc>
        <w:tc>
          <w:tcPr>
            <w:tcW w:w="930" w:type="dxa"/>
          </w:tcPr>
          <w:p w14:paraId="7E3383A3" w14:textId="77777777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0" w:type="dxa"/>
          </w:tcPr>
          <w:p w14:paraId="194E0133" w14:textId="77777777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vMerge w:val="restart"/>
          </w:tcPr>
          <w:p w14:paraId="49D873ED" w14:textId="3DD9D242" w:rsidR="00B87DAA" w:rsidRPr="00F42289" w:rsidRDefault="00B87DAA" w:rsidP="00F422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2289">
              <w:rPr>
                <w:rFonts w:cstheme="minorHAnsi"/>
                <w:sz w:val="18"/>
                <w:szCs w:val="18"/>
              </w:rPr>
              <w:t xml:space="preserve">Dr K. </w:t>
            </w:r>
            <w:proofErr w:type="spellStart"/>
            <w:r w:rsidRPr="00F42289">
              <w:rPr>
                <w:rFonts w:cstheme="minorHAnsi"/>
                <w:sz w:val="18"/>
                <w:szCs w:val="18"/>
              </w:rPr>
              <w:t>Cenda</w:t>
            </w:r>
            <w:proofErr w:type="spellEnd"/>
            <w:r w:rsidRPr="00F42289">
              <w:rPr>
                <w:rFonts w:cstheme="minorHAnsi"/>
                <w:sz w:val="18"/>
                <w:szCs w:val="18"/>
              </w:rPr>
              <w:t>-Miedzińska</w:t>
            </w:r>
          </w:p>
          <w:p w14:paraId="5C910EC9" w14:textId="77777777" w:rsidR="00B87DAA" w:rsidRPr="00F42289" w:rsidRDefault="00B87DAA" w:rsidP="00A7386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42289">
              <w:rPr>
                <w:rFonts w:cstheme="minorHAnsi"/>
                <w:b/>
                <w:bCs/>
                <w:sz w:val="18"/>
                <w:szCs w:val="18"/>
              </w:rPr>
              <w:t>Międzynarodowe Prawo Humanitarne</w:t>
            </w:r>
          </w:p>
          <w:p w14:paraId="278D7A90" w14:textId="77777777" w:rsidR="00B87DAA" w:rsidRDefault="00F42289" w:rsidP="00A738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2289">
              <w:rPr>
                <w:rFonts w:cstheme="minorHAnsi"/>
                <w:sz w:val="18"/>
                <w:szCs w:val="18"/>
              </w:rPr>
              <w:t>Co 2 tyg. od 1.10</w:t>
            </w:r>
          </w:p>
          <w:p w14:paraId="2A5A3A97" w14:textId="7A5A1B58" w:rsidR="00F42289" w:rsidRPr="00F42289" w:rsidRDefault="00F42289" w:rsidP="00A738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s. 201N</w:t>
            </w:r>
          </w:p>
        </w:tc>
        <w:tc>
          <w:tcPr>
            <w:tcW w:w="1861" w:type="dxa"/>
            <w:gridSpan w:val="2"/>
            <w:vMerge w:val="restart"/>
          </w:tcPr>
          <w:p w14:paraId="6C1ECBD2" w14:textId="77777777" w:rsidR="00F42289" w:rsidRDefault="00F42289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3F89BB" w14:textId="34A9AB56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2289">
              <w:rPr>
                <w:rFonts w:cstheme="minorHAnsi"/>
                <w:sz w:val="18"/>
                <w:szCs w:val="18"/>
              </w:rPr>
              <w:t>Prof. T. Skrzyński</w:t>
            </w:r>
          </w:p>
          <w:p w14:paraId="421922A1" w14:textId="77777777" w:rsidR="00B87DAA" w:rsidRPr="00F42289" w:rsidRDefault="00B87DAA" w:rsidP="00A7386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42289">
              <w:rPr>
                <w:rFonts w:cstheme="minorHAnsi"/>
                <w:b/>
                <w:bCs/>
                <w:sz w:val="18"/>
                <w:szCs w:val="18"/>
              </w:rPr>
              <w:t>Bezpieczeństwo surowcowe państwa</w:t>
            </w:r>
          </w:p>
          <w:p w14:paraId="1099216D" w14:textId="77777777" w:rsidR="00B87DAA" w:rsidRDefault="00F42289" w:rsidP="00A738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2289">
              <w:rPr>
                <w:rFonts w:cstheme="minorHAnsi"/>
                <w:sz w:val="18"/>
                <w:szCs w:val="18"/>
              </w:rPr>
              <w:t>Co 2 tyg. od 8.10</w:t>
            </w:r>
          </w:p>
          <w:p w14:paraId="5AA8CA2F" w14:textId="5BDC7CB9" w:rsidR="00F42289" w:rsidRPr="00F42289" w:rsidRDefault="00F42289" w:rsidP="00A738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s. 308N</w:t>
            </w:r>
          </w:p>
        </w:tc>
        <w:tc>
          <w:tcPr>
            <w:tcW w:w="931" w:type="dxa"/>
          </w:tcPr>
          <w:p w14:paraId="18616317" w14:textId="77777777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6B23200D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3D91837D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126E3A7D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29C68C5A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4103225A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30499F61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1374070F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87DAA" w:rsidRPr="00F42289" w14:paraId="7BE715DA" w14:textId="77777777" w:rsidTr="00421AE7">
        <w:trPr>
          <w:gridAfter w:val="1"/>
          <w:wAfter w:w="13" w:type="dxa"/>
          <w:trHeight w:val="779"/>
        </w:trPr>
        <w:tc>
          <w:tcPr>
            <w:tcW w:w="1232" w:type="dxa"/>
            <w:vMerge/>
          </w:tcPr>
          <w:p w14:paraId="532FF7D7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7243E60B" w14:textId="77777777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0" w:type="dxa"/>
          </w:tcPr>
          <w:p w14:paraId="31DD2643" w14:textId="77777777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vMerge/>
          </w:tcPr>
          <w:p w14:paraId="1DF32020" w14:textId="77777777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03C46E7" w14:textId="77777777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5378F6FD" w14:textId="77777777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62A8377A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6A652EEA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46C5C0EB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2B86BF27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6B601574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6023FE9F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5FEC00C9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87DAA" w:rsidRPr="00F42289" w14:paraId="48EE6213" w14:textId="77777777" w:rsidTr="00491E93">
        <w:trPr>
          <w:gridAfter w:val="1"/>
          <w:wAfter w:w="13" w:type="dxa"/>
          <w:trHeight w:val="821"/>
        </w:trPr>
        <w:tc>
          <w:tcPr>
            <w:tcW w:w="1232" w:type="dxa"/>
            <w:vMerge/>
          </w:tcPr>
          <w:p w14:paraId="6B3E4F8B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507E715E" w14:textId="77777777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0" w:type="dxa"/>
          </w:tcPr>
          <w:p w14:paraId="1DD01651" w14:textId="77777777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2" w:type="dxa"/>
          </w:tcPr>
          <w:p w14:paraId="52F4DBDE" w14:textId="77777777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16A3C791" w14:textId="77777777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2586182A" w14:textId="77777777" w:rsidR="00F42289" w:rsidRDefault="00F42289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948C9E7" w14:textId="747E1F5D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2289">
              <w:rPr>
                <w:rFonts w:cstheme="minorHAnsi"/>
                <w:sz w:val="18"/>
                <w:szCs w:val="18"/>
              </w:rPr>
              <w:t>Prof. D. Kaźmierczak</w:t>
            </w:r>
          </w:p>
          <w:p w14:paraId="6B179BE1" w14:textId="77777777" w:rsidR="00B87DAA" w:rsidRPr="00F42289" w:rsidRDefault="00B87DAA" w:rsidP="00A7386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42289">
              <w:rPr>
                <w:rFonts w:cstheme="minorHAnsi"/>
                <w:b/>
                <w:bCs/>
                <w:sz w:val="18"/>
                <w:szCs w:val="18"/>
              </w:rPr>
              <w:t>Diagnoza i profilaktyka bezpieczeństwa</w:t>
            </w:r>
          </w:p>
          <w:p w14:paraId="25252989" w14:textId="77777777" w:rsidR="00B87DAA" w:rsidRDefault="00F42289" w:rsidP="00A738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2289">
              <w:rPr>
                <w:rFonts w:cstheme="minorHAnsi"/>
                <w:sz w:val="18"/>
                <w:szCs w:val="18"/>
              </w:rPr>
              <w:t>Co 2 tyg. od 15.10</w:t>
            </w:r>
          </w:p>
          <w:p w14:paraId="3C67FEF8" w14:textId="658765CF" w:rsidR="00F42289" w:rsidRPr="00F42289" w:rsidRDefault="00F42289" w:rsidP="00A738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s. 308N</w:t>
            </w:r>
          </w:p>
        </w:tc>
        <w:tc>
          <w:tcPr>
            <w:tcW w:w="931" w:type="dxa"/>
          </w:tcPr>
          <w:p w14:paraId="7CAD4D9A" w14:textId="77777777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1F870129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1944513F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6CED9F12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72FC76CA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5A6609F5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1798EF79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6127A4E9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87DAA" w:rsidRPr="00F42289" w14:paraId="67CA85DD" w14:textId="77777777" w:rsidTr="00491E93">
        <w:trPr>
          <w:gridAfter w:val="1"/>
          <w:wAfter w:w="13" w:type="dxa"/>
          <w:trHeight w:val="821"/>
        </w:trPr>
        <w:tc>
          <w:tcPr>
            <w:tcW w:w="1232" w:type="dxa"/>
            <w:vMerge/>
          </w:tcPr>
          <w:p w14:paraId="7C354E29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2404843D" w14:textId="77777777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0" w:type="dxa"/>
          </w:tcPr>
          <w:p w14:paraId="5C51F00D" w14:textId="77777777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2" w:type="dxa"/>
          </w:tcPr>
          <w:p w14:paraId="4E72FF09" w14:textId="77777777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2CAECDB8" w14:textId="77777777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B43011C" w14:textId="77777777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248E3370" w14:textId="77777777" w:rsidR="00B87DAA" w:rsidRPr="00F42289" w:rsidRDefault="00B87DAA" w:rsidP="00A7386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31" w:type="dxa"/>
          </w:tcPr>
          <w:p w14:paraId="7E58263A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16BF7768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4A549FAE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2B7EBA51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37BE82AD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22A80B1B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1" w:type="dxa"/>
          </w:tcPr>
          <w:p w14:paraId="23BEBFA3" w14:textId="77777777" w:rsidR="00B87DAA" w:rsidRPr="00F42289" w:rsidRDefault="00B87DAA" w:rsidP="00A7386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F7E4B38" w14:textId="77777777" w:rsidR="008B0F2F" w:rsidRPr="007A67ED" w:rsidRDefault="008B0F2F" w:rsidP="008B0F2F">
      <w:pPr>
        <w:rPr>
          <w:rFonts w:ascii="Times New Roman" w:hAnsi="Times New Roman" w:cs="Times New Roman"/>
        </w:rPr>
      </w:pPr>
    </w:p>
    <w:p w14:paraId="0B189EAE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p w14:paraId="4A8C2BF0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p w14:paraId="7E7E6EE6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p w14:paraId="53717027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p w14:paraId="41E87916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p w14:paraId="0E7A1092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p w14:paraId="7BDA60C4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67"/>
        <w:gridCol w:w="930"/>
        <w:gridCol w:w="930"/>
        <w:gridCol w:w="930"/>
        <w:gridCol w:w="928"/>
        <w:gridCol w:w="927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13"/>
      </w:tblGrid>
      <w:tr w:rsidR="008B0F2F" w:rsidRPr="00F42289" w14:paraId="1A1AE1E3" w14:textId="77777777" w:rsidTr="00B87DAA">
        <w:trPr>
          <w:trHeight w:val="509"/>
        </w:trPr>
        <w:tc>
          <w:tcPr>
            <w:tcW w:w="1267" w:type="dxa"/>
            <w:vMerge w:val="restart"/>
          </w:tcPr>
          <w:p w14:paraId="03BF3418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93E3DFB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DCA80A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Dzień/data</w:t>
            </w:r>
          </w:p>
        </w:tc>
        <w:tc>
          <w:tcPr>
            <w:tcW w:w="13010" w:type="dxa"/>
            <w:gridSpan w:val="15"/>
          </w:tcPr>
          <w:p w14:paraId="03276A05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Godziny zajęć</w:t>
            </w:r>
          </w:p>
        </w:tc>
      </w:tr>
      <w:tr w:rsidR="008B0F2F" w:rsidRPr="00F42289" w14:paraId="60D2228E" w14:textId="77777777" w:rsidTr="00B87DAA">
        <w:trPr>
          <w:gridAfter w:val="1"/>
          <w:wAfter w:w="13" w:type="dxa"/>
          <w:trHeight w:val="434"/>
        </w:trPr>
        <w:tc>
          <w:tcPr>
            <w:tcW w:w="1267" w:type="dxa"/>
            <w:vMerge/>
          </w:tcPr>
          <w:p w14:paraId="1458916B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gridSpan w:val="2"/>
          </w:tcPr>
          <w:p w14:paraId="24CF7915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8.00-9.30</w:t>
            </w:r>
          </w:p>
        </w:tc>
        <w:tc>
          <w:tcPr>
            <w:tcW w:w="1858" w:type="dxa"/>
            <w:gridSpan w:val="2"/>
          </w:tcPr>
          <w:p w14:paraId="4664F1D8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9.45-11.15</w:t>
            </w:r>
          </w:p>
        </w:tc>
        <w:tc>
          <w:tcPr>
            <w:tcW w:w="1855" w:type="dxa"/>
            <w:gridSpan w:val="2"/>
          </w:tcPr>
          <w:p w14:paraId="299ED5CB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11.30-13.00</w:t>
            </w:r>
          </w:p>
        </w:tc>
        <w:tc>
          <w:tcPr>
            <w:tcW w:w="1856" w:type="dxa"/>
            <w:gridSpan w:val="2"/>
          </w:tcPr>
          <w:p w14:paraId="4D7C9CEB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13.15-14.45</w:t>
            </w:r>
          </w:p>
        </w:tc>
        <w:tc>
          <w:tcPr>
            <w:tcW w:w="1856" w:type="dxa"/>
            <w:gridSpan w:val="2"/>
          </w:tcPr>
          <w:p w14:paraId="409CCAD9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15.00-16.30</w:t>
            </w:r>
          </w:p>
        </w:tc>
        <w:tc>
          <w:tcPr>
            <w:tcW w:w="1856" w:type="dxa"/>
            <w:gridSpan w:val="2"/>
          </w:tcPr>
          <w:p w14:paraId="5A1EBAC0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16.45-18.15</w:t>
            </w:r>
          </w:p>
        </w:tc>
        <w:tc>
          <w:tcPr>
            <w:tcW w:w="1856" w:type="dxa"/>
            <w:gridSpan w:val="2"/>
          </w:tcPr>
          <w:p w14:paraId="67EF425F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18.30-20.00</w:t>
            </w:r>
          </w:p>
        </w:tc>
      </w:tr>
      <w:tr w:rsidR="008B0F2F" w:rsidRPr="00F42289" w14:paraId="606EFEFF" w14:textId="77777777" w:rsidTr="00B87DAA">
        <w:trPr>
          <w:gridAfter w:val="1"/>
          <w:wAfter w:w="13" w:type="dxa"/>
          <w:trHeight w:val="266"/>
        </w:trPr>
        <w:tc>
          <w:tcPr>
            <w:tcW w:w="1267" w:type="dxa"/>
            <w:vMerge/>
          </w:tcPr>
          <w:p w14:paraId="78849EF0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12D258F9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8.00-8.45</w:t>
            </w:r>
          </w:p>
        </w:tc>
        <w:tc>
          <w:tcPr>
            <w:tcW w:w="930" w:type="dxa"/>
          </w:tcPr>
          <w:p w14:paraId="2AABFEA2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8.45-9.30</w:t>
            </w:r>
          </w:p>
        </w:tc>
        <w:tc>
          <w:tcPr>
            <w:tcW w:w="930" w:type="dxa"/>
          </w:tcPr>
          <w:p w14:paraId="23544CD8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9.45-10.30</w:t>
            </w:r>
          </w:p>
        </w:tc>
        <w:tc>
          <w:tcPr>
            <w:tcW w:w="928" w:type="dxa"/>
          </w:tcPr>
          <w:p w14:paraId="7414B296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10.30-11.15</w:t>
            </w:r>
          </w:p>
        </w:tc>
        <w:tc>
          <w:tcPr>
            <w:tcW w:w="927" w:type="dxa"/>
          </w:tcPr>
          <w:p w14:paraId="59142691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11.30-12.15</w:t>
            </w:r>
          </w:p>
        </w:tc>
        <w:tc>
          <w:tcPr>
            <w:tcW w:w="928" w:type="dxa"/>
          </w:tcPr>
          <w:p w14:paraId="75186F1A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12.15-13.00</w:t>
            </w:r>
          </w:p>
        </w:tc>
        <w:tc>
          <w:tcPr>
            <w:tcW w:w="928" w:type="dxa"/>
          </w:tcPr>
          <w:p w14:paraId="456B1DE6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13.15-14.00</w:t>
            </w:r>
          </w:p>
        </w:tc>
        <w:tc>
          <w:tcPr>
            <w:tcW w:w="928" w:type="dxa"/>
          </w:tcPr>
          <w:p w14:paraId="3966D826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14.00-14.45</w:t>
            </w:r>
          </w:p>
        </w:tc>
        <w:tc>
          <w:tcPr>
            <w:tcW w:w="928" w:type="dxa"/>
          </w:tcPr>
          <w:p w14:paraId="397EEA3E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15.00-15.45</w:t>
            </w:r>
          </w:p>
        </w:tc>
        <w:tc>
          <w:tcPr>
            <w:tcW w:w="928" w:type="dxa"/>
          </w:tcPr>
          <w:p w14:paraId="54ED2E74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15.45-16.30</w:t>
            </w:r>
          </w:p>
        </w:tc>
        <w:tc>
          <w:tcPr>
            <w:tcW w:w="928" w:type="dxa"/>
          </w:tcPr>
          <w:p w14:paraId="2A1C017E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16.45-17.30</w:t>
            </w:r>
          </w:p>
        </w:tc>
        <w:tc>
          <w:tcPr>
            <w:tcW w:w="928" w:type="dxa"/>
          </w:tcPr>
          <w:p w14:paraId="0F720117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17.30-18.15</w:t>
            </w:r>
          </w:p>
        </w:tc>
        <w:tc>
          <w:tcPr>
            <w:tcW w:w="928" w:type="dxa"/>
          </w:tcPr>
          <w:p w14:paraId="23A07951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18.30-19.15</w:t>
            </w:r>
          </w:p>
        </w:tc>
        <w:tc>
          <w:tcPr>
            <w:tcW w:w="928" w:type="dxa"/>
          </w:tcPr>
          <w:p w14:paraId="5E5AE779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19.15-20.00</w:t>
            </w:r>
          </w:p>
        </w:tc>
      </w:tr>
      <w:tr w:rsidR="009D6F51" w:rsidRPr="00F42289" w14:paraId="47E02886" w14:textId="77777777" w:rsidTr="00F42289">
        <w:trPr>
          <w:gridAfter w:val="1"/>
          <w:wAfter w:w="13" w:type="dxa"/>
          <w:trHeight w:val="821"/>
        </w:trPr>
        <w:tc>
          <w:tcPr>
            <w:tcW w:w="1267" w:type="dxa"/>
            <w:vMerge w:val="restart"/>
            <w:textDirection w:val="btLr"/>
          </w:tcPr>
          <w:p w14:paraId="157EED3C" w14:textId="77777777" w:rsidR="00F42289" w:rsidRDefault="00F42289" w:rsidP="00F42289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14:paraId="4298DD21" w14:textId="77777777" w:rsidR="009D6F51" w:rsidRDefault="00F42289" w:rsidP="00F42289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42289">
              <w:rPr>
                <w:rFonts w:cstheme="minorHAnsi"/>
                <w:b/>
                <w:sz w:val="28"/>
                <w:szCs w:val="28"/>
              </w:rPr>
              <w:t>Środa</w:t>
            </w:r>
          </w:p>
          <w:p w14:paraId="1D396803" w14:textId="4C43E830" w:rsidR="00F42289" w:rsidRPr="00F42289" w:rsidRDefault="00F42289" w:rsidP="00F42289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stacjonarne</w:t>
            </w:r>
          </w:p>
        </w:tc>
        <w:tc>
          <w:tcPr>
            <w:tcW w:w="930" w:type="dxa"/>
          </w:tcPr>
          <w:p w14:paraId="3E57F9BB" w14:textId="77777777" w:rsidR="009D6F51" w:rsidRPr="00F42289" w:rsidRDefault="009D6F51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50144F14" w14:textId="77777777" w:rsidR="009D6F51" w:rsidRPr="00F42289" w:rsidRDefault="009D6F51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vMerge w:val="restart"/>
          </w:tcPr>
          <w:p w14:paraId="423F3ADE" w14:textId="77777777" w:rsidR="00F42289" w:rsidRDefault="00F42289" w:rsidP="00774D8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2890609" w14:textId="769EB97F" w:rsidR="009D6F51" w:rsidRPr="00F42289" w:rsidRDefault="009D6F51" w:rsidP="00774D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2289">
              <w:rPr>
                <w:rFonts w:cstheme="minorHAnsi"/>
                <w:sz w:val="18"/>
                <w:szCs w:val="18"/>
              </w:rPr>
              <w:t>Dr E. Sadowska-</w:t>
            </w:r>
            <w:proofErr w:type="spellStart"/>
            <w:r w:rsidRPr="00F42289">
              <w:rPr>
                <w:rFonts w:cstheme="minorHAnsi"/>
                <w:sz w:val="18"/>
                <w:szCs w:val="18"/>
              </w:rPr>
              <w:t>Wieciech</w:t>
            </w:r>
            <w:proofErr w:type="spellEnd"/>
          </w:p>
          <w:p w14:paraId="097C625F" w14:textId="77777777" w:rsidR="009D6F51" w:rsidRPr="00F42289" w:rsidRDefault="009D6F51" w:rsidP="00774D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42289">
              <w:rPr>
                <w:rFonts w:cstheme="minorHAnsi"/>
                <w:b/>
                <w:bCs/>
                <w:sz w:val="18"/>
                <w:szCs w:val="18"/>
              </w:rPr>
              <w:t>Administracja państwowa</w:t>
            </w:r>
          </w:p>
          <w:p w14:paraId="49A00A88" w14:textId="77777777" w:rsidR="009D6F51" w:rsidRDefault="009D6F51" w:rsidP="00774D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2289">
              <w:rPr>
                <w:rFonts w:cstheme="minorHAnsi"/>
                <w:sz w:val="18"/>
                <w:szCs w:val="18"/>
              </w:rPr>
              <w:t>Co 2 tyg. od 9.10</w:t>
            </w:r>
          </w:p>
          <w:p w14:paraId="1933DAA6" w14:textId="27CF3FF0" w:rsidR="00F42289" w:rsidRPr="00F42289" w:rsidRDefault="00F42289" w:rsidP="00774D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s. 101N</w:t>
            </w:r>
          </w:p>
        </w:tc>
        <w:tc>
          <w:tcPr>
            <w:tcW w:w="927" w:type="dxa"/>
          </w:tcPr>
          <w:p w14:paraId="7557C40E" w14:textId="77777777" w:rsidR="009D6F51" w:rsidRPr="00F42289" w:rsidRDefault="009D6F51" w:rsidP="00774D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8" w:type="dxa"/>
          </w:tcPr>
          <w:p w14:paraId="43093E4D" w14:textId="77777777" w:rsidR="009D6F51" w:rsidRPr="00F42289" w:rsidRDefault="009D6F51" w:rsidP="00774D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8" w:type="dxa"/>
          </w:tcPr>
          <w:p w14:paraId="54A7FB7E" w14:textId="77777777" w:rsidR="009D6F51" w:rsidRPr="00F42289" w:rsidRDefault="009D6F51" w:rsidP="00774D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8" w:type="dxa"/>
          </w:tcPr>
          <w:p w14:paraId="4B6803B7" w14:textId="77777777" w:rsidR="009D6F51" w:rsidRPr="00F42289" w:rsidRDefault="009D6F51" w:rsidP="00774D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6" w:type="dxa"/>
            <w:gridSpan w:val="2"/>
          </w:tcPr>
          <w:p w14:paraId="234C2FA2" w14:textId="77777777" w:rsidR="009D6F51" w:rsidRPr="00F42289" w:rsidRDefault="009D6F51" w:rsidP="00774D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2289">
              <w:rPr>
                <w:rFonts w:cstheme="minorHAnsi"/>
                <w:sz w:val="18"/>
                <w:szCs w:val="18"/>
              </w:rPr>
              <w:t xml:space="preserve">Dr </w:t>
            </w:r>
            <w:proofErr w:type="spellStart"/>
            <w:r w:rsidRPr="00F42289">
              <w:rPr>
                <w:rFonts w:cstheme="minorHAnsi"/>
                <w:sz w:val="18"/>
                <w:szCs w:val="18"/>
              </w:rPr>
              <w:t>Hybś</w:t>
            </w:r>
            <w:proofErr w:type="spellEnd"/>
          </w:p>
          <w:p w14:paraId="01EE38BE" w14:textId="63CA15AB" w:rsidR="0093061F" w:rsidRPr="00F42289" w:rsidRDefault="0093061F" w:rsidP="00774D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42289">
              <w:rPr>
                <w:rFonts w:cstheme="minorHAnsi"/>
                <w:b/>
                <w:bCs/>
                <w:sz w:val="18"/>
                <w:szCs w:val="18"/>
              </w:rPr>
              <w:t>Przestępczość zorganizowana,</w:t>
            </w:r>
          </w:p>
          <w:p w14:paraId="79F7FCAB" w14:textId="77777777" w:rsidR="009D6F51" w:rsidRDefault="009D6F51" w:rsidP="00774D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2289">
              <w:rPr>
                <w:rFonts w:cstheme="minorHAnsi"/>
                <w:sz w:val="18"/>
                <w:szCs w:val="18"/>
              </w:rPr>
              <w:t>Od 2.10 co 2 tyg.</w:t>
            </w:r>
          </w:p>
          <w:p w14:paraId="2CE93C84" w14:textId="0EF3243A" w:rsidR="00F42289" w:rsidRPr="00F42289" w:rsidRDefault="00F42289" w:rsidP="00F4228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s. 201N</w:t>
            </w:r>
          </w:p>
        </w:tc>
        <w:tc>
          <w:tcPr>
            <w:tcW w:w="928" w:type="dxa"/>
          </w:tcPr>
          <w:p w14:paraId="0AC36C99" w14:textId="77777777" w:rsidR="009D6F51" w:rsidRPr="00F42289" w:rsidRDefault="009D6F51" w:rsidP="00774D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8" w:type="dxa"/>
          </w:tcPr>
          <w:p w14:paraId="0629D87E" w14:textId="77777777" w:rsidR="009D6F51" w:rsidRPr="00F42289" w:rsidRDefault="009D6F51" w:rsidP="00774D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8" w:type="dxa"/>
          </w:tcPr>
          <w:p w14:paraId="0E630203" w14:textId="77777777" w:rsidR="009D6F51" w:rsidRPr="00F42289" w:rsidRDefault="009D6F51" w:rsidP="00774D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8" w:type="dxa"/>
          </w:tcPr>
          <w:p w14:paraId="0750F553" w14:textId="77777777" w:rsidR="009D6F51" w:rsidRPr="00F42289" w:rsidRDefault="009D6F51" w:rsidP="00774D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C462E" w:rsidRPr="00F42289" w14:paraId="47C24037" w14:textId="77777777" w:rsidTr="00F549B1">
        <w:trPr>
          <w:gridAfter w:val="1"/>
          <w:wAfter w:w="13" w:type="dxa"/>
          <w:trHeight w:val="779"/>
        </w:trPr>
        <w:tc>
          <w:tcPr>
            <w:tcW w:w="1267" w:type="dxa"/>
            <w:vMerge/>
          </w:tcPr>
          <w:p w14:paraId="7D7F7F6F" w14:textId="77777777" w:rsidR="008C462E" w:rsidRPr="00F42289" w:rsidRDefault="008C462E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1F48AE9A" w14:textId="77777777" w:rsidR="008C462E" w:rsidRPr="00F42289" w:rsidRDefault="008C462E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425F055D" w14:textId="77777777" w:rsidR="008C462E" w:rsidRPr="00F42289" w:rsidRDefault="008C462E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vMerge/>
          </w:tcPr>
          <w:p w14:paraId="6C3E1B14" w14:textId="77777777" w:rsidR="008C462E" w:rsidRPr="00F42289" w:rsidRDefault="008C462E" w:rsidP="00774D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9" w:type="dxa"/>
            <w:gridSpan w:val="10"/>
            <w:vMerge w:val="restart"/>
          </w:tcPr>
          <w:p w14:paraId="15006270" w14:textId="77777777" w:rsidR="008C462E" w:rsidRPr="00F42289" w:rsidRDefault="008C462E" w:rsidP="00774D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2289">
              <w:rPr>
                <w:rFonts w:cstheme="minorHAnsi"/>
                <w:sz w:val="18"/>
                <w:szCs w:val="18"/>
              </w:rPr>
              <w:t xml:space="preserve">Mgr </w:t>
            </w:r>
            <w:proofErr w:type="spellStart"/>
            <w:r w:rsidRPr="00F42289">
              <w:rPr>
                <w:rFonts w:cstheme="minorHAnsi"/>
                <w:sz w:val="18"/>
                <w:szCs w:val="18"/>
              </w:rPr>
              <w:t>Ż.Zając</w:t>
            </w:r>
            <w:proofErr w:type="spellEnd"/>
            <w:r w:rsidRPr="00F42289">
              <w:rPr>
                <w:rFonts w:cstheme="minorHAnsi"/>
                <w:sz w:val="18"/>
                <w:szCs w:val="18"/>
              </w:rPr>
              <w:t xml:space="preserve"> od 9.10 co 2 tygodnie</w:t>
            </w:r>
          </w:p>
          <w:p w14:paraId="38AA1D00" w14:textId="6B259685" w:rsidR="008C462E" w:rsidRPr="00F42289" w:rsidRDefault="00E85785" w:rsidP="00774D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42289">
              <w:rPr>
                <w:rFonts w:cstheme="minorHAnsi"/>
                <w:b/>
                <w:bCs/>
                <w:sz w:val="18"/>
                <w:szCs w:val="18"/>
              </w:rPr>
              <w:t>Pierwsza pomoc przedmedyczna z elementami ratownictwa specjalistycznego</w:t>
            </w:r>
          </w:p>
          <w:p w14:paraId="087E7448" w14:textId="77777777" w:rsidR="008C462E" w:rsidRPr="00F42289" w:rsidRDefault="008C462E" w:rsidP="00774D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2289">
              <w:rPr>
                <w:rFonts w:cstheme="minorHAnsi"/>
                <w:sz w:val="18"/>
                <w:szCs w:val="18"/>
              </w:rPr>
              <w:t>Gr 1 – 11.30-15.30</w:t>
            </w:r>
          </w:p>
          <w:p w14:paraId="360BFBC2" w14:textId="7FAC703A" w:rsidR="008C462E" w:rsidRPr="00F42289" w:rsidRDefault="008C462E" w:rsidP="00774D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2289">
              <w:rPr>
                <w:rFonts w:cstheme="minorHAnsi"/>
                <w:sz w:val="18"/>
                <w:szCs w:val="18"/>
              </w:rPr>
              <w:t>Gr 2 – 15.30-</w:t>
            </w:r>
            <w:r w:rsidR="00E46BC7" w:rsidRPr="00F42289">
              <w:rPr>
                <w:rFonts w:cstheme="minorHAnsi"/>
                <w:sz w:val="18"/>
                <w:szCs w:val="18"/>
              </w:rPr>
              <w:t>19.30</w:t>
            </w:r>
          </w:p>
          <w:p w14:paraId="3F3DE228" w14:textId="77777777" w:rsidR="008C462E" w:rsidRPr="00F42289" w:rsidRDefault="008C462E" w:rsidP="00774D8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A559EF5" w14:textId="60C31F9B" w:rsidR="00E46BC7" w:rsidRPr="00F42289" w:rsidRDefault="00E46BC7" w:rsidP="00F4228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2289">
              <w:rPr>
                <w:rFonts w:cstheme="minorHAnsi"/>
                <w:sz w:val="18"/>
                <w:szCs w:val="18"/>
              </w:rPr>
              <w:t>23.10-L4-zajęć nie będzie</w:t>
            </w:r>
          </w:p>
          <w:p w14:paraId="48C441B5" w14:textId="77777777" w:rsidR="008C462E" w:rsidRDefault="00F42289" w:rsidP="00774D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Ostatnie zajęcia: 15.01</w:t>
            </w:r>
          </w:p>
          <w:p w14:paraId="613EF823" w14:textId="59E0D192" w:rsidR="00F42289" w:rsidRPr="00F42289" w:rsidRDefault="00F42289" w:rsidP="00774D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s. 208N</w:t>
            </w:r>
          </w:p>
        </w:tc>
      </w:tr>
      <w:tr w:rsidR="008C462E" w:rsidRPr="00F42289" w14:paraId="433977E5" w14:textId="77777777" w:rsidTr="00F549B1">
        <w:trPr>
          <w:gridAfter w:val="1"/>
          <w:wAfter w:w="13" w:type="dxa"/>
          <w:trHeight w:val="821"/>
        </w:trPr>
        <w:tc>
          <w:tcPr>
            <w:tcW w:w="1267" w:type="dxa"/>
            <w:vMerge/>
          </w:tcPr>
          <w:p w14:paraId="02264E3C" w14:textId="77777777" w:rsidR="008C462E" w:rsidRPr="00F42289" w:rsidRDefault="008C462E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1293F585" w14:textId="77777777" w:rsidR="008C462E" w:rsidRPr="00F42289" w:rsidRDefault="008C462E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513E98C1" w14:textId="77777777" w:rsidR="008C462E" w:rsidRPr="00F42289" w:rsidRDefault="008C462E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6976FFC0" w14:textId="77777777" w:rsidR="008C462E" w:rsidRPr="00F42289" w:rsidRDefault="008C462E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153E4836" w14:textId="77777777" w:rsidR="008C462E" w:rsidRPr="00F42289" w:rsidRDefault="008C462E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79" w:type="dxa"/>
            <w:gridSpan w:val="10"/>
            <w:vMerge/>
          </w:tcPr>
          <w:p w14:paraId="1E29C363" w14:textId="77777777" w:rsidR="008C462E" w:rsidRPr="00F42289" w:rsidRDefault="008C462E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B0F2F" w:rsidRPr="00F42289" w14:paraId="65D06AF0" w14:textId="77777777" w:rsidTr="00B87DAA">
        <w:trPr>
          <w:gridAfter w:val="1"/>
          <w:wAfter w:w="13" w:type="dxa"/>
          <w:trHeight w:val="821"/>
        </w:trPr>
        <w:tc>
          <w:tcPr>
            <w:tcW w:w="1267" w:type="dxa"/>
            <w:vMerge/>
          </w:tcPr>
          <w:p w14:paraId="0EB9583F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777B2A5F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4B157546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1140D487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7F25E733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7" w:type="dxa"/>
          </w:tcPr>
          <w:p w14:paraId="6C239D84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2D5EB2E3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25017187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436D1153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4A3E695B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575C977B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162C3835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3974F9A9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579A88E8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8" w:type="dxa"/>
          </w:tcPr>
          <w:p w14:paraId="5E83152E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7A3623E" w14:textId="77777777" w:rsidR="00A7386E" w:rsidRPr="007A67ED" w:rsidRDefault="00A7386E" w:rsidP="00A7386E">
      <w:pPr>
        <w:jc w:val="center"/>
        <w:rPr>
          <w:rFonts w:ascii="Times New Roman" w:hAnsi="Times New Roman" w:cs="Times New Roman"/>
        </w:rPr>
      </w:pPr>
    </w:p>
    <w:p w14:paraId="21FC8AF7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p w14:paraId="706BE02C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p w14:paraId="7583EBE5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p w14:paraId="60FDB064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p w14:paraId="7F64E46F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p w14:paraId="5C9C7D0B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p w14:paraId="7A75FF76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p w14:paraId="1BD6445C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p w14:paraId="060945E2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413"/>
        <w:gridCol w:w="1301"/>
        <w:gridCol w:w="683"/>
        <w:gridCol w:w="1092"/>
        <w:gridCol w:w="889"/>
        <w:gridCol w:w="887"/>
        <w:gridCol w:w="888"/>
        <w:gridCol w:w="889"/>
        <w:gridCol w:w="889"/>
        <w:gridCol w:w="889"/>
        <w:gridCol w:w="889"/>
        <w:gridCol w:w="889"/>
        <w:gridCol w:w="889"/>
        <w:gridCol w:w="889"/>
        <w:gridCol w:w="889"/>
        <w:gridCol w:w="12"/>
      </w:tblGrid>
      <w:tr w:rsidR="008B0F2F" w:rsidRPr="00F42289" w14:paraId="05F44FBE" w14:textId="77777777" w:rsidTr="00F42289">
        <w:trPr>
          <w:trHeight w:val="509"/>
        </w:trPr>
        <w:tc>
          <w:tcPr>
            <w:tcW w:w="1413" w:type="dxa"/>
            <w:vMerge w:val="restart"/>
          </w:tcPr>
          <w:p w14:paraId="2CCA9504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2C390D8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39898DE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Dzień/data</w:t>
            </w:r>
          </w:p>
        </w:tc>
        <w:tc>
          <w:tcPr>
            <w:tcW w:w="12864" w:type="dxa"/>
            <w:gridSpan w:val="15"/>
          </w:tcPr>
          <w:p w14:paraId="202D53CB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Godziny zajęć</w:t>
            </w:r>
          </w:p>
        </w:tc>
      </w:tr>
      <w:tr w:rsidR="00DB10E3" w:rsidRPr="00F42289" w14:paraId="4A53E6E2" w14:textId="77777777" w:rsidTr="00F42289">
        <w:trPr>
          <w:gridAfter w:val="1"/>
          <w:wAfter w:w="12" w:type="dxa"/>
          <w:trHeight w:val="434"/>
        </w:trPr>
        <w:tc>
          <w:tcPr>
            <w:tcW w:w="1413" w:type="dxa"/>
            <w:vMerge/>
          </w:tcPr>
          <w:p w14:paraId="08A3D9F5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10ED4CBF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8.00-9.30</w:t>
            </w:r>
          </w:p>
        </w:tc>
        <w:tc>
          <w:tcPr>
            <w:tcW w:w="1981" w:type="dxa"/>
            <w:gridSpan w:val="2"/>
          </w:tcPr>
          <w:p w14:paraId="7AA5EC76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9.45-11.15</w:t>
            </w:r>
          </w:p>
        </w:tc>
        <w:tc>
          <w:tcPr>
            <w:tcW w:w="1775" w:type="dxa"/>
            <w:gridSpan w:val="2"/>
          </w:tcPr>
          <w:p w14:paraId="4A6D6A18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11.30-13.00</w:t>
            </w:r>
          </w:p>
        </w:tc>
        <w:tc>
          <w:tcPr>
            <w:tcW w:w="1778" w:type="dxa"/>
            <w:gridSpan w:val="2"/>
          </w:tcPr>
          <w:p w14:paraId="628C04E4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13.15-14.45</w:t>
            </w:r>
          </w:p>
        </w:tc>
        <w:tc>
          <w:tcPr>
            <w:tcW w:w="1778" w:type="dxa"/>
            <w:gridSpan w:val="2"/>
          </w:tcPr>
          <w:p w14:paraId="30A4876E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15.00-16.30</w:t>
            </w:r>
          </w:p>
        </w:tc>
        <w:tc>
          <w:tcPr>
            <w:tcW w:w="1778" w:type="dxa"/>
            <w:gridSpan w:val="2"/>
          </w:tcPr>
          <w:p w14:paraId="32EC5051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16.45-18.15</w:t>
            </w:r>
          </w:p>
        </w:tc>
        <w:tc>
          <w:tcPr>
            <w:tcW w:w="1778" w:type="dxa"/>
            <w:gridSpan w:val="2"/>
          </w:tcPr>
          <w:p w14:paraId="2ED20699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18.30-20.00</w:t>
            </w:r>
          </w:p>
        </w:tc>
      </w:tr>
      <w:tr w:rsidR="00DB10E3" w:rsidRPr="00F42289" w14:paraId="04F21099" w14:textId="77777777" w:rsidTr="00F42289">
        <w:trPr>
          <w:gridAfter w:val="1"/>
          <w:wAfter w:w="12" w:type="dxa"/>
          <w:trHeight w:val="266"/>
        </w:trPr>
        <w:tc>
          <w:tcPr>
            <w:tcW w:w="1413" w:type="dxa"/>
            <w:vMerge/>
          </w:tcPr>
          <w:p w14:paraId="0FCD5B00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14:paraId="5428BBE2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8.00-8.45</w:t>
            </w:r>
          </w:p>
        </w:tc>
        <w:tc>
          <w:tcPr>
            <w:tcW w:w="683" w:type="dxa"/>
          </w:tcPr>
          <w:p w14:paraId="39BC9F60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8.45-9.30</w:t>
            </w:r>
          </w:p>
        </w:tc>
        <w:tc>
          <w:tcPr>
            <w:tcW w:w="1092" w:type="dxa"/>
          </w:tcPr>
          <w:p w14:paraId="143AEA4A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9.45-10.30</w:t>
            </w:r>
          </w:p>
        </w:tc>
        <w:tc>
          <w:tcPr>
            <w:tcW w:w="889" w:type="dxa"/>
          </w:tcPr>
          <w:p w14:paraId="333AC624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10.30-11.15</w:t>
            </w:r>
          </w:p>
        </w:tc>
        <w:tc>
          <w:tcPr>
            <w:tcW w:w="887" w:type="dxa"/>
          </w:tcPr>
          <w:p w14:paraId="70D021D3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11.30-12.15</w:t>
            </w:r>
          </w:p>
        </w:tc>
        <w:tc>
          <w:tcPr>
            <w:tcW w:w="888" w:type="dxa"/>
          </w:tcPr>
          <w:p w14:paraId="7BAE982E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12.15-13.00</w:t>
            </w:r>
          </w:p>
        </w:tc>
        <w:tc>
          <w:tcPr>
            <w:tcW w:w="889" w:type="dxa"/>
          </w:tcPr>
          <w:p w14:paraId="74111891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13.15-14.00</w:t>
            </w:r>
          </w:p>
        </w:tc>
        <w:tc>
          <w:tcPr>
            <w:tcW w:w="889" w:type="dxa"/>
          </w:tcPr>
          <w:p w14:paraId="4EE85641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14.00-14.45</w:t>
            </w:r>
          </w:p>
        </w:tc>
        <w:tc>
          <w:tcPr>
            <w:tcW w:w="889" w:type="dxa"/>
          </w:tcPr>
          <w:p w14:paraId="4241E4E3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15.00-15.45</w:t>
            </w:r>
          </w:p>
        </w:tc>
        <w:tc>
          <w:tcPr>
            <w:tcW w:w="889" w:type="dxa"/>
          </w:tcPr>
          <w:p w14:paraId="74F6BA2B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15.45-16.30</w:t>
            </w:r>
          </w:p>
        </w:tc>
        <w:tc>
          <w:tcPr>
            <w:tcW w:w="889" w:type="dxa"/>
          </w:tcPr>
          <w:p w14:paraId="3850FE6E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16.45-17.30</w:t>
            </w:r>
          </w:p>
        </w:tc>
        <w:tc>
          <w:tcPr>
            <w:tcW w:w="889" w:type="dxa"/>
          </w:tcPr>
          <w:p w14:paraId="163D90B7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17.30-18.15</w:t>
            </w:r>
          </w:p>
        </w:tc>
        <w:tc>
          <w:tcPr>
            <w:tcW w:w="889" w:type="dxa"/>
          </w:tcPr>
          <w:p w14:paraId="52E56C49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18.30-19.15</w:t>
            </w:r>
          </w:p>
        </w:tc>
        <w:tc>
          <w:tcPr>
            <w:tcW w:w="889" w:type="dxa"/>
          </w:tcPr>
          <w:p w14:paraId="46780203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19.15-20.00</w:t>
            </w:r>
          </w:p>
        </w:tc>
      </w:tr>
      <w:tr w:rsidR="00DB10E3" w:rsidRPr="00F42289" w14:paraId="26A6D259" w14:textId="77777777" w:rsidTr="00F42289">
        <w:trPr>
          <w:gridAfter w:val="1"/>
          <w:wAfter w:w="12" w:type="dxa"/>
          <w:trHeight w:val="821"/>
        </w:trPr>
        <w:tc>
          <w:tcPr>
            <w:tcW w:w="1413" w:type="dxa"/>
            <w:vMerge w:val="restart"/>
            <w:textDirection w:val="btLr"/>
          </w:tcPr>
          <w:p w14:paraId="167C04CD" w14:textId="77777777" w:rsidR="00F42289" w:rsidRDefault="00F42289" w:rsidP="00F42289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14:paraId="046E6C57" w14:textId="2ED0F83A" w:rsidR="00DB10E3" w:rsidRDefault="00F42289" w:rsidP="00F42289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42289">
              <w:rPr>
                <w:rFonts w:cstheme="minorHAnsi"/>
                <w:b/>
                <w:sz w:val="28"/>
                <w:szCs w:val="28"/>
              </w:rPr>
              <w:t>Czwartek</w:t>
            </w:r>
          </w:p>
          <w:p w14:paraId="21CF950D" w14:textId="1BFC8402" w:rsidR="00F42289" w:rsidRPr="00F42289" w:rsidRDefault="00F42289" w:rsidP="00F42289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Zdalne/stacjonarne</w:t>
            </w:r>
          </w:p>
          <w:p w14:paraId="55737973" w14:textId="26F25C7C" w:rsidR="00772B78" w:rsidRPr="00F42289" w:rsidRDefault="00772B78" w:rsidP="00F42289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1A8F4506" w14:textId="77777777" w:rsidR="00F42289" w:rsidRDefault="00F42289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689321" w14:textId="77777777" w:rsidR="00F42289" w:rsidRDefault="00F42289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80FC442" w14:textId="0557B28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Prof. T. Skrzyński</w:t>
            </w:r>
          </w:p>
          <w:p w14:paraId="37162132" w14:textId="77777777" w:rsidR="00772B78" w:rsidRPr="00F42289" w:rsidRDefault="00772B78" w:rsidP="00774D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2289">
              <w:rPr>
                <w:rFonts w:cstheme="minorHAnsi"/>
                <w:b/>
                <w:bCs/>
                <w:sz w:val="20"/>
                <w:szCs w:val="20"/>
              </w:rPr>
              <w:t>Bezpieczeństwo surowcowe państwa</w:t>
            </w:r>
          </w:p>
          <w:p w14:paraId="201E67CE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Co 2 tyg. od 3.10</w:t>
            </w:r>
          </w:p>
          <w:p w14:paraId="0BEFB869" w14:textId="090D8858" w:rsidR="00DB10E3" w:rsidRPr="00F42289" w:rsidRDefault="00DB10E3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(wykład zdalny)</w:t>
            </w:r>
          </w:p>
        </w:tc>
        <w:tc>
          <w:tcPr>
            <w:tcW w:w="1981" w:type="dxa"/>
            <w:gridSpan w:val="2"/>
            <w:vMerge w:val="restart"/>
          </w:tcPr>
          <w:p w14:paraId="08F9C3B7" w14:textId="77777777" w:rsidR="00F42289" w:rsidRDefault="00F42289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38F21D" w14:textId="77777777" w:rsidR="00F42289" w:rsidRDefault="00F42289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7A2267F" w14:textId="77777777" w:rsidR="00F42289" w:rsidRDefault="00F42289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236025" w14:textId="77777777" w:rsidR="00F42289" w:rsidRDefault="00F42289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55B442" w14:textId="77777777" w:rsidR="00F42289" w:rsidRDefault="00F42289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EC5701" w14:textId="0B2C661A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Dr E. Sadowska-</w:t>
            </w:r>
            <w:proofErr w:type="spellStart"/>
            <w:r w:rsidRPr="00F42289">
              <w:rPr>
                <w:rFonts w:cstheme="minorHAnsi"/>
                <w:sz w:val="20"/>
                <w:szCs w:val="20"/>
              </w:rPr>
              <w:t>Wieciech</w:t>
            </w:r>
            <w:proofErr w:type="spellEnd"/>
          </w:p>
          <w:p w14:paraId="33663F26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b/>
                <w:bCs/>
                <w:sz w:val="20"/>
                <w:szCs w:val="20"/>
              </w:rPr>
              <w:t>Administracja państwowa</w:t>
            </w:r>
            <w:r w:rsidRPr="00F42289">
              <w:rPr>
                <w:rFonts w:cstheme="minorHAnsi"/>
                <w:sz w:val="20"/>
                <w:szCs w:val="20"/>
              </w:rPr>
              <w:t>, co tydzień od 3.10.</w:t>
            </w:r>
          </w:p>
          <w:p w14:paraId="4DCEDE45" w14:textId="64D47ABA" w:rsidR="00DB10E3" w:rsidRPr="00F42289" w:rsidRDefault="00DB10E3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(wykład zdalny)</w:t>
            </w:r>
          </w:p>
        </w:tc>
        <w:tc>
          <w:tcPr>
            <w:tcW w:w="1775" w:type="dxa"/>
            <w:gridSpan w:val="2"/>
            <w:vMerge w:val="restart"/>
          </w:tcPr>
          <w:p w14:paraId="59D45402" w14:textId="01DC90BC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gridSpan w:val="2"/>
          </w:tcPr>
          <w:p w14:paraId="0A389942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 xml:space="preserve">Prof. O. </w:t>
            </w:r>
            <w:proofErr w:type="spellStart"/>
            <w:r w:rsidRPr="00F42289">
              <w:rPr>
                <w:rFonts w:cstheme="minorHAnsi"/>
                <w:sz w:val="20"/>
                <w:szCs w:val="20"/>
              </w:rPr>
              <w:t>Wasiuta</w:t>
            </w:r>
            <w:proofErr w:type="spellEnd"/>
          </w:p>
          <w:p w14:paraId="14B72535" w14:textId="77777777" w:rsidR="00772B78" w:rsidRPr="00F42289" w:rsidRDefault="00772B78" w:rsidP="00774D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2289">
              <w:rPr>
                <w:rFonts w:cstheme="minorHAnsi"/>
                <w:b/>
                <w:bCs/>
                <w:sz w:val="20"/>
                <w:szCs w:val="20"/>
              </w:rPr>
              <w:t>Seminarium</w:t>
            </w:r>
          </w:p>
          <w:p w14:paraId="6506F244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Od 10.10</w:t>
            </w:r>
          </w:p>
          <w:p w14:paraId="18CCAD10" w14:textId="05A938EB" w:rsidR="00772B78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Co 2 tyg.</w:t>
            </w:r>
          </w:p>
          <w:p w14:paraId="47F940D3" w14:textId="3F35E198" w:rsidR="00F42289" w:rsidRPr="00F42289" w:rsidRDefault="00F42289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s. 202N</w:t>
            </w:r>
          </w:p>
          <w:p w14:paraId="5AE51037" w14:textId="3BAB42E3" w:rsidR="00DB10E3" w:rsidRPr="00F42289" w:rsidRDefault="00DB10E3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gridSpan w:val="2"/>
          </w:tcPr>
          <w:p w14:paraId="4F64524F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 xml:space="preserve">Prof. R. </w:t>
            </w:r>
            <w:proofErr w:type="spellStart"/>
            <w:r w:rsidRPr="00F42289">
              <w:rPr>
                <w:rFonts w:cstheme="minorHAnsi"/>
                <w:sz w:val="20"/>
                <w:szCs w:val="20"/>
              </w:rPr>
              <w:t>Kochnowski</w:t>
            </w:r>
            <w:proofErr w:type="spellEnd"/>
          </w:p>
          <w:p w14:paraId="5CA69FBE" w14:textId="77777777" w:rsidR="00772B78" w:rsidRPr="00F42289" w:rsidRDefault="00772B78" w:rsidP="00774D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2289">
              <w:rPr>
                <w:rFonts w:cstheme="minorHAnsi"/>
                <w:b/>
                <w:bCs/>
                <w:sz w:val="20"/>
                <w:szCs w:val="20"/>
              </w:rPr>
              <w:t xml:space="preserve">Seminarium </w:t>
            </w:r>
          </w:p>
          <w:p w14:paraId="2616A97D" w14:textId="77777777" w:rsidR="00772B78" w:rsidRPr="00F42289" w:rsidRDefault="00DB10E3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Co 2 tyg.</w:t>
            </w:r>
            <w:r w:rsidR="00772B78" w:rsidRPr="00F42289">
              <w:rPr>
                <w:rFonts w:cstheme="minorHAnsi"/>
                <w:sz w:val="20"/>
                <w:szCs w:val="20"/>
              </w:rPr>
              <w:t xml:space="preserve"> od 3.10</w:t>
            </w:r>
          </w:p>
          <w:p w14:paraId="7DACD7AC" w14:textId="62A32866" w:rsidR="00CC7610" w:rsidRPr="00F42289" w:rsidRDefault="00CC7610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stacjonarnie</w:t>
            </w:r>
          </w:p>
        </w:tc>
        <w:tc>
          <w:tcPr>
            <w:tcW w:w="1778" w:type="dxa"/>
            <w:gridSpan w:val="2"/>
          </w:tcPr>
          <w:p w14:paraId="1124710C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 xml:space="preserve">Dr </w:t>
            </w:r>
            <w:proofErr w:type="spellStart"/>
            <w:r w:rsidRPr="00F42289">
              <w:rPr>
                <w:rFonts w:cstheme="minorHAnsi"/>
                <w:sz w:val="20"/>
                <w:szCs w:val="20"/>
              </w:rPr>
              <w:t>Ł.Czekaj</w:t>
            </w:r>
            <w:proofErr w:type="spellEnd"/>
          </w:p>
          <w:p w14:paraId="059F562A" w14:textId="77777777" w:rsidR="00772B78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b/>
                <w:bCs/>
                <w:sz w:val="20"/>
                <w:szCs w:val="20"/>
              </w:rPr>
              <w:t>Krajowy system ratowniczo-gaśniczy RP</w:t>
            </w:r>
            <w:r w:rsidRPr="00F42289">
              <w:rPr>
                <w:rFonts w:cstheme="minorHAnsi"/>
                <w:sz w:val="20"/>
                <w:szCs w:val="20"/>
              </w:rPr>
              <w:t>, co 2 tyg. od 3.10.</w:t>
            </w:r>
            <w:r w:rsidR="00CC7610" w:rsidRPr="00F42289">
              <w:rPr>
                <w:rFonts w:cstheme="minorHAnsi"/>
                <w:sz w:val="20"/>
                <w:szCs w:val="20"/>
              </w:rPr>
              <w:t xml:space="preserve"> stacjonarnie</w:t>
            </w:r>
          </w:p>
          <w:p w14:paraId="6B783E71" w14:textId="0061B1DB" w:rsidR="00F42289" w:rsidRPr="00F42289" w:rsidRDefault="00F42289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s. 306</w:t>
            </w:r>
          </w:p>
        </w:tc>
        <w:tc>
          <w:tcPr>
            <w:tcW w:w="889" w:type="dxa"/>
          </w:tcPr>
          <w:p w14:paraId="7F006477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</w:tcPr>
          <w:p w14:paraId="4D1B2D54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10E3" w:rsidRPr="00F42289" w14:paraId="2551707E" w14:textId="77777777" w:rsidTr="00F42289">
        <w:trPr>
          <w:gridAfter w:val="1"/>
          <w:wAfter w:w="12" w:type="dxa"/>
          <w:trHeight w:val="779"/>
        </w:trPr>
        <w:tc>
          <w:tcPr>
            <w:tcW w:w="1413" w:type="dxa"/>
            <w:vMerge/>
          </w:tcPr>
          <w:p w14:paraId="68E06A36" w14:textId="77777777" w:rsidR="00B87DAA" w:rsidRPr="00F42289" w:rsidRDefault="00B87DAA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2A84DAB6" w14:textId="77777777" w:rsidR="00B87DAA" w:rsidRPr="00F42289" w:rsidRDefault="00B87DAA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/>
          </w:tcPr>
          <w:p w14:paraId="086C8F07" w14:textId="77777777" w:rsidR="00B87DAA" w:rsidRPr="00F42289" w:rsidRDefault="00B87DAA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vMerge/>
          </w:tcPr>
          <w:p w14:paraId="6D9AD5A4" w14:textId="77777777" w:rsidR="00B87DAA" w:rsidRPr="00F42289" w:rsidRDefault="00B87DAA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gridSpan w:val="2"/>
          </w:tcPr>
          <w:p w14:paraId="1145BA26" w14:textId="77777777" w:rsidR="00B87DAA" w:rsidRPr="00F42289" w:rsidRDefault="00B87DAA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 xml:space="preserve">Prof. S. </w:t>
            </w:r>
            <w:proofErr w:type="spellStart"/>
            <w:r w:rsidRPr="00F42289">
              <w:rPr>
                <w:rFonts w:cstheme="minorHAnsi"/>
                <w:sz w:val="20"/>
                <w:szCs w:val="20"/>
              </w:rPr>
              <w:t>Wasiuta</w:t>
            </w:r>
            <w:proofErr w:type="spellEnd"/>
          </w:p>
          <w:p w14:paraId="5F32E256" w14:textId="77777777" w:rsidR="00B87DAA" w:rsidRPr="00F42289" w:rsidRDefault="00B87DAA" w:rsidP="00774D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2289">
              <w:rPr>
                <w:rFonts w:cstheme="minorHAnsi"/>
                <w:b/>
                <w:bCs/>
                <w:sz w:val="20"/>
                <w:szCs w:val="20"/>
              </w:rPr>
              <w:t xml:space="preserve">Seminarium </w:t>
            </w:r>
          </w:p>
          <w:p w14:paraId="4DF2F05B" w14:textId="77777777" w:rsidR="00B87DAA" w:rsidRPr="00F42289" w:rsidRDefault="00B87DAA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Od 10.10</w:t>
            </w:r>
          </w:p>
          <w:p w14:paraId="1D09EFD0" w14:textId="18F46875" w:rsidR="00B87DAA" w:rsidRPr="00F42289" w:rsidRDefault="00B87DAA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Co 2 tyg.</w:t>
            </w:r>
          </w:p>
          <w:p w14:paraId="524D873C" w14:textId="592A5168" w:rsidR="00B87DAA" w:rsidRPr="00F42289" w:rsidRDefault="00B87DAA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  <w:highlight w:val="yellow"/>
              </w:rPr>
              <w:t>Zdalnie</w:t>
            </w:r>
          </w:p>
        </w:tc>
        <w:tc>
          <w:tcPr>
            <w:tcW w:w="889" w:type="dxa"/>
          </w:tcPr>
          <w:p w14:paraId="0349DAC6" w14:textId="77777777" w:rsidR="00B87DAA" w:rsidRPr="00F42289" w:rsidRDefault="00B87DAA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</w:tcPr>
          <w:p w14:paraId="435A8677" w14:textId="77777777" w:rsidR="00B87DAA" w:rsidRPr="00F42289" w:rsidRDefault="00B87DAA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</w:tcPr>
          <w:p w14:paraId="02E56757" w14:textId="77777777" w:rsidR="00B87DAA" w:rsidRPr="00F42289" w:rsidRDefault="00B87DAA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</w:tcPr>
          <w:p w14:paraId="35BA327F" w14:textId="77777777" w:rsidR="00B87DAA" w:rsidRPr="00F42289" w:rsidRDefault="00B87DAA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</w:tcPr>
          <w:p w14:paraId="43300D54" w14:textId="77777777" w:rsidR="00B87DAA" w:rsidRPr="00F42289" w:rsidRDefault="00B87DAA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</w:tcPr>
          <w:p w14:paraId="257C1C2B" w14:textId="77777777" w:rsidR="00B87DAA" w:rsidRPr="00F42289" w:rsidRDefault="00B87DAA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10E3" w:rsidRPr="00F42289" w14:paraId="5B92A45C" w14:textId="77777777" w:rsidTr="00F42289">
        <w:trPr>
          <w:gridAfter w:val="1"/>
          <w:wAfter w:w="12" w:type="dxa"/>
          <w:trHeight w:val="821"/>
        </w:trPr>
        <w:tc>
          <w:tcPr>
            <w:tcW w:w="1413" w:type="dxa"/>
            <w:vMerge/>
          </w:tcPr>
          <w:p w14:paraId="40556791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14:paraId="50FBB62C" w14:textId="77777777" w:rsidR="00F42289" w:rsidRDefault="00F42289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781BA5" w14:textId="16E1014D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 xml:space="preserve">Dr K. </w:t>
            </w:r>
            <w:proofErr w:type="spellStart"/>
            <w:r w:rsidRPr="00F42289">
              <w:rPr>
                <w:rFonts w:cstheme="minorHAnsi"/>
                <w:sz w:val="20"/>
                <w:szCs w:val="20"/>
              </w:rPr>
              <w:t>Cenda</w:t>
            </w:r>
            <w:proofErr w:type="spellEnd"/>
            <w:r w:rsidRPr="00F42289">
              <w:rPr>
                <w:rFonts w:cstheme="minorHAnsi"/>
                <w:sz w:val="20"/>
                <w:szCs w:val="20"/>
              </w:rPr>
              <w:t>-Miedzińska</w:t>
            </w:r>
          </w:p>
          <w:p w14:paraId="5BDF57B0" w14:textId="77777777" w:rsidR="00772B78" w:rsidRPr="00F42289" w:rsidRDefault="00772B78" w:rsidP="00774D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2289">
              <w:rPr>
                <w:rFonts w:cstheme="minorHAnsi"/>
                <w:b/>
                <w:bCs/>
                <w:sz w:val="20"/>
                <w:szCs w:val="20"/>
              </w:rPr>
              <w:t>Międzynarodowe Prawo Humanitarne</w:t>
            </w:r>
          </w:p>
          <w:p w14:paraId="5CA9814D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Co 2 tyg. od 10.10.</w:t>
            </w:r>
          </w:p>
          <w:p w14:paraId="01A19E0D" w14:textId="398AD939" w:rsidR="00DB10E3" w:rsidRPr="00F42289" w:rsidRDefault="00DB10E3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(wykład zdalny)</w:t>
            </w:r>
          </w:p>
        </w:tc>
        <w:tc>
          <w:tcPr>
            <w:tcW w:w="1981" w:type="dxa"/>
            <w:gridSpan w:val="2"/>
            <w:vMerge/>
          </w:tcPr>
          <w:p w14:paraId="188FE6F4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vMerge/>
          </w:tcPr>
          <w:p w14:paraId="6B83CE62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8" w:type="dxa"/>
            <w:gridSpan w:val="2"/>
          </w:tcPr>
          <w:p w14:paraId="50FBB7E8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Prof. R. Kopeć</w:t>
            </w:r>
          </w:p>
          <w:p w14:paraId="2CC17C2B" w14:textId="77777777" w:rsidR="00772B78" w:rsidRPr="00F42289" w:rsidRDefault="00772B78" w:rsidP="00774D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2289">
              <w:rPr>
                <w:rFonts w:cstheme="minorHAnsi"/>
                <w:b/>
                <w:bCs/>
                <w:sz w:val="20"/>
                <w:szCs w:val="20"/>
              </w:rPr>
              <w:t>Seminarium</w:t>
            </w:r>
          </w:p>
          <w:p w14:paraId="236362D2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Od 10.10</w:t>
            </w:r>
          </w:p>
          <w:p w14:paraId="12640872" w14:textId="2182A92C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Co 2 tyg.</w:t>
            </w:r>
          </w:p>
          <w:p w14:paraId="79CFF823" w14:textId="2E9BF75B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Stacjonarnie</w:t>
            </w:r>
          </w:p>
        </w:tc>
        <w:tc>
          <w:tcPr>
            <w:tcW w:w="3556" w:type="dxa"/>
            <w:gridSpan w:val="4"/>
            <w:vMerge w:val="restart"/>
          </w:tcPr>
          <w:p w14:paraId="6F59D32D" w14:textId="77777777" w:rsidR="00F42289" w:rsidRDefault="00F42289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D3291B6" w14:textId="39939F7A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 xml:space="preserve">Dr </w:t>
            </w:r>
            <w:proofErr w:type="spellStart"/>
            <w:r w:rsidRPr="00F42289">
              <w:rPr>
                <w:rFonts w:cstheme="minorHAnsi"/>
                <w:sz w:val="20"/>
                <w:szCs w:val="20"/>
              </w:rPr>
              <w:t>Ł.Czekaj</w:t>
            </w:r>
            <w:proofErr w:type="spellEnd"/>
          </w:p>
          <w:p w14:paraId="5F097B01" w14:textId="26108846" w:rsidR="00772B78" w:rsidRPr="00F42289" w:rsidRDefault="00772B78" w:rsidP="00774D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2289">
              <w:rPr>
                <w:rFonts w:cstheme="minorHAnsi"/>
                <w:b/>
                <w:bCs/>
                <w:sz w:val="20"/>
                <w:szCs w:val="20"/>
              </w:rPr>
              <w:t>Zasady naboru do służby</w:t>
            </w:r>
          </w:p>
          <w:p w14:paraId="45E428ED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Co 2 tyg. od 10.10</w:t>
            </w:r>
          </w:p>
          <w:p w14:paraId="36746017" w14:textId="3EF0DE79" w:rsidR="00CC7610" w:rsidRPr="00F42289" w:rsidRDefault="00CC7610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</w:tcPr>
          <w:p w14:paraId="29971E56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</w:tcPr>
          <w:p w14:paraId="257383C3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10E3" w:rsidRPr="00F42289" w14:paraId="77E04B31" w14:textId="77777777" w:rsidTr="00F42289">
        <w:trPr>
          <w:gridAfter w:val="1"/>
          <w:wAfter w:w="12" w:type="dxa"/>
          <w:trHeight w:val="821"/>
        </w:trPr>
        <w:tc>
          <w:tcPr>
            <w:tcW w:w="1413" w:type="dxa"/>
            <w:vMerge/>
          </w:tcPr>
          <w:p w14:paraId="23B83311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4CDA3D9A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vMerge/>
          </w:tcPr>
          <w:p w14:paraId="46A9249B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vMerge/>
          </w:tcPr>
          <w:p w14:paraId="06482558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</w:tcPr>
          <w:p w14:paraId="18CD6694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</w:tcPr>
          <w:p w14:paraId="1AE50BCB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56" w:type="dxa"/>
            <w:gridSpan w:val="4"/>
            <w:vMerge/>
          </w:tcPr>
          <w:p w14:paraId="659E19E6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</w:tcPr>
          <w:p w14:paraId="7D548CC1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9" w:type="dxa"/>
          </w:tcPr>
          <w:p w14:paraId="2FA8C026" w14:textId="77777777" w:rsidR="00772B78" w:rsidRPr="00F42289" w:rsidRDefault="00772B78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2B18B63" w14:textId="77777777" w:rsidR="008B0F2F" w:rsidRPr="00F42289" w:rsidRDefault="008B0F2F" w:rsidP="00A7386E">
      <w:pPr>
        <w:jc w:val="center"/>
        <w:rPr>
          <w:rFonts w:cstheme="minorHAnsi"/>
          <w:sz w:val="20"/>
          <w:szCs w:val="20"/>
        </w:rPr>
      </w:pPr>
    </w:p>
    <w:p w14:paraId="203D4715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p w14:paraId="69DCBCAE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p w14:paraId="543F4710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p w14:paraId="4052318B" w14:textId="77777777" w:rsidR="008B0F2F" w:rsidRPr="007A67ED" w:rsidRDefault="008B0F2F" w:rsidP="00F42289">
      <w:pPr>
        <w:rPr>
          <w:rFonts w:ascii="Times New Roman" w:hAnsi="Times New Roman" w:cs="Times New Roman"/>
        </w:rPr>
      </w:pPr>
    </w:p>
    <w:p w14:paraId="2C438766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30"/>
        <w:gridCol w:w="930"/>
        <w:gridCol w:w="932"/>
        <w:gridCol w:w="931"/>
        <w:gridCol w:w="930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13"/>
      </w:tblGrid>
      <w:tr w:rsidR="008B0F2F" w:rsidRPr="00F42289" w14:paraId="192F3F6F" w14:textId="77777777" w:rsidTr="00F42289">
        <w:trPr>
          <w:trHeight w:val="509"/>
        </w:trPr>
        <w:tc>
          <w:tcPr>
            <w:tcW w:w="1232" w:type="dxa"/>
            <w:vMerge w:val="restart"/>
            <w:shd w:val="clear" w:color="auto" w:fill="D9D9D9" w:themeFill="background1" w:themeFillShade="D9"/>
          </w:tcPr>
          <w:p w14:paraId="35AE2F18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65179CB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EBA44ED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Dzień/data</w:t>
            </w:r>
          </w:p>
        </w:tc>
        <w:tc>
          <w:tcPr>
            <w:tcW w:w="13045" w:type="dxa"/>
            <w:gridSpan w:val="15"/>
            <w:shd w:val="clear" w:color="auto" w:fill="D9D9D9" w:themeFill="background1" w:themeFillShade="D9"/>
          </w:tcPr>
          <w:p w14:paraId="3AF30C65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Godziny zajęć</w:t>
            </w:r>
          </w:p>
        </w:tc>
      </w:tr>
      <w:tr w:rsidR="008B0F2F" w:rsidRPr="00F42289" w14:paraId="6E6AFEB9" w14:textId="77777777" w:rsidTr="00F42289">
        <w:trPr>
          <w:gridAfter w:val="1"/>
          <w:wAfter w:w="13" w:type="dxa"/>
          <w:trHeight w:val="434"/>
        </w:trPr>
        <w:tc>
          <w:tcPr>
            <w:tcW w:w="1232" w:type="dxa"/>
            <w:vMerge/>
            <w:shd w:val="clear" w:color="auto" w:fill="D9D9D9" w:themeFill="background1" w:themeFillShade="D9"/>
          </w:tcPr>
          <w:p w14:paraId="44A13667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shd w:val="clear" w:color="auto" w:fill="D9D9D9" w:themeFill="background1" w:themeFillShade="D9"/>
          </w:tcPr>
          <w:p w14:paraId="77B0E648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8.00-9.30</w:t>
            </w:r>
          </w:p>
        </w:tc>
        <w:tc>
          <w:tcPr>
            <w:tcW w:w="1863" w:type="dxa"/>
            <w:gridSpan w:val="2"/>
            <w:shd w:val="clear" w:color="auto" w:fill="D9D9D9" w:themeFill="background1" w:themeFillShade="D9"/>
          </w:tcPr>
          <w:p w14:paraId="587F4254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9.45-11.15</w:t>
            </w:r>
          </w:p>
        </w:tc>
        <w:tc>
          <w:tcPr>
            <w:tcW w:w="1861" w:type="dxa"/>
            <w:gridSpan w:val="2"/>
            <w:shd w:val="clear" w:color="auto" w:fill="D9D9D9" w:themeFill="background1" w:themeFillShade="D9"/>
          </w:tcPr>
          <w:p w14:paraId="25207931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11.30-13.00</w:t>
            </w:r>
          </w:p>
        </w:tc>
        <w:tc>
          <w:tcPr>
            <w:tcW w:w="1862" w:type="dxa"/>
            <w:gridSpan w:val="2"/>
            <w:shd w:val="clear" w:color="auto" w:fill="D9D9D9" w:themeFill="background1" w:themeFillShade="D9"/>
          </w:tcPr>
          <w:p w14:paraId="69D61D1F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13.15-14.45</w:t>
            </w:r>
          </w:p>
        </w:tc>
        <w:tc>
          <w:tcPr>
            <w:tcW w:w="1862" w:type="dxa"/>
            <w:gridSpan w:val="2"/>
            <w:shd w:val="clear" w:color="auto" w:fill="D9D9D9" w:themeFill="background1" w:themeFillShade="D9"/>
          </w:tcPr>
          <w:p w14:paraId="562823AC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15.00-16.30</w:t>
            </w:r>
          </w:p>
        </w:tc>
        <w:tc>
          <w:tcPr>
            <w:tcW w:w="1862" w:type="dxa"/>
            <w:gridSpan w:val="2"/>
            <w:shd w:val="clear" w:color="auto" w:fill="D9D9D9" w:themeFill="background1" w:themeFillShade="D9"/>
          </w:tcPr>
          <w:p w14:paraId="5CED6F86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16.45-18.15</w:t>
            </w:r>
          </w:p>
        </w:tc>
        <w:tc>
          <w:tcPr>
            <w:tcW w:w="1862" w:type="dxa"/>
            <w:gridSpan w:val="2"/>
            <w:shd w:val="clear" w:color="auto" w:fill="D9D9D9" w:themeFill="background1" w:themeFillShade="D9"/>
          </w:tcPr>
          <w:p w14:paraId="1BDC530E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18.30-20.00</w:t>
            </w:r>
          </w:p>
        </w:tc>
      </w:tr>
      <w:tr w:rsidR="008B0F2F" w:rsidRPr="00F42289" w14:paraId="3D41CA41" w14:textId="77777777" w:rsidTr="00F42289">
        <w:trPr>
          <w:gridAfter w:val="1"/>
          <w:wAfter w:w="13" w:type="dxa"/>
          <w:trHeight w:val="266"/>
        </w:trPr>
        <w:tc>
          <w:tcPr>
            <w:tcW w:w="1232" w:type="dxa"/>
            <w:vMerge/>
            <w:shd w:val="clear" w:color="auto" w:fill="D9D9D9" w:themeFill="background1" w:themeFillShade="D9"/>
          </w:tcPr>
          <w:p w14:paraId="19BAF9B8" w14:textId="77777777" w:rsidR="008B0F2F" w:rsidRPr="00F42289" w:rsidRDefault="008B0F2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D9D9D9" w:themeFill="background1" w:themeFillShade="D9"/>
          </w:tcPr>
          <w:p w14:paraId="350ABAB9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8.00-8.45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77AA0B7E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8.45-9.30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5187DB21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9.45-10.30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63EE72A7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10.30-11.15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4DB15F90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11.30-12.15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28ABEA8F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12.15-13.00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66524238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13.15-14.00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7CC3491D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14.00-14.45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6AD8D784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15.00-15.45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1BD0D812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15.45-16.30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35FDDA6B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16.45-17.30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66B11755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17.30-18.15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32D8F744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18.30-19.15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14:paraId="4892A7F2" w14:textId="77777777" w:rsidR="008B0F2F" w:rsidRPr="00F42289" w:rsidRDefault="008B0F2F" w:rsidP="00774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0"/>
                <w:szCs w:val="20"/>
              </w:rPr>
              <w:t>19.15-20.00</w:t>
            </w:r>
          </w:p>
        </w:tc>
      </w:tr>
      <w:tr w:rsidR="00D857FF" w:rsidRPr="00F42289" w14:paraId="4FA90BEB" w14:textId="77777777" w:rsidTr="00F42289">
        <w:trPr>
          <w:gridAfter w:val="1"/>
          <w:wAfter w:w="13" w:type="dxa"/>
          <w:trHeight w:val="1611"/>
        </w:trPr>
        <w:tc>
          <w:tcPr>
            <w:tcW w:w="1232" w:type="dxa"/>
            <w:vMerge w:val="restart"/>
            <w:shd w:val="clear" w:color="auto" w:fill="D9D9D9" w:themeFill="background1" w:themeFillShade="D9"/>
            <w:textDirection w:val="btLr"/>
          </w:tcPr>
          <w:p w14:paraId="1EE31EA2" w14:textId="77777777" w:rsidR="00F42289" w:rsidRDefault="00F42289" w:rsidP="00F42289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14:paraId="58A15498" w14:textId="40372715" w:rsidR="00F42289" w:rsidRPr="00F42289" w:rsidRDefault="00F42289" w:rsidP="00F42289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42289">
              <w:rPr>
                <w:rFonts w:cstheme="minorHAnsi"/>
                <w:b/>
                <w:sz w:val="28"/>
                <w:szCs w:val="28"/>
              </w:rPr>
              <w:t xml:space="preserve">Piątek </w:t>
            </w:r>
          </w:p>
          <w:p w14:paraId="1FF8E333" w14:textId="41FB16AA" w:rsidR="00D857FF" w:rsidRPr="00F42289" w:rsidRDefault="00D857FF" w:rsidP="00F42289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b/>
                <w:sz w:val="28"/>
                <w:szCs w:val="28"/>
              </w:rPr>
              <w:t>zdalne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FE5B81" w14:textId="77777777" w:rsidR="00D857FF" w:rsidRPr="00F42289" w:rsidRDefault="00D857FF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Prof. P. Wywiał</w:t>
            </w:r>
          </w:p>
          <w:p w14:paraId="589D55E9" w14:textId="77777777" w:rsidR="00D857FF" w:rsidRPr="00F42289" w:rsidRDefault="00D857FF" w:rsidP="00774D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2289">
              <w:rPr>
                <w:rFonts w:cstheme="minorHAnsi"/>
                <w:b/>
                <w:bCs/>
                <w:sz w:val="20"/>
                <w:szCs w:val="20"/>
              </w:rPr>
              <w:t>Siły zbrojne w systemie bezpieczeństwa narodowego</w:t>
            </w:r>
          </w:p>
          <w:p w14:paraId="3256336D" w14:textId="556A28A3" w:rsidR="00D857FF" w:rsidRPr="00F42289" w:rsidRDefault="00D857FF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Co 2 tyg. od 4.10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ADB759" w14:textId="681C0F40" w:rsidR="00D857FF" w:rsidRPr="00F42289" w:rsidRDefault="00D857FF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 xml:space="preserve">Dr </w:t>
            </w:r>
            <w:proofErr w:type="spellStart"/>
            <w:r w:rsidRPr="00F42289">
              <w:rPr>
                <w:rFonts w:cstheme="minorHAnsi"/>
                <w:sz w:val="20"/>
                <w:szCs w:val="20"/>
              </w:rPr>
              <w:t>Hybś</w:t>
            </w:r>
            <w:proofErr w:type="spellEnd"/>
            <w:r w:rsidR="00D84AE6" w:rsidRPr="00F42289">
              <w:rPr>
                <w:rFonts w:cstheme="minorHAnsi"/>
                <w:sz w:val="20"/>
                <w:szCs w:val="20"/>
              </w:rPr>
              <w:t>,</w:t>
            </w:r>
          </w:p>
          <w:p w14:paraId="6DD00FBF" w14:textId="4869144F" w:rsidR="00D84AE6" w:rsidRPr="00F42289" w:rsidRDefault="00D84AE6" w:rsidP="00774D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2289">
              <w:rPr>
                <w:rFonts w:cstheme="minorHAnsi"/>
                <w:b/>
                <w:bCs/>
                <w:sz w:val="20"/>
                <w:szCs w:val="20"/>
              </w:rPr>
              <w:t>Przestępczość zorganizowana</w:t>
            </w:r>
          </w:p>
          <w:p w14:paraId="7EDBC5CE" w14:textId="204A93FD" w:rsidR="00D857FF" w:rsidRPr="00F42289" w:rsidRDefault="00D857FF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 xml:space="preserve">4.10 co 2 tyg. </w:t>
            </w:r>
          </w:p>
        </w:tc>
        <w:tc>
          <w:tcPr>
            <w:tcW w:w="186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CBD6F0" w14:textId="77777777" w:rsidR="00D857FF" w:rsidRPr="00F42289" w:rsidRDefault="00D857FF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Prof. D. Kaźmierczak</w:t>
            </w:r>
          </w:p>
          <w:p w14:paraId="23582748" w14:textId="77777777" w:rsidR="00D857FF" w:rsidRPr="00F42289" w:rsidRDefault="00D857FF" w:rsidP="00774D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2289">
              <w:rPr>
                <w:rFonts w:cstheme="minorHAnsi"/>
                <w:b/>
                <w:bCs/>
                <w:sz w:val="20"/>
                <w:szCs w:val="20"/>
              </w:rPr>
              <w:t>Diagnoza i profilaktyka bezpieczeństwa</w:t>
            </w:r>
          </w:p>
          <w:p w14:paraId="5402B6C6" w14:textId="64462510" w:rsidR="00D857FF" w:rsidRPr="00F42289" w:rsidRDefault="00D857FF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Co tydzień od 4.10.</w:t>
            </w:r>
          </w:p>
        </w:tc>
        <w:tc>
          <w:tcPr>
            <w:tcW w:w="186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E38ED2" w14:textId="77777777" w:rsidR="00D857FF" w:rsidRPr="00F42289" w:rsidRDefault="00D857FF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 xml:space="preserve">Dr </w:t>
            </w:r>
            <w:proofErr w:type="spellStart"/>
            <w:r w:rsidRPr="00F42289">
              <w:rPr>
                <w:rFonts w:cstheme="minorHAnsi"/>
                <w:sz w:val="20"/>
                <w:szCs w:val="20"/>
              </w:rPr>
              <w:t>Ł.Czekaj</w:t>
            </w:r>
            <w:proofErr w:type="spellEnd"/>
          </w:p>
          <w:p w14:paraId="56EABB8B" w14:textId="77777777" w:rsidR="00D857FF" w:rsidRPr="00F42289" w:rsidRDefault="00D857FF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b/>
                <w:bCs/>
                <w:sz w:val="20"/>
                <w:szCs w:val="20"/>
              </w:rPr>
              <w:t>Zasady naboru do służby</w:t>
            </w:r>
            <w:r w:rsidRPr="00F42289">
              <w:rPr>
                <w:rFonts w:cstheme="minorHAnsi"/>
                <w:sz w:val="20"/>
                <w:szCs w:val="20"/>
              </w:rPr>
              <w:t>, co 2 tyg. od 4.10.</w:t>
            </w:r>
          </w:p>
          <w:p w14:paraId="0629B89D" w14:textId="77777777" w:rsidR="00D857FF" w:rsidRPr="00F42289" w:rsidRDefault="00D857F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9C0ED8" w14:textId="77777777" w:rsidR="00D857FF" w:rsidRPr="00F42289" w:rsidRDefault="00D857FF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b/>
                <w:bCs/>
                <w:sz w:val="20"/>
                <w:szCs w:val="20"/>
              </w:rPr>
              <w:t>Krajowy system ratowniczo-gaśniczy RP</w:t>
            </w:r>
            <w:r w:rsidRPr="00F42289">
              <w:rPr>
                <w:rFonts w:cstheme="minorHAnsi"/>
                <w:sz w:val="20"/>
                <w:szCs w:val="20"/>
              </w:rPr>
              <w:t>,</w:t>
            </w:r>
          </w:p>
          <w:p w14:paraId="0BED5651" w14:textId="42F22399" w:rsidR="00D857FF" w:rsidRPr="00F42289" w:rsidRDefault="00D857FF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Co 2 tyg. od 11.10</w:t>
            </w:r>
          </w:p>
        </w:tc>
        <w:tc>
          <w:tcPr>
            <w:tcW w:w="5586" w:type="dxa"/>
            <w:gridSpan w:val="6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D5E57" w14:textId="7C5116E7" w:rsidR="00D857FF" w:rsidRPr="00F42289" w:rsidRDefault="00D857FF" w:rsidP="00F4228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857FF" w:rsidRPr="00F42289" w14:paraId="4A59B65F" w14:textId="77777777" w:rsidTr="00F42289">
        <w:trPr>
          <w:gridAfter w:val="1"/>
          <w:wAfter w:w="13" w:type="dxa"/>
          <w:trHeight w:val="1652"/>
        </w:trPr>
        <w:tc>
          <w:tcPr>
            <w:tcW w:w="1232" w:type="dxa"/>
            <w:vMerge/>
          </w:tcPr>
          <w:p w14:paraId="1C5F7918" w14:textId="77777777" w:rsidR="00D857FF" w:rsidRPr="00F42289" w:rsidRDefault="00D857F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shd w:val="clear" w:color="auto" w:fill="D9D9D9" w:themeFill="background1" w:themeFillShade="D9"/>
          </w:tcPr>
          <w:p w14:paraId="7FEB52CC" w14:textId="3B6B4E0A" w:rsidR="00F42289" w:rsidRPr="00F42289" w:rsidRDefault="00F42289" w:rsidP="00F4228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Mgr Ż.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42289">
              <w:rPr>
                <w:rFonts w:cstheme="minorHAnsi"/>
                <w:sz w:val="20"/>
                <w:szCs w:val="20"/>
              </w:rPr>
              <w:t>Zając</w:t>
            </w:r>
          </w:p>
          <w:p w14:paraId="47936117" w14:textId="1FF4A291" w:rsidR="00F42289" w:rsidRPr="00F42289" w:rsidRDefault="00F42289" w:rsidP="00F4228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2289">
              <w:rPr>
                <w:rFonts w:cstheme="minorHAnsi"/>
                <w:b/>
                <w:bCs/>
                <w:sz w:val="20"/>
                <w:szCs w:val="20"/>
              </w:rPr>
              <w:t>Pierwsza pomoc przedmedyczna z elementami ratownictwa specjalistycznego</w:t>
            </w:r>
          </w:p>
          <w:p w14:paraId="68AC4924" w14:textId="4E51C1AF" w:rsidR="00D857FF" w:rsidRPr="00F42289" w:rsidRDefault="00F42289" w:rsidP="00F4228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4.10</w:t>
            </w:r>
            <w:bookmarkStart w:id="0" w:name="_GoBack"/>
            <w:bookmarkEnd w:id="0"/>
          </w:p>
        </w:tc>
        <w:tc>
          <w:tcPr>
            <w:tcW w:w="1863" w:type="dxa"/>
            <w:gridSpan w:val="2"/>
            <w:shd w:val="clear" w:color="auto" w:fill="D9D9D9" w:themeFill="background1" w:themeFillShade="D9"/>
          </w:tcPr>
          <w:p w14:paraId="24AF852B" w14:textId="77777777" w:rsidR="00F42289" w:rsidRDefault="00F42289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B5C514" w14:textId="070D4F80" w:rsidR="00D857FF" w:rsidRPr="00F42289" w:rsidRDefault="00D857FF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Prof. J. Jastrzębski</w:t>
            </w:r>
          </w:p>
          <w:p w14:paraId="79EE8FEF" w14:textId="77777777" w:rsidR="00D857FF" w:rsidRPr="00F42289" w:rsidRDefault="00D857FF" w:rsidP="00774D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2289">
              <w:rPr>
                <w:rFonts w:cstheme="minorHAnsi"/>
                <w:b/>
                <w:bCs/>
                <w:sz w:val="20"/>
                <w:szCs w:val="20"/>
              </w:rPr>
              <w:t>Postępowanie administracyjne</w:t>
            </w:r>
          </w:p>
          <w:p w14:paraId="0023098B" w14:textId="5F19D81F" w:rsidR="00D857FF" w:rsidRPr="00F42289" w:rsidRDefault="00D857FF" w:rsidP="00774D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2289">
              <w:rPr>
                <w:rFonts w:cstheme="minorHAnsi"/>
                <w:sz w:val="20"/>
                <w:szCs w:val="20"/>
              </w:rPr>
              <w:t>Co 2 tyg. od 11.10.</w:t>
            </w:r>
          </w:p>
        </w:tc>
        <w:tc>
          <w:tcPr>
            <w:tcW w:w="1861" w:type="dxa"/>
            <w:gridSpan w:val="2"/>
            <w:vMerge/>
            <w:shd w:val="clear" w:color="auto" w:fill="D9D9D9" w:themeFill="background1" w:themeFillShade="D9"/>
          </w:tcPr>
          <w:p w14:paraId="22462A7A" w14:textId="77777777" w:rsidR="00D857FF" w:rsidRPr="00F42289" w:rsidRDefault="00D857F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shd w:val="clear" w:color="auto" w:fill="D9D9D9" w:themeFill="background1" w:themeFillShade="D9"/>
          </w:tcPr>
          <w:p w14:paraId="1AFB4A75" w14:textId="12B37D88" w:rsidR="00D857FF" w:rsidRPr="00F42289" w:rsidRDefault="00D857F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86" w:type="dxa"/>
            <w:gridSpan w:val="6"/>
            <w:vMerge/>
            <w:shd w:val="clear" w:color="auto" w:fill="D9D9D9" w:themeFill="background1" w:themeFillShade="D9"/>
          </w:tcPr>
          <w:p w14:paraId="57D96738" w14:textId="77777777" w:rsidR="00D857FF" w:rsidRPr="00F42289" w:rsidRDefault="00D857FF" w:rsidP="00774D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A97BB84" w14:textId="77777777" w:rsidR="008B0F2F" w:rsidRPr="007A67ED" w:rsidRDefault="008B0F2F" w:rsidP="00A7386E">
      <w:pPr>
        <w:jc w:val="center"/>
        <w:rPr>
          <w:rFonts w:ascii="Times New Roman" w:hAnsi="Times New Roman" w:cs="Times New Roman"/>
        </w:rPr>
      </w:pPr>
    </w:p>
    <w:sectPr w:rsidR="008B0F2F" w:rsidRPr="007A67ED" w:rsidSect="00A738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6E"/>
    <w:rsid w:val="000A4820"/>
    <w:rsid w:val="00302BF3"/>
    <w:rsid w:val="004076B1"/>
    <w:rsid w:val="00447F6B"/>
    <w:rsid w:val="0048665A"/>
    <w:rsid w:val="00503B2A"/>
    <w:rsid w:val="00512AD1"/>
    <w:rsid w:val="00761065"/>
    <w:rsid w:val="0076612C"/>
    <w:rsid w:val="00772B78"/>
    <w:rsid w:val="007A67ED"/>
    <w:rsid w:val="00844D72"/>
    <w:rsid w:val="008B0F2F"/>
    <w:rsid w:val="008C462E"/>
    <w:rsid w:val="0093061F"/>
    <w:rsid w:val="009D6F51"/>
    <w:rsid w:val="00A216E8"/>
    <w:rsid w:val="00A45105"/>
    <w:rsid w:val="00A7386E"/>
    <w:rsid w:val="00B87DAA"/>
    <w:rsid w:val="00C1301F"/>
    <w:rsid w:val="00C5065C"/>
    <w:rsid w:val="00C81B87"/>
    <w:rsid w:val="00CC7610"/>
    <w:rsid w:val="00CF350B"/>
    <w:rsid w:val="00D84AE6"/>
    <w:rsid w:val="00D857FF"/>
    <w:rsid w:val="00DB10E3"/>
    <w:rsid w:val="00E03AC9"/>
    <w:rsid w:val="00E46BC7"/>
    <w:rsid w:val="00E85785"/>
    <w:rsid w:val="00EC370E"/>
    <w:rsid w:val="00EE43F8"/>
    <w:rsid w:val="00EF790F"/>
    <w:rsid w:val="00F17167"/>
    <w:rsid w:val="00F42289"/>
    <w:rsid w:val="00F8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75EE"/>
  <w15:chartTrackingRefBased/>
  <w15:docId w15:val="{8CFFED23-272F-44E3-BAE4-9DC80A2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3</cp:revision>
  <dcterms:created xsi:type="dcterms:W3CDTF">2024-09-24T10:31:00Z</dcterms:created>
  <dcterms:modified xsi:type="dcterms:W3CDTF">2024-09-27T10:06:00Z</dcterms:modified>
</cp:coreProperties>
</file>