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E565" w14:textId="2222502A" w:rsidR="00A62C10" w:rsidRPr="000D441F" w:rsidRDefault="00A62C10" w:rsidP="00A62C10">
      <w:pPr>
        <w:jc w:val="center"/>
        <w:rPr>
          <w:rFonts w:ascii="Arial" w:hAnsi="Arial" w:cs="Arial"/>
          <w:b/>
          <w:sz w:val="24"/>
          <w:szCs w:val="24"/>
        </w:rPr>
      </w:pPr>
      <w:r w:rsidRPr="000D441F">
        <w:rPr>
          <w:rFonts w:ascii="Arial" w:hAnsi="Arial" w:cs="Arial"/>
          <w:b/>
          <w:sz w:val="24"/>
          <w:szCs w:val="24"/>
        </w:rPr>
        <w:t xml:space="preserve">Rozkład zajęć Kierunek studiów: Bezpieczeństwo narodowe rok 2023/2024 (studia stacjonarne) </w:t>
      </w:r>
    </w:p>
    <w:p w14:paraId="2CC022E4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tbl>
      <w:tblPr>
        <w:tblStyle w:val="Tabela-Siatka"/>
        <w:tblpPr w:leftFromText="141" w:rightFromText="141" w:horzAnchor="margin" w:tblpXSpec="center" w:tblpY="599"/>
        <w:tblW w:w="15207" w:type="dxa"/>
        <w:tblLook w:val="04A0" w:firstRow="1" w:lastRow="0" w:firstColumn="1" w:lastColumn="0" w:noHBand="0" w:noVBand="1"/>
      </w:tblPr>
      <w:tblGrid>
        <w:gridCol w:w="1464"/>
        <w:gridCol w:w="897"/>
        <w:gridCol w:w="873"/>
        <w:gridCol w:w="857"/>
        <w:gridCol w:w="890"/>
        <w:gridCol w:w="882"/>
        <w:gridCol w:w="884"/>
        <w:gridCol w:w="843"/>
        <w:gridCol w:w="10"/>
        <w:gridCol w:w="1343"/>
        <w:gridCol w:w="624"/>
        <w:gridCol w:w="1115"/>
        <w:gridCol w:w="1088"/>
        <w:gridCol w:w="852"/>
        <w:gridCol w:w="869"/>
        <w:gridCol w:w="852"/>
        <w:gridCol w:w="852"/>
        <w:gridCol w:w="12"/>
      </w:tblGrid>
      <w:tr w:rsidR="00A62C10" w:rsidRPr="000D441F" w14:paraId="71BE4477" w14:textId="77777777" w:rsidTr="00A62C10">
        <w:trPr>
          <w:trHeight w:val="509"/>
        </w:trPr>
        <w:tc>
          <w:tcPr>
            <w:tcW w:w="1344" w:type="dxa"/>
            <w:vMerge w:val="restart"/>
          </w:tcPr>
          <w:p w14:paraId="62075E71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4FBEF82E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6C43E276" w14:textId="77777777" w:rsidR="00A62C10" w:rsidRPr="000D441F" w:rsidRDefault="00A62C10" w:rsidP="009D77F3">
            <w:pPr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Dzień/data</w:t>
            </w:r>
          </w:p>
        </w:tc>
        <w:tc>
          <w:tcPr>
            <w:tcW w:w="898" w:type="dxa"/>
            <w:vMerge w:val="restart"/>
          </w:tcPr>
          <w:p w14:paraId="0353BC5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12965" w:type="dxa"/>
            <w:gridSpan w:val="16"/>
          </w:tcPr>
          <w:p w14:paraId="3E6CDF4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Godziny zajęć</w:t>
            </w:r>
          </w:p>
        </w:tc>
      </w:tr>
      <w:tr w:rsidR="00A62C10" w:rsidRPr="000D441F" w14:paraId="13E22982" w14:textId="77777777" w:rsidTr="00A62C10">
        <w:trPr>
          <w:gridAfter w:val="1"/>
          <w:wAfter w:w="12" w:type="dxa"/>
          <w:trHeight w:val="434"/>
        </w:trPr>
        <w:tc>
          <w:tcPr>
            <w:tcW w:w="1344" w:type="dxa"/>
            <w:vMerge/>
          </w:tcPr>
          <w:p w14:paraId="2B55776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</w:tcPr>
          <w:p w14:paraId="08D1782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gridSpan w:val="2"/>
          </w:tcPr>
          <w:p w14:paraId="66FBB86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774" w:type="dxa"/>
            <w:gridSpan w:val="2"/>
          </w:tcPr>
          <w:p w14:paraId="61DD21E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9.45-11.15</w:t>
            </w:r>
          </w:p>
        </w:tc>
        <w:tc>
          <w:tcPr>
            <w:tcW w:w="1747" w:type="dxa"/>
            <w:gridSpan w:val="3"/>
          </w:tcPr>
          <w:p w14:paraId="7B6A6B6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11.30-13.00</w:t>
            </w:r>
          </w:p>
        </w:tc>
        <w:tc>
          <w:tcPr>
            <w:tcW w:w="1975" w:type="dxa"/>
            <w:gridSpan w:val="2"/>
          </w:tcPr>
          <w:p w14:paraId="3CA6B851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13.15-14.45</w:t>
            </w:r>
          </w:p>
        </w:tc>
        <w:tc>
          <w:tcPr>
            <w:tcW w:w="2240" w:type="dxa"/>
            <w:gridSpan w:val="2"/>
          </w:tcPr>
          <w:p w14:paraId="62F9BEE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15.00-16.30</w:t>
            </w:r>
          </w:p>
        </w:tc>
        <w:tc>
          <w:tcPr>
            <w:tcW w:w="1740" w:type="dxa"/>
            <w:gridSpan w:val="2"/>
          </w:tcPr>
          <w:p w14:paraId="221EC9E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16.45-18.15</w:t>
            </w:r>
          </w:p>
        </w:tc>
        <w:tc>
          <w:tcPr>
            <w:tcW w:w="1722" w:type="dxa"/>
            <w:gridSpan w:val="2"/>
          </w:tcPr>
          <w:p w14:paraId="1234EFDA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18.30-20.00</w:t>
            </w:r>
          </w:p>
        </w:tc>
      </w:tr>
      <w:tr w:rsidR="00A62C10" w:rsidRPr="000D441F" w14:paraId="73C18BC0" w14:textId="77777777" w:rsidTr="00A62C10">
        <w:trPr>
          <w:gridAfter w:val="1"/>
          <w:wAfter w:w="12" w:type="dxa"/>
          <w:trHeight w:val="266"/>
        </w:trPr>
        <w:tc>
          <w:tcPr>
            <w:tcW w:w="1344" w:type="dxa"/>
            <w:vMerge/>
            <w:tcBorders>
              <w:bottom w:val="single" w:sz="4" w:space="0" w:color="auto"/>
            </w:tcBorders>
          </w:tcPr>
          <w:p w14:paraId="665F134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687272D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9AC6DDD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6FF5CE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8.45-9.30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D9BC46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9.45-10.30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BCBD135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10.30-11.15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525B3E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11.30-12.15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14:paraId="027349A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12.15-13.00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1BDCA5D8" w14:textId="55C43D5F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13.15-14.00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AD308B7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14.00-14.45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023CA2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15.00-15.45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9DCD8C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15.45-16.30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874766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16.45-17.30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6EE09EE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17.30-18.15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4FFCD1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18.30-19.15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46CFA0C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19.15-20.00</w:t>
            </w:r>
          </w:p>
        </w:tc>
      </w:tr>
      <w:tr w:rsidR="00A62C10" w:rsidRPr="000D441F" w14:paraId="52DD391C" w14:textId="77777777" w:rsidTr="00A62C10">
        <w:trPr>
          <w:gridAfter w:val="1"/>
          <w:wAfter w:w="12" w:type="dxa"/>
          <w:trHeight w:val="821"/>
        </w:trPr>
        <w:tc>
          <w:tcPr>
            <w:tcW w:w="1344" w:type="dxa"/>
            <w:vMerge w:val="restart"/>
            <w:shd w:val="clear" w:color="auto" w:fill="ED7D31" w:themeFill="accent2"/>
          </w:tcPr>
          <w:p w14:paraId="631B4C71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Poniedziałek</w:t>
            </w:r>
          </w:p>
        </w:tc>
        <w:tc>
          <w:tcPr>
            <w:tcW w:w="898" w:type="dxa"/>
            <w:shd w:val="clear" w:color="auto" w:fill="ED7D31" w:themeFill="accent2"/>
          </w:tcPr>
          <w:p w14:paraId="29508975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A1</w:t>
            </w:r>
          </w:p>
        </w:tc>
        <w:tc>
          <w:tcPr>
            <w:tcW w:w="1755" w:type="dxa"/>
            <w:gridSpan w:val="2"/>
            <w:vMerge w:val="restart"/>
            <w:shd w:val="clear" w:color="auto" w:fill="ED7D31" w:themeFill="accent2"/>
          </w:tcPr>
          <w:p w14:paraId="188C7296" w14:textId="77777777" w:rsidR="00A62C10" w:rsidRPr="000D441F" w:rsidRDefault="00A62C10" w:rsidP="00A62C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gridSpan w:val="2"/>
            <w:vMerge w:val="restart"/>
            <w:shd w:val="clear" w:color="auto" w:fill="ED7D31" w:themeFill="accent2"/>
          </w:tcPr>
          <w:p w14:paraId="121F86AB" w14:textId="77777777" w:rsidR="005256FA" w:rsidRDefault="005256FA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942A6" w14:textId="77777777" w:rsidR="005256FA" w:rsidRDefault="005256FA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3D3BD" w14:textId="77777777" w:rsidR="005256FA" w:rsidRDefault="005256FA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5CEFD" w14:textId="068EA95C" w:rsidR="00A62C10" w:rsidRPr="000D441F" w:rsidRDefault="00EC0ADE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Zagrożenia bezpieczeństwa państwa</w:t>
            </w:r>
          </w:p>
          <w:p w14:paraId="26C381F5" w14:textId="77777777" w:rsidR="00EC0ADE" w:rsidRPr="000D441F" w:rsidRDefault="00EC0ADE" w:rsidP="009D7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441F">
              <w:rPr>
                <w:rFonts w:ascii="Arial" w:hAnsi="Arial" w:cs="Arial"/>
                <w:bCs/>
                <w:sz w:val="20"/>
                <w:szCs w:val="20"/>
              </w:rPr>
              <w:t>Dr P. Mazur</w:t>
            </w:r>
          </w:p>
          <w:p w14:paraId="3BA2C35A" w14:textId="20E610B9" w:rsidR="00EC0ADE" w:rsidRPr="000D441F" w:rsidRDefault="00EC0ADE" w:rsidP="009D77F3">
            <w:pPr>
              <w:jc w:val="center"/>
              <w:rPr>
                <w:rFonts w:ascii="Arial" w:hAnsi="Arial" w:cs="Arial"/>
                <w:bCs/>
              </w:rPr>
            </w:pPr>
            <w:r w:rsidRPr="000D441F">
              <w:rPr>
                <w:rFonts w:ascii="Arial" w:hAnsi="Arial" w:cs="Arial"/>
                <w:bCs/>
              </w:rPr>
              <w:t>Co tydzień od 2</w:t>
            </w:r>
            <w:r w:rsidR="005D3404" w:rsidRPr="000D441F">
              <w:rPr>
                <w:rFonts w:ascii="Arial" w:hAnsi="Arial" w:cs="Arial"/>
                <w:bCs/>
              </w:rPr>
              <w:t>6</w:t>
            </w:r>
            <w:r w:rsidRPr="000D441F">
              <w:rPr>
                <w:rFonts w:ascii="Arial" w:hAnsi="Arial" w:cs="Arial"/>
                <w:bCs/>
              </w:rPr>
              <w:t>.02</w:t>
            </w:r>
          </w:p>
        </w:tc>
        <w:tc>
          <w:tcPr>
            <w:tcW w:w="1737" w:type="dxa"/>
            <w:gridSpan w:val="2"/>
            <w:vMerge w:val="restart"/>
            <w:shd w:val="clear" w:color="auto" w:fill="ED7D31" w:themeFill="accent2"/>
            <w:vAlign w:val="center"/>
          </w:tcPr>
          <w:p w14:paraId="787A79DE" w14:textId="77777777" w:rsidR="00A62C10" w:rsidRPr="000D441F" w:rsidRDefault="005D3404" w:rsidP="009D7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Zarządzanie w sytuacjach kryzysowych</w:t>
            </w:r>
          </w:p>
          <w:p w14:paraId="1B8C867E" w14:textId="71096CC1" w:rsidR="005D3404" w:rsidRPr="000D441F" w:rsidRDefault="005D3404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Dr Ł. Czekaj</w:t>
            </w:r>
          </w:p>
          <w:p w14:paraId="77A3A062" w14:textId="3C2064BE" w:rsidR="005D3404" w:rsidRPr="000D441F" w:rsidRDefault="005D3404" w:rsidP="009D7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tydzień od 26.02</w:t>
            </w:r>
          </w:p>
          <w:p w14:paraId="10305B85" w14:textId="7DF9BCCB" w:rsidR="005D3404" w:rsidRPr="000D441F" w:rsidRDefault="005D3404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ED7D31" w:themeFill="accent2"/>
            <w:vAlign w:val="center"/>
          </w:tcPr>
          <w:p w14:paraId="6672DAE3" w14:textId="5B91BAA0" w:rsidR="005D3404" w:rsidRPr="000D441F" w:rsidRDefault="005D3404" w:rsidP="009D7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bCs/>
                <w:sz w:val="20"/>
                <w:szCs w:val="20"/>
              </w:rPr>
              <w:t>Bezpieczeństwo w szkole i poza szkołą</w:t>
            </w:r>
          </w:p>
          <w:p w14:paraId="3292D008" w14:textId="77777777" w:rsidR="00A62C10" w:rsidRPr="000D441F" w:rsidRDefault="005D3404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dr Paweł </w:t>
            </w:r>
            <w:proofErr w:type="spellStart"/>
            <w:r w:rsidRPr="000D441F">
              <w:rPr>
                <w:rFonts w:ascii="Arial" w:hAnsi="Arial" w:cs="Arial"/>
                <w:sz w:val="20"/>
                <w:szCs w:val="20"/>
              </w:rPr>
              <w:t>Łubiński</w:t>
            </w:r>
            <w:proofErr w:type="spellEnd"/>
          </w:p>
          <w:p w14:paraId="455A3894" w14:textId="77777777" w:rsidR="005D3404" w:rsidRPr="000D441F" w:rsidRDefault="005D3404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co 2 tygodnie od 04.03</w:t>
            </w:r>
          </w:p>
          <w:p w14:paraId="493DFC58" w14:textId="77777777" w:rsidR="00DC215D" w:rsidRPr="000D441F" w:rsidRDefault="00DC215D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Myśl strategiczna i wojskowa</w:t>
            </w:r>
          </w:p>
          <w:p w14:paraId="43365C59" w14:textId="11CB4228" w:rsidR="00DC215D" w:rsidRPr="000D441F" w:rsidRDefault="00FF5BDF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  <w:r w:rsidR="00DC215D" w:rsidRPr="000D441F">
              <w:rPr>
                <w:rFonts w:ascii="Arial" w:hAnsi="Arial" w:cs="Arial"/>
                <w:sz w:val="20"/>
                <w:szCs w:val="20"/>
              </w:rPr>
              <w:t xml:space="preserve"> R. Kopeć</w:t>
            </w:r>
          </w:p>
          <w:p w14:paraId="2A33A5C8" w14:textId="4F56B6AA" w:rsidR="00DC215D" w:rsidRPr="000D441F" w:rsidRDefault="00DC215D" w:rsidP="009D77F3">
            <w:pPr>
              <w:jc w:val="center"/>
              <w:rPr>
                <w:rFonts w:ascii="Arial" w:hAnsi="Arial" w:cs="Arial"/>
                <w:bCs/>
              </w:rPr>
            </w:pPr>
            <w:r w:rsidRPr="000D441F">
              <w:rPr>
                <w:rFonts w:ascii="Arial" w:hAnsi="Arial" w:cs="Arial"/>
                <w:bCs/>
              </w:rPr>
              <w:t>Co 2 tygodnie od 26.02</w:t>
            </w:r>
          </w:p>
        </w:tc>
        <w:tc>
          <w:tcPr>
            <w:tcW w:w="5702" w:type="dxa"/>
            <w:gridSpan w:val="6"/>
            <w:vMerge w:val="restart"/>
            <w:shd w:val="clear" w:color="auto" w:fill="ED7D31" w:themeFill="accent2"/>
            <w:vAlign w:val="center"/>
          </w:tcPr>
          <w:p w14:paraId="6E2D1721" w14:textId="04786C6A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Lektoraty</w:t>
            </w:r>
          </w:p>
        </w:tc>
      </w:tr>
      <w:tr w:rsidR="00A62C10" w:rsidRPr="000D441F" w14:paraId="27497B8B" w14:textId="77777777" w:rsidTr="00A62C10">
        <w:trPr>
          <w:gridAfter w:val="1"/>
          <w:wAfter w:w="12" w:type="dxa"/>
          <w:trHeight w:val="779"/>
        </w:trPr>
        <w:tc>
          <w:tcPr>
            <w:tcW w:w="1344" w:type="dxa"/>
            <w:vMerge/>
            <w:shd w:val="clear" w:color="auto" w:fill="ED7D31" w:themeFill="accent2"/>
          </w:tcPr>
          <w:p w14:paraId="0BE4C536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ED7D31" w:themeFill="accent2"/>
          </w:tcPr>
          <w:p w14:paraId="626E5A85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A2</w:t>
            </w:r>
          </w:p>
        </w:tc>
        <w:tc>
          <w:tcPr>
            <w:tcW w:w="1755" w:type="dxa"/>
            <w:gridSpan w:val="2"/>
            <w:vMerge/>
            <w:shd w:val="clear" w:color="auto" w:fill="ED7D31" w:themeFill="accent2"/>
          </w:tcPr>
          <w:p w14:paraId="3E93791B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gridSpan w:val="2"/>
            <w:vMerge/>
            <w:shd w:val="clear" w:color="auto" w:fill="ED7D31" w:themeFill="accent2"/>
          </w:tcPr>
          <w:p w14:paraId="3A99E404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vMerge/>
            <w:shd w:val="clear" w:color="auto" w:fill="ED7D31" w:themeFill="accent2"/>
          </w:tcPr>
          <w:p w14:paraId="367CFAA4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shd w:val="clear" w:color="auto" w:fill="ED7D31" w:themeFill="accent2"/>
          </w:tcPr>
          <w:p w14:paraId="73A84735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6"/>
            <w:vMerge/>
            <w:shd w:val="clear" w:color="auto" w:fill="ED7D31" w:themeFill="accent2"/>
          </w:tcPr>
          <w:p w14:paraId="3CCD33D0" w14:textId="1BB2D408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A62C10" w:rsidRPr="000D441F" w14:paraId="1C5B8B8E" w14:textId="77777777" w:rsidTr="00A62C10">
        <w:trPr>
          <w:gridAfter w:val="1"/>
          <w:wAfter w:w="12" w:type="dxa"/>
          <w:trHeight w:val="821"/>
        </w:trPr>
        <w:tc>
          <w:tcPr>
            <w:tcW w:w="1344" w:type="dxa"/>
            <w:vMerge/>
            <w:shd w:val="clear" w:color="auto" w:fill="ED7D31" w:themeFill="accent2"/>
          </w:tcPr>
          <w:p w14:paraId="49155A3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ED7D31" w:themeFill="accent2"/>
          </w:tcPr>
          <w:p w14:paraId="5331C358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A3</w:t>
            </w:r>
          </w:p>
        </w:tc>
        <w:tc>
          <w:tcPr>
            <w:tcW w:w="1755" w:type="dxa"/>
            <w:gridSpan w:val="2"/>
            <w:vMerge/>
            <w:shd w:val="clear" w:color="auto" w:fill="ED7D31" w:themeFill="accent2"/>
          </w:tcPr>
          <w:p w14:paraId="371FF3FE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gridSpan w:val="2"/>
            <w:vMerge/>
            <w:shd w:val="clear" w:color="auto" w:fill="ED7D31" w:themeFill="accent2"/>
          </w:tcPr>
          <w:p w14:paraId="5FE015C3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vMerge/>
            <w:shd w:val="clear" w:color="auto" w:fill="ED7D31" w:themeFill="accent2"/>
          </w:tcPr>
          <w:p w14:paraId="6B47253E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shd w:val="clear" w:color="auto" w:fill="ED7D31" w:themeFill="accent2"/>
          </w:tcPr>
          <w:p w14:paraId="236CB044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6"/>
            <w:vMerge/>
            <w:shd w:val="clear" w:color="auto" w:fill="ED7D31" w:themeFill="accent2"/>
          </w:tcPr>
          <w:p w14:paraId="32AFC669" w14:textId="2EA0D639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A62C10" w:rsidRPr="000D441F" w14:paraId="3D1B7B75" w14:textId="77777777" w:rsidTr="00A62C10">
        <w:trPr>
          <w:gridAfter w:val="1"/>
          <w:wAfter w:w="12" w:type="dxa"/>
          <w:trHeight w:val="821"/>
        </w:trPr>
        <w:tc>
          <w:tcPr>
            <w:tcW w:w="1344" w:type="dxa"/>
            <w:vMerge/>
            <w:shd w:val="clear" w:color="auto" w:fill="ED7D31" w:themeFill="accent2"/>
          </w:tcPr>
          <w:p w14:paraId="7F057F27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ED7D31" w:themeFill="accent2"/>
          </w:tcPr>
          <w:p w14:paraId="10EC00B2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A4</w:t>
            </w:r>
          </w:p>
        </w:tc>
        <w:tc>
          <w:tcPr>
            <w:tcW w:w="1755" w:type="dxa"/>
            <w:gridSpan w:val="2"/>
            <w:vMerge/>
            <w:shd w:val="clear" w:color="auto" w:fill="ED7D31" w:themeFill="accent2"/>
          </w:tcPr>
          <w:p w14:paraId="48E3540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gridSpan w:val="2"/>
            <w:vMerge/>
            <w:shd w:val="clear" w:color="auto" w:fill="ED7D31" w:themeFill="accent2"/>
          </w:tcPr>
          <w:p w14:paraId="541A6BB3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vMerge/>
            <w:shd w:val="clear" w:color="auto" w:fill="ED7D31" w:themeFill="accent2"/>
          </w:tcPr>
          <w:p w14:paraId="207D4249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shd w:val="clear" w:color="auto" w:fill="ED7D31" w:themeFill="accent2"/>
          </w:tcPr>
          <w:p w14:paraId="00649B27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6"/>
            <w:vMerge/>
            <w:shd w:val="clear" w:color="auto" w:fill="ED7D31" w:themeFill="accent2"/>
          </w:tcPr>
          <w:p w14:paraId="14A29ADB" w14:textId="6DB0536C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5BFE4F" w14:textId="77777777" w:rsidR="00A62C10" w:rsidRPr="000D441F" w:rsidRDefault="00A62C10" w:rsidP="00A62C10">
      <w:pPr>
        <w:rPr>
          <w:rFonts w:ascii="Arial" w:hAnsi="Arial" w:cs="Arial"/>
        </w:rPr>
      </w:pPr>
    </w:p>
    <w:p w14:paraId="7E380F7C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47B712BD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5556BEE4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7BE60FAF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43F4AB21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1C55E2E3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25EDE666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tbl>
      <w:tblPr>
        <w:tblStyle w:val="Tabela-Siatka"/>
        <w:tblW w:w="15207" w:type="dxa"/>
        <w:tblInd w:w="-608" w:type="dxa"/>
        <w:tblLook w:val="04A0" w:firstRow="1" w:lastRow="0" w:firstColumn="1" w:lastColumn="0" w:noHBand="0" w:noVBand="1"/>
      </w:tblPr>
      <w:tblGrid>
        <w:gridCol w:w="1339"/>
        <w:gridCol w:w="916"/>
        <w:gridCol w:w="886"/>
        <w:gridCol w:w="874"/>
        <w:gridCol w:w="874"/>
        <w:gridCol w:w="877"/>
        <w:gridCol w:w="922"/>
        <w:gridCol w:w="904"/>
        <w:gridCol w:w="1098"/>
        <w:gridCol w:w="1098"/>
        <w:gridCol w:w="924"/>
        <w:gridCol w:w="913"/>
        <w:gridCol w:w="924"/>
        <w:gridCol w:w="904"/>
        <w:gridCol w:w="871"/>
        <w:gridCol w:w="871"/>
        <w:gridCol w:w="12"/>
      </w:tblGrid>
      <w:tr w:rsidR="00A62C10" w:rsidRPr="000D441F" w14:paraId="79F642F2" w14:textId="77777777" w:rsidTr="009D77F3">
        <w:trPr>
          <w:trHeight w:val="509"/>
        </w:trPr>
        <w:tc>
          <w:tcPr>
            <w:tcW w:w="1344" w:type="dxa"/>
            <w:vMerge w:val="restart"/>
          </w:tcPr>
          <w:p w14:paraId="32AC98E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22733C4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39DB24AA" w14:textId="77777777" w:rsidR="00A62C10" w:rsidRPr="000D441F" w:rsidRDefault="00A62C10" w:rsidP="009D77F3">
            <w:pPr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Dzień/data</w:t>
            </w:r>
          </w:p>
        </w:tc>
        <w:tc>
          <w:tcPr>
            <w:tcW w:w="926" w:type="dxa"/>
            <w:vMerge w:val="restart"/>
          </w:tcPr>
          <w:p w14:paraId="271A573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12937" w:type="dxa"/>
            <w:gridSpan w:val="15"/>
          </w:tcPr>
          <w:p w14:paraId="388FA69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Godziny zajęć</w:t>
            </w:r>
          </w:p>
        </w:tc>
      </w:tr>
      <w:tr w:rsidR="00A62C10" w:rsidRPr="000D441F" w14:paraId="1971889B" w14:textId="77777777" w:rsidTr="009D77F3">
        <w:trPr>
          <w:gridAfter w:val="1"/>
          <w:wAfter w:w="13" w:type="dxa"/>
          <w:trHeight w:val="434"/>
        </w:trPr>
        <w:tc>
          <w:tcPr>
            <w:tcW w:w="1344" w:type="dxa"/>
            <w:vMerge/>
          </w:tcPr>
          <w:p w14:paraId="77732D2E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</w:tcPr>
          <w:p w14:paraId="189933E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</w:tcPr>
          <w:p w14:paraId="4867DD1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846" w:type="dxa"/>
            <w:gridSpan w:val="2"/>
          </w:tcPr>
          <w:p w14:paraId="53995E1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9.45-11.15</w:t>
            </w:r>
          </w:p>
        </w:tc>
        <w:tc>
          <w:tcPr>
            <w:tcW w:w="1846" w:type="dxa"/>
            <w:gridSpan w:val="2"/>
          </w:tcPr>
          <w:p w14:paraId="3DBCAFE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11.30-13.00</w:t>
            </w:r>
          </w:p>
        </w:tc>
        <w:tc>
          <w:tcPr>
            <w:tcW w:w="1848" w:type="dxa"/>
            <w:gridSpan w:val="2"/>
          </w:tcPr>
          <w:p w14:paraId="0AB4957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13.15-14.45</w:t>
            </w:r>
          </w:p>
        </w:tc>
        <w:tc>
          <w:tcPr>
            <w:tcW w:w="1848" w:type="dxa"/>
            <w:gridSpan w:val="2"/>
          </w:tcPr>
          <w:p w14:paraId="4CD7F08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15.00-16.30</w:t>
            </w:r>
          </w:p>
        </w:tc>
        <w:tc>
          <w:tcPr>
            <w:tcW w:w="1848" w:type="dxa"/>
            <w:gridSpan w:val="2"/>
          </w:tcPr>
          <w:p w14:paraId="1333E24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16.45-18.15</w:t>
            </w:r>
          </w:p>
        </w:tc>
        <w:tc>
          <w:tcPr>
            <w:tcW w:w="1848" w:type="dxa"/>
            <w:gridSpan w:val="2"/>
          </w:tcPr>
          <w:p w14:paraId="487DB40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18.30-20.00</w:t>
            </w:r>
          </w:p>
        </w:tc>
      </w:tr>
      <w:tr w:rsidR="00A62C10" w:rsidRPr="000D441F" w14:paraId="05EAB750" w14:textId="77777777" w:rsidTr="009D77F3">
        <w:trPr>
          <w:gridAfter w:val="1"/>
          <w:wAfter w:w="13" w:type="dxa"/>
          <w:trHeight w:val="266"/>
        </w:trPr>
        <w:tc>
          <w:tcPr>
            <w:tcW w:w="1344" w:type="dxa"/>
            <w:vMerge/>
            <w:tcBorders>
              <w:bottom w:val="single" w:sz="4" w:space="0" w:color="auto"/>
            </w:tcBorders>
          </w:tcPr>
          <w:p w14:paraId="33925E07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112E0378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2D47CCAA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368366D5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8.45-9.30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A0CC162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9.45-10.30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663BBCD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10.30-11.15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3B2849DE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11.30-12.15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3A68B7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12.15-13.00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7400D98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13.15-14.00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F566C1D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14.00-14.45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17E83F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15.00-15.45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D99056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15.45-16.30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27016A2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16.45-17.30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12107C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17.30-18.15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B33A58D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18.30-19.15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762D74E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19.15-20.00</w:t>
            </w:r>
          </w:p>
        </w:tc>
      </w:tr>
      <w:tr w:rsidR="00A62C10" w:rsidRPr="000D441F" w14:paraId="766EE413" w14:textId="77777777" w:rsidTr="001F314F">
        <w:trPr>
          <w:gridAfter w:val="1"/>
          <w:wAfter w:w="13" w:type="dxa"/>
          <w:trHeight w:val="821"/>
        </w:trPr>
        <w:tc>
          <w:tcPr>
            <w:tcW w:w="1344" w:type="dxa"/>
            <w:vMerge w:val="restart"/>
            <w:shd w:val="clear" w:color="auto" w:fill="ED7D31" w:themeFill="accent2"/>
          </w:tcPr>
          <w:p w14:paraId="188721BA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Wtorek</w:t>
            </w:r>
          </w:p>
        </w:tc>
        <w:tc>
          <w:tcPr>
            <w:tcW w:w="926" w:type="dxa"/>
            <w:shd w:val="clear" w:color="auto" w:fill="ED7D31" w:themeFill="accent2"/>
          </w:tcPr>
          <w:p w14:paraId="13258FC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A1</w:t>
            </w:r>
          </w:p>
        </w:tc>
        <w:tc>
          <w:tcPr>
            <w:tcW w:w="1840" w:type="dxa"/>
            <w:gridSpan w:val="2"/>
            <w:vMerge w:val="restart"/>
            <w:shd w:val="clear" w:color="auto" w:fill="ED7D31" w:themeFill="accent2"/>
          </w:tcPr>
          <w:p w14:paraId="5395F1E4" w14:textId="77777777" w:rsidR="008857A7" w:rsidRDefault="008857A7" w:rsidP="00885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6C9">
              <w:rPr>
                <w:rFonts w:ascii="Arial" w:hAnsi="Arial" w:cs="Arial"/>
                <w:b/>
                <w:bCs/>
                <w:sz w:val="20"/>
                <w:szCs w:val="20"/>
              </w:rPr>
              <w:t>Seminarium</w:t>
            </w:r>
          </w:p>
          <w:p w14:paraId="2E7D13AF" w14:textId="34E6983A" w:rsidR="008857A7" w:rsidRDefault="008857A7" w:rsidP="0088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7F350F">
              <w:rPr>
                <w:rFonts w:ascii="Arial" w:hAnsi="Arial" w:cs="Arial"/>
                <w:sz w:val="20"/>
                <w:szCs w:val="20"/>
              </w:rPr>
              <w:t>P.Łubiński</w:t>
            </w:r>
          </w:p>
          <w:p w14:paraId="149B5039" w14:textId="25614A5D" w:rsidR="008857A7" w:rsidRPr="00E31C4B" w:rsidRDefault="008857A7" w:rsidP="00885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2 tyg. od 27.02</w:t>
            </w:r>
          </w:p>
          <w:p w14:paraId="4B252B06" w14:textId="406EF3EF" w:rsidR="00A62C10" w:rsidRPr="000D441F" w:rsidRDefault="00A62C10" w:rsidP="009D77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shd w:val="clear" w:color="auto" w:fill="ED7D31" w:themeFill="accent2"/>
          </w:tcPr>
          <w:p w14:paraId="72A17E77" w14:textId="77777777" w:rsidR="00F25BA2" w:rsidRPr="002654D9" w:rsidRDefault="00F25BA2" w:rsidP="00F25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4D9">
              <w:rPr>
                <w:rFonts w:ascii="Arial" w:hAnsi="Arial" w:cs="Arial"/>
                <w:b/>
                <w:bCs/>
                <w:sz w:val="20"/>
                <w:szCs w:val="20"/>
              </w:rPr>
              <w:t>Konflikty i zbrojenia morskie po 1945 roku</w:t>
            </w:r>
          </w:p>
          <w:p w14:paraId="387D7F43" w14:textId="77777777" w:rsidR="00F25BA2" w:rsidRPr="002654D9" w:rsidRDefault="00F25BA2" w:rsidP="00F2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4D9">
              <w:rPr>
                <w:rFonts w:ascii="Arial" w:hAnsi="Arial" w:cs="Arial"/>
                <w:sz w:val="20"/>
                <w:szCs w:val="20"/>
              </w:rPr>
              <w:t>Prof. Roman Kochnowski</w:t>
            </w:r>
          </w:p>
          <w:p w14:paraId="4187F3B3" w14:textId="77777777" w:rsidR="00F25BA2" w:rsidRPr="002654D9" w:rsidRDefault="00F25BA2" w:rsidP="00F2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4D9">
              <w:rPr>
                <w:rFonts w:ascii="Arial" w:hAnsi="Arial" w:cs="Arial"/>
                <w:sz w:val="20"/>
                <w:szCs w:val="20"/>
              </w:rPr>
              <w:t>Od 05.03</w:t>
            </w:r>
          </w:p>
          <w:p w14:paraId="0970D8CE" w14:textId="13A65E6B" w:rsidR="00A62C10" w:rsidRPr="000D441F" w:rsidRDefault="00F25BA2" w:rsidP="00F25BA2">
            <w:pPr>
              <w:jc w:val="center"/>
              <w:rPr>
                <w:rFonts w:ascii="Arial" w:hAnsi="Arial" w:cs="Arial"/>
              </w:rPr>
            </w:pPr>
            <w:r w:rsidRPr="002654D9">
              <w:rPr>
                <w:rFonts w:ascii="Arial" w:hAnsi="Arial" w:cs="Arial"/>
                <w:sz w:val="20"/>
                <w:szCs w:val="20"/>
              </w:rPr>
              <w:t>Co 2 tygodnie</w:t>
            </w:r>
          </w:p>
        </w:tc>
        <w:tc>
          <w:tcPr>
            <w:tcW w:w="1846" w:type="dxa"/>
            <w:gridSpan w:val="2"/>
            <w:vMerge w:val="restart"/>
            <w:shd w:val="clear" w:color="auto" w:fill="ED7D31" w:themeFill="accent2"/>
          </w:tcPr>
          <w:p w14:paraId="62AB9034" w14:textId="77777777" w:rsidR="00507682" w:rsidRPr="000D441F" w:rsidRDefault="00507682" w:rsidP="0050768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Służby specjalne w kształtowaniu bezpieczeństwa państwa</w:t>
            </w:r>
          </w:p>
          <w:p w14:paraId="6AC80F07" w14:textId="77777777" w:rsidR="00507682" w:rsidRPr="000D441F" w:rsidRDefault="00507682" w:rsidP="00507682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dr P. Swoboda</w:t>
            </w:r>
          </w:p>
          <w:p w14:paraId="19580287" w14:textId="544150A9" w:rsidR="00A62C10" w:rsidRPr="000D441F" w:rsidRDefault="00507682" w:rsidP="00507682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Co 2 tygodnie od 27.02</w:t>
            </w:r>
          </w:p>
        </w:tc>
        <w:tc>
          <w:tcPr>
            <w:tcW w:w="1848" w:type="dxa"/>
            <w:gridSpan w:val="2"/>
            <w:vMerge w:val="restart"/>
            <w:shd w:val="clear" w:color="auto" w:fill="ED7D31" w:themeFill="accent2"/>
          </w:tcPr>
          <w:p w14:paraId="57FD6DC6" w14:textId="42C6221F" w:rsidR="00621945" w:rsidRPr="000D441F" w:rsidRDefault="00621945" w:rsidP="00621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Historia wojen i wojskowości</w:t>
            </w:r>
          </w:p>
          <w:p w14:paraId="30693BC4" w14:textId="7E21740F" w:rsidR="00621945" w:rsidRPr="000D441F" w:rsidRDefault="00FF5BDF" w:rsidP="0062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  <w:r w:rsidR="00621945" w:rsidRPr="000D441F">
              <w:rPr>
                <w:rFonts w:ascii="Arial" w:hAnsi="Arial" w:cs="Arial"/>
                <w:sz w:val="20"/>
                <w:szCs w:val="20"/>
              </w:rPr>
              <w:t xml:space="preserve"> R. </w:t>
            </w:r>
            <w:proofErr w:type="spellStart"/>
            <w:r w:rsidR="00621945" w:rsidRPr="000D441F">
              <w:rPr>
                <w:rFonts w:ascii="Arial" w:hAnsi="Arial" w:cs="Arial"/>
                <w:sz w:val="20"/>
                <w:szCs w:val="20"/>
              </w:rPr>
              <w:t>Kasprzycki,prof.UKEN</w:t>
            </w:r>
            <w:proofErr w:type="spellEnd"/>
          </w:p>
          <w:p w14:paraId="381B5B30" w14:textId="5026AB30" w:rsidR="00A62C10" w:rsidRPr="000D441F" w:rsidRDefault="00621945" w:rsidP="00621945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tydzień od 27.02</w:t>
            </w:r>
          </w:p>
        </w:tc>
        <w:tc>
          <w:tcPr>
            <w:tcW w:w="1848" w:type="dxa"/>
            <w:gridSpan w:val="2"/>
            <w:vMerge w:val="restart"/>
            <w:shd w:val="clear" w:color="auto" w:fill="ED7D31" w:themeFill="accent2"/>
          </w:tcPr>
          <w:p w14:paraId="0CA45BCE" w14:textId="2544B5C1" w:rsidR="00621945" w:rsidRPr="000D441F" w:rsidRDefault="00621945" w:rsidP="00621945">
            <w:pPr>
              <w:jc w:val="center"/>
              <w:rPr>
                <w:rFonts w:ascii="Arial" w:hAnsi="Arial" w:cs="Arial"/>
              </w:rPr>
            </w:pPr>
          </w:p>
          <w:p w14:paraId="21BF401B" w14:textId="77777777" w:rsidR="000D3CD0" w:rsidRPr="000D441F" w:rsidRDefault="00E148C5" w:rsidP="00E14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Metody badań społecznych w naukach o bezpieczeństwie</w:t>
            </w:r>
          </w:p>
          <w:p w14:paraId="081444EB" w14:textId="77777777" w:rsidR="00E148C5" w:rsidRPr="000D441F" w:rsidRDefault="00E148C5" w:rsidP="00E1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 xml:space="preserve">Dr S. </w:t>
            </w:r>
            <w:proofErr w:type="spellStart"/>
            <w:r w:rsidRPr="000D441F">
              <w:rPr>
                <w:rFonts w:ascii="Arial" w:hAnsi="Arial" w:cs="Arial"/>
                <w:sz w:val="20"/>
                <w:szCs w:val="20"/>
              </w:rPr>
              <w:t>Olszyk</w:t>
            </w:r>
            <w:proofErr w:type="spellEnd"/>
          </w:p>
          <w:p w14:paraId="514885F0" w14:textId="77777777" w:rsidR="00E148C5" w:rsidRPr="000D441F" w:rsidRDefault="00E148C5" w:rsidP="00E1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2 tygodnie od 27.02</w:t>
            </w:r>
          </w:p>
          <w:p w14:paraId="28D100CF" w14:textId="7518D1FF" w:rsidR="00C14EF8" w:rsidRPr="000D441F" w:rsidRDefault="00C14EF8" w:rsidP="00E14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0D441F">
              <w:rPr>
                <w:rFonts w:ascii="Arial" w:hAnsi="Arial" w:cs="Arial"/>
                <w:b/>
                <w:sz w:val="20"/>
                <w:szCs w:val="20"/>
              </w:rPr>
              <w:t>Problemy egzystencjalne współczesnego człowieka</w:t>
            </w:r>
            <w:bookmarkEnd w:id="0"/>
            <w:bookmarkEnd w:id="1"/>
          </w:p>
          <w:p w14:paraId="2A21B7B0" w14:textId="6A90B23A" w:rsidR="00C14EF8" w:rsidRPr="000D441F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Dr E. Sadowska</w:t>
            </w:r>
          </w:p>
          <w:p w14:paraId="403828C3" w14:textId="73554AC1" w:rsidR="00C14EF8" w:rsidRPr="000D441F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2 tygodnie od 27.02</w:t>
            </w:r>
          </w:p>
          <w:p w14:paraId="104D09A9" w14:textId="16AFDCEE" w:rsidR="00C14EF8" w:rsidRPr="000D441F" w:rsidRDefault="00C14EF8" w:rsidP="00E1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Od 05.03</w:t>
            </w:r>
          </w:p>
          <w:p w14:paraId="0BF37246" w14:textId="7CADDDA6" w:rsidR="00507682" w:rsidRPr="000D441F" w:rsidRDefault="00507682" w:rsidP="00E1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 w:val="restart"/>
            <w:shd w:val="clear" w:color="auto" w:fill="ED7D31" w:themeFill="accent2"/>
          </w:tcPr>
          <w:p w14:paraId="49FB153F" w14:textId="77777777" w:rsidR="00A62C10" w:rsidRPr="000D441F" w:rsidRDefault="0063372F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System bezpieczeństwa RP</w:t>
            </w:r>
          </w:p>
          <w:p w14:paraId="7AF0D56D" w14:textId="5836DA3E" w:rsidR="0063372F" w:rsidRPr="000D441F" w:rsidRDefault="0063372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 xml:space="preserve">dr </w:t>
            </w:r>
            <w:proofErr w:type="spellStart"/>
            <w:r w:rsidR="00F2359F" w:rsidRPr="000D441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F2359F" w:rsidRPr="000D441F">
              <w:rPr>
                <w:rFonts w:ascii="Arial" w:hAnsi="Arial" w:cs="Arial"/>
                <w:sz w:val="20"/>
                <w:szCs w:val="20"/>
              </w:rPr>
              <w:t xml:space="preserve"> A. Jach-Chrząszcz</w:t>
            </w:r>
          </w:p>
          <w:p w14:paraId="169D1025" w14:textId="77777777" w:rsidR="0063372F" w:rsidRPr="000D441F" w:rsidRDefault="0063372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Co tydzień od 27.02</w:t>
            </w:r>
          </w:p>
          <w:p w14:paraId="50CBDC86" w14:textId="4EF4BEB6" w:rsidR="000D3CD0" w:rsidRPr="000D441F" w:rsidRDefault="000D3CD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 w:val="restart"/>
            <w:shd w:val="clear" w:color="auto" w:fill="ED7D31" w:themeFill="accent2"/>
          </w:tcPr>
          <w:p w14:paraId="615AE0CC" w14:textId="5B2341D5" w:rsidR="008140B6" w:rsidRPr="000D441F" w:rsidRDefault="008140B6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A62C10" w:rsidRPr="000D441F" w14:paraId="7537908B" w14:textId="77777777" w:rsidTr="001F314F">
        <w:trPr>
          <w:gridAfter w:val="1"/>
          <w:wAfter w:w="13" w:type="dxa"/>
          <w:trHeight w:val="779"/>
        </w:trPr>
        <w:tc>
          <w:tcPr>
            <w:tcW w:w="1344" w:type="dxa"/>
            <w:vMerge/>
            <w:shd w:val="clear" w:color="auto" w:fill="ED7D31" w:themeFill="accent2"/>
          </w:tcPr>
          <w:p w14:paraId="1730914F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ED7D31" w:themeFill="accent2"/>
          </w:tcPr>
          <w:p w14:paraId="3D434676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A2</w:t>
            </w:r>
          </w:p>
        </w:tc>
        <w:tc>
          <w:tcPr>
            <w:tcW w:w="1840" w:type="dxa"/>
            <w:gridSpan w:val="2"/>
            <w:vMerge/>
            <w:shd w:val="clear" w:color="auto" w:fill="ED7D31" w:themeFill="accent2"/>
          </w:tcPr>
          <w:p w14:paraId="58F2F0A3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shd w:val="clear" w:color="auto" w:fill="ED7D31" w:themeFill="accent2"/>
          </w:tcPr>
          <w:p w14:paraId="7B0679E6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shd w:val="clear" w:color="auto" w:fill="ED7D31" w:themeFill="accent2"/>
          </w:tcPr>
          <w:p w14:paraId="427F60D8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102E6695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3A786369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378A8E7C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5988EEA2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A62C10" w:rsidRPr="000D441F" w14:paraId="21A760F8" w14:textId="77777777" w:rsidTr="001F314F">
        <w:trPr>
          <w:gridAfter w:val="1"/>
          <w:wAfter w:w="13" w:type="dxa"/>
          <w:trHeight w:val="821"/>
        </w:trPr>
        <w:tc>
          <w:tcPr>
            <w:tcW w:w="1344" w:type="dxa"/>
            <w:vMerge/>
            <w:shd w:val="clear" w:color="auto" w:fill="ED7D31" w:themeFill="accent2"/>
          </w:tcPr>
          <w:p w14:paraId="6FB12093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ED7D31" w:themeFill="accent2"/>
          </w:tcPr>
          <w:p w14:paraId="793B9FCF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A3</w:t>
            </w:r>
          </w:p>
        </w:tc>
        <w:tc>
          <w:tcPr>
            <w:tcW w:w="1840" w:type="dxa"/>
            <w:gridSpan w:val="2"/>
            <w:vMerge/>
            <w:shd w:val="clear" w:color="auto" w:fill="ED7D31" w:themeFill="accent2"/>
          </w:tcPr>
          <w:p w14:paraId="7F6EC48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shd w:val="clear" w:color="auto" w:fill="ED7D31" w:themeFill="accent2"/>
          </w:tcPr>
          <w:p w14:paraId="57756FE3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shd w:val="clear" w:color="auto" w:fill="ED7D31" w:themeFill="accent2"/>
          </w:tcPr>
          <w:p w14:paraId="4F524E6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3DAE56B2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20CB5C8D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34AA49EA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03E274CC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A62C10" w:rsidRPr="000D441F" w14:paraId="228F0D66" w14:textId="77777777" w:rsidTr="001F314F">
        <w:trPr>
          <w:gridAfter w:val="1"/>
          <w:wAfter w:w="13" w:type="dxa"/>
          <w:trHeight w:val="821"/>
        </w:trPr>
        <w:tc>
          <w:tcPr>
            <w:tcW w:w="1344" w:type="dxa"/>
            <w:vMerge/>
            <w:shd w:val="clear" w:color="auto" w:fill="ED7D31" w:themeFill="accent2"/>
          </w:tcPr>
          <w:p w14:paraId="2D3FE00A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ED7D31" w:themeFill="accent2"/>
          </w:tcPr>
          <w:p w14:paraId="0682A03A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A4</w:t>
            </w:r>
          </w:p>
        </w:tc>
        <w:tc>
          <w:tcPr>
            <w:tcW w:w="1840" w:type="dxa"/>
            <w:gridSpan w:val="2"/>
            <w:vMerge/>
            <w:shd w:val="clear" w:color="auto" w:fill="ED7D31" w:themeFill="accent2"/>
          </w:tcPr>
          <w:p w14:paraId="5C497436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shd w:val="clear" w:color="auto" w:fill="ED7D31" w:themeFill="accent2"/>
          </w:tcPr>
          <w:p w14:paraId="08FC1CBA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shd w:val="clear" w:color="auto" w:fill="ED7D31" w:themeFill="accent2"/>
          </w:tcPr>
          <w:p w14:paraId="4AE6CEA1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5F36728D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07C31840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6285FFA7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shd w:val="clear" w:color="auto" w:fill="ED7D31" w:themeFill="accent2"/>
          </w:tcPr>
          <w:p w14:paraId="49AD908B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01C0EB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0F52E06D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79785C08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196FA614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6B431AD0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08689DB2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09162059" w14:textId="77777777" w:rsidR="00A62C10" w:rsidRDefault="00A62C10" w:rsidP="000D441F">
      <w:pPr>
        <w:rPr>
          <w:rFonts w:ascii="Arial" w:hAnsi="Arial" w:cs="Arial"/>
        </w:rPr>
      </w:pPr>
    </w:p>
    <w:p w14:paraId="48A1C0E6" w14:textId="77777777" w:rsidR="000D441F" w:rsidRPr="000D441F" w:rsidRDefault="000D441F" w:rsidP="000D441F">
      <w:pPr>
        <w:rPr>
          <w:rFonts w:ascii="Arial" w:hAnsi="Arial" w:cs="Arial"/>
        </w:rPr>
      </w:pPr>
    </w:p>
    <w:tbl>
      <w:tblPr>
        <w:tblStyle w:val="Tabela-Siatka"/>
        <w:tblW w:w="15207" w:type="dxa"/>
        <w:tblInd w:w="-608" w:type="dxa"/>
        <w:tblLook w:val="04A0" w:firstRow="1" w:lastRow="0" w:firstColumn="1" w:lastColumn="0" w:noHBand="0" w:noVBand="1"/>
      </w:tblPr>
      <w:tblGrid>
        <w:gridCol w:w="1344"/>
        <w:gridCol w:w="926"/>
        <w:gridCol w:w="920"/>
        <w:gridCol w:w="920"/>
        <w:gridCol w:w="923"/>
        <w:gridCol w:w="923"/>
        <w:gridCol w:w="92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3"/>
      </w:tblGrid>
      <w:tr w:rsidR="00A62C10" w:rsidRPr="004747D8" w14:paraId="3E79B34C" w14:textId="77777777" w:rsidTr="009D77F3">
        <w:trPr>
          <w:trHeight w:val="509"/>
        </w:trPr>
        <w:tc>
          <w:tcPr>
            <w:tcW w:w="1344" w:type="dxa"/>
            <w:vMerge w:val="restart"/>
          </w:tcPr>
          <w:p w14:paraId="30E3B08D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8F03C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24ED8F" w14:textId="77777777" w:rsidR="00A62C10" w:rsidRPr="004747D8" w:rsidRDefault="00A62C10" w:rsidP="009D77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Dzień/data</w:t>
            </w:r>
          </w:p>
        </w:tc>
        <w:tc>
          <w:tcPr>
            <w:tcW w:w="926" w:type="dxa"/>
            <w:vMerge w:val="restart"/>
          </w:tcPr>
          <w:p w14:paraId="79BA76E4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Grupa</w:t>
            </w:r>
          </w:p>
        </w:tc>
        <w:tc>
          <w:tcPr>
            <w:tcW w:w="12937" w:type="dxa"/>
            <w:gridSpan w:val="15"/>
          </w:tcPr>
          <w:p w14:paraId="016FF0E8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</w:tc>
      </w:tr>
      <w:tr w:rsidR="00A62C10" w:rsidRPr="004747D8" w14:paraId="1C5E52BC" w14:textId="77777777" w:rsidTr="009D77F3">
        <w:trPr>
          <w:gridAfter w:val="1"/>
          <w:wAfter w:w="13" w:type="dxa"/>
          <w:trHeight w:val="434"/>
        </w:trPr>
        <w:tc>
          <w:tcPr>
            <w:tcW w:w="1344" w:type="dxa"/>
            <w:vMerge/>
          </w:tcPr>
          <w:p w14:paraId="5DE03B3B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7E4D3CD1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74231DD3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8.00-9.30</w:t>
            </w:r>
          </w:p>
        </w:tc>
        <w:tc>
          <w:tcPr>
            <w:tcW w:w="1846" w:type="dxa"/>
            <w:gridSpan w:val="2"/>
          </w:tcPr>
          <w:p w14:paraId="023C2A42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9.45-11.15</w:t>
            </w:r>
          </w:p>
        </w:tc>
        <w:tc>
          <w:tcPr>
            <w:tcW w:w="1846" w:type="dxa"/>
            <w:gridSpan w:val="2"/>
          </w:tcPr>
          <w:p w14:paraId="592DCA2A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11.30-13.00</w:t>
            </w:r>
          </w:p>
        </w:tc>
        <w:tc>
          <w:tcPr>
            <w:tcW w:w="1848" w:type="dxa"/>
            <w:gridSpan w:val="2"/>
          </w:tcPr>
          <w:p w14:paraId="4CB1A332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13.15-14.45</w:t>
            </w:r>
          </w:p>
        </w:tc>
        <w:tc>
          <w:tcPr>
            <w:tcW w:w="1848" w:type="dxa"/>
            <w:gridSpan w:val="2"/>
          </w:tcPr>
          <w:p w14:paraId="55CEA242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15.00-16.30</w:t>
            </w:r>
          </w:p>
        </w:tc>
        <w:tc>
          <w:tcPr>
            <w:tcW w:w="1848" w:type="dxa"/>
            <w:gridSpan w:val="2"/>
          </w:tcPr>
          <w:p w14:paraId="7333A9CC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16.45-18.15</w:t>
            </w:r>
          </w:p>
        </w:tc>
        <w:tc>
          <w:tcPr>
            <w:tcW w:w="1848" w:type="dxa"/>
            <w:gridSpan w:val="2"/>
          </w:tcPr>
          <w:p w14:paraId="2005DF90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18.30-20.00</w:t>
            </w:r>
          </w:p>
        </w:tc>
      </w:tr>
      <w:tr w:rsidR="00A62C10" w:rsidRPr="004747D8" w14:paraId="54B61846" w14:textId="77777777" w:rsidTr="009D77F3">
        <w:trPr>
          <w:gridAfter w:val="1"/>
          <w:wAfter w:w="13" w:type="dxa"/>
          <w:trHeight w:val="266"/>
        </w:trPr>
        <w:tc>
          <w:tcPr>
            <w:tcW w:w="1344" w:type="dxa"/>
            <w:vMerge/>
          </w:tcPr>
          <w:p w14:paraId="6998AB58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20F23FE3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14:paraId="0889B70B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920" w:type="dxa"/>
          </w:tcPr>
          <w:p w14:paraId="263FD0BA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8.45-9.30</w:t>
            </w:r>
          </w:p>
        </w:tc>
        <w:tc>
          <w:tcPr>
            <w:tcW w:w="923" w:type="dxa"/>
          </w:tcPr>
          <w:p w14:paraId="79373E18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</w:tc>
        <w:tc>
          <w:tcPr>
            <w:tcW w:w="923" w:type="dxa"/>
          </w:tcPr>
          <w:p w14:paraId="57560658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10.30-11.15</w:t>
            </w:r>
          </w:p>
        </w:tc>
        <w:tc>
          <w:tcPr>
            <w:tcW w:w="922" w:type="dxa"/>
          </w:tcPr>
          <w:p w14:paraId="1A3E3FE7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</w:tc>
        <w:tc>
          <w:tcPr>
            <w:tcW w:w="924" w:type="dxa"/>
          </w:tcPr>
          <w:p w14:paraId="612643E7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12.15-13.00</w:t>
            </w:r>
          </w:p>
        </w:tc>
        <w:tc>
          <w:tcPr>
            <w:tcW w:w="924" w:type="dxa"/>
          </w:tcPr>
          <w:p w14:paraId="1407DD99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13.15-14.00</w:t>
            </w:r>
          </w:p>
        </w:tc>
        <w:tc>
          <w:tcPr>
            <w:tcW w:w="924" w:type="dxa"/>
          </w:tcPr>
          <w:p w14:paraId="0CCCE08C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14.00-14.45</w:t>
            </w:r>
          </w:p>
        </w:tc>
        <w:tc>
          <w:tcPr>
            <w:tcW w:w="924" w:type="dxa"/>
          </w:tcPr>
          <w:p w14:paraId="2ACF038C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15.00-15.45</w:t>
            </w:r>
          </w:p>
        </w:tc>
        <w:tc>
          <w:tcPr>
            <w:tcW w:w="924" w:type="dxa"/>
          </w:tcPr>
          <w:p w14:paraId="62C7DD89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15.45-16.30</w:t>
            </w:r>
          </w:p>
        </w:tc>
        <w:tc>
          <w:tcPr>
            <w:tcW w:w="924" w:type="dxa"/>
          </w:tcPr>
          <w:p w14:paraId="288ABC25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16.45-17.30</w:t>
            </w:r>
          </w:p>
        </w:tc>
        <w:tc>
          <w:tcPr>
            <w:tcW w:w="924" w:type="dxa"/>
          </w:tcPr>
          <w:p w14:paraId="6D609614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17.30-18.15</w:t>
            </w:r>
          </w:p>
        </w:tc>
        <w:tc>
          <w:tcPr>
            <w:tcW w:w="924" w:type="dxa"/>
          </w:tcPr>
          <w:p w14:paraId="2D6A77C6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18.30-19.15</w:t>
            </w:r>
          </w:p>
        </w:tc>
        <w:tc>
          <w:tcPr>
            <w:tcW w:w="924" w:type="dxa"/>
          </w:tcPr>
          <w:p w14:paraId="6881C02B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19.15-20.00</w:t>
            </w:r>
          </w:p>
        </w:tc>
      </w:tr>
      <w:tr w:rsidR="00250590" w:rsidRPr="004747D8" w14:paraId="0C35DB6C" w14:textId="77777777" w:rsidTr="00EF12C9">
        <w:trPr>
          <w:gridAfter w:val="1"/>
          <w:wAfter w:w="13" w:type="dxa"/>
          <w:trHeight w:val="821"/>
        </w:trPr>
        <w:tc>
          <w:tcPr>
            <w:tcW w:w="1344" w:type="dxa"/>
            <w:vMerge w:val="restart"/>
          </w:tcPr>
          <w:p w14:paraId="68CE096C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926" w:type="dxa"/>
          </w:tcPr>
          <w:p w14:paraId="434C65D3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840" w:type="dxa"/>
            <w:gridSpan w:val="2"/>
          </w:tcPr>
          <w:p w14:paraId="2EC00022" w14:textId="24BDAAE0" w:rsidR="00250590" w:rsidRPr="004747D8" w:rsidRDefault="00250590" w:rsidP="00E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14:paraId="3839C330" w14:textId="77777777" w:rsidR="00250590" w:rsidRPr="004747D8" w:rsidRDefault="00250590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Myśl strategiczna i wojskowa</w:t>
            </w:r>
          </w:p>
          <w:p w14:paraId="1B01CB80" w14:textId="785C81B9" w:rsidR="00250590" w:rsidRPr="004747D8" w:rsidRDefault="00FF5BDF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250590" w:rsidRPr="004747D8">
              <w:rPr>
                <w:rFonts w:ascii="Arial" w:hAnsi="Arial" w:cs="Arial"/>
                <w:sz w:val="18"/>
                <w:szCs w:val="18"/>
              </w:rPr>
              <w:t xml:space="preserve"> R. Kopeć</w:t>
            </w:r>
          </w:p>
          <w:p w14:paraId="0534FEEF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5DB02FA7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3EE109F0" w14:textId="4997FA7E" w:rsidR="006C6C8E" w:rsidRPr="004747D8" w:rsidRDefault="006C6C8E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s.308N</w:t>
            </w:r>
          </w:p>
        </w:tc>
        <w:tc>
          <w:tcPr>
            <w:tcW w:w="1846" w:type="dxa"/>
            <w:gridSpan w:val="2"/>
          </w:tcPr>
          <w:p w14:paraId="1D06B5C9" w14:textId="77777777" w:rsidR="003A135D" w:rsidRPr="004747D8" w:rsidRDefault="003A135D" w:rsidP="003A135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System bezpieczeństwa RP</w:t>
            </w:r>
          </w:p>
          <w:p w14:paraId="2578A016" w14:textId="77777777" w:rsidR="003A135D" w:rsidRPr="004747D8" w:rsidRDefault="003A135D" w:rsidP="003A135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Mgr J. </w:t>
            </w:r>
            <w:proofErr w:type="spellStart"/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Rokitowska</w:t>
            </w:r>
            <w:proofErr w:type="spellEnd"/>
          </w:p>
          <w:p w14:paraId="2840D5D8" w14:textId="77777777" w:rsidR="00250590" w:rsidRPr="004747D8" w:rsidRDefault="003A135D" w:rsidP="003A135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 tydzień od 28.02</w:t>
            </w:r>
          </w:p>
          <w:p w14:paraId="77FF46AB" w14:textId="13CA7FB4" w:rsidR="006835AD" w:rsidRPr="004747D8" w:rsidRDefault="006835AD" w:rsidP="003A1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s.101N</w:t>
            </w:r>
          </w:p>
        </w:tc>
        <w:tc>
          <w:tcPr>
            <w:tcW w:w="1848" w:type="dxa"/>
            <w:gridSpan w:val="2"/>
          </w:tcPr>
          <w:p w14:paraId="6E94C699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Zarządzanie w sytuacjach kryzysowych</w:t>
            </w:r>
          </w:p>
          <w:p w14:paraId="79667DB0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Mgr K. Baron</w:t>
            </w:r>
          </w:p>
          <w:p w14:paraId="6BF0C1CB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280CAEE6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39FD3BCE" w14:textId="1F58BAE9" w:rsidR="006835AD" w:rsidRPr="004747D8" w:rsidRDefault="006835AD" w:rsidP="00250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s.301N</w:t>
            </w:r>
          </w:p>
        </w:tc>
        <w:tc>
          <w:tcPr>
            <w:tcW w:w="1848" w:type="dxa"/>
            <w:gridSpan w:val="2"/>
          </w:tcPr>
          <w:p w14:paraId="447DDDEE" w14:textId="77777777" w:rsidR="00250590" w:rsidRPr="004747D8" w:rsidRDefault="00250590" w:rsidP="00E14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Metody badań społecznych w naukach o bezpieczeństwie</w:t>
            </w:r>
          </w:p>
          <w:p w14:paraId="5337D67E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 xml:space="preserve">Dr S. </w:t>
            </w:r>
            <w:proofErr w:type="spellStart"/>
            <w:r w:rsidRPr="004747D8">
              <w:rPr>
                <w:rFonts w:ascii="Arial" w:hAnsi="Arial" w:cs="Arial"/>
                <w:sz w:val="18"/>
                <w:szCs w:val="18"/>
              </w:rPr>
              <w:t>Olszyk</w:t>
            </w:r>
            <w:proofErr w:type="spellEnd"/>
          </w:p>
          <w:p w14:paraId="4BB72DC8" w14:textId="21509FC6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 od</w:t>
            </w:r>
          </w:p>
          <w:p w14:paraId="4D643E3A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1F1DCE97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Grupa K</w:t>
            </w:r>
            <w:r w:rsidR="008734A1" w:rsidRPr="004747D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A25E37A" w14:textId="57BB66DA" w:rsidR="006835AD" w:rsidRPr="004747D8" w:rsidRDefault="006835AD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s.101N</w:t>
            </w:r>
          </w:p>
        </w:tc>
        <w:tc>
          <w:tcPr>
            <w:tcW w:w="1848" w:type="dxa"/>
            <w:gridSpan w:val="2"/>
          </w:tcPr>
          <w:p w14:paraId="364818F5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Metody badań społecznych w naukach o bezpieczeństwie</w:t>
            </w:r>
          </w:p>
          <w:p w14:paraId="63066C0A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 xml:space="preserve">mgr A. </w:t>
            </w:r>
            <w:proofErr w:type="spellStart"/>
            <w:r w:rsidRPr="004747D8">
              <w:rPr>
                <w:rFonts w:ascii="Arial" w:hAnsi="Arial" w:cs="Arial"/>
                <w:sz w:val="18"/>
                <w:szCs w:val="18"/>
              </w:rPr>
              <w:t>Homoncik</w:t>
            </w:r>
            <w:proofErr w:type="spellEnd"/>
          </w:p>
          <w:p w14:paraId="086BAD61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 od</w:t>
            </w:r>
          </w:p>
          <w:p w14:paraId="25E70B60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3CC5C211" w14:textId="7411770C" w:rsidR="008734A1" w:rsidRPr="004747D8" w:rsidRDefault="008734A1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Grupa K2</w:t>
            </w:r>
          </w:p>
          <w:p w14:paraId="22F509CF" w14:textId="7A179C15" w:rsidR="00250590" w:rsidRPr="004747D8" w:rsidRDefault="006835AD" w:rsidP="004747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s.310N</w:t>
            </w:r>
          </w:p>
        </w:tc>
        <w:tc>
          <w:tcPr>
            <w:tcW w:w="1848" w:type="dxa"/>
            <w:gridSpan w:val="2"/>
          </w:tcPr>
          <w:p w14:paraId="2D86173A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AA5" w:rsidRPr="004747D8" w14:paraId="749EB109" w14:textId="77777777" w:rsidTr="004F3E8C">
        <w:trPr>
          <w:gridAfter w:val="1"/>
          <w:wAfter w:w="13" w:type="dxa"/>
          <w:trHeight w:val="2260"/>
        </w:trPr>
        <w:tc>
          <w:tcPr>
            <w:tcW w:w="1344" w:type="dxa"/>
            <w:vMerge/>
          </w:tcPr>
          <w:p w14:paraId="092F7F6D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7E382D1E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840" w:type="dxa"/>
            <w:gridSpan w:val="2"/>
          </w:tcPr>
          <w:p w14:paraId="79159BCD" w14:textId="77777777" w:rsidR="00E12AA5" w:rsidRPr="004747D8" w:rsidRDefault="00E12AA5" w:rsidP="00E12AA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System bezpieczeństwa RP</w:t>
            </w:r>
          </w:p>
          <w:p w14:paraId="4D070880" w14:textId="77777777" w:rsidR="00E12AA5" w:rsidRPr="004747D8" w:rsidRDefault="00E12AA5" w:rsidP="00E12AA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Mgr J. </w:t>
            </w:r>
            <w:proofErr w:type="spellStart"/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Rokitowska</w:t>
            </w:r>
            <w:proofErr w:type="spellEnd"/>
          </w:p>
          <w:p w14:paraId="4E73FB92" w14:textId="77777777" w:rsidR="00E12AA5" w:rsidRPr="004747D8" w:rsidRDefault="00E12AA5" w:rsidP="00E12A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 tydzień od 28.02</w:t>
            </w:r>
          </w:p>
          <w:p w14:paraId="317FF943" w14:textId="1AB64635" w:rsidR="006C6C8E" w:rsidRPr="004747D8" w:rsidRDefault="006C6C8E" w:rsidP="00E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s.101N</w:t>
            </w:r>
          </w:p>
        </w:tc>
        <w:tc>
          <w:tcPr>
            <w:tcW w:w="1846" w:type="dxa"/>
            <w:gridSpan w:val="2"/>
          </w:tcPr>
          <w:p w14:paraId="7697B65F" w14:textId="0080C8E4" w:rsidR="00E12AA5" w:rsidRPr="004747D8" w:rsidRDefault="00E12AA5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14:paraId="2EE8B6C8" w14:textId="77777777" w:rsidR="00E12AA5" w:rsidRPr="004747D8" w:rsidRDefault="00E12AA5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Myśl strategiczna i wojskowa</w:t>
            </w:r>
          </w:p>
          <w:p w14:paraId="30B8E2DC" w14:textId="0C594D35" w:rsidR="00E12AA5" w:rsidRPr="004747D8" w:rsidRDefault="00FF5BDF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E12AA5" w:rsidRPr="004747D8">
              <w:rPr>
                <w:rFonts w:ascii="Arial" w:hAnsi="Arial" w:cs="Arial"/>
                <w:sz w:val="18"/>
                <w:szCs w:val="18"/>
              </w:rPr>
              <w:t xml:space="preserve"> R. Kopeć</w:t>
            </w:r>
          </w:p>
          <w:p w14:paraId="465B6090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5A91CCDE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39811CE3" w14:textId="4A691C8D" w:rsidR="006835AD" w:rsidRPr="004747D8" w:rsidRDefault="006835AD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s.308N</w:t>
            </w:r>
          </w:p>
        </w:tc>
        <w:tc>
          <w:tcPr>
            <w:tcW w:w="1848" w:type="dxa"/>
            <w:gridSpan w:val="2"/>
          </w:tcPr>
          <w:p w14:paraId="564BFB2E" w14:textId="4D6F8CFA" w:rsidR="00E12AA5" w:rsidRPr="004747D8" w:rsidRDefault="00E12AA5" w:rsidP="00E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120D6809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Zarządzanie w sytuacjach kryzysowych</w:t>
            </w:r>
          </w:p>
          <w:p w14:paraId="37FF6CEA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Mgr K. Baron</w:t>
            </w:r>
          </w:p>
          <w:p w14:paraId="5D021802" w14:textId="77777777" w:rsidR="00E12AA5" w:rsidRPr="004747D8" w:rsidRDefault="00E12AA5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4B659069" w14:textId="77777777" w:rsidR="00E12AA5" w:rsidRPr="004747D8" w:rsidRDefault="00E12AA5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342B7C13" w14:textId="533929C4" w:rsidR="006835AD" w:rsidRPr="004747D8" w:rsidRDefault="006835AD" w:rsidP="00250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s.301N</w:t>
            </w:r>
          </w:p>
        </w:tc>
        <w:tc>
          <w:tcPr>
            <w:tcW w:w="1848" w:type="dxa"/>
            <w:gridSpan w:val="2"/>
          </w:tcPr>
          <w:p w14:paraId="2BB7D64B" w14:textId="77777777" w:rsidR="00E12AA5" w:rsidRPr="004747D8" w:rsidRDefault="00E12AA5" w:rsidP="00E14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Metody badań społecznych w naukach o bezpieczeństwie</w:t>
            </w:r>
          </w:p>
          <w:p w14:paraId="2DB570C3" w14:textId="77777777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 xml:space="preserve">Dr S. </w:t>
            </w:r>
            <w:proofErr w:type="spellStart"/>
            <w:r w:rsidRPr="004747D8">
              <w:rPr>
                <w:rFonts w:ascii="Arial" w:hAnsi="Arial" w:cs="Arial"/>
                <w:sz w:val="18"/>
                <w:szCs w:val="18"/>
              </w:rPr>
              <w:t>Olszyk</w:t>
            </w:r>
            <w:proofErr w:type="spellEnd"/>
          </w:p>
          <w:p w14:paraId="094A6957" w14:textId="77777777" w:rsidR="00E12AA5" w:rsidRPr="004747D8" w:rsidRDefault="00E12AA5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 od</w:t>
            </w:r>
          </w:p>
          <w:p w14:paraId="06B7D559" w14:textId="77777777" w:rsidR="00E12AA5" w:rsidRPr="004747D8" w:rsidRDefault="00E12AA5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0FDA676F" w14:textId="5DEEB533" w:rsidR="00E12AA5" w:rsidRPr="004747D8" w:rsidRDefault="00E12AA5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Grupa K</w:t>
            </w:r>
            <w:r w:rsidR="005C180E" w:rsidRPr="004747D8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343C141" w14:textId="55DE686F" w:rsidR="00E12AA5" w:rsidRPr="004747D8" w:rsidRDefault="006835AD" w:rsidP="004747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s.101N</w:t>
            </w:r>
          </w:p>
        </w:tc>
        <w:tc>
          <w:tcPr>
            <w:tcW w:w="1848" w:type="dxa"/>
            <w:gridSpan w:val="2"/>
          </w:tcPr>
          <w:p w14:paraId="209AFB12" w14:textId="1256CD93" w:rsidR="00E12AA5" w:rsidRPr="004747D8" w:rsidRDefault="00E12AA5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15D" w:rsidRPr="004747D8" w14:paraId="01BA9F43" w14:textId="77777777" w:rsidTr="001A05CE">
        <w:trPr>
          <w:gridAfter w:val="1"/>
          <w:wAfter w:w="13" w:type="dxa"/>
          <w:trHeight w:val="821"/>
        </w:trPr>
        <w:tc>
          <w:tcPr>
            <w:tcW w:w="1344" w:type="dxa"/>
            <w:vMerge/>
          </w:tcPr>
          <w:p w14:paraId="06FA9BC3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5736341F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920" w:type="dxa"/>
          </w:tcPr>
          <w:p w14:paraId="557A7083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553B36F8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14:paraId="4DC686F4" w14:textId="77777777" w:rsidR="003A135D" w:rsidRPr="004747D8" w:rsidRDefault="003A135D" w:rsidP="003A135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System bezpieczeństwa RP</w:t>
            </w:r>
          </w:p>
          <w:p w14:paraId="54341B53" w14:textId="77777777" w:rsidR="003A135D" w:rsidRPr="004747D8" w:rsidRDefault="003A135D" w:rsidP="003A135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Mgr J. </w:t>
            </w:r>
            <w:proofErr w:type="spellStart"/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Rokitowska</w:t>
            </w:r>
            <w:proofErr w:type="spellEnd"/>
          </w:p>
          <w:p w14:paraId="3D7932D3" w14:textId="77777777" w:rsidR="00DC215D" w:rsidRPr="004747D8" w:rsidRDefault="003A135D" w:rsidP="003A135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 tydzień od 28.02</w:t>
            </w:r>
          </w:p>
          <w:p w14:paraId="29D543FA" w14:textId="21E9F946" w:rsidR="006835AD" w:rsidRPr="004747D8" w:rsidRDefault="006835AD" w:rsidP="003A1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s.101N</w:t>
            </w:r>
          </w:p>
        </w:tc>
        <w:tc>
          <w:tcPr>
            <w:tcW w:w="1846" w:type="dxa"/>
            <w:gridSpan w:val="2"/>
          </w:tcPr>
          <w:p w14:paraId="54853DC6" w14:textId="448A448C" w:rsidR="00DC215D" w:rsidRPr="004747D8" w:rsidRDefault="00DC215D" w:rsidP="003F1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56841889" w14:textId="77777777" w:rsidR="00DC215D" w:rsidRPr="004747D8" w:rsidRDefault="00DC215D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Myśl strategiczna i wojskowa</w:t>
            </w:r>
          </w:p>
          <w:p w14:paraId="24AE28D2" w14:textId="1A255305" w:rsidR="00DC215D" w:rsidRPr="004747D8" w:rsidRDefault="00FF5BDF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 w:rsidR="00DC215D" w:rsidRPr="004747D8">
              <w:rPr>
                <w:rFonts w:ascii="Arial" w:hAnsi="Arial" w:cs="Arial"/>
                <w:sz w:val="18"/>
                <w:szCs w:val="18"/>
              </w:rPr>
              <w:t>. R. Kopeć</w:t>
            </w:r>
          </w:p>
          <w:p w14:paraId="5B34FFA4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2A075177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08062179" w14:textId="5687498F" w:rsidR="006835AD" w:rsidRPr="004747D8" w:rsidRDefault="006835AD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s.308N</w:t>
            </w:r>
          </w:p>
        </w:tc>
        <w:tc>
          <w:tcPr>
            <w:tcW w:w="1848" w:type="dxa"/>
            <w:gridSpan w:val="2"/>
          </w:tcPr>
          <w:p w14:paraId="6E3EDA99" w14:textId="77777777" w:rsidR="00DC215D" w:rsidRPr="004747D8" w:rsidRDefault="00DC215D" w:rsidP="00E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1E4CDF9A" w14:textId="77777777" w:rsidR="00DC215D" w:rsidRPr="004747D8" w:rsidRDefault="0025059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Zarządzanie w sytuacjach kryzysowych</w:t>
            </w:r>
          </w:p>
          <w:p w14:paraId="3B6E99F7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Mgr K. Baron</w:t>
            </w:r>
          </w:p>
          <w:p w14:paraId="1D157438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001A836F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166DC14E" w14:textId="35DC306C" w:rsidR="006835AD" w:rsidRPr="004747D8" w:rsidRDefault="006835AD" w:rsidP="00250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s.301N</w:t>
            </w:r>
          </w:p>
        </w:tc>
        <w:tc>
          <w:tcPr>
            <w:tcW w:w="1848" w:type="dxa"/>
            <w:gridSpan w:val="2"/>
          </w:tcPr>
          <w:p w14:paraId="46A4C520" w14:textId="77777777" w:rsidR="00DC215D" w:rsidRPr="004747D8" w:rsidRDefault="00DC215D" w:rsidP="00E14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Metody badań społecznych w naukach o bezpieczeństwie</w:t>
            </w:r>
          </w:p>
          <w:p w14:paraId="6193E18C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 xml:space="preserve">Dr S. </w:t>
            </w:r>
            <w:proofErr w:type="spellStart"/>
            <w:r w:rsidRPr="004747D8">
              <w:rPr>
                <w:rFonts w:ascii="Arial" w:hAnsi="Arial" w:cs="Arial"/>
                <w:sz w:val="18"/>
                <w:szCs w:val="18"/>
              </w:rPr>
              <w:t>Olszyk</w:t>
            </w:r>
            <w:proofErr w:type="spellEnd"/>
          </w:p>
          <w:p w14:paraId="4306CB8A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 od</w:t>
            </w:r>
          </w:p>
          <w:p w14:paraId="254A6AE2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5B3A5ED4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Grupa K</w:t>
            </w:r>
            <w:r w:rsidR="005C180E" w:rsidRPr="004747D8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B3B6C69" w14:textId="55140B67" w:rsidR="006835AD" w:rsidRPr="004747D8" w:rsidRDefault="006835AD" w:rsidP="00250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s.101N</w:t>
            </w:r>
          </w:p>
        </w:tc>
      </w:tr>
      <w:tr w:rsidR="00A62C10" w:rsidRPr="004747D8" w14:paraId="1F6BD7BB" w14:textId="77777777" w:rsidTr="009D77F3">
        <w:trPr>
          <w:gridAfter w:val="1"/>
          <w:wAfter w:w="13" w:type="dxa"/>
          <w:trHeight w:val="821"/>
        </w:trPr>
        <w:tc>
          <w:tcPr>
            <w:tcW w:w="1344" w:type="dxa"/>
            <w:vMerge/>
          </w:tcPr>
          <w:p w14:paraId="6F7C79C5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14:paraId="15586FC2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920" w:type="dxa"/>
          </w:tcPr>
          <w:p w14:paraId="7CC4332C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0DEC2D0D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38890E2F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7CF1FF55" w14:textId="77777777" w:rsidR="00A62C10" w:rsidRPr="004747D8" w:rsidRDefault="00A62C1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14:paraId="5C654E14" w14:textId="6BD728F4" w:rsidR="00A62C10" w:rsidRPr="004747D8" w:rsidRDefault="00A62C10" w:rsidP="00E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1CBBADF0" w14:textId="77777777" w:rsidR="003A135D" w:rsidRPr="004747D8" w:rsidRDefault="003A135D" w:rsidP="003A135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System bezpieczeństwa RP</w:t>
            </w:r>
          </w:p>
          <w:p w14:paraId="670C9977" w14:textId="77777777" w:rsidR="003A135D" w:rsidRPr="004747D8" w:rsidRDefault="003A135D" w:rsidP="003A135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Mgr J. </w:t>
            </w:r>
            <w:proofErr w:type="spellStart"/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Rokitowska</w:t>
            </w:r>
            <w:proofErr w:type="spellEnd"/>
          </w:p>
          <w:p w14:paraId="7D063F7D" w14:textId="77777777" w:rsidR="00E12AA5" w:rsidRPr="004747D8" w:rsidRDefault="003A135D" w:rsidP="003A135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47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 tydzień od 28.02</w:t>
            </w:r>
          </w:p>
          <w:p w14:paraId="369A19C8" w14:textId="702B9D8F" w:rsidR="006835AD" w:rsidRPr="004747D8" w:rsidRDefault="006835AD" w:rsidP="003A1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s.101N</w:t>
            </w:r>
          </w:p>
        </w:tc>
        <w:tc>
          <w:tcPr>
            <w:tcW w:w="1848" w:type="dxa"/>
            <w:gridSpan w:val="2"/>
          </w:tcPr>
          <w:p w14:paraId="4860CD17" w14:textId="77777777" w:rsidR="00DC215D" w:rsidRPr="004747D8" w:rsidRDefault="00DC215D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Myśl strategiczna i wojskowa</w:t>
            </w:r>
          </w:p>
          <w:p w14:paraId="44A8CC2A" w14:textId="301C7E07" w:rsidR="00DC215D" w:rsidRPr="004747D8" w:rsidRDefault="00FF5BDF" w:rsidP="00DC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DC215D" w:rsidRPr="004747D8">
              <w:rPr>
                <w:rFonts w:ascii="Arial" w:hAnsi="Arial" w:cs="Arial"/>
                <w:sz w:val="18"/>
                <w:szCs w:val="18"/>
              </w:rPr>
              <w:t xml:space="preserve"> R. Kopeć</w:t>
            </w:r>
          </w:p>
          <w:p w14:paraId="0B0B106D" w14:textId="77777777" w:rsidR="00A62C10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54486D1C" w14:textId="77777777" w:rsidR="00DC215D" w:rsidRPr="004747D8" w:rsidRDefault="00DC215D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50DBED57" w14:textId="72F25804" w:rsidR="006835AD" w:rsidRPr="004747D8" w:rsidRDefault="006835AD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s.308N</w:t>
            </w:r>
          </w:p>
        </w:tc>
        <w:tc>
          <w:tcPr>
            <w:tcW w:w="1848" w:type="dxa"/>
            <w:gridSpan w:val="2"/>
          </w:tcPr>
          <w:p w14:paraId="7A4168E5" w14:textId="00411663" w:rsidR="003F1471" w:rsidRPr="004747D8" w:rsidRDefault="003F1471" w:rsidP="00E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339E75F" w14:textId="77777777" w:rsidR="00A62C10" w:rsidRPr="004747D8" w:rsidRDefault="00250590" w:rsidP="009D7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Zarządzanie w sytuacjach kryzysowych</w:t>
            </w:r>
          </w:p>
          <w:p w14:paraId="638DC357" w14:textId="77777777" w:rsidR="00250590" w:rsidRPr="004747D8" w:rsidRDefault="00250590" w:rsidP="009D7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Mgr K. Baron</w:t>
            </w:r>
          </w:p>
          <w:p w14:paraId="508BBE31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Co tydzień</w:t>
            </w:r>
          </w:p>
          <w:p w14:paraId="56277615" w14:textId="77777777" w:rsidR="00250590" w:rsidRPr="004747D8" w:rsidRDefault="00250590" w:rsidP="00250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D8">
              <w:rPr>
                <w:rFonts w:ascii="Arial" w:hAnsi="Arial" w:cs="Arial"/>
                <w:sz w:val="18"/>
                <w:szCs w:val="18"/>
              </w:rPr>
              <w:t>28.02</w:t>
            </w:r>
          </w:p>
          <w:p w14:paraId="3BF775B8" w14:textId="209199E4" w:rsidR="006835AD" w:rsidRPr="004747D8" w:rsidRDefault="006835AD" w:rsidP="00250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7D8">
              <w:rPr>
                <w:rFonts w:ascii="Arial" w:hAnsi="Arial" w:cs="Arial"/>
                <w:b/>
                <w:sz w:val="18"/>
                <w:szCs w:val="18"/>
              </w:rPr>
              <w:t>s.301N</w:t>
            </w:r>
          </w:p>
        </w:tc>
      </w:tr>
    </w:tbl>
    <w:p w14:paraId="7BEE6FB4" w14:textId="77777777" w:rsidR="00A62C10" w:rsidRPr="000D441F" w:rsidRDefault="00A62C10" w:rsidP="000D441F">
      <w:pPr>
        <w:rPr>
          <w:rFonts w:ascii="Arial" w:hAnsi="Arial" w:cs="Arial"/>
        </w:rPr>
      </w:pPr>
    </w:p>
    <w:tbl>
      <w:tblPr>
        <w:tblStyle w:val="Tabela-Siatka"/>
        <w:tblW w:w="15207" w:type="dxa"/>
        <w:tblInd w:w="-608" w:type="dxa"/>
        <w:tblLook w:val="04A0" w:firstRow="1" w:lastRow="0" w:firstColumn="1" w:lastColumn="0" w:noHBand="0" w:noVBand="1"/>
      </w:tblPr>
      <w:tblGrid>
        <w:gridCol w:w="1332"/>
        <w:gridCol w:w="909"/>
        <w:gridCol w:w="928"/>
        <w:gridCol w:w="868"/>
        <w:gridCol w:w="8"/>
        <w:gridCol w:w="877"/>
        <w:gridCol w:w="882"/>
        <w:gridCol w:w="879"/>
        <w:gridCol w:w="880"/>
        <w:gridCol w:w="1359"/>
        <w:gridCol w:w="888"/>
        <w:gridCol w:w="920"/>
        <w:gridCol w:w="917"/>
        <w:gridCol w:w="888"/>
        <w:gridCol w:w="886"/>
        <w:gridCol w:w="888"/>
        <w:gridCol w:w="886"/>
        <w:gridCol w:w="12"/>
      </w:tblGrid>
      <w:tr w:rsidR="00A62C10" w:rsidRPr="000D441F" w14:paraId="35255028" w14:textId="77777777" w:rsidTr="00621945">
        <w:trPr>
          <w:trHeight w:val="509"/>
        </w:trPr>
        <w:tc>
          <w:tcPr>
            <w:tcW w:w="1333" w:type="dxa"/>
            <w:vMerge w:val="restart"/>
          </w:tcPr>
          <w:p w14:paraId="054038E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0BD34272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42A8CB0F" w14:textId="77777777" w:rsidR="00A62C10" w:rsidRPr="000D441F" w:rsidRDefault="00A62C10" w:rsidP="009D77F3">
            <w:pPr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Dzień/data</w:t>
            </w:r>
          </w:p>
        </w:tc>
        <w:tc>
          <w:tcPr>
            <w:tcW w:w="911" w:type="dxa"/>
            <w:vMerge w:val="restart"/>
          </w:tcPr>
          <w:p w14:paraId="6082C867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12963" w:type="dxa"/>
            <w:gridSpan w:val="16"/>
          </w:tcPr>
          <w:p w14:paraId="144EFBFA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Godziny zajęć</w:t>
            </w:r>
          </w:p>
        </w:tc>
      </w:tr>
      <w:tr w:rsidR="00A62C10" w:rsidRPr="000D441F" w14:paraId="126F512F" w14:textId="77777777" w:rsidTr="00621945">
        <w:trPr>
          <w:gridAfter w:val="1"/>
          <w:wAfter w:w="12" w:type="dxa"/>
          <w:trHeight w:val="434"/>
        </w:trPr>
        <w:tc>
          <w:tcPr>
            <w:tcW w:w="1333" w:type="dxa"/>
            <w:vMerge/>
          </w:tcPr>
          <w:p w14:paraId="7380DA0E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</w:tcPr>
          <w:p w14:paraId="313A4EE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gridSpan w:val="3"/>
          </w:tcPr>
          <w:p w14:paraId="24F1216D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771" w:type="dxa"/>
            <w:gridSpan w:val="2"/>
          </w:tcPr>
          <w:p w14:paraId="519C0699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9.45-11.15</w:t>
            </w:r>
          </w:p>
        </w:tc>
        <w:tc>
          <w:tcPr>
            <w:tcW w:w="1775" w:type="dxa"/>
            <w:gridSpan w:val="2"/>
          </w:tcPr>
          <w:p w14:paraId="69B5F7A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11.30-13.00</w:t>
            </w:r>
          </w:p>
        </w:tc>
        <w:tc>
          <w:tcPr>
            <w:tcW w:w="2261" w:type="dxa"/>
            <w:gridSpan w:val="2"/>
          </w:tcPr>
          <w:p w14:paraId="04EB3E08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13.15-14.45</w:t>
            </w:r>
          </w:p>
        </w:tc>
        <w:tc>
          <w:tcPr>
            <w:tcW w:w="1840" w:type="dxa"/>
            <w:gridSpan w:val="2"/>
          </w:tcPr>
          <w:p w14:paraId="4FB7636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15.00-16.30</w:t>
            </w:r>
          </w:p>
        </w:tc>
        <w:tc>
          <w:tcPr>
            <w:tcW w:w="1776" w:type="dxa"/>
            <w:gridSpan w:val="2"/>
          </w:tcPr>
          <w:p w14:paraId="496CCCC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16.45-18.15</w:t>
            </w:r>
          </w:p>
        </w:tc>
        <w:tc>
          <w:tcPr>
            <w:tcW w:w="1776" w:type="dxa"/>
            <w:gridSpan w:val="2"/>
          </w:tcPr>
          <w:p w14:paraId="6DF95CF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18.30-20.00</w:t>
            </w:r>
          </w:p>
        </w:tc>
      </w:tr>
      <w:tr w:rsidR="00A62C10" w:rsidRPr="000D441F" w14:paraId="5CAE03AE" w14:textId="77777777" w:rsidTr="00621945">
        <w:trPr>
          <w:gridAfter w:val="1"/>
          <w:wAfter w:w="12" w:type="dxa"/>
          <w:trHeight w:val="266"/>
        </w:trPr>
        <w:tc>
          <w:tcPr>
            <w:tcW w:w="1333" w:type="dxa"/>
            <w:vMerge/>
          </w:tcPr>
          <w:p w14:paraId="538A446D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</w:tcPr>
          <w:p w14:paraId="7A6FE6F4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6" w:type="dxa"/>
          </w:tcPr>
          <w:p w14:paraId="31FC2B48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876" w:type="dxa"/>
            <w:gridSpan w:val="2"/>
          </w:tcPr>
          <w:p w14:paraId="321540C0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8.45-9.30</w:t>
            </w:r>
          </w:p>
        </w:tc>
        <w:tc>
          <w:tcPr>
            <w:tcW w:w="883" w:type="dxa"/>
          </w:tcPr>
          <w:p w14:paraId="7461C62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9.45-10.30</w:t>
            </w:r>
          </w:p>
        </w:tc>
        <w:tc>
          <w:tcPr>
            <w:tcW w:w="888" w:type="dxa"/>
          </w:tcPr>
          <w:p w14:paraId="65FD015E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10.30-11.15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362A5C9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11.30-12.15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22E3CA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12.15-13.00</w:t>
            </w:r>
          </w:p>
        </w:tc>
        <w:tc>
          <w:tcPr>
            <w:tcW w:w="1370" w:type="dxa"/>
          </w:tcPr>
          <w:p w14:paraId="12DAD1C8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13.15-14.00</w:t>
            </w:r>
          </w:p>
        </w:tc>
        <w:tc>
          <w:tcPr>
            <w:tcW w:w="891" w:type="dxa"/>
          </w:tcPr>
          <w:p w14:paraId="6FAE8EB7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14.00-14.45</w:t>
            </w:r>
          </w:p>
        </w:tc>
        <w:tc>
          <w:tcPr>
            <w:tcW w:w="920" w:type="dxa"/>
          </w:tcPr>
          <w:p w14:paraId="16A5F101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15.00-15.45</w:t>
            </w:r>
          </w:p>
        </w:tc>
        <w:tc>
          <w:tcPr>
            <w:tcW w:w="920" w:type="dxa"/>
          </w:tcPr>
          <w:p w14:paraId="771B63D7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15.45-16.30</w:t>
            </w:r>
          </w:p>
        </w:tc>
        <w:tc>
          <w:tcPr>
            <w:tcW w:w="888" w:type="dxa"/>
          </w:tcPr>
          <w:p w14:paraId="70D21CF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16.45-17.30</w:t>
            </w:r>
          </w:p>
        </w:tc>
        <w:tc>
          <w:tcPr>
            <w:tcW w:w="888" w:type="dxa"/>
          </w:tcPr>
          <w:p w14:paraId="47AD7B0E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17.30-18.15</w:t>
            </w:r>
          </w:p>
        </w:tc>
        <w:tc>
          <w:tcPr>
            <w:tcW w:w="888" w:type="dxa"/>
          </w:tcPr>
          <w:p w14:paraId="6556ADC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18.30-19.15</w:t>
            </w:r>
          </w:p>
        </w:tc>
        <w:tc>
          <w:tcPr>
            <w:tcW w:w="888" w:type="dxa"/>
          </w:tcPr>
          <w:p w14:paraId="4954FE5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19.15-20.00</w:t>
            </w:r>
          </w:p>
        </w:tc>
      </w:tr>
      <w:tr w:rsidR="00DE7D26" w:rsidRPr="000D441F" w14:paraId="48B78738" w14:textId="77777777" w:rsidTr="006236EF">
        <w:trPr>
          <w:gridAfter w:val="1"/>
          <w:wAfter w:w="12" w:type="dxa"/>
          <w:trHeight w:val="954"/>
        </w:trPr>
        <w:tc>
          <w:tcPr>
            <w:tcW w:w="1333" w:type="dxa"/>
            <w:vMerge w:val="restart"/>
          </w:tcPr>
          <w:p w14:paraId="1AD00D45" w14:textId="77777777" w:rsidR="00DE7D26" w:rsidRPr="000D441F" w:rsidRDefault="00DE7D26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Czwartek</w:t>
            </w:r>
          </w:p>
        </w:tc>
        <w:tc>
          <w:tcPr>
            <w:tcW w:w="911" w:type="dxa"/>
          </w:tcPr>
          <w:p w14:paraId="3A99C87D" w14:textId="77777777" w:rsidR="00DE7D26" w:rsidRPr="000D441F" w:rsidRDefault="00DE7D26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A1</w:t>
            </w:r>
          </w:p>
        </w:tc>
        <w:tc>
          <w:tcPr>
            <w:tcW w:w="1744" w:type="dxa"/>
            <w:gridSpan w:val="2"/>
          </w:tcPr>
          <w:p w14:paraId="684A4CC4" w14:textId="77777777" w:rsidR="00DE7D26" w:rsidRPr="005506C9" w:rsidRDefault="00DE7D26" w:rsidP="00DE7D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6C9">
              <w:rPr>
                <w:rFonts w:ascii="Arial" w:hAnsi="Arial" w:cs="Arial"/>
                <w:b/>
                <w:bCs/>
                <w:sz w:val="20"/>
                <w:szCs w:val="20"/>
              </w:rPr>
              <w:t>Seminarium</w:t>
            </w:r>
          </w:p>
          <w:p w14:paraId="3320E10F" w14:textId="77777777" w:rsidR="00DE7D26" w:rsidRPr="005506C9" w:rsidRDefault="00DE7D26" w:rsidP="00DE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A.Kochnowska</w:t>
            </w:r>
            <w:proofErr w:type="spellEnd"/>
          </w:p>
          <w:p w14:paraId="2ADD4DAF" w14:textId="651D9E4B" w:rsidR="00DE7D26" w:rsidRPr="000D441F" w:rsidRDefault="00DE7D26" w:rsidP="009D77F3">
            <w:pPr>
              <w:jc w:val="center"/>
              <w:rPr>
                <w:rFonts w:ascii="Arial" w:hAnsi="Arial" w:cs="Arial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>Co 2 tygodnie</w:t>
            </w:r>
          </w:p>
        </w:tc>
        <w:tc>
          <w:tcPr>
            <w:tcW w:w="1779" w:type="dxa"/>
            <w:gridSpan w:val="3"/>
            <w:vMerge w:val="restart"/>
            <w:shd w:val="clear" w:color="auto" w:fill="70AD47" w:themeFill="accent6"/>
          </w:tcPr>
          <w:p w14:paraId="0BE24007" w14:textId="77777777" w:rsidR="00DE7D26" w:rsidRPr="000D441F" w:rsidRDefault="00DE7D26" w:rsidP="009D77F3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1542EA95" w14:textId="77777777" w:rsidR="00DE7D26" w:rsidRPr="000D441F" w:rsidRDefault="00DE7D26" w:rsidP="00D257BA">
            <w:pPr>
              <w:rPr>
                <w:rFonts w:ascii="Arial" w:hAnsi="Arial" w:cs="Arial"/>
                <w:highlight w:val="yellow"/>
              </w:rPr>
            </w:pPr>
          </w:p>
          <w:p w14:paraId="5736735D" w14:textId="77777777" w:rsidR="00DE7D26" w:rsidRPr="000D441F" w:rsidRDefault="00DE7D26" w:rsidP="00D257BA">
            <w:pPr>
              <w:rPr>
                <w:rFonts w:ascii="Arial" w:hAnsi="Arial" w:cs="Arial"/>
                <w:highlight w:val="yellow"/>
              </w:rPr>
            </w:pPr>
          </w:p>
          <w:p w14:paraId="688AEE37" w14:textId="77777777" w:rsidR="00DE7D26" w:rsidRPr="000D441F" w:rsidRDefault="00DE7D26" w:rsidP="00D257BA">
            <w:pPr>
              <w:rPr>
                <w:rFonts w:ascii="Arial" w:hAnsi="Arial" w:cs="Arial"/>
                <w:highlight w:val="yellow"/>
              </w:rPr>
            </w:pPr>
          </w:p>
          <w:p w14:paraId="501DF404" w14:textId="77777777" w:rsidR="00DE7D26" w:rsidRPr="000D441F" w:rsidRDefault="00DE7D26" w:rsidP="00D257BA">
            <w:pPr>
              <w:rPr>
                <w:rFonts w:ascii="Arial" w:hAnsi="Arial" w:cs="Arial"/>
                <w:highlight w:val="yellow"/>
              </w:rPr>
            </w:pPr>
          </w:p>
          <w:p w14:paraId="7EACCA4D" w14:textId="77777777" w:rsidR="00DE7D26" w:rsidRPr="000D441F" w:rsidRDefault="00DE7D26" w:rsidP="00D257BA">
            <w:pPr>
              <w:rPr>
                <w:rFonts w:ascii="Arial" w:hAnsi="Arial" w:cs="Arial"/>
                <w:highlight w:val="yellow"/>
              </w:rPr>
            </w:pPr>
          </w:p>
          <w:p w14:paraId="77C8CE87" w14:textId="692C9C6A" w:rsidR="00DE7D26" w:rsidRPr="00E31C4B" w:rsidRDefault="00DE7D26" w:rsidP="00E31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6C9">
              <w:rPr>
                <w:rFonts w:ascii="Arial" w:hAnsi="Arial" w:cs="Arial"/>
                <w:b/>
                <w:bCs/>
                <w:sz w:val="20"/>
                <w:szCs w:val="20"/>
              </w:rPr>
              <w:t>Seminarium</w:t>
            </w:r>
          </w:p>
          <w:p w14:paraId="6DA81B6F" w14:textId="77777777" w:rsidR="00DE7D26" w:rsidRPr="005506C9" w:rsidRDefault="00DE7D26" w:rsidP="00D2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D.Hybś</w:t>
            </w:r>
            <w:proofErr w:type="spellEnd"/>
          </w:p>
          <w:p w14:paraId="65315E0B" w14:textId="77777777" w:rsidR="00DE7D26" w:rsidRPr="005506C9" w:rsidRDefault="00DE7D26" w:rsidP="00D2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Ż.Osikowicz</w:t>
            </w:r>
            <w:proofErr w:type="spellEnd"/>
          </w:p>
          <w:p w14:paraId="21AFAF2C" w14:textId="2031C9AB" w:rsidR="00DE7D26" w:rsidRPr="005506C9" w:rsidRDefault="00DE7D26" w:rsidP="00E31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A.Polończyk</w:t>
            </w:r>
            <w:proofErr w:type="spellEnd"/>
          </w:p>
          <w:p w14:paraId="6BDFE068" w14:textId="77777777" w:rsidR="00DE7D26" w:rsidRPr="005506C9" w:rsidRDefault="00DE7D26" w:rsidP="00D2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E.Sadowska</w:t>
            </w:r>
            <w:proofErr w:type="spellEnd"/>
          </w:p>
          <w:p w14:paraId="06B0E32E" w14:textId="332326B3" w:rsidR="00DE7D26" w:rsidRPr="005506C9" w:rsidRDefault="00DE7D26" w:rsidP="00D2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P.Swoboda</w:t>
            </w:r>
            <w:proofErr w:type="spellEnd"/>
            <w:r w:rsidRPr="005506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506C9">
              <w:rPr>
                <w:rFonts w:ascii="Arial" w:hAnsi="Arial" w:cs="Arial"/>
                <w:b/>
                <w:bCs/>
                <w:sz w:val="20"/>
                <w:szCs w:val="20"/>
              </w:rPr>
              <w:t>Piotr od 07.03</w:t>
            </w:r>
            <w:r w:rsidRPr="005506C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0816AE" w14:textId="0DE53DB5" w:rsidR="00DE7D26" w:rsidRPr="005506C9" w:rsidRDefault="00DE7D26" w:rsidP="00D2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900CB" w14:textId="3FF45E3D" w:rsidR="00DE7D26" w:rsidRPr="000D441F" w:rsidRDefault="00DE7D26" w:rsidP="00D257B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FF0000"/>
          </w:tcPr>
          <w:p w14:paraId="253052B3" w14:textId="77777777" w:rsidR="00DE7D26" w:rsidRPr="000D441F" w:rsidRDefault="00DE7D26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</w:tcPr>
          <w:p w14:paraId="692556DB" w14:textId="77777777" w:rsidR="00DE7D26" w:rsidRPr="000D441F" w:rsidRDefault="00DE7D26" w:rsidP="00621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Historia wojen i wojskowości</w:t>
            </w:r>
          </w:p>
          <w:p w14:paraId="5881F53C" w14:textId="06A421CC" w:rsidR="00DE7D26" w:rsidRPr="00C522E2" w:rsidRDefault="00FF5BDF" w:rsidP="0062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R. Kasprzycki</w:t>
            </w:r>
          </w:p>
          <w:p w14:paraId="022AD227" w14:textId="77777777" w:rsidR="00DE7D26" w:rsidRDefault="00DE7D26" w:rsidP="00A62C1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29.02</w:t>
            </w:r>
          </w:p>
          <w:p w14:paraId="1B4C6516" w14:textId="6C03856E" w:rsidR="0061729C" w:rsidRPr="0061729C" w:rsidRDefault="00421D61" w:rsidP="00A62C1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s.301N</w:t>
            </w:r>
          </w:p>
          <w:p w14:paraId="74786F55" w14:textId="77777777" w:rsidR="00DE7D26" w:rsidRPr="000D441F" w:rsidRDefault="00DE7D26" w:rsidP="00A62C1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Zagrożenia bezpieczeństwa państwa</w:t>
            </w:r>
          </w:p>
          <w:p w14:paraId="4F01F110" w14:textId="78A3A78F" w:rsidR="00DE7D26" w:rsidRPr="000D441F" w:rsidRDefault="00DE7D26" w:rsidP="00A62C1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dr A. Warchoł</w:t>
            </w:r>
          </w:p>
          <w:p w14:paraId="0290C389" w14:textId="77777777" w:rsidR="00DE7D26" w:rsidRDefault="00DE7D26" w:rsidP="00A62C1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2 tygodnie od 07.03</w:t>
            </w:r>
          </w:p>
          <w:p w14:paraId="7E6FB1BB" w14:textId="054475F0" w:rsidR="0061729C" w:rsidRPr="0061729C" w:rsidRDefault="00964D6B" w:rsidP="00A62C10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s.101N</w:t>
            </w:r>
          </w:p>
        </w:tc>
        <w:tc>
          <w:tcPr>
            <w:tcW w:w="1840" w:type="dxa"/>
            <w:gridSpan w:val="2"/>
          </w:tcPr>
          <w:p w14:paraId="78CB08DA" w14:textId="77777777" w:rsidR="00DE7D26" w:rsidRPr="00C522E2" w:rsidRDefault="00DE7D26" w:rsidP="009D77F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Służby specjalne w kształtowaniu bezpieczeństwa państwa</w:t>
            </w:r>
          </w:p>
          <w:p w14:paraId="201F7EDF" w14:textId="77777777" w:rsidR="00DE7D26" w:rsidRPr="00C522E2" w:rsidRDefault="00DE7D26" w:rsidP="00507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dr P. Swoboda</w:t>
            </w:r>
          </w:p>
          <w:p w14:paraId="65A1C716" w14:textId="77777777" w:rsidR="00DE7D26" w:rsidRDefault="00DE7D26" w:rsidP="0050768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07.03</w:t>
            </w:r>
          </w:p>
          <w:p w14:paraId="6D19421F" w14:textId="0EDF3A5C" w:rsidR="00DD33C9" w:rsidRPr="00DD33C9" w:rsidRDefault="00DD33C9" w:rsidP="0050768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D33C9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</w:tc>
        <w:tc>
          <w:tcPr>
            <w:tcW w:w="1776" w:type="dxa"/>
            <w:gridSpan w:val="2"/>
          </w:tcPr>
          <w:p w14:paraId="7D0A9844" w14:textId="77777777" w:rsidR="00DE7D26" w:rsidRPr="000D441F" w:rsidRDefault="00DE7D26" w:rsidP="00C14E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2"/>
          </w:tcPr>
          <w:p w14:paraId="4BB710D8" w14:textId="77777777" w:rsidR="00DE7D26" w:rsidRPr="000D441F" w:rsidRDefault="00DE7D26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Problemy egzystencjalne współczesnego człowieka</w:t>
            </w:r>
          </w:p>
          <w:p w14:paraId="4C3B1512" w14:textId="5D4A970C" w:rsidR="00DE7D26" w:rsidRPr="000D441F" w:rsidRDefault="00DE7D26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Dr E. Sadowska</w:t>
            </w:r>
          </w:p>
          <w:p w14:paraId="490E1126" w14:textId="58360E58" w:rsidR="00DE7D26" w:rsidRPr="000D441F" w:rsidRDefault="00DE7D26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2 tygodnie</w:t>
            </w:r>
          </w:p>
          <w:p w14:paraId="3BB4C11C" w14:textId="2D189746" w:rsidR="00DE7D26" w:rsidRDefault="00DE7D26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Od 29.02</w:t>
            </w:r>
          </w:p>
          <w:p w14:paraId="545B0D05" w14:textId="1BB49F44" w:rsidR="00DD33C9" w:rsidRPr="00DD33C9" w:rsidRDefault="00DD33C9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3C9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  <w:p w14:paraId="4D4AC6C0" w14:textId="77777777" w:rsidR="00DE7D26" w:rsidRPr="000D441F" w:rsidRDefault="00DE7D26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DF3C1B" w:rsidRPr="000D441F" w14:paraId="51DD496A" w14:textId="77777777" w:rsidTr="00CC1DBE">
        <w:trPr>
          <w:gridAfter w:val="1"/>
          <w:wAfter w:w="12" w:type="dxa"/>
          <w:trHeight w:val="779"/>
        </w:trPr>
        <w:tc>
          <w:tcPr>
            <w:tcW w:w="1333" w:type="dxa"/>
            <w:vMerge/>
          </w:tcPr>
          <w:p w14:paraId="43CB5685" w14:textId="77777777" w:rsidR="00DF3C1B" w:rsidRPr="000D441F" w:rsidRDefault="00DF3C1B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14:paraId="6AC30AB9" w14:textId="77777777" w:rsidR="00DF3C1B" w:rsidRPr="000D441F" w:rsidRDefault="00DF3C1B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A2</w:t>
            </w:r>
          </w:p>
        </w:tc>
        <w:tc>
          <w:tcPr>
            <w:tcW w:w="1744" w:type="dxa"/>
            <w:gridSpan w:val="2"/>
          </w:tcPr>
          <w:p w14:paraId="31D302D3" w14:textId="77777777" w:rsidR="00DF3C1B" w:rsidRPr="005506C9" w:rsidRDefault="00DF3C1B" w:rsidP="00DF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6C9">
              <w:rPr>
                <w:rFonts w:ascii="Arial" w:hAnsi="Arial" w:cs="Arial"/>
                <w:b/>
                <w:sz w:val="20"/>
                <w:szCs w:val="20"/>
              </w:rPr>
              <w:t>Metody badań społecznych w naukach o bezpieczeństwie</w:t>
            </w:r>
          </w:p>
          <w:p w14:paraId="07201B58" w14:textId="77777777" w:rsidR="00DF3C1B" w:rsidRPr="005506C9" w:rsidRDefault="00DF3C1B" w:rsidP="00DF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 xml:space="preserve">dr A. </w:t>
            </w:r>
            <w:proofErr w:type="spellStart"/>
            <w:r w:rsidRPr="005506C9">
              <w:rPr>
                <w:rFonts w:ascii="Arial" w:hAnsi="Arial" w:cs="Arial"/>
                <w:sz w:val="20"/>
                <w:szCs w:val="20"/>
              </w:rPr>
              <w:t>Polończyk</w:t>
            </w:r>
            <w:proofErr w:type="spellEnd"/>
          </w:p>
          <w:p w14:paraId="75C5A567" w14:textId="77777777" w:rsidR="00DF3C1B" w:rsidRPr="005506C9" w:rsidRDefault="00DF3C1B" w:rsidP="00DF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>Co tydzień od</w:t>
            </w:r>
          </w:p>
          <w:p w14:paraId="3A676797" w14:textId="5E04DF10" w:rsidR="00DF3C1B" w:rsidRPr="005506C9" w:rsidRDefault="00B92E32" w:rsidP="00DF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F3C1B" w:rsidRPr="005506C9">
              <w:rPr>
                <w:rFonts w:ascii="Arial" w:hAnsi="Arial" w:cs="Arial"/>
                <w:sz w:val="20"/>
                <w:szCs w:val="20"/>
              </w:rPr>
              <w:t>.02</w:t>
            </w:r>
          </w:p>
          <w:p w14:paraId="2025FED4" w14:textId="77777777" w:rsidR="00DF3C1B" w:rsidRDefault="00DF3C1B" w:rsidP="00DF3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C9">
              <w:rPr>
                <w:rFonts w:ascii="Arial" w:hAnsi="Arial" w:cs="Arial"/>
                <w:sz w:val="20"/>
                <w:szCs w:val="20"/>
              </w:rPr>
              <w:t>Grupa K</w:t>
            </w:r>
            <w:r w:rsidR="0022299A" w:rsidRPr="005506C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B6773D2" w14:textId="61F8A7DB" w:rsidR="0061729C" w:rsidRPr="0061729C" w:rsidRDefault="0061729C" w:rsidP="00DF3C1B">
            <w:pPr>
              <w:jc w:val="center"/>
              <w:rPr>
                <w:rFonts w:ascii="Arial" w:hAnsi="Arial" w:cs="Arial"/>
                <w:b/>
              </w:rPr>
            </w:pPr>
            <w:r w:rsidRPr="0061729C">
              <w:rPr>
                <w:rFonts w:ascii="Arial" w:hAnsi="Arial" w:cs="Arial"/>
                <w:b/>
                <w:sz w:val="20"/>
                <w:szCs w:val="20"/>
              </w:rPr>
              <w:t>s.101N</w:t>
            </w:r>
          </w:p>
        </w:tc>
        <w:tc>
          <w:tcPr>
            <w:tcW w:w="1779" w:type="dxa"/>
            <w:gridSpan w:val="3"/>
            <w:vMerge/>
            <w:shd w:val="clear" w:color="auto" w:fill="70AD47" w:themeFill="accent6"/>
          </w:tcPr>
          <w:p w14:paraId="4B1F259C" w14:textId="1BEDC33B" w:rsidR="00DF3C1B" w:rsidRPr="000D441F" w:rsidRDefault="00DF3C1B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2"/>
            <w:vMerge/>
            <w:shd w:val="clear" w:color="auto" w:fill="FF0000"/>
          </w:tcPr>
          <w:p w14:paraId="04F2B6C1" w14:textId="77777777" w:rsidR="00DF3C1B" w:rsidRPr="000D441F" w:rsidRDefault="00DF3C1B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</w:tcPr>
          <w:p w14:paraId="6A7162F1" w14:textId="77777777" w:rsidR="00DF3C1B" w:rsidRDefault="00DF3C1B" w:rsidP="00A62C1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 xml:space="preserve">Służby specjalne w </w:t>
            </w:r>
            <w:r w:rsidRPr="00C522E2">
              <w:rPr>
                <w:rFonts w:ascii="Arial" w:hAnsi="Arial" w:cs="Arial"/>
                <w:b/>
                <w:sz w:val="20"/>
                <w:szCs w:val="20"/>
              </w:rPr>
              <w:t>kształtowaniu bezpieczeństwa państwa</w:t>
            </w:r>
          </w:p>
          <w:p w14:paraId="434EC64C" w14:textId="24EEA54F" w:rsidR="0061729C" w:rsidRPr="0061729C" w:rsidRDefault="0061729C" w:rsidP="00A62C1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29C">
              <w:rPr>
                <w:rFonts w:ascii="Arial" w:hAnsi="Arial" w:cs="Arial"/>
                <w:sz w:val="20"/>
                <w:szCs w:val="20"/>
              </w:rPr>
              <w:t>dr P.</w:t>
            </w:r>
            <w:r w:rsidR="00FF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29C">
              <w:rPr>
                <w:rFonts w:ascii="Arial" w:hAnsi="Arial" w:cs="Arial"/>
                <w:sz w:val="20"/>
                <w:szCs w:val="20"/>
              </w:rPr>
              <w:t>Swoboda</w:t>
            </w:r>
          </w:p>
          <w:p w14:paraId="45EED507" w14:textId="77777777" w:rsidR="00DF3C1B" w:rsidRDefault="00DF3C1B" w:rsidP="00A62C1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07.03</w:t>
            </w:r>
          </w:p>
          <w:p w14:paraId="29951ADE" w14:textId="255A548D" w:rsidR="0061729C" w:rsidRPr="0061729C" w:rsidRDefault="0061729C" w:rsidP="00A62C10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1729C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</w:tc>
        <w:tc>
          <w:tcPr>
            <w:tcW w:w="1840" w:type="dxa"/>
            <w:gridSpan w:val="2"/>
          </w:tcPr>
          <w:p w14:paraId="0CA9EB4C" w14:textId="77777777" w:rsidR="00DF3C1B" w:rsidRPr="00C522E2" w:rsidRDefault="00DF3C1B" w:rsidP="00621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Historia wojen i wojskowości</w:t>
            </w:r>
          </w:p>
          <w:p w14:paraId="6DB476AF" w14:textId="253DA4B4" w:rsidR="00DF3C1B" w:rsidRPr="00C522E2" w:rsidRDefault="00FF5BDF" w:rsidP="0062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R. Kasprzycki</w:t>
            </w:r>
          </w:p>
          <w:p w14:paraId="3712C674" w14:textId="77777777" w:rsidR="00DF3C1B" w:rsidRDefault="00DF3C1B" w:rsidP="009D77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29.02</w:t>
            </w:r>
          </w:p>
          <w:p w14:paraId="24CE8A41" w14:textId="7E5E9757" w:rsidR="00DD33C9" w:rsidRPr="00DD33C9" w:rsidRDefault="00421D61" w:rsidP="009D77F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s.301N</w:t>
            </w:r>
          </w:p>
          <w:p w14:paraId="665416F2" w14:textId="77777777" w:rsidR="00DF3C1B" w:rsidRPr="00C522E2" w:rsidRDefault="00DF3C1B" w:rsidP="006D41EE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Zagrożenia bezpieczeństwa państwa</w:t>
            </w:r>
          </w:p>
          <w:p w14:paraId="430134B4" w14:textId="77777777" w:rsidR="00DF3C1B" w:rsidRPr="00C522E2" w:rsidRDefault="00DF3C1B" w:rsidP="006D41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C522E2">
              <w:rPr>
                <w:rFonts w:ascii="Arial" w:hAnsi="Arial" w:cs="Arial"/>
                <w:sz w:val="20"/>
                <w:szCs w:val="20"/>
              </w:rPr>
              <w:t>A.Warchoł</w:t>
            </w:r>
            <w:proofErr w:type="spellEnd"/>
          </w:p>
          <w:p w14:paraId="220EE83E" w14:textId="77777777" w:rsidR="00DF3C1B" w:rsidRDefault="00DF3C1B" w:rsidP="006D41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07.03</w:t>
            </w:r>
          </w:p>
          <w:p w14:paraId="6315D5FC" w14:textId="0D415999" w:rsidR="00DD33C9" w:rsidRPr="00DD33C9" w:rsidRDefault="00DD33C9" w:rsidP="006D41E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D33C9">
              <w:rPr>
                <w:rFonts w:ascii="Arial" w:hAnsi="Arial" w:cs="Arial"/>
                <w:b/>
                <w:sz w:val="20"/>
                <w:szCs w:val="20"/>
              </w:rPr>
              <w:t>s.101N</w:t>
            </w:r>
          </w:p>
        </w:tc>
        <w:tc>
          <w:tcPr>
            <w:tcW w:w="1776" w:type="dxa"/>
            <w:gridSpan w:val="2"/>
          </w:tcPr>
          <w:p w14:paraId="692D3A4D" w14:textId="72E9D9AC" w:rsidR="00DF3C1B" w:rsidRPr="000D441F" w:rsidRDefault="00DF3C1B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2"/>
          </w:tcPr>
          <w:p w14:paraId="5B3E374A" w14:textId="77777777" w:rsidR="00DF3C1B" w:rsidRPr="000D441F" w:rsidRDefault="00DF3C1B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1F">
              <w:rPr>
                <w:rFonts w:ascii="Arial" w:hAnsi="Arial" w:cs="Arial"/>
                <w:b/>
                <w:sz w:val="20"/>
                <w:szCs w:val="20"/>
              </w:rPr>
              <w:t>Problemy egzystencjalne współczesnego człowieka</w:t>
            </w:r>
          </w:p>
          <w:p w14:paraId="416CD873" w14:textId="07B899AF" w:rsidR="00DF3C1B" w:rsidRPr="000D441F" w:rsidRDefault="00DF3C1B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Dr E. Sadowska</w:t>
            </w:r>
          </w:p>
          <w:p w14:paraId="7CDBF828" w14:textId="041C62E2" w:rsidR="00DF3C1B" w:rsidRPr="000D441F" w:rsidRDefault="00DF3C1B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Co 2 tygodnie</w:t>
            </w:r>
          </w:p>
          <w:p w14:paraId="1DCC146A" w14:textId="77777777" w:rsidR="00DF3C1B" w:rsidRDefault="00DF3C1B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1F">
              <w:rPr>
                <w:rFonts w:ascii="Arial" w:hAnsi="Arial" w:cs="Arial"/>
                <w:sz w:val="20"/>
                <w:szCs w:val="20"/>
              </w:rPr>
              <w:t>Od 07.03</w:t>
            </w:r>
          </w:p>
          <w:p w14:paraId="7B4EACCC" w14:textId="1B9ACE94" w:rsidR="00DD33C9" w:rsidRPr="00DD33C9" w:rsidRDefault="00DD33C9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3C9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  <w:p w14:paraId="072281E1" w14:textId="77777777" w:rsidR="00DF3C1B" w:rsidRPr="000D441F" w:rsidRDefault="00DF3C1B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D257BA" w:rsidRPr="000D441F" w14:paraId="40837E4B" w14:textId="77777777" w:rsidTr="00D257BA">
        <w:trPr>
          <w:gridAfter w:val="1"/>
          <w:wAfter w:w="12" w:type="dxa"/>
          <w:trHeight w:val="821"/>
        </w:trPr>
        <w:tc>
          <w:tcPr>
            <w:tcW w:w="1333" w:type="dxa"/>
            <w:vMerge/>
          </w:tcPr>
          <w:p w14:paraId="31563596" w14:textId="77777777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14:paraId="5352794F" w14:textId="77777777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A3</w:t>
            </w:r>
          </w:p>
        </w:tc>
        <w:tc>
          <w:tcPr>
            <w:tcW w:w="876" w:type="dxa"/>
          </w:tcPr>
          <w:p w14:paraId="1E049FEC" w14:textId="77777777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06C0579D" w14:textId="77777777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3"/>
            <w:vMerge/>
            <w:shd w:val="clear" w:color="auto" w:fill="70AD47" w:themeFill="accent6"/>
          </w:tcPr>
          <w:p w14:paraId="3277DA81" w14:textId="64616082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2"/>
            <w:vMerge/>
            <w:shd w:val="clear" w:color="auto" w:fill="FF0000"/>
          </w:tcPr>
          <w:p w14:paraId="3B06626D" w14:textId="77777777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</w:tcPr>
          <w:p w14:paraId="3C7B5180" w14:textId="77777777" w:rsidR="00D257BA" w:rsidRPr="00C522E2" w:rsidRDefault="00D257BA" w:rsidP="00621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Historia wojen i wojskowości</w:t>
            </w:r>
          </w:p>
          <w:p w14:paraId="61F2787C" w14:textId="30B409E0" w:rsidR="00D257BA" w:rsidRPr="00C522E2" w:rsidRDefault="00FF5BDF" w:rsidP="0062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R. Kasprzycki</w:t>
            </w:r>
          </w:p>
          <w:p w14:paraId="40F76A87" w14:textId="77777777" w:rsidR="00D257BA" w:rsidRDefault="00D257BA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lastRenderedPageBreak/>
              <w:t>Co 2 tygodnie od 07.03</w:t>
            </w:r>
          </w:p>
          <w:p w14:paraId="156A79F8" w14:textId="48650227" w:rsidR="0061729C" w:rsidRPr="0061729C" w:rsidRDefault="00421D61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s.301N</w:t>
            </w:r>
          </w:p>
          <w:p w14:paraId="41573A75" w14:textId="77777777" w:rsidR="00D257BA" w:rsidRPr="00C522E2" w:rsidRDefault="00D257BA" w:rsidP="006D41EE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Zagrożenia bezpieczeństwa państwa</w:t>
            </w:r>
          </w:p>
          <w:p w14:paraId="52F84FAA" w14:textId="6FB52C8B" w:rsidR="00D257BA" w:rsidRPr="00C522E2" w:rsidRDefault="00D257BA" w:rsidP="006D41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dr A.</w:t>
            </w:r>
            <w:r w:rsidR="00250590" w:rsidRPr="00C52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2">
              <w:rPr>
                <w:rFonts w:ascii="Arial" w:hAnsi="Arial" w:cs="Arial"/>
                <w:sz w:val="20"/>
                <w:szCs w:val="20"/>
              </w:rPr>
              <w:t>Warchoł</w:t>
            </w:r>
          </w:p>
          <w:p w14:paraId="187CFFE0" w14:textId="77777777" w:rsidR="00D257BA" w:rsidRDefault="00D257BA" w:rsidP="006D41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29.02</w:t>
            </w:r>
          </w:p>
          <w:p w14:paraId="75DAE1AF" w14:textId="3FF5EF75" w:rsidR="0061729C" w:rsidRPr="0061729C" w:rsidRDefault="001F34E8" w:rsidP="006D41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s.201</w:t>
            </w:r>
          </w:p>
        </w:tc>
        <w:tc>
          <w:tcPr>
            <w:tcW w:w="1840" w:type="dxa"/>
            <w:gridSpan w:val="2"/>
          </w:tcPr>
          <w:p w14:paraId="1D6B360B" w14:textId="77777777" w:rsidR="00D257BA" w:rsidRPr="00C522E2" w:rsidRDefault="00507682" w:rsidP="00A62C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Służby specjalne w kształtowaniu bezpieczeństwa państwa</w:t>
            </w:r>
          </w:p>
          <w:p w14:paraId="350514FF" w14:textId="77777777" w:rsidR="00507682" w:rsidRPr="00C522E2" w:rsidRDefault="00507682" w:rsidP="00507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lastRenderedPageBreak/>
              <w:t>dr P. Swoboda</w:t>
            </w:r>
          </w:p>
          <w:p w14:paraId="1F16F3BD" w14:textId="77777777" w:rsidR="00507682" w:rsidRDefault="00507682" w:rsidP="00507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29.02</w:t>
            </w:r>
          </w:p>
          <w:p w14:paraId="379D8FF6" w14:textId="382EFF0B" w:rsidR="00DD33C9" w:rsidRPr="00DD33C9" w:rsidRDefault="00DD33C9" w:rsidP="00507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3C9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</w:tc>
        <w:tc>
          <w:tcPr>
            <w:tcW w:w="1776" w:type="dxa"/>
            <w:gridSpan w:val="2"/>
          </w:tcPr>
          <w:p w14:paraId="3937DFFB" w14:textId="77777777" w:rsidR="00C14EF8" w:rsidRPr="00C522E2" w:rsidRDefault="00C14EF8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Problemy egzystencjalne współczesnego człowieka</w:t>
            </w:r>
          </w:p>
          <w:p w14:paraId="750857D6" w14:textId="5C1E9497" w:rsidR="00C14EF8" w:rsidRPr="00C522E2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lastRenderedPageBreak/>
              <w:t>Dr E. Sadowska</w:t>
            </w:r>
          </w:p>
          <w:p w14:paraId="2F985FE0" w14:textId="0207FB79" w:rsidR="00C14EF8" w:rsidRPr="00C522E2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</w:t>
            </w:r>
          </w:p>
          <w:p w14:paraId="03A2D6FE" w14:textId="485FC092" w:rsidR="00C14EF8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Od 29.02</w:t>
            </w:r>
          </w:p>
          <w:p w14:paraId="1CF3CFD2" w14:textId="16D6502A" w:rsidR="00DD33C9" w:rsidRPr="00DA32B7" w:rsidRDefault="00DD33C9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2B7">
              <w:rPr>
                <w:rFonts w:ascii="Arial" w:hAnsi="Arial" w:cs="Arial"/>
                <w:b/>
                <w:sz w:val="20"/>
                <w:szCs w:val="20"/>
              </w:rPr>
              <w:t>s.</w:t>
            </w:r>
            <w:r w:rsidR="00DA32B7" w:rsidRPr="00DA32B7">
              <w:rPr>
                <w:rFonts w:ascii="Arial" w:hAnsi="Arial" w:cs="Arial"/>
                <w:b/>
                <w:sz w:val="20"/>
                <w:szCs w:val="20"/>
              </w:rPr>
              <w:t>310N</w:t>
            </w:r>
          </w:p>
          <w:p w14:paraId="32A8A496" w14:textId="77777777" w:rsidR="00D257BA" w:rsidRPr="00C522E2" w:rsidRDefault="00D257BA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14:paraId="66C5776D" w14:textId="2D5A0E78" w:rsidR="00D257BA" w:rsidRPr="000D441F" w:rsidRDefault="00D257BA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507682" w:rsidRPr="000D441F" w14:paraId="73F78B75" w14:textId="77777777" w:rsidTr="00A4055A">
        <w:trPr>
          <w:gridAfter w:val="1"/>
          <w:wAfter w:w="12" w:type="dxa"/>
          <w:trHeight w:val="821"/>
        </w:trPr>
        <w:tc>
          <w:tcPr>
            <w:tcW w:w="1333" w:type="dxa"/>
            <w:vMerge/>
          </w:tcPr>
          <w:p w14:paraId="0F90DA17" w14:textId="77777777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14:paraId="430B6BD6" w14:textId="77777777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A4</w:t>
            </w:r>
          </w:p>
        </w:tc>
        <w:tc>
          <w:tcPr>
            <w:tcW w:w="876" w:type="dxa"/>
          </w:tcPr>
          <w:p w14:paraId="2834D586" w14:textId="77777777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3ED3F4C1" w14:textId="77777777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3"/>
            <w:vMerge/>
            <w:shd w:val="clear" w:color="auto" w:fill="70AD47" w:themeFill="accent6"/>
          </w:tcPr>
          <w:p w14:paraId="0DF034EC" w14:textId="4FA9C413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2"/>
            <w:vMerge/>
            <w:shd w:val="clear" w:color="auto" w:fill="FF0000"/>
          </w:tcPr>
          <w:p w14:paraId="532B00E6" w14:textId="77777777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</w:tcPr>
          <w:p w14:paraId="21F06B92" w14:textId="77777777" w:rsidR="00507682" w:rsidRPr="00C522E2" w:rsidRDefault="00507682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Służby specjalne w kształtowaniu bezpieczeństwa państwa</w:t>
            </w:r>
          </w:p>
          <w:p w14:paraId="286F9A03" w14:textId="0175083E" w:rsidR="00507682" w:rsidRPr="00C522E2" w:rsidRDefault="00507682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dr P. Swoboda</w:t>
            </w:r>
          </w:p>
          <w:p w14:paraId="1CAC45AC" w14:textId="77777777" w:rsidR="00507682" w:rsidRDefault="00507682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29.02</w:t>
            </w:r>
          </w:p>
          <w:p w14:paraId="0DCA7938" w14:textId="5C43664E" w:rsidR="0061729C" w:rsidRPr="0061729C" w:rsidRDefault="0061729C" w:rsidP="009D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29C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</w:tc>
        <w:tc>
          <w:tcPr>
            <w:tcW w:w="1840" w:type="dxa"/>
            <w:gridSpan w:val="2"/>
          </w:tcPr>
          <w:p w14:paraId="2E0516D9" w14:textId="77777777" w:rsidR="00507682" w:rsidRPr="00C522E2" w:rsidRDefault="00507682" w:rsidP="00621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Historia wojen i wojskowości</w:t>
            </w:r>
          </w:p>
          <w:p w14:paraId="144A4898" w14:textId="2110112D" w:rsidR="00507682" w:rsidRPr="00C522E2" w:rsidRDefault="00FF5BDF" w:rsidP="0062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R. Kasprzycki</w:t>
            </w:r>
          </w:p>
          <w:p w14:paraId="2E1A5419" w14:textId="77777777" w:rsidR="00507682" w:rsidRDefault="00507682" w:rsidP="00A62C1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07.03</w:t>
            </w:r>
          </w:p>
          <w:p w14:paraId="7DFB0B9B" w14:textId="026ABACD" w:rsidR="00DD33C9" w:rsidRPr="00DD33C9" w:rsidRDefault="00421D61" w:rsidP="00A62C1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s.301N</w:t>
            </w:r>
            <w:bookmarkStart w:id="2" w:name="_GoBack"/>
            <w:bookmarkEnd w:id="2"/>
          </w:p>
          <w:p w14:paraId="186F6A86" w14:textId="77777777" w:rsidR="00507682" w:rsidRPr="00C522E2" w:rsidRDefault="00507682" w:rsidP="006D41EE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Zagrożenia bezpieczeństwa państwa</w:t>
            </w:r>
          </w:p>
          <w:p w14:paraId="6C51C7EB" w14:textId="54D7C2EA" w:rsidR="00507682" w:rsidRPr="00C522E2" w:rsidRDefault="00507682" w:rsidP="006D41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dr A. Warchoł</w:t>
            </w:r>
          </w:p>
          <w:p w14:paraId="4B20AACB" w14:textId="77777777" w:rsidR="00507682" w:rsidRDefault="00507682" w:rsidP="006D41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29.02</w:t>
            </w:r>
          </w:p>
          <w:p w14:paraId="1D72BA49" w14:textId="4DD4392D" w:rsidR="00DD33C9" w:rsidRPr="00DD33C9" w:rsidRDefault="0017436F" w:rsidP="006D41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s.201</w:t>
            </w:r>
          </w:p>
        </w:tc>
        <w:tc>
          <w:tcPr>
            <w:tcW w:w="1776" w:type="dxa"/>
            <w:gridSpan w:val="2"/>
          </w:tcPr>
          <w:p w14:paraId="191E6DBF" w14:textId="77777777" w:rsidR="00C14EF8" w:rsidRPr="00C522E2" w:rsidRDefault="00C14EF8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2E2">
              <w:rPr>
                <w:rFonts w:ascii="Arial" w:hAnsi="Arial" w:cs="Arial"/>
                <w:b/>
                <w:sz w:val="20"/>
                <w:szCs w:val="20"/>
              </w:rPr>
              <w:t>Problemy egzystencjalne współczesnego człowieka</w:t>
            </w:r>
          </w:p>
          <w:p w14:paraId="12C2926B" w14:textId="4D77DA6D" w:rsidR="00C14EF8" w:rsidRPr="00C522E2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Dr E. Sadowska</w:t>
            </w:r>
          </w:p>
          <w:p w14:paraId="3F64F6F4" w14:textId="1C375B9F" w:rsidR="00C14EF8" w:rsidRPr="00C522E2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Co 2 tygodnie od 27.02</w:t>
            </w:r>
          </w:p>
          <w:p w14:paraId="1F62BBD2" w14:textId="77777777" w:rsidR="00C14EF8" w:rsidRDefault="00C14EF8" w:rsidP="00C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E2">
              <w:rPr>
                <w:rFonts w:ascii="Arial" w:hAnsi="Arial" w:cs="Arial"/>
                <w:sz w:val="20"/>
                <w:szCs w:val="20"/>
              </w:rPr>
              <w:t>Od 07.03</w:t>
            </w:r>
          </w:p>
          <w:p w14:paraId="36CE104F" w14:textId="34899A30" w:rsidR="00DA32B7" w:rsidRPr="00DA32B7" w:rsidRDefault="00DA32B7" w:rsidP="00C14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2B7">
              <w:rPr>
                <w:rFonts w:ascii="Arial" w:hAnsi="Arial" w:cs="Arial"/>
                <w:b/>
                <w:sz w:val="20"/>
                <w:szCs w:val="20"/>
              </w:rPr>
              <w:t>s.310N</w:t>
            </w:r>
          </w:p>
          <w:p w14:paraId="1B4DD924" w14:textId="58208870" w:rsidR="00507682" w:rsidRPr="00C522E2" w:rsidRDefault="00507682" w:rsidP="009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14:paraId="14900409" w14:textId="77777777" w:rsidR="00507682" w:rsidRPr="000D441F" w:rsidRDefault="00507682" w:rsidP="009D77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ADFE90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000BCC48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5FA8A445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63B2DB29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5F8E912E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4C5B49AC" w14:textId="77777777" w:rsidR="00A62C10" w:rsidRPr="000D441F" w:rsidRDefault="00A62C10" w:rsidP="007E14E9">
      <w:pPr>
        <w:rPr>
          <w:rFonts w:ascii="Arial" w:hAnsi="Arial" w:cs="Arial"/>
        </w:rPr>
      </w:pPr>
    </w:p>
    <w:p w14:paraId="2BD0BBA9" w14:textId="77777777" w:rsidR="00A62C10" w:rsidRPr="000D441F" w:rsidRDefault="00A62C10" w:rsidP="007E14E9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00"/>
        <w:tblW w:w="15207" w:type="dxa"/>
        <w:tblLook w:val="04A0" w:firstRow="1" w:lastRow="0" w:firstColumn="1" w:lastColumn="0" w:noHBand="0" w:noVBand="1"/>
      </w:tblPr>
      <w:tblGrid>
        <w:gridCol w:w="1344"/>
        <w:gridCol w:w="926"/>
        <w:gridCol w:w="920"/>
        <w:gridCol w:w="920"/>
        <w:gridCol w:w="923"/>
        <w:gridCol w:w="923"/>
        <w:gridCol w:w="92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3"/>
      </w:tblGrid>
      <w:tr w:rsidR="00A62C10" w:rsidRPr="000D441F" w14:paraId="7B50D6AF" w14:textId="77777777" w:rsidTr="009D77F3">
        <w:trPr>
          <w:trHeight w:val="509"/>
        </w:trPr>
        <w:tc>
          <w:tcPr>
            <w:tcW w:w="1344" w:type="dxa"/>
            <w:vMerge w:val="restart"/>
          </w:tcPr>
          <w:p w14:paraId="01BC1545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2788A77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  <w:p w14:paraId="408E8C27" w14:textId="77777777" w:rsidR="00A62C10" w:rsidRPr="000D441F" w:rsidRDefault="00A62C10" w:rsidP="009D77F3">
            <w:pPr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Dzień/data</w:t>
            </w:r>
          </w:p>
        </w:tc>
        <w:tc>
          <w:tcPr>
            <w:tcW w:w="926" w:type="dxa"/>
            <w:vMerge w:val="restart"/>
          </w:tcPr>
          <w:p w14:paraId="37A39CE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12937" w:type="dxa"/>
            <w:gridSpan w:val="15"/>
          </w:tcPr>
          <w:p w14:paraId="1AC7BAAA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Godziny zajęć</w:t>
            </w:r>
          </w:p>
        </w:tc>
      </w:tr>
      <w:tr w:rsidR="00A62C10" w:rsidRPr="000D441F" w14:paraId="0C0C672B" w14:textId="77777777" w:rsidTr="009D77F3">
        <w:trPr>
          <w:gridAfter w:val="1"/>
          <w:wAfter w:w="13" w:type="dxa"/>
          <w:trHeight w:val="434"/>
        </w:trPr>
        <w:tc>
          <w:tcPr>
            <w:tcW w:w="1344" w:type="dxa"/>
            <w:vMerge/>
          </w:tcPr>
          <w:p w14:paraId="6748E9FD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</w:tcPr>
          <w:p w14:paraId="734576D5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</w:tcPr>
          <w:p w14:paraId="4AECC71C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846" w:type="dxa"/>
            <w:gridSpan w:val="2"/>
          </w:tcPr>
          <w:p w14:paraId="789F4F11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9.45-11.15</w:t>
            </w:r>
          </w:p>
        </w:tc>
        <w:tc>
          <w:tcPr>
            <w:tcW w:w="1846" w:type="dxa"/>
            <w:gridSpan w:val="2"/>
          </w:tcPr>
          <w:p w14:paraId="12A92D79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11.30-13.00</w:t>
            </w:r>
          </w:p>
        </w:tc>
        <w:tc>
          <w:tcPr>
            <w:tcW w:w="1848" w:type="dxa"/>
            <w:gridSpan w:val="2"/>
          </w:tcPr>
          <w:p w14:paraId="7F423CD1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13.15-14.45</w:t>
            </w:r>
          </w:p>
        </w:tc>
        <w:tc>
          <w:tcPr>
            <w:tcW w:w="1848" w:type="dxa"/>
            <w:gridSpan w:val="2"/>
          </w:tcPr>
          <w:p w14:paraId="2B24112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15.00-16.30</w:t>
            </w:r>
          </w:p>
        </w:tc>
        <w:tc>
          <w:tcPr>
            <w:tcW w:w="1848" w:type="dxa"/>
            <w:gridSpan w:val="2"/>
          </w:tcPr>
          <w:p w14:paraId="21B36009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16.45-18.15</w:t>
            </w:r>
          </w:p>
        </w:tc>
        <w:tc>
          <w:tcPr>
            <w:tcW w:w="1848" w:type="dxa"/>
            <w:gridSpan w:val="2"/>
          </w:tcPr>
          <w:p w14:paraId="797802B2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</w:rPr>
            </w:pPr>
            <w:r w:rsidRPr="000D441F">
              <w:rPr>
                <w:rFonts w:ascii="Arial" w:hAnsi="Arial" w:cs="Arial"/>
                <w:b/>
              </w:rPr>
              <w:t>18.30-20.00</w:t>
            </w:r>
          </w:p>
        </w:tc>
      </w:tr>
      <w:tr w:rsidR="00A62C10" w:rsidRPr="000D441F" w14:paraId="4D866FB8" w14:textId="77777777" w:rsidTr="009D77F3">
        <w:trPr>
          <w:gridAfter w:val="1"/>
          <w:wAfter w:w="13" w:type="dxa"/>
          <w:trHeight w:val="266"/>
        </w:trPr>
        <w:tc>
          <w:tcPr>
            <w:tcW w:w="1344" w:type="dxa"/>
            <w:vMerge/>
          </w:tcPr>
          <w:p w14:paraId="52DEA3E1" w14:textId="77777777" w:rsidR="00A62C10" w:rsidRPr="000D441F" w:rsidRDefault="00A62C10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</w:tcPr>
          <w:p w14:paraId="4241BE9D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0" w:type="dxa"/>
          </w:tcPr>
          <w:p w14:paraId="6F3A58A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920" w:type="dxa"/>
          </w:tcPr>
          <w:p w14:paraId="2C67499F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8.45-9.30</w:t>
            </w:r>
          </w:p>
        </w:tc>
        <w:tc>
          <w:tcPr>
            <w:tcW w:w="923" w:type="dxa"/>
          </w:tcPr>
          <w:p w14:paraId="11801B87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9.45-10.30</w:t>
            </w:r>
          </w:p>
        </w:tc>
        <w:tc>
          <w:tcPr>
            <w:tcW w:w="923" w:type="dxa"/>
          </w:tcPr>
          <w:p w14:paraId="7AACB772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10.30-11.15</w:t>
            </w:r>
          </w:p>
        </w:tc>
        <w:tc>
          <w:tcPr>
            <w:tcW w:w="922" w:type="dxa"/>
          </w:tcPr>
          <w:p w14:paraId="4F069377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11.30-12.15</w:t>
            </w:r>
          </w:p>
        </w:tc>
        <w:tc>
          <w:tcPr>
            <w:tcW w:w="924" w:type="dxa"/>
          </w:tcPr>
          <w:p w14:paraId="4A540A3B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12.15-13.00</w:t>
            </w:r>
          </w:p>
        </w:tc>
        <w:tc>
          <w:tcPr>
            <w:tcW w:w="924" w:type="dxa"/>
          </w:tcPr>
          <w:p w14:paraId="151956A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13.15-14.00</w:t>
            </w:r>
          </w:p>
        </w:tc>
        <w:tc>
          <w:tcPr>
            <w:tcW w:w="924" w:type="dxa"/>
          </w:tcPr>
          <w:p w14:paraId="081DD049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14.00-14.45</w:t>
            </w:r>
          </w:p>
        </w:tc>
        <w:tc>
          <w:tcPr>
            <w:tcW w:w="924" w:type="dxa"/>
          </w:tcPr>
          <w:p w14:paraId="7ACC39E9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15.00-15.45</w:t>
            </w:r>
          </w:p>
        </w:tc>
        <w:tc>
          <w:tcPr>
            <w:tcW w:w="924" w:type="dxa"/>
          </w:tcPr>
          <w:p w14:paraId="07D6A518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15.45-16.30</w:t>
            </w:r>
          </w:p>
        </w:tc>
        <w:tc>
          <w:tcPr>
            <w:tcW w:w="924" w:type="dxa"/>
          </w:tcPr>
          <w:p w14:paraId="50885086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16.45-17.30</w:t>
            </w:r>
          </w:p>
        </w:tc>
        <w:tc>
          <w:tcPr>
            <w:tcW w:w="924" w:type="dxa"/>
          </w:tcPr>
          <w:p w14:paraId="18861779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17.30-18.15</w:t>
            </w:r>
          </w:p>
        </w:tc>
        <w:tc>
          <w:tcPr>
            <w:tcW w:w="924" w:type="dxa"/>
          </w:tcPr>
          <w:p w14:paraId="6B3F3AEC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18.30-19.15</w:t>
            </w:r>
          </w:p>
        </w:tc>
        <w:tc>
          <w:tcPr>
            <w:tcW w:w="924" w:type="dxa"/>
          </w:tcPr>
          <w:p w14:paraId="73C451E3" w14:textId="77777777" w:rsidR="00A62C10" w:rsidRPr="000D441F" w:rsidRDefault="00A62C10" w:rsidP="009D77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41F">
              <w:rPr>
                <w:rFonts w:ascii="Arial" w:hAnsi="Arial" w:cs="Arial"/>
                <w:b/>
                <w:sz w:val="14"/>
                <w:szCs w:val="14"/>
              </w:rPr>
              <w:t>19.15-20.00</w:t>
            </w:r>
          </w:p>
        </w:tc>
      </w:tr>
      <w:tr w:rsidR="002F0FBF" w:rsidRPr="000D441F" w14:paraId="13570226" w14:textId="77777777" w:rsidTr="00AC6156">
        <w:trPr>
          <w:gridAfter w:val="1"/>
          <w:wAfter w:w="13" w:type="dxa"/>
          <w:trHeight w:val="821"/>
        </w:trPr>
        <w:tc>
          <w:tcPr>
            <w:tcW w:w="1344" w:type="dxa"/>
            <w:vMerge w:val="restart"/>
          </w:tcPr>
          <w:p w14:paraId="3978C23B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Piątek</w:t>
            </w:r>
          </w:p>
        </w:tc>
        <w:tc>
          <w:tcPr>
            <w:tcW w:w="926" w:type="dxa"/>
          </w:tcPr>
          <w:p w14:paraId="68C029D9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A1</w:t>
            </w:r>
          </w:p>
        </w:tc>
        <w:tc>
          <w:tcPr>
            <w:tcW w:w="1840" w:type="dxa"/>
            <w:gridSpan w:val="2"/>
            <w:vMerge w:val="restart"/>
          </w:tcPr>
          <w:p w14:paraId="10406A90" w14:textId="77777777" w:rsidR="002F0FBF" w:rsidRPr="00E31C4B" w:rsidRDefault="002F0FBF" w:rsidP="00780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4B">
              <w:rPr>
                <w:rFonts w:ascii="Arial" w:hAnsi="Arial" w:cs="Arial"/>
                <w:b/>
                <w:bCs/>
                <w:sz w:val="20"/>
                <w:szCs w:val="20"/>
              </w:rPr>
              <w:t>Seminarium</w:t>
            </w:r>
          </w:p>
          <w:p w14:paraId="1244C66B" w14:textId="77777777" w:rsidR="002F0FBF" w:rsidRPr="00E31C4B" w:rsidRDefault="002F0FBF" w:rsidP="00780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C4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E31C4B">
              <w:rPr>
                <w:rFonts w:ascii="Arial" w:hAnsi="Arial" w:cs="Arial"/>
                <w:sz w:val="20"/>
                <w:szCs w:val="20"/>
              </w:rPr>
              <w:t>J.Purchla</w:t>
            </w:r>
            <w:proofErr w:type="spellEnd"/>
          </w:p>
          <w:p w14:paraId="737CC1DF" w14:textId="77777777" w:rsidR="002F0FBF" w:rsidRDefault="002F0FBF" w:rsidP="00780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C4B">
              <w:rPr>
                <w:rFonts w:ascii="Arial" w:hAnsi="Arial" w:cs="Arial"/>
                <w:sz w:val="20"/>
                <w:szCs w:val="20"/>
              </w:rPr>
              <w:t>co 2 tygodnie od 01.03</w:t>
            </w:r>
          </w:p>
          <w:p w14:paraId="6CA958E9" w14:textId="4A75CE8E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(zdalnie)</w:t>
            </w:r>
          </w:p>
        </w:tc>
        <w:tc>
          <w:tcPr>
            <w:tcW w:w="923" w:type="dxa"/>
          </w:tcPr>
          <w:p w14:paraId="37C4D01E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6"/>
            <w:vMerge w:val="restart"/>
          </w:tcPr>
          <w:p w14:paraId="27372F49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  <w:p w14:paraId="11522029" w14:textId="77777777" w:rsidR="002F0FBF" w:rsidRPr="000D441F" w:rsidRDefault="002F0FBF" w:rsidP="00A62C10">
            <w:pPr>
              <w:rPr>
                <w:rFonts w:ascii="Arial" w:hAnsi="Arial" w:cs="Arial"/>
              </w:rPr>
            </w:pPr>
          </w:p>
          <w:p w14:paraId="59D67265" w14:textId="77777777" w:rsidR="002F0FBF" w:rsidRPr="000D441F" w:rsidRDefault="002F0FBF" w:rsidP="00A62C10">
            <w:pPr>
              <w:rPr>
                <w:rFonts w:ascii="Arial" w:hAnsi="Arial" w:cs="Arial"/>
              </w:rPr>
            </w:pPr>
          </w:p>
          <w:p w14:paraId="086ABC7C" w14:textId="77777777" w:rsidR="002F0FBF" w:rsidRPr="000D441F" w:rsidRDefault="002F0FBF" w:rsidP="00A62C10">
            <w:pPr>
              <w:rPr>
                <w:rFonts w:ascii="Arial" w:hAnsi="Arial" w:cs="Arial"/>
              </w:rPr>
            </w:pPr>
          </w:p>
          <w:p w14:paraId="446925A4" w14:textId="77777777" w:rsidR="002F0FBF" w:rsidRPr="000D441F" w:rsidRDefault="002F0FBF" w:rsidP="00A62C10">
            <w:pPr>
              <w:rPr>
                <w:rFonts w:ascii="Arial" w:hAnsi="Arial" w:cs="Arial"/>
              </w:rPr>
            </w:pPr>
          </w:p>
          <w:p w14:paraId="75C5CE6F" w14:textId="77777777" w:rsidR="002F0FBF" w:rsidRPr="000D441F" w:rsidRDefault="002F0FBF" w:rsidP="00A62C10">
            <w:pPr>
              <w:rPr>
                <w:rFonts w:ascii="Arial" w:hAnsi="Arial" w:cs="Arial"/>
              </w:rPr>
            </w:pPr>
          </w:p>
          <w:p w14:paraId="733D1BBA" w14:textId="1F2A7E09" w:rsidR="002F0FBF" w:rsidRPr="000D441F" w:rsidRDefault="002F0FBF" w:rsidP="00A62C10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Wychowanie fizyczne</w:t>
            </w:r>
          </w:p>
        </w:tc>
        <w:tc>
          <w:tcPr>
            <w:tcW w:w="924" w:type="dxa"/>
          </w:tcPr>
          <w:p w14:paraId="0A5DA197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2FC53ECB" w14:textId="77777777" w:rsidR="002F0FBF" w:rsidRPr="000D441F" w:rsidRDefault="002F0FBF" w:rsidP="00780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16BF0774" w14:textId="300AF77D" w:rsidR="002F0FBF" w:rsidRPr="000D441F" w:rsidRDefault="002F0FBF" w:rsidP="00780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398D9BAC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0899E79C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2F0FBF" w:rsidRPr="000D441F" w14:paraId="0DBEDB84" w14:textId="77777777" w:rsidTr="00AC6156">
        <w:trPr>
          <w:gridAfter w:val="1"/>
          <w:wAfter w:w="13" w:type="dxa"/>
          <w:trHeight w:val="779"/>
        </w:trPr>
        <w:tc>
          <w:tcPr>
            <w:tcW w:w="1344" w:type="dxa"/>
            <w:vMerge/>
          </w:tcPr>
          <w:p w14:paraId="0BFA214F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5DC7B57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A2</w:t>
            </w:r>
          </w:p>
        </w:tc>
        <w:tc>
          <w:tcPr>
            <w:tcW w:w="1840" w:type="dxa"/>
            <w:gridSpan w:val="2"/>
            <w:vMerge/>
          </w:tcPr>
          <w:p w14:paraId="7BE48D7A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14:paraId="0A148772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6"/>
            <w:vMerge/>
          </w:tcPr>
          <w:p w14:paraId="5F15DA88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646D8452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4F5FFA1D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631F3CA9" w14:textId="784A2450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40671448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4D81F5C8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2F0FBF" w:rsidRPr="000D441F" w14:paraId="35E8F325" w14:textId="77777777" w:rsidTr="00AC6156">
        <w:trPr>
          <w:gridAfter w:val="1"/>
          <w:wAfter w:w="13" w:type="dxa"/>
          <w:trHeight w:val="821"/>
        </w:trPr>
        <w:tc>
          <w:tcPr>
            <w:tcW w:w="1344" w:type="dxa"/>
            <w:vMerge/>
          </w:tcPr>
          <w:p w14:paraId="6DF812F8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60FCA0E3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A3</w:t>
            </w:r>
          </w:p>
        </w:tc>
        <w:tc>
          <w:tcPr>
            <w:tcW w:w="1840" w:type="dxa"/>
            <w:gridSpan w:val="2"/>
            <w:vMerge/>
          </w:tcPr>
          <w:p w14:paraId="7CD116DC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14:paraId="7C66FC91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6"/>
            <w:vMerge/>
          </w:tcPr>
          <w:p w14:paraId="7F15588D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70F30E1C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2F695E0F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0DFE3321" w14:textId="7773C56A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6BFC2724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43768C16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</w:tr>
      <w:tr w:rsidR="002F0FBF" w:rsidRPr="000D441F" w14:paraId="120F06F4" w14:textId="77777777" w:rsidTr="00AC6156">
        <w:trPr>
          <w:gridAfter w:val="1"/>
          <w:wAfter w:w="13" w:type="dxa"/>
          <w:trHeight w:val="821"/>
        </w:trPr>
        <w:tc>
          <w:tcPr>
            <w:tcW w:w="1344" w:type="dxa"/>
            <w:vMerge/>
          </w:tcPr>
          <w:p w14:paraId="44C4B366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9232B8B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  <w:r w:rsidRPr="000D441F">
              <w:rPr>
                <w:rFonts w:ascii="Arial" w:hAnsi="Arial" w:cs="Arial"/>
              </w:rPr>
              <w:t>A4</w:t>
            </w:r>
          </w:p>
        </w:tc>
        <w:tc>
          <w:tcPr>
            <w:tcW w:w="1840" w:type="dxa"/>
            <w:gridSpan w:val="2"/>
            <w:vMerge/>
          </w:tcPr>
          <w:p w14:paraId="6D469C44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14:paraId="48E5D989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6"/>
            <w:vMerge/>
          </w:tcPr>
          <w:p w14:paraId="7AF4F3C5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55520D6D" w14:textId="46E5DA4F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1774D09D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115478B8" w14:textId="6D0FEFF1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70A7ED9A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75532713" w14:textId="77777777" w:rsidR="002F0FBF" w:rsidRPr="000D441F" w:rsidRDefault="002F0FBF" w:rsidP="009D77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8A8CA4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0F424CCB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7D88B9B8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0149CDF8" w14:textId="77777777" w:rsidR="00A62C10" w:rsidRPr="000D441F" w:rsidRDefault="00A62C10" w:rsidP="00A62C10">
      <w:pPr>
        <w:jc w:val="center"/>
        <w:rPr>
          <w:rFonts w:ascii="Arial" w:hAnsi="Arial" w:cs="Arial"/>
        </w:rPr>
      </w:pPr>
    </w:p>
    <w:p w14:paraId="11E926D6" w14:textId="77777777" w:rsidR="00A62C10" w:rsidRPr="000D441F" w:rsidRDefault="00A62C10" w:rsidP="0050093A">
      <w:pPr>
        <w:rPr>
          <w:rFonts w:ascii="Arial" w:hAnsi="Arial" w:cs="Arial"/>
        </w:rPr>
      </w:pPr>
    </w:p>
    <w:p w14:paraId="7D6EF54E" w14:textId="77777777" w:rsidR="00CE2DBB" w:rsidRPr="000D441F" w:rsidRDefault="00CE2DBB" w:rsidP="00A62C10">
      <w:pPr>
        <w:rPr>
          <w:rFonts w:ascii="Arial" w:hAnsi="Arial" w:cs="Arial"/>
        </w:rPr>
      </w:pPr>
    </w:p>
    <w:sectPr w:rsidR="00CE2DBB" w:rsidRPr="000D441F" w:rsidSect="00A61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15583"/>
    <w:rsid w:val="000B4E45"/>
    <w:rsid w:val="000D3CD0"/>
    <w:rsid w:val="000D441F"/>
    <w:rsid w:val="000E440D"/>
    <w:rsid w:val="00107220"/>
    <w:rsid w:val="00107CFE"/>
    <w:rsid w:val="0017436F"/>
    <w:rsid w:val="001C024A"/>
    <w:rsid w:val="001F34E8"/>
    <w:rsid w:val="0022299A"/>
    <w:rsid w:val="00250590"/>
    <w:rsid w:val="002654D9"/>
    <w:rsid w:val="002A0287"/>
    <w:rsid w:val="002F0FBF"/>
    <w:rsid w:val="003277F5"/>
    <w:rsid w:val="00354708"/>
    <w:rsid w:val="003A135D"/>
    <w:rsid w:val="003C2CDC"/>
    <w:rsid w:val="003F1471"/>
    <w:rsid w:val="00421D61"/>
    <w:rsid w:val="004747D8"/>
    <w:rsid w:val="0050093A"/>
    <w:rsid w:val="00507682"/>
    <w:rsid w:val="005256FA"/>
    <w:rsid w:val="005506C9"/>
    <w:rsid w:val="005C180E"/>
    <w:rsid w:val="005D3404"/>
    <w:rsid w:val="0061729C"/>
    <w:rsid w:val="00621945"/>
    <w:rsid w:val="0063372F"/>
    <w:rsid w:val="006835AD"/>
    <w:rsid w:val="006C6C8E"/>
    <w:rsid w:val="006D41EE"/>
    <w:rsid w:val="006F1113"/>
    <w:rsid w:val="00780273"/>
    <w:rsid w:val="007E14E9"/>
    <w:rsid w:val="007F350F"/>
    <w:rsid w:val="008140B6"/>
    <w:rsid w:val="008734A1"/>
    <w:rsid w:val="008857A7"/>
    <w:rsid w:val="008B0F2F"/>
    <w:rsid w:val="008C0DC5"/>
    <w:rsid w:val="008E2548"/>
    <w:rsid w:val="008E54EE"/>
    <w:rsid w:val="0090166D"/>
    <w:rsid w:val="00964D6B"/>
    <w:rsid w:val="009929DC"/>
    <w:rsid w:val="009B3936"/>
    <w:rsid w:val="009F09C9"/>
    <w:rsid w:val="00A613B3"/>
    <w:rsid w:val="00A62C10"/>
    <w:rsid w:val="00A7028D"/>
    <w:rsid w:val="00A7386E"/>
    <w:rsid w:val="00A965AB"/>
    <w:rsid w:val="00B92E32"/>
    <w:rsid w:val="00C14EF8"/>
    <w:rsid w:val="00C20288"/>
    <w:rsid w:val="00C522E2"/>
    <w:rsid w:val="00C75B7E"/>
    <w:rsid w:val="00C77F0D"/>
    <w:rsid w:val="00C93740"/>
    <w:rsid w:val="00CE2DBB"/>
    <w:rsid w:val="00D257BA"/>
    <w:rsid w:val="00DA32B7"/>
    <w:rsid w:val="00DC215D"/>
    <w:rsid w:val="00DD33C9"/>
    <w:rsid w:val="00DE7D26"/>
    <w:rsid w:val="00DF3C1B"/>
    <w:rsid w:val="00E12AA5"/>
    <w:rsid w:val="00E148C5"/>
    <w:rsid w:val="00E31C4B"/>
    <w:rsid w:val="00EB1827"/>
    <w:rsid w:val="00EC0ADE"/>
    <w:rsid w:val="00F2359F"/>
    <w:rsid w:val="00F25BA2"/>
    <w:rsid w:val="00F840B2"/>
    <w:rsid w:val="00F96150"/>
    <w:rsid w:val="00FE2048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79F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2C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A62C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27</cp:revision>
  <dcterms:created xsi:type="dcterms:W3CDTF">2024-02-14T06:29:00Z</dcterms:created>
  <dcterms:modified xsi:type="dcterms:W3CDTF">2024-03-06T07:51:00Z</dcterms:modified>
</cp:coreProperties>
</file>