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CD54" w14:textId="77777777" w:rsidR="00D90734" w:rsidRDefault="00A7386E" w:rsidP="00A7386E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 xml:space="preserve">Rozkład zajęć </w:t>
      </w:r>
    </w:p>
    <w:p w14:paraId="2DF0EE11" w14:textId="34A6BB2E" w:rsidR="008B0F2F" w:rsidRPr="00E22684" w:rsidRDefault="00A7386E" w:rsidP="00E22684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Kierunek studiów:</w:t>
      </w:r>
      <w:r w:rsidR="00D9783A">
        <w:rPr>
          <w:b/>
          <w:sz w:val="24"/>
          <w:szCs w:val="24"/>
        </w:rPr>
        <w:t xml:space="preserve"> Bezpieczeństwo narodowe</w:t>
      </w:r>
      <w:r w:rsidRPr="008B0F2F">
        <w:rPr>
          <w:b/>
          <w:sz w:val="24"/>
          <w:szCs w:val="24"/>
        </w:rPr>
        <w:t xml:space="preserve">, rok </w:t>
      </w:r>
      <w:r w:rsidR="00D90734">
        <w:rPr>
          <w:b/>
          <w:sz w:val="24"/>
          <w:szCs w:val="24"/>
        </w:rPr>
        <w:t>I</w:t>
      </w:r>
      <w:r w:rsidR="00CB5E08">
        <w:rPr>
          <w:b/>
          <w:sz w:val="24"/>
          <w:szCs w:val="24"/>
        </w:rPr>
        <w:t>I</w:t>
      </w:r>
      <w:r w:rsidR="00D90734">
        <w:rPr>
          <w:b/>
          <w:sz w:val="24"/>
          <w:szCs w:val="24"/>
        </w:rPr>
        <w:t xml:space="preserve">I, </w:t>
      </w:r>
      <w:r w:rsidRPr="008B0F2F">
        <w:rPr>
          <w:b/>
          <w:sz w:val="24"/>
          <w:szCs w:val="24"/>
        </w:rPr>
        <w:t>studia stacjonarne</w:t>
      </w:r>
      <w:r w:rsidR="00D90734">
        <w:rPr>
          <w:b/>
          <w:sz w:val="24"/>
          <w:szCs w:val="24"/>
        </w:rPr>
        <w:t xml:space="preserve">, </w:t>
      </w:r>
      <w:r w:rsidRPr="008B0F2F">
        <w:rPr>
          <w:b/>
          <w:sz w:val="24"/>
          <w:szCs w:val="24"/>
        </w:rPr>
        <w:t>pierwszego stopnia</w:t>
      </w:r>
    </w:p>
    <w:p w14:paraId="0EE9C5D7" w14:textId="77777777" w:rsidR="008B0F2F" w:rsidRDefault="008B0F2F" w:rsidP="00A7386E">
      <w:pPr>
        <w:jc w:val="center"/>
      </w:pPr>
    </w:p>
    <w:tbl>
      <w:tblPr>
        <w:tblStyle w:val="Tabela-Siatka"/>
        <w:tblW w:w="153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37"/>
        <w:gridCol w:w="930"/>
        <w:gridCol w:w="1864"/>
        <w:gridCol w:w="1873"/>
        <w:gridCol w:w="1871"/>
        <w:gridCol w:w="1872"/>
        <w:gridCol w:w="1872"/>
        <w:gridCol w:w="1876"/>
        <w:gridCol w:w="1881"/>
        <w:gridCol w:w="43"/>
      </w:tblGrid>
      <w:tr w:rsidR="0048192B" w:rsidRPr="004D5E06" w14:paraId="41EA3867" w14:textId="77777777" w:rsidTr="001A51DB">
        <w:trPr>
          <w:trHeight w:val="1208"/>
        </w:trPr>
        <w:tc>
          <w:tcPr>
            <w:tcW w:w="1237" w:type="dxa"/>
            <w:vMerge w:val="restart"/>
          </w:tcPr>
          <w:p w14:paraId="39577D68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bookmarkStart w:id="0" w:name="_Hlk126233829"/>
          </w:p>
          <w:p w14:paraId="6C72D060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  <w:p w14:paraId="0BB0EBAA" w14:textId="77777777" w:rsidR="0048192B" w:rsidRPr="00940272" w:rsidRDefault="0048192B" w:rsidP="007622FD">
            <w:pPr>
              <w:jc w:val="center"/>
              <w:rPr>
                <w:b/>
                <w:sz w:val="18"/>
                <w:szCs w:val="18"/>
              </w:rPr>
            </w:pPr>
            <w:r w:rsidRPr="00940272">
              <w:rPr>
                <w:b/>
                <w:sz w:val="18"/>
                <w:szCs w:val="18"/>
              </w:rPr>
              <w:t>Dzień/data</w:t>
            </w:r>
          </w:p>
        </w:tc>
        <w:tc>
          <w:tcPr>
            <w:tcW w:w="930" w:type="dxa"/>
            <w:vMerge w:val="restart"/>
          </w:tcPr>
          <w:p w14:paraId="3820F068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2" w:type="dxa"/>
            <w:gridSpan w:val="8"/>
          </w:tcPr>
          <w:p w14:paraId="1D4D84BE" w14:textId="3C5F893E" w:rsidR="0048192B" w:rsidRPr="00940272" w:rsidRDefault="0048192B" w:rsidP="007622FD">
            <w:pPr>
              <w:jc w:val="center"/>
              <w:rPr>
                <w:b/>
                <w:sz w:val="18"/>
                <w:szCs w:val="18"/>
              </w:rPr>
            </w:pPr>
            <w:r w:rsidRPr="00940272">
              <w:rPr>
                <w:b/>
                <w:sz w:val="18"/>
                <w:szCs w:val="18"/>
              </w:rPr>
              <w:t>Godziny zajęć</w:t>
            </w:r>
          </w:p>
        </w:tc>
      </w:tr>
      <w:tr w:rsidR="00260684" w:rsidRPr="004D5E06" w14:paraId="6261AD91" w14:textId="77777777" w:rsidTr="001A51DB">
        <w:trPr>
          <w:gridAfter w:val="1"/>
          <w:wAfter w:w="43" w:type="dxa"/>
          <w:trHeight w:val="1031"/>
        </w:trPr>
        <w:tc>
          <w:tcPr>
            <w:tcW w:w="1237" w:type="dxa"/>
            <w:vMerge/>
          </w:tcPr>
          <w:p w14:paraId="518296EB" w14:textId="77777777" w:rsidR="0048192B" w:rsidRPr="004D5E06" w:rsidRDefault="0048192B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14:paraId="3246534F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14:paraId="19E4847F" w14:textId="0ECEE57B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873" w:type="dxa"/>
          </w:tcPr>
          <w:p w14:paraId="6EBBCEC8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871" w:type="dxa"/>
          </w:tcPr>
          <w:p w14:paraId="35F8B5E9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872" w:type="dxa"/>
          </w:tcPr>
          <w:p w14:paraId="21676AD0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13.15-14.45</w:t>
            </w:r>
          </w:p>
        </w:tc>
        <w:tc>
          <w:tcPr>
            <w:tcW w:w="1872" w:type="dxa"/>
          </w:tcPr>
          <w:p w14:paraId="177965C3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15.00-16.30</w:t>
            </w:r>
          </w:p>
        </w:tc>
        <w:tc>
          <w:tcPr>
            <w:tcW w:w="1876" w:type="dxa"/>
          </w:tcPr>
          <w:p w14:paraId="2741A629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16.45-18.15</w:t>
            </w:r>
          </w:p>
        </w:tc>
        <w:tc>
          <w:tcPr>
            <w:tcW w:w="1881" w:type="dxa"/>
          </w:tcPr>
          <w:p w14:paraId="1C902ED7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18.30-20.00</w:t>
            </w:r>
          </w:p>
        </w:tc>
      </w:tr>
      <w:tr w:rsidR="009F2754" w:rsidRPr="004D5E06" w14:paraId="04196438" w14:textId="77777777" w:rsidTr="004B2AE2">
        <w:trPr>
          <w:gridAfter w:val="1"/>
          <w:wAfter w:w="43" w:type="dxa"/>
          <w:trHeight w:val="1953"/>
        </w:trPr>
        <w:tc>
          <w:tcPr>
            <w:tcW w:w="1237" w:type="dxa"/>
            <w:vMerge w:val="restart"/>
            <w:shd w:val="clear" w:color="auto" w:fill="FFE599" w:themeFill="accent4" w:themeFillTint="66"/>
          </w:tcPr>
          <w:p w14:paraId="091AAA43" w14:textId="77777777" w:rsidR="009F2754" w:rsidRDefault="009F2754" w:rsidP="007622FD">
            <w:pPr>
              <w:jc w:val="center"/>
              <w:rPr>
                <w:b/>
                <w:sz w:val="24"/>
                <w:szCs w:val="24"/>
              </w:rPr>
            </w:pPr>
          </w:p>
          <w:p w14:paraId="7C505938" w14:textId="77777777" w:rsidR="009F2754" w:rsidRDefault="009F2754" w:rsidP="007622FD">
            <w:pPr>
              <w:jc w:val="center"/>
              <w:rPr>
                <w:b/>
                <w:sz w:val="24"/>
                <w:szCs w:val="24"/>
              </w:rPr>
            </w:pPr>
          </w:p>
          <w:p w14:paraId="27DFB5B7" w14:textId="5F027506" w:rsidR="009F2754" w:rsidRDefault="009F2754" w:rsidP="007622FD">
            <w:pPr>
              <w:jc w:val="center"/>
              <w:rPr>
                <w:b/>
                <w:sz w:val="24"/>
                <w:szCs w:val="24"/>
              </w:rPr>
            </w:pPr>
            <w:r w:rsidRPr="00A406DA">
              <w:rPr>
                <w:b/>
                <w:sz w:val="24"/>
                <w:szCs w:val="24"/>
              </w:rPr>
              <w:t>Wtorek</w:t>
            </w:r>
          </w:p>
          <w:p w14:paraId="16487FE7" w14:textId="77777777" w:rsidR="009F2754" w:rsidRDefault="009F2754" w:rsidP="007622FD">
            <w:pPr>
              <w:jc w:val="center"/>
              <w:rPr>
                <w:b/>
                <w:sz w:val="24"/>
                <w:szCs w:val="24"/>
              </w:rPr>
            </w:pPr>
          </w:p>
          <w:p w14:paraId="504F0608" w14:textId="22372D7E" w:rsidR="009F2754" w:rsidRPr="00260684" w:rsidRDefault="009F2754" w:rsidP="00762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zdalny</w:t>
            </w:r>
          </w:p>
        </w:tc>
        <w:tc>
          <w:tcPr>
            <w:tcW w:w="930" w:type="dxa"/>
          </w:tcPr>
          <w:p w14:paraId="00AC238C" w14:textId="7DB85F1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A1</w:t>
            </w:r>
          </w:p>
        </w:tc>
        <w:tc>
          <w:tcPr>
            <w:tcW w:w="1864" w:type="dxa"/>
          </w:tcPr>
          <w:p w14:paraId="667C8C6D" w14:textId="7AB601F9" w:rsidR="009F2754" w:rsidRPr="00260684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shd w:val="clear" w:color="auto" w:fill="FFE599" w:themeFill="accent4" w:themeFillTint="66"/>
          </w:tcPr>
          <w:p w14:paraId="517B583F" w14:textId="77777777" w:rsidR="009F2754" w:rsidRPr="00AB1624" w:rsidRDefault="009F2754" w:rsidP="003562A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6D09FEA" w14:textId="77777777" w:rsidR="009F2754" w:rsidRPr="00AB1624" w:rsidRDefault="009F2754" w:rsidP="003562A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C9CECC1" w14:textId="6FA74D9E" w:rsidR="009F2754" w:rsidRPr="00AB1624" w:rsidRDefault="009F2754" w:rsidP="00AB1624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4">
              <w:rPr>
                <w:b/>
                <w:bCs/>
                <w:sz w:val="20"/>
                <w:szCs w:val="20"/>
              </w:rPr>
              <w:t>Etyka zawodowa funkcjonariuszy publicznych</w:t>
            </w:r>
          </w:p>
          <w:p w14:paraId="6E8B8450" w14:textId="77777777" w:rsidR="009F2754" w:rsidRPr="00AB1624" w:rsidRDefault="009F2754" w:rsidP="00AB1624">
            <w:pPr>
              <w:jc w:val="center"/>
              <w:rPr>
                <w:sz w:val="20"/>
                <w:szCs w:val="20"/>
              </w:rPr>
            </w:pPr>
            <w:r w:rsidRPr="00AB1624">
              <w:rPr>
                <w:sz w:val="20"/>
                <w:szCs w:val="20"/>
              </w:rPr>
              <w:t xml:space="preserve">Dr D. </w:t>
            </w:r>
            <w:proofErr w:type="spellStart"/>
            <w:r w:rsidRPr="00AB1624">
              <w:rPr>
                <w:sz w:val="20"/>
                <w:szCs w:val="20"/>
              </w:rPr>
              <w:t>Hybś</w:t>
            </w:r>
            <w:proofErr w:type="spellEnd"/>
          </w:p>
          <w:p w14:paraId="100F1980" w14:textId="194EA890" w:rsidR="009F2754" w:rsidRPr="00AB1624" w:rsidRDefault="009F2754" w:rsidP="00AB1624">
            <w:pPr>
              <w:jc w:val="center"/>
              <w:rPr>
                <w:sz w:val="20"/>
                <w:szCs w:val="20"/>
              </w:rPr>
            </w:pPr>
            <w:r w:rsidRPr="00AB1624">
              <w:rPr>
                <w:sz w:val="20"/>
                <w:szCs w:val="20"/>
              </w:rPr>
              <w:t>Wykład</w:t>
            </w:r>
          </w:p>
          <w:p w14:paraId="2F335E69" w14:textId="1703AAE9" w:rsidR="009F2754" w:rsidRPr="00AB1624" w:rsidRDefault="009F2754" w:rsidP="00AB1624">
            <w:pPr>
              <w:jc w:val="center"/>
              <w:rPr>
                <w:sz w:val="20"/>
                <w:szCs w:val="20"/>
              </w:rPr>
            </w:pPr>
            <w:r w:rsidRPr="00AB1624">
              <w:rPr>
                <w:sz w:val="20"/>
                <w:szCs w:val="20"/>
              </w:rPr>
              <w:t>Co 2 tygodnie</w:t>
            </w:r>
          </w:p>
          <w:p w14:paraId="2B146156" w14:textId="5096064A" w:rsidR="009F2754" w:rsidRPr="00AB1624" w:rsidRDefault="00246722" w:rsidP="00AB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27.II</w:t>
            </w:r>
          </w:p>
          <w:p w14:paraId="29EE83D2" w14:textId="06E51C7F" w:rsidR="009F2754" w:rsidRPr="00AB1624" w:rsidRDefault="009F2754" w:rsidP="00AB1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shd w:val="clear" w:color="auto" w:fill="FFE599" w:themeFill="accent4" w:themeFillTint="66"/>
          </w:tcPr>
          <w:p w14:paraId="0D0AE1D5" w14:textId="77777777" w:rsidR="009F2754" w:rsidRDefault="009F2754" w:rsidP="003562AB">
            <w:pPr>
              <w:jc w:val="both"/>
              <w:rPr>
                <w:sz w:val="16"/>
                <w:szCs w:val="16"/>
              </w:rPr>
            </w:pPr>
          </w:p>
          <w:p w14:paraId="407B7B57" w14:textId="77777777" w:rsidR="009F2754" w:rsidRDefault="009F2754" w:rsidP="003562AB">
            <w:pPr>
              <w:jc w:val="both"/>
              <w:rPr>
                <w:sz w:val="16"/>
                <w:szCs w:val="16"/>
              </w:rPr>
            </w:pPr>
          </w:p>
          <w:p w14:paraId="230B1DBE" w14:textId="77777777" w:rsidR="009F2754" w:rsidRDefault="009F2754" w:rsidP="003562AB">
            <w:pPr>
              <w:jc w:val="both"/>
              <w:rPr>
                <w:sz w:val="16"/>
                <w:szCs w:val="16"/>
              </w:rPr>
            </w:pPr>
          </w:p>
          <w:p w14:paraId="753AAD91" w14:textId="32B9E172" w:rsidR="009F2754" w:rsidRPr="00AB1624" w:rsidRDefault="009F2754" w:rsidP="00AB1624">
            <w:pPr>
              <w:jc w:val="center"/>
              <w:rPr>
                <w:b/>
                <w:bCs/>
                <w:sz w:val="20"/>
                <w:szCs w:val="20"/>
              </w:rPr>
            </w:pPr>
            <w:r w:rsidRPr="00AB1624">
              <w:rPr>
                <w:b/>
                <w:bCs/>
                <w:sz w:val="20"/>
                <w:szCs w:val="20"/>
              </w:rPr>
              <w:t>Bezpieczeństwo e</w:t>
            </w:r>
            <w:r w:rsidR="005D79DC">
              <w:rPr>
                <w:b/>
                <w:bCs/>
                <w:sz w:val="20"/>
                <w:szCs w:val="20"/>
              </w:rPr>
              <w:t>k</w:t>
            </w:r>
            <w:r w:rsidRPr="00AB1624">
              <w:rPr>
                <w:b/>
                <w:bCs/>
                <w:sz w:val="20"/>
                <w:szCs w:val="20"/>
              </w:rPr>
              <w:t>ologiczne</w:t>
            </w:r>
          </w:p>
          <w:p w14:paraId="5A035B3D" w14:textId="77777777" w:rsidR="009F2754" w:rsidRPr="00AB1624" w:rsidRDefault="009F2754" w:rsidP="00AB1624">
            <w:pPr>
              <w:jc w:val="center"/>
              <w:rPr>
                <w:sz w:val="20"/>
                <w:szCs w:val="20"/>
              </w:rPr>
            </w:pPr>
            <w:r w:rsidRPr="00AB1624">
              <w:rPr>
                <w:sz w:val="20"/>
                <w:szCs w:val="20"/>
              </w:rPr>
              <w:t>Prof. T. Skrzyński</w:t>
            </w:r>
          </w:p>
          <w:p w14:paraId="1A4C14D5" w14:textId="59D794E1" w:rsidR="009F2754" w:rsidRPr="00AB1624" w:rsidRDefault="009F2754" w:rsidP="00AB1624">
            <w:pPr>
              <w:jc w:val="center"/>
              <w:rPr>
                <w:sz w:val="20"/>
                <w:szCs w:val="20"/>
              </w:rPr>
            </w:pPr>
            <w:r w:rsidRPr="00AB1624">
              <w:rPr>
                <w:sz w:val="20"/>
                <w:szCs w:val="20"/>
              </w:rPr>
              <w:t>Wykład</w:t>
            </w:r>
          </w:p>
          <w:p w14:paraId="4A7C54E4" w14:textId="039686AB" w:rsidR="009F2754" w:rsidRPr="003D5C98" w:rsidRDefault="009F2754" w:rsidP="00AB162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624">
              <w:rPr>
                <w:sz w:val="20"/>
                <w:szCs w:val="20"/>
              </w:rPr>
              <w:t xml:space="preserve">Co 2 tygodnie od </w:t>
            </w:r>
            <w:r w:rsidR="00246722">
              <w:rPr>
                <w:sz w:val="20"/>
                <w:szCs w:val="20"/>
              </w:rPr>
              <w:t>27.II</w:t>
            </w:r>
          </w:p>
        </w:tc>
        <w:tc>
          <w:tcPr>
            <w:tcW w:w="3744" w:type="dxa"/>
            <w:gridSpan w:val="2"/>
            <w:vMerge w:val="restart"/>
            <w:shd w:val="clear" w:color="auto" w:fill="FFE599" w:themeFill="accent4" w:themeFillTint="66"/>
          </w:tcPr>
          <w:p w14:paraId="6F86626A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A75F8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0C6F81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1E7B7C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7412CB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01F247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B86371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CB8AC4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975B32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924668" w14:textId="77777777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A3FB4A" w14:textId="39C69383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fakultatywny</w:t>
            </w:r>
          </w:p>
          <w:p w14:paraId="27AB9E4A" w14:textId="754ABCDD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>Prof. P. Wywiał</w:t>
            </w:r>
          </w:p>
          <w:p w14:paraId="7DE441E3" w14:textId="4536F001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 xml:space="preserve">Co 2 tygodnie </w:t>
            </w:r>
          </w:p>
          <w:p w14:paraId="52BE7C78" w14:textId="60726370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>Od 5 marca</w:t>
            </w:r>
          </w:p>
          <w:p w14:paraId="7E3FA28D" w14:textId="38C0ACD5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>wykład</w:t>
            </w:r>
          </w:p>
        </w:tc>
        <w:tc>
          <w:tcPr>
            <w:tcW w:w="1876" w:type="dxa"/>
          </w:tcPr>
          <w:p w14:paraId="7D02787C" w14:textId="77777777" w:rsidR="009F2754" w:rsidRPr="004D5E06" w:rsidRDefault="009F2754" w:rsidP="003562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1" w:type="dxa"/>
            <w:vMerge w:val="restart"/>
            <w:shd w:val="clear" w:color="auto" w:fill="FFE599" w:themeFill="accent4" w:themeFillTint="66"/>
          </w:tcPr>
          <w:p w14:paraId="1CC6F569" w14:textId="77777777" w:rsidR="009F2754" w:rsidRDefault="009F2754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6ECE8AF" w14:textId="77777777" w:rsidR="009F2754" w:rsidRDefault="009F2754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A6DB5F5" w14:textId="77777777" w:rsidR="004D0601" w:rsidRDefault="004D0601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B4DE276" w14:textId="77777777" w:rsidR="004D0601" w:rsidRDefault="004D0601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8F1A822" w14:textId="77777777" w:rsidR="004D0601" w:rsidRDefault="004D0601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6184432" w14:textId="77777777" w:rsidR="004D0601" w:rsidRDefault="004D0601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6DEE73C" w14:textId="77777777" w:rsidR="004D0601" w:rsidRDefault="004D0601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AD82391" w14:textId="77777777" w:rsidR="004D0601" w:rsidRDefault="004D0601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220CF0" w14:textId="77777777" w:rsidR="009F2754" w:rsidRDefault="009F2754" w:rsidP="003562A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DB7B399" w14:textId="5EA6A3E3" w:rsidR="009F2754" w:rsidRPr="004D0601" w:rsidRDefault="009F2754" w:rsidP="004D0601">
            <w:pPr>
              <w:jc w:val="center"/>
              <w:rPr>
                <w:b/>
                <w:bCs/>
                <w:sz w:val="20"/>
                <w:szCs w:val="20"/>
              </w:rPr>
            </w:pPr>
            <w:r w:rsidRPr="004D0601">
              <w:rPr>
                <w:b/>
                <w:bCs/>
                <w:sz w:val="20"/>
                <w:szCs w:val="20"/>
              </w:rPr>
              <w:t>Ochrona przed BMR</w:t>
            </w:r>
          </w:p>
          <w:p w14:paraId="422C5A6A" w14:textId="77777777" w:rsidR="009F2754" w:rsidRPr="004D0601" w:rsidRDefault="009F2754" w:rsidP="004D06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9212B0" w14:textId="4FBC6AAA" w:rsidR="009F2754" w:rsidRPr="004D0601" w:rsidRDefault="004D6682" w:rsidP="004D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Czop</w:t>
            </w:r>
          </w:p>
          <w:p w14:paraId="144AF21E" w14:textId="77777777" w:rsidR="004D0601" w:rsidRPr="004D0601" w:rsidRDefault="004D0601" w:rsidP="004D0601">
            <w:pPr>
              <w:jc w:val="center"/>
              <w:rPr>
                <w:sz w:val="20"/>
                <w:szCs w:val="20"/>
              </w:rPr>
            </w:pPr>
            <w:r w:rsidRPr="004D0601">
              <w:rPr>
                <w:sz w:val="20"/>
                <w:szCs w:val="20"/>
              </w:rPr>
              <w:t>wykład</w:t>
            </w:r>
          </w:p>
          <w:p w14:paraId="010414BD" w14:textId="77777777" w:rsidR="004D0601" w:rsidRPr="004D0601" w:rsidRDefault="004D0601" w:rsidP="004D0601">
            <w:pPr>
              <w:jc w:val="center"/>
              <w:rPr>
                <w:sz w:val="20"/>
                <w:szCs w:val="20"/>
              </w:rPr>
            </w:pPr>
            <w:r w:rsidRPr="004D0601">
              <w:rPr>
                <w:sz w:val="20"/>
                <w:szCs w:val="20"/>
              </w:rPr>
              <w:t>co 2 tygodnie</w:t>
            </w:r>
          </w:p>
          <w:p w14:paraId="2481013E" w14:textId="580794B9" w:rsidR="004D0601" w:rsidRPr="003D5C98" w:rsidRDefault="004D0601" w:rsidP="004D0601">
            <w:pPr>
              <w:jc w:val="center"/>
              <w:rPr>
                <w:b/>
                <w:bCs/>
                <w:sz w:val="16"/>
                <w:szCs w:val="16"/>
              </w:rPr>
            </w:pPr>
            <w:r w:rsidRPr="004D0601">
              <w:rPr>
                <w:sz w:val="20"/>
                <w:szCs w:val="20"/>
              </w:rPr>
              <w:t>od 5 marca</w:t>
            </w:r>
          </w:p>
        </w:tc>
      </w:tr>
      <w:tr w:rsidR="009F2754" w:rsidRPr="004D5E06" w14:paraId="13B88A20" w14:textId="77777777" w:rsidTr="004B2AE2">
        <w:trPr>
          <w:gridAfter w:val="1"/>
          <w:wAfter w:w="43" w:type="dxa"/>
          <w:trHeight w:val="780"/>
        </w:trPr>
        <w:tc>
          <w:tcPr>
            <w:tcW w:w="1237" w:type="dxa"/>
            <w:vMerge/>
            <w:shd w:val="clear" w:color="auto" w:fill="FFE599" w:themeFill="accent4" w:themeFillTint="66"/>
          </w:tcPr>
          <w:p w14:paraId="5D2670C3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14:paraId="4C0535BD" w14:textId="12E5239E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A2</w:t>
            </w:r>
          </w:p>
        </w:tc>
        <w:tc>
          <w:tcPr>
            <w:tcW w:w="1864" w:type="dxa"/>
            <w:vMerge w:val="restart"/>
          </w:tcPr>
          <w:p w14:paraId="506E8B8A" w14:textId="3AE5176F" w:rsidR="009F2754" w:rsidRPr="004D5E06" w:rsidRDefault="009F2754" w:rsidP="00260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FFE599" w:themeFill="accent4" w:themeFillTint="66"/>
          </w:tcPr>
          <w:p w14:paraId="6ACB597F" w14:textId="1AFC7E20" w:rsidR="009F2754" w:rsidRPr="004D5E06" w:rsidRDefault="009F2754" w:rsidP="001A5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FFE599" w:themeFill="accent4" w:themeFillTint="66"/>
          </w:tcPr>
          <w:p w14:paraId="13A1B9F3" w14:textId="161BC890" w:rsidR="009F2754" w:rsidRPr="004D5E06" w:rsidRDefault="009F2754" w:rsidP="001056D2">
            <w:pPr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  <w:vMerge/>
            <w:shd w:val="clear" w:color="auto" w:fill="FFE599" w:themeFill="accent4" w:themeFillTint="66"/>
          </w:tcPr>
          <w:p w14:paraId="47AACC60" w14:textId="1F3B846C" w:rsidR="009F2754" w:rsidRPr="004D5E06" w:rsidRDefault="009F2754" w:rsidP="0069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14:paraId="10383B54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shd w:val="clear" w:color="auto" w:fill="FFE599" w:themeFill="accent4" w:themeFillTint="66"/>
          </w:tcPr>
          <w:p w14:paraId="7A9726CD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</w:tr>
      <w:tr w:rsidR="009F2754" w:rsidRPr="004D5E06" w14:paraId="1101CF3C" w14:textId="77777777" w:rsidTr="004B2AE2">
        <w:trPr>
          <w:gridAfter w:val="1"/>
          <w:wAfter w:w="43" w:type="dxa"/>
          <w:trHeight w:val="1380"/>
        </w:trPr>
        <w:tc>
          <w:tcPr>
            <w:tcW w:w="1237" w:type="dxa"/>
            <w:vMerge/>
            <w:shd w:val="clear" w:color="auto" w:fill="FFE599" w:themeFill="accent4" w:themeFillTint="66"/>
          </w:tcPr>
          <w:p w14:paraId="1743FE7C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14:paraId="268689E1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1264445F" w14:textId="77777777" w:rsidR="009F2754" w:rsidRPr="004D5E06" w:rsidRDefault="009F2754" w:rsidP="00260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  <w:vMerge w:val="restart"/>
            <w:shd w:val="clear" w:color="auto" w:fill="FFE599" w:themeFill="accent4" w:themeFillTint="66"/>
          </w:tcPr>
          <w:p w14:paraId="0D880E51" w14:textId="77777777" w:rsid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CB9874" w14:textId="77777777" w:rsid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C6B21F" w14:textId="77777777" w:rsid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B0BC23" w14:textId="25A45111" w:rsidR="009F2754" w:rsidRPr="009F2754" w:rsidRDefault="009F2754" w:rsidP="009F2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54">
              <w:rPr>
                <w:b/>
                <w:bCs/>
                <w:sz w:val="20"/>
                <w:szCs w:val="20"/>
              </w:rPr>
              <w:t>Kurs fakultatywny</w:t>
            </w:r>
          </w:p>
          <w:p w14:paraId="41908D67" w14:textId="77777777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>Dr E. Włodarczyk</w:t>
            </w:r>
          </w:p>
          <w:p w14:paraId="474FD8FF" w14:textId="77777777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>Co 2 tygodnie</w:t>
            </w:r>
          </w:p>
          <w:p w14:paraId="622578E2" w14:textId="01ED68E2" w:rsidR="009F2754" w:rsidRPr="009F2754" w:rsidRDefault="009F2754" w:rsidP="009F2754">
            <w:pPr>
              <w:jc w:val="center"/>
              <w:rPr>
                <w:sz w:val="20"/>
                <w:szCs w:val="20"/>
              </w:rPr>
            </w:pPr>
            <w:r w:rsidRPr="009F2754">
              <w:rPr>
                <w:sz w:val="20"/>
                <w:szCs w:val="20"/>
              </w:rPr>
              <w:t>od 5 marca</w:t>
            </w:r>
          </w:p>
          <w:p w14:paraId="2A1D47A6" w14:textId="4A3F8566" w:rsidR="009F2754" w:rsidRPr="004D5E06" w:rsidRDefault="009F2754" w:rsidP="009F2754">
            <w:pPr>
              <w:jc w:val="center"/>
              <w:rPr>
                <w:sz w:val="16"/>
                <w:szCs w:val="16"/>
              </w:rPr>
            </w:pPr>
            <w:r w:rsidRPr="009F2754">
              <w:rPr>
                <w:sz w:val="20"/>
                <w:szCs w:val="20"/>
              </w:rPr>
              <w:t>ćwiczenia</w:t>
            </w:r>
          </w:p>
        </w:tc>
        <w:tc>
          <w:tcPr>
            <w:tcW w:w="3744" w:type="dxa"/>
            <w:gridSpan w:val="2"/>
            <w:vMerge/>
            <w:shd w:val="clear" w:color="auto" w:fill="FFE599" w:themeFill="accent4" w:themeFillTint="66"/>
          </w:tcPr>
          <w:p w14:paraId="34E81ADC" w14:textId="77777777" w:rsidR="009F2754" w:rsidRPr="004D5E06" w:rsidRDefault="009F2754" w:rsidP="0069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14:paraId="475B49C1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shd w:val="clear" w:color="auto" w:fill="FFE599" w:themeFill="accent4" w:themeFillTint="66"/>
          </w:tcPr>
          <w:p w14:paraId="1429572B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</w:tr>
      <w:tr w:rsidR="009F2754" w:rsidRPr="004D5E06" w14:paraId="2C372BBB" w14:textId="77777777" w:rsidTr="004B2AE2">
        <w:trPr>
          <w:gridAfter w:val="1"/>
          <w:wAfter w:w="43" w:type="dxa"/>
          <w:trHeight w:val="1953"/>
        </w:trPr>
        <w:tc>
          <w:tcPr>
            <w:tcW w:w="1237" w:type="dxa"/>
            <w:vMerge/>
            <w:shd w:val="clear" w:color="auto" w:fill="FFE599" w:themeFill="accent4" w:themeFillTint="66"/>
          </w:tcPr>
          <w:p w14:paraId="2997A6A6" w14:textId="77777777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37AF231F" w14:textId="7C649289" w:rsidR="009F2754" w:rsidRPr="004D5E06" w:rsidRDefault="009F275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A3</w:t>
            </w:r>
          </w:p>
        </w:tc>
        <w:tc>
          <w:tcPr>
            <w:tcW w:w="1864" w:type="dxa"/>
          </w:tcPr>
          <w:p w14:paraId="0492D833" w14:textId="53F6C8DD" w:rsidR="009F2754" w:rsidRPr="004D5E06" w:rsidRDefault="009F2754" w:rsidP="00846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  <w:vMerge/>
            <w:shd w:val="clear" w:color="auto" w:fill="FFE599" w:themeFill="accent4" w:themeFillTint="66"/>
          </w:tcPr>
          <w:p w14:paraId="6D086F36" w14:textId="076B66DD" w:rsidR="009F2754" w:rsidRPr="004D5E06" w:rsidRDefault="009F2754" w:rsidP="001A51DB">
            <w:pPr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  <w:vMerge/>
            <w:shd w:val="clear" w:color="auto" w:fill="FFE599" w:themeFill="accent4" w:themeFillTint="66"/>
          </w:tcPr>
          <w:p w14:paraId="48977A9B" w14:textId="38986C4B" w:rsidR="009F2754" w:rsidRPr="004D5E06" w:rsidRDefault="009F2754" w:rsidP="00A86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2E87F610" w14:textId="36A2CB56" w:rsidR="009F2754" w:rsidRPr="004D5E06" w:rsidRDefault="009F2754" w:rsidP="0084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shd w:val="clear" w:color="auto" w:fill="FFE599" w:themeFill="accent4" w:themeFillTint="66"/>
          </w:tcPr>
          <w:p w14:paraId="21EA1513" w14:textId="5C61211D" w:rsidR="009F2754" w:rsidRPr="004D5E06" w:rsidRDefault="009F2754" w:rsidP="00694418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02925EA8" w14:textId="4445F845" w:rsidR="00423978" w:rsidRDefault="00423978" w:rsidP="00534D25"/>
    <w:p w14:paraId="17C18AF8" w14:textId="77777777" w:rsidR="00047A1C" w:rsidRDefault="00047A1C" w:rsidP="00A7386E">
      <w:pPr>
        <w:jc w:val="center"/>
      </w:pPr>
    </w:p>
    <w:tbl>
      <w:tblPr>
        <w:tblStyle w:val="Tabela-Siatka"/>
        <w:tblW w:w="15273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506"/>
        <w:gridCol w:w="425"/>
        <w:gridCol w:w="1858"/>
        <w:gridCol w:w="1870"/>
        <w:gridCol w:w="1864"/>
        <w:gridCol w:w="1870"/>
        <w:gridCol w:w="1865"/>
        <w:gridCol w:w="1869"/>
        <w:gridCol w:w="1874"/>
        <w:gridCol w:w="37"/>
      </w:tblGrid>
      <w:tr w:rsidR="00047A1C" w:rsidRPr="00534D25" w14:paraId="7F08B81C" w14:textId="77777777" w:rsidTr="005E74A4">
        <w:trPr>
          <w:trHeight w:val="1113"/>
          <w:jc w:val="center"/>
        </w:trPr>
        <w:tc>
          <w:tcPr>
            <w:tcW w:w="1235" w:type="dxa"/>
            <w:vMerge w:val="restart"/>
          </w:tcPr>
          <w:p w14:paraId="40A328D9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</w:p>
          <w:p w14:paraId="4E62D909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</w:p>
          <w:p w14:paraId="412CFDB2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Dzień/data</w:t>
            </w:r>
          </w:p>
        </w:tc>
        <w:tc>
          <w:tcPr>
            <w:tcW w:w="931" w:type="dxa"/>
            <w:gridSpan w:val="2"/>
            <w:vMerge w:val="restart"/>
          </w:tcPr>
          <w:p w14:paraId="760D5DD1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7" w:type="dxa"/>
            <w:gridSpan w:val="8"/>
          </w:tcPr>
          <w:p w14:paraId="79D5180E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Godziny zajęć</w:t>
            </w:r>
          </w:p>
        </w:tc>
      </w:tr>
      <w:tr w:rsidR="00047A1C" w:rsidRPr="00534D25" w14:paraId="58164935" w14:textId="77777777" w:rsidTr="005E74A4">
        <w:trPr>
          <w:gridAfter w:val="1"/>
          <w:wAfter w:w="37" w:type="dxa"/>
          <w:trHeight w:val="950"/>
          <w:jc w:val="center"/>
        </w:trPr>
        <w:tc>
          <w:tcPr>
            <w:tcW w:w="1235" w:type="dxa"/>
            <w:vMerge/>
          </w:tcPr>
          <w:p w14:paraId="0C8C0116" w14:textId="77777777" w:rsidR="00047A1C" w:rsidRPr="00534D25" w:rsidRDefault="00047A1C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</w:tcPr>
          <w:p w14:paraId="721266A8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46F927AD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8.00-9.30</w:t>
            </w:r>
          </w:p>
        </w:tc>
        <w:tc>
          <w:tcPr>
            <w:tcW w:w="1870" w:type="dxa"/>
          </w:tcPr>
          <w:p w14:paraId="5F74005F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9.45-11.15</w:t>
            </w:r>
          </w:p>
        </w:tc>
        <w:tc>
          <w:tcPr>
            <w:tcW w:w="1864" w:type="dxa"/>
          </w:tcPr>
          <w:p w14:paraId="003F2544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11.30-13.00</w:t>
            </w:r>
          </w:p>
        </w:tc>
        <w:tc>
          <w:tcPr>
            <w:tcW w:w="1870" w:type="dxa"/>
          </w:tcPr>
          <w:p w14:paraId="118552A2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13.15-14.45</w:t>
            </w:r>
          </w:p>
        </w:tc>
        <w:tc>
          <w:tcPr>
            <w:tcW w:w="1865" w:type="dxa"/>
          </w:tcPr>
          <w:p w14:paraId="42BFDBC8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15.00-16.30</w:t>
            </w:r>
          </w:p>
        </w:tc>
        <w:tc>
          <w:tcPr>
            <w:tcW w:w="1869" w:type="dxa"/>
          </w:tcPr>
          <w:p w14:paraId="555F6213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16.45-18.15</w:t>
            </w:r>
          </w:p>
        </w:tc>
        <w:tc>
          <w:tcPr>
            <w:tcW w:w="1874" w:type="dxa"/>
          </w:tcPr>
          <w:p w14:paraId="47425DD3" w14:textId="77777777" w:rsidR="00047A1C" w:rsidRPr="00534D25" w:rsidRDefault="00047A1C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18.30-20.00</w:t>
            </w:r>
          </w:p>
        </w:tc>
      </w:tr>
      <w:tr w:rsidR="001464FD" w:rsidRPr="00534D25" w14:paraId="2EB2474C" w14:textId="77777777" w:rsidTr="005E74A4">
        <w:trPr>
          <w:gridAfter w:val="1"/>
          <w:wAfter w:w="37" w:type="dxa"/>
          <w:trHeight w:val="876"/>
          <w:jc w:val="center"/>
        </w:trPr>
        <w:tc>
          <w:tcPr>
            <w:tcW w:w="1235" w:type="dxa"/>
            <w:vMerge w:val="restart"/>
          </w:tcPr>
          <w:p w14:paraId="6F6AE58E" w14:textId="77777777" w:rsidR="001464FD" w:rsidRPr="00534D25" w:rsidRDefault="001464FD" w:rsidP="001B7FD7">
            <w:pPr>
              <w:jc w:val="center"/>
              <w:rPr>
                <w:b/>
                <w:sz w:val="18"/>
                <w:szCs w:val="18"/>
              </w:rPr>
            </w:pPr>
          </w:p>
          <w:p w14:paraId="4E588CDB" w14:textId="77777777" w:rsidR="001464FD" w:rsidRPr="00534D25" w:rsidRDefault="001464FD" w:rsidP="001B7FD7">
            <w:pPr>
              <w:jc w:val="center"/>
              <w:rPr>
                <w:b/>
                <w:sz w:val="18"/>
                <w:szCs w:val="18"/>
              </w:rPr>
            </w:pPr>
          </w:p>
          <w:p w14:paraId="6A03631F" w14:textId="72F57A0F" w:rsidR="001464FD" w:rsidRPr="00534D25" w:rsidRDefault="001464FD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Środa</w:t>
            </w:r>
          </w:p>
          <w:p w14:paraId="1EFE998B" w14:textId="77777777" w:rsidR="001464FD" w:rsidRPr="00534D25" w:rsidRDefault="001464FD" w:rsidP="001B7FD7">
            <w:pPr>
              <w:jc w:val="center"/>
              <w:rPr>
                <w:b/>
                <w:sz w:val="18"/>
                <w:szCs w:val="18"/>
              </w:rPr>
            </w:pPr>
          </w:p>
          <w:p w14:paraId="285537F3" w14:textId="77777777" w:rsidR="001464FD" w:rsidRPr="00534D25" w:rsidRDefault="001464FD" w:rsidP="001B7FD7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stacjonarny</w:t>
            </w:r>
          </w:p>
        </w:tc>
        <w:tc>
          <w:tcPr>
            <w:tcW w:w="506" w:type="dxa"/>
            <w:vMerge w:val="restart"/>
          </w:tcPr>
          <w:p w14:paraId="68501F92" w14:textId="77777777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25" w:type="dxa"/>
          </w:tcPr>
          <w:p w14:paraId="6E662390" w14:textId="1775F2E3" w:rsidR="001464FD" w:rsidRPr="00534D25" w:rsidRDefault="001464FD" w:rsidP="0007712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858" w:type="dxa"/>
          </w:tcPr>
          <w:p w14:paraId="6F7AB9D7" w14:textId="0DF0D7A2" w:rsidR="00B8091E" w:rsidRPr="00534D25" w:rsidRDefault="00B8091E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12A04B2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Pierwsza pomoc</w:t>
            </w:r>
            <w:r w:rsidRPr="00534D25">
              <w:rPr>
                <w:sz w:val="18"/>
                <w:szCs w:val="18"/>
              </w:rPr>
              <w:t xml:space="preserve"> przedmedyczna</w:t>
            </w:r>
          </w:p>
          <w:p w14:paraId="04030512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Mgr A. Ziarko</w:t>
            </w:r>
          </w:p>
          <w:p w14:paraId="02E6464E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ćwiczenia</w:t>
            </w:r>
          </w:p>
          <w:p w14:paraId="0385A486" w14:textId="77777777" w:rsidR="001464FD" w:rsidRPr="00534D25" w:rsidRDefault="00E74693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co tydzień od 6.III</w:t>
            </w:r>
          </w:p>
          <w:p w14:paraId="2802D989" w14:textId="5FAF5654" w:rsidR="00E74693" w:rsidRPr="00534D25" w:rsidRDefault="00E74693" w:rsidP="005F7A75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s.201N</w:t>
            </w:r>
          </w:p>
        </w:tc>
        <w:tc>
          <w:tcPr>
            <w:tcW w:w="1864" w:type="dxa"/>
          </w:tcPr>
          <w:p w14:paraId="4B58F673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9094E1C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</w:tcPr>
          <w:p w14:paraId="5238642A" w14:textId="2762C9CB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</w:tcPr>
          <w:p w14:paraId="7C739C1C" w14:textId="77777777" w:rsidR="004D0601" w:rsidRPr="00534D25" w:rsidRDefault="004D0601" w:rsidP="001B7F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18D011" w14:textId="4E1E0240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O</w:t>
            </w:r>
            <w:r w:rsidR="00C3014E" w:rsidRPr="00534D25">
              <w:rPr>
                <w:b/>
                <w:bCs/>
                <w:sz w:val="18"/>
                <w:szCs w:val="18"/>
              </w:rPr>
              <w:t>b</w:t>
            </w:r>
            <w:r w:rsidR="004D0601" w:rsidRPr="00534D25">
              <w:rPr>
                <w:b/>
                <w:bCs/>
                <w:sz w:val="18"/>
                <w:szCs w:val="18"/>
              </w:rPr>
              <w:t>rona cywilna</w:t>
            </w:r>
          </w:p>
          <w:p w14:paraId="0CDF8144" w14:textId="07CF958D" w:rsidR="001464FD" w:rsidRPr="00534D25" w:rsidRDefault="004D0601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m</w:t>
            </w:r>
            <w:r w:rsidR="001464FD" w:rsidRPr="00534D25">
              <w:rPr>
                <w:sz w:val="18"/>
                <w:szCs w:val="18"/>
              </w:rPr>
              <w:t>gr K. Czop</w:t>
            </w:r>
          </w:p>
          <w:p w14:paraId="1C69CED5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2 </w:t>
            </w:r>
            <w:proofErr w:type="spellStart"/>
            <w:r w:rsidRPr="00534D25">
              <w:rPr>
                <w:sz w:val="18"/>
                <w:szCs w:val="18"/>
              </w:rPr>
              <w:t>tyg</w:t>
            </w:r>
            <w:proofErr w:type="spellEnd"/>
            <w:r w:rsidRPr="00534D25">
              <w:rPr>
                <w:sz w:val="18"/>
                <w:szCs w:val="18"/>
              </w:rPr>
              <w:t xml:space="preserve"> od</w:t>
            </w:r>
          </w:p>
          <w:p w14:paraId="44332AF5" w14:textId="77777777" w:rsidR="001464FD" w:rsidRDefault="001464FD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28. II</w:t>
            </w:r>
          </w:p>
          <w:p w14:paraId="58679139" w14:textId="02295E36" w:rsidR="007B55B4" w:rsidRPr="007B55B4" w:rsidRDefault="007B55B4" w:rsidP="001B7FD7">
            <w:pPr>
              <w:jc w:val="center"/>
              <w:rPr>
                <w:b/>
                <w:sz w:val="18"/>
                <w:szCs w:val="18"/>
              </w:rPr>
            </w:pPr>
            <w:r w:rsidRPr="007B55B4">
              <w:rPr>
                <w:b/>
                <w:sz w:val="18"/>
                <w:szCs w:val="18"/>
              </w:rPr>
              <w:t>s.201N</w:t>
            </w:r>
          </w:p>
        </w:tc>
        <w:tc>
          <w:tcPr>
            <w:tcW w:w="1874" w:type="dxa"/>
            <w:vMerge w:val="restart"/>
          </w:tcPr>
          <w:p w14:paraId="183B1C1D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</w:tr>
      <w:tr w:rsidR="001464FD" w:rsidRPr="00534D25" w14:paraId="0061D5C4" w14:textId="77777777" w:rsidTr="005E74A4">
        <w:trPr>
          <w:gridAfter w:val="1"/>
          <w:wAfter w:w="37" w:type="dxa"/>
          <w:trHeight w:val="912"/>
          <w:jc w:val="center"/>
        </w:trPr>
        <w:tc>
          <w:tcPr>
            <w:tcW w:w="1235" w:type="dxa"/>
            <w:vMerge/>
          </w:tcPr>
          <w:p w14:paraId="1F071718" w14:textId="77777777" w:rsidR="001464FD" w:rsidRPr="00534D25" w:rsidRDefault="001464FD" w:rsidP="001B7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" w:type="dxa"/>
            <w:vMerge/>
          </w:tcPr>
          <w:p w14:paraId="6E0DC756" w14:textId="77777777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1A5235B" w14:textId="768FF81E" w:rsidR="001464FD" w:rsidRPr="00534D25" w:rsidRDefault="001464FD" w:rsidP="0007712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K2</w:t>
            </w:r>
          </w:p>
        </w:tc>
        <w:tc>
          <w:tcPr>
            <w:tcW w:w="1858" w:type="dxa"/>
          </w:tcPr>
          <w:p w14:paraId="0B2CFF55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Pierwsza pomoc</w:t>
            </w:r>
            <w:r w:rsidRPr="00534D25">
              <w:rPr>
                <w:sz w:val="18"/>
                <w:szCs w:val="18"/>
              </w:rPr>
              <w:t xml:space="preserve"> przedmedyczna</w:t>
            </w:r>
          </w:p>
          <w:p w14:paraId="584C18F9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Mgr R. </w:t>
            </w:r>
            <w:proofErr w:type="spellStart"/>
            <w:r w:rsidRPr="00534D25">
              <w:rPr>
                <w:sz w:val="18"/>
                <w:szCs w:val="18"/>
              </w:rPr>
              <w:t>Fąfara</w:t>
            </w:r>
            <w:proofErr w:type="spellEnd"/>
          </w:p>
          <w:p w14:paraId="11EF6FE5" w14:textId="233CC367" w:rsidR="001464FD" w:rsidRPr="00534D25" w:rsidRDefault="00E74693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</w:t>
            </w:r>
            <w:proofErr w:type="spellStart"/>
            <w:r w:rsidRPr="00534D25">
              <w:rPr>
                <w:sz w:val="18"/>
                <w:szCs w:val="18"/>
              </w:rPr>
              <w:t>tydz.od</w:t>
            </w:r>
            <w:proofErr w:type="spellEnd"/>
            <w:r w:rsidRPr="00534D25">
              <w:rPr>
                <w:sz w:val="18"/>
                <w:szCs w:val="18"/>
              </w:rPr>
              <w:t xml:space="preserve"> 6.III</w:t>
            </w:r>
          </w:p>
          <w:p w14:paraId="574A304D" w14:textId="2250BAF3" w:rsidR="00E74693" w:rsidRPr="00534D25" w:rsidRDefault="00E74693" w:rsidP="005F7A75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s.208N</w:t>
            </w:r>
          </w:p>
        </w:tc>
        <w:tc>
          <w:tcPr>
            <w:tcW w:w="1870" w:type="dxa"/>
          </w:tcPr>
          <w:p w14:paraId="648BD70B" w14:textId="2A595BF8" w:rsidR="004E06C4" w:rsidRPr="00534D25" w:rsidRDefault="004E06C4" w:rsidP="00A4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1B8C15F3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9F1DF4B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14:paraId="542BD66F" w14:textId="356FB7FB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14:paraId="30CE3FB6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736EE55B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</w:tr>
      <w:tr w:rsidR="001464FD" w:rsidRPr="00534D25" w14:paraId="4C5ACB28" w14:textId="77777777" w:rsidTr="005E74A4">
        <w:trPr>
          <w:gridAfter w:val="1"/>
          <w:wAfter w:w="37" w:type="dxa"/>
          <w:trHeight w:val="1165"/>
          <w:jc w:val="center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08660262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bottom w:val="single" w:sz="4" w:space="0" w:color="auto"/>
            </w:tcBorders>
          </w:tcPr>
          <w:p w14:paraId="4C761FED" w14:textId="77777777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E97498" w14:textId="71A9DABA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1AD5100D" w14:textId="4F22F565" w:rsidR="001464FD" w:rsidRPr="00534D25" w:rsidRDefault="001464FD" w:rsidP="00A4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03E821A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Pierwsza pomoc</w:t>
            </w:r>
            <w:r w:rsidRPr="00534D25">
              <w:rPr>
                <w:sz w:val="18"/>
                <w:szCs w:val="18"/>
              </w:rPr>
              <w:t xml:space="preserve"> przedmedyczna</w:t>
            </w:r>
          </w:p>
          <w:p w14:paraId="09120B7F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Mgr R. </w:t>
            </w:r>
            <w:proofErr w:type="spellStart"/>
            <w:r w:rsidRPr="00534D25">
              <w:rPr>
                <w:sz w:val="18"/>
                <w:szCs w:val="18"/>
              </w:rPr>
              <w:t>Fąfara</w:t>
            </w:r>
            <w:proofErr w:type="spellEnd"/>
          </w:p>
          <w:p w14:paraId="648FABBB" w14:textId="46404E8B" w:rsidR="001464FD" w:rsidRPr="00534D25" w:rsidRDefault="00E74693" w:rsidP="00E74693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</w:t>
            </w:r>
            <w:proofErr w:type="spellStart"/>
            <w:r w:rsidRPr="00534D25">
              <w:rPr>
                <w:sz w:val="18"/>
                <w:szCs w:val="18"/>
              </w:rPr>
              <w:t>tydz.od</w:t>
            </w:r>
            <w:proofErr w:type="spellEnd"/>
            <w:r w:rsidRPr="00534D25">
              <w:rPr>
                <w:sz w:val="18"/>
                <w:szCs w:val="18"/>
              </w:rPr>
              <w:t xml:space="preserve"> 6.III</w:t>
            </w:r>
          </w:p>
          <w:p w14:paraId="3742B52C" w14:textId="27A22727" w:rsidR="00E74693" w:rsidRPr="00534D25" w:rsidRDefault="00E74693" w:rsidP="005F7A75">
            <w:pPr>
              <w:jc w:val="center"/>
              <w:rPr>
                <w:b/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s.208N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1EF5355E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6CAF17E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bottom w:val="single" w:sz="4" w:space="0" w:color="auto"/>
            </w:tcBorders>
          </w:tcPr>
          <w:p w14:paraId="6262E880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  <w:p w14:paraId="16FC0754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  <w:p w14:paraId="0AFCDDAC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  <w:p w14:paraId="40B1DA0B" w14:textId="187C7213" w:rsidR="001464FD" w:rsidRPr="00534D25" w:rsidRDefault="001464FD" w:rsidP="00C768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Kurs Fakultatywny</w:t>
            </w:r>
          </w:p>
          <w:p w14:paraId="6834A437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Mgr P. Rus</w:t>
            </w:r>
          </w:p>
          <w:p w14:paraId="3A6F56B8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Co tydzień</w:t>
            </w:r>
          </w:p>
          <w:p w14:paraId="1D424171" w14:textId="77777777" w:rsidR="004D0601" w:rsidRDefault="004D0601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ćwiczenia</w:t>
            </w:r>
          </w:p>
          <w:p w14:paraId="7AD57EF7" w14:textId="40E9A210" w:rsidR="007B55B4" w:rsidRPr="007B55B4" w:rsidRDefault="007B55B4" w:rsidP="001B7FD7">
            <w:pPr>
              <w:jc w:val="center"/>
              <w:rPr>
                <w:b/>
                <w:sz w:val="18"/>
                <w:szCs w:val="18"/>
              </w:rPr>
            </w:pPr>
            <w:r w:rsidRPr="007B55B4">
              <w:rPr>
                <w:b/>
                <w:sz w:val="18"/>
                <w:szCs w:val="18"/>
              </w:rPr>
              <w:t>s.310N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14:paraId="6B74B2E4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bottom w:val="single" w:sz="4" w:space="0" w:color="auto"/>
            </w:tcBorders>
          </w:tcPr>
          <w:p w14:paraId="032B8D4F" w14:textId="77777777" w:rsidR="004D0601" w:rsidRPr="00534D25" w:rsidRDefault="004D0601" w:rsidP="00C768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A9BA45" w14:textId="64A3A761" w:rsidR="001464FD" w:rsidRPr="00534D25" w:rsidRDefault="001464FD" w:rsidP="00C768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O</w:t>
            </w:r>
            <w:r w:rsidR="00C3014E" w:rsidRPr="00534D25">
              <w:rPr>
                <w:b/>
                <w:bCs/>
                <w:sz w:val="18"/>
                <w:szCs w:val="18"/>
              </w:rPr>
              <w:t>b</w:t>
            </w:r>
            <w:r w:rsidR="004D0601" w:rsidRPr="00534D25">
              <w:rPr>
                <w:b/>
                <w:bCs/>
                <w:sz w:val="18"/>
                <w:szCs w:val="18"/>
              </w:rPr>
              <w:t>rona cywilna</w:t>
            </w:r>
          </w:p>
          <w:p w14:paraId="48FD1255" w14:textId="06AF26E9" w:rsidR="001464FD" w:rsidRPr="00534D25" w:rsidRDefault="004D0601" w:rsidP="00C7687A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m</w:t>
            </w:r>
            <w:r w:rsidR="001464FD" w:rsidRPr="00534D25">
              <w:rPr>
                <w:sz w:val="18"/>
                <w:szCs w:val="18"/>
              </w:rPr>
              <w:t>gr K. Czop</w:t>
            </w:r>
          </w:p>
          <w:p w14:paraId="5C1502B8" w14:textId="77777777" w:rsidR="001464FD" w:rsidRPr="00534D25" w:rsidRDefault="001464FD" w:rsidP="00C7687A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2 </w:t>
            </w:r>
            <w:proofErr w:type="spellStart"/>
            <w:r w:rsidRPr="00534D25">
              <w:rPr>
                <w:sz w:val="18"/>
                <w:szCs w:val="18"/>
              </w:rPr>
              <w:t>tyg</w:t>
            </w:r>
            <w:proofErr w:type="spellEnd"/>
            <w:r w:rsidRPr="00534D25">
              <w:rPr>
                <w:sz w:val="18"/>
                <w:szCs w:val="18"/>
              </w:rPr>
              <w:t xml:space="preserve"> od</w:t>
            </w:r>
          </w:p>
          <w:p w14:paraId="68DFF774" w14:textId="77777777" w:rsidR="001464FD" w:rsidRDefault="001464FD" w:rsidP="00C7687A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28. II</w:t>
            </w:r>
          </w:p>
          <w:p w14:paraId="76FFBF4C" w14:textId="6F17CAD7" w:rsidR="007B55B4" w:rsidRPr="007B55B4" w:rsidRDefault="007B55B4" w:rsidP="00C7687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B55B4">
              <w:rPr>
                <w:b/>
                <w:sz w:val="18"/>
                <w:szCs w:val="18"/>
              </w:rPr>
              <w:t>s.201N</w:t>
            </w:r>
          </w:p>
        </w:tc>
      </w:tr>
      <w:tr w:rsidR="001464FD" w:rsidRPr="00534D25" w14:paraId="4C1D52C8" w14:textId="77777777" w:rsidTr="005E74A4">
        <w:trPr>
          <w:gridAfter w:val="1"/>
          <w:wAfter w:w="37" w:type="dxa"/>
          <w:trHeight w:val="868"/>
          <w:jc w:val="center"/>
        </w:trPr>
        <w:tc>
          <w:tcPr>
            <w:tcW w:w="1235" w:type="dxa"/>
            <w:vMerge/>
          </w:tcPr>
          <w:p w14:paraId="6FC35DD0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</w:tcPr>
          <w:p w14:paraId="34F2E57B" w14:textId="77777777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55A6F55" w14:textId="502A3B9E" w:rsidR="001464FD" w:rsidRPr="00534D25" w:rsidRDefault="001464FD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K4</w:t>
            </w:r>
          </w:p>
        </w:tc>
        <w:tc>
          <w:tcPr>
            <w:tcW w:w="1858" w:type="dxa"/>
          </w:tcPr>
          <w:p w14:paraId="596DECF0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D14B1ED" w14:textId="3C5627B8" w:rsidR="001464FD" w:rsidRPr="00534D25" w:rsidRDefault="001464FD" w:rsidP="00A4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39B84BB5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Pierwsza pomoc</w:t>
            </w:r>
            <w:r w:rsidRPr="00534D25">
              <w:rPr>
                <w:sz w:val="18"/>
                <w:szCs w:val="18"/>
              </w:rPr>
              <w:t xml:space="preserve"> przedmedyczna</w:t>
            </w:r>
          </w:p>
          <w:p w14:paraId="6E3D4434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Mgr R. </w:t>
            </w:r>
            <w:proofErr w:type="spellStart"/>
            <w:r w:rsidRPr="00534D25">
              <w:rPr>
                <w:sz w:val="18"/>
                <w:szCs w:val="18"/>
              </w:rPr>
              <w:t>Fąfara</w:t>
            </w:r>
            <w:proofErr w:type="spellEnd"/>
          </w:p>
          <w:p w14:paraId="67D27B61" w14:textId="77777777" w:rsidR="00E74693" w:rsidRPr="00534D25" w:rsidRDefault="00E74693" w:rsidP="00E74693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</w:t>
            </w:r>
            <w:proofErr w:type="spellStart"/>
            <w:r w:rsidRPr="00534D25">
              <w:rPr>
                <w:sz w:val="18"/>
                <w:szCs w:val="18"/>
              </w:rPr>
              <w:t>tydz.od</w:t>
            </w:r>
            <w:proofErr w:type="spellEnd"/>
            <w:r w:rsidRPr="00534D25">
              <w:rPr>
                <w:sz w:val="18"/>
                <w:szCs w:val="18"/>
              </w:rPr>
              <w:t xml:space="preserve"> 6.III</w:t>
            </w:r>
          </w:p>
          <w:p w14:paraId="03081321" w14:textId="10D42065" w:rsidR="00E74693" w:rsidRPr="00534D25" w:rsidRDefault="00E74693" w:rsidP="00E74693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s.208N</w:t>
            </w:r>
          </w:p>
          <w:p w14:paraId="2A325537" w14:textId="2C120AEE" w:rsidR="001464FD" w:rsidRPr="00534D25" w:rsidRDefault="001464FD" w:rsidP="005F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C27A7A0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14:paraId="6927A3F4" w14:textId="2131521B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14:paraId="30C9AFA4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446404EA" w14:textId="77777777" w:rsidR="001464FD" w:rsidRPr="00534D25" w:rsidRDefault="001464FD" w:rsidP="001B7FD7">
            <w:pPr>
              <w:jc w:val="center"/>
              <w:rPr>
                <w:sz w:val="18"/>
                <w:szCs w:val="18"/>
              </w:rPr>
            </w:pPr>
          </w:p>
        </w:tc>
      </w:tr>
      <w:tr w:rsidR="005F7A75" w:rsidRPr="00534D25" w14:paraId="19943CFC" w14:textId="77777777" w:rsidTr="0067062D">
        <w:trPr>
          <w:gridAfter w:val="1"/>
          <w:wAfter w:w="37" w:type="dxa"/>
          <w:trHeight w:val="1798"/>
          <w:jc w:val="center"/>
        </w:trPr>
        <w:tc>
          <w:tcPr>
            <w:tcW w:w="1235" w:type="dxa"/>
            <w:vMerge/>
          </w:tcPr>
          <w:p w14:paraId="5230A3CF" w14:textId="77777777" w:rsidR="005F7A75" w:rsidRPr="00534D25" w:rsidRDefault="005F7A75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2F0913B8" w14:textId="77777777" w:rsidR="005F7A75" w:rsidRPr="00534D25" w:rsidRDefault="005F7A75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25" w:type="dxa"/>
          </w:tcPr>
          <w:p w14:paraId="25464310" w14:textId="0564879F" w:rsidR="005F7A75" w:rsidRPr="00534D25" w:rsidRDefault="005F7A75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1858" w:type="dxa"/>
          </w:tcPr>
          <w:p w14:paraId="17633E6D" w14:textId="7EF8AE5E" w:rsidR="005F7A75" w:rsidRPr="00534D25" w:rsidRDefault="005F7A75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077067A" w14:textId="77777777" w:rsidR="005F7A75" w:rsidRPr="00534D25" w:rsidRDefault="005F7A75" w:rsidP="001B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2F14A085" w14:textId="2CBF15E9" w:rsidR="005F7A75" w:rsidRPr="00534D25" w:rsidRDefault="005F7A75" w:rsidP="00A4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46DD13E" w14:textId="77777777" w:rsidR="005F7A75" w:rsidRPr="00534D25" w:rsidRDefault="005F7A75" w:rsidP="005F7A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010200" w14:textId="77777777" w:rsidR="005F7A75" w:rsidRPr="00534D25" w:rsidRDefault="005F7A75" w:rsidP="005F7A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50AFDD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Pierwsza pomoc</w:t>
            </w:r>
            <w:r w:rsidRPr="00534D25">
              <w:rPr>
                <w:sz w:val="18"/>
                <w:szCs w:val="18"/>
              </w:rPr>
              <w:t xml:space="preserve"> przedmedyczna</w:t>
            </w:r>
          </w:p>
          <w:p w14:paraId="3A777ED6" w14:textId="77777777" w:rsidR="005F7A75" w:rsidRPr="00534D25" w:rsidRDefault="005F7A75" w:rsidP="005F7A75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Mgr R. </w:t>
            </w:r>
            <w:proofErr w:type="spellStart"/>
            <w:r w:rsidRPr="00534D25">
              <w:rPr>
                <w:sz w:val="18"/>
                <w:szCs w:val="18"/>
              </w:rPr>
              <w:t>Fąfara</w:t>
            </w:r>
            <w:proofErr w:type="spellEnd"/>
          </w:p>
          <w:p w14:paraId="1ABAA5FB" w14:textId="77777777" w:rsidR="004D43C1" w:rsidRPr="00534D25" w:rsidRDefault="004D43C1" w:rsidP="004D43C1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</w:t>
            </w:r>
            <w:proofErr w:type="spellStart"/>
            <w:r w:rsidRPr="00534D25">
              <w:rPr>
                <w:sz w:val="18"/>
                <w:szCs w:val="18"/>
              </w:rPr>
              <w:t>tydz.od</w:t>
            </w:r>
            <w:proofErr w:type="spellEnd"/>
            <w:r w:rsidRPr="00534D25">
              <w:rPr>
                <w:sz w:val="18"/>
                <w:szCs w:val="18"/>
              </w:rPr>
              <w:t xml:space="preserve"> 6.III</w:t>
            </w:r>
          </w:p>
          <w:p w14:paraId="088815EC" w14:textId="057E48C8" w:rsidR="005F7A75" w:rsidRPr="00534D25" w:rsidRDefault="004D43C1" w:rsidP="004D43C1">
            <w:pPr>
              <w:jc w:val="center"/>
              <w:rPr>
                <w:sz w:val="18"/>
                <w:szCs w:val="18"/>
              </w:rPr>
            </w:pPr>
            <w:r w:rsidRPr="00534D25">
              <w:rPr>
                <w:b/>
                <w:sz w:val="18"/>
                <w:szCs w:val="18"/>
              </w:rPr>
              <w:t>s.208N</w:t>
            </w:r>
          </w:p>
        </w:tc>
        <w:tc>
          <w:tcPr>
            <w:tcW w:w="1865" w:type="dxa"/>
          </w:tcPr>
          <w:p w14:paraId="6FFAC9D8" w14:textId="77777777" w:rsidR="005F7A75" w:rsidRPr="00534D25" w:rsidRDefault="005F7A75" w:rsidP="00A457AD">
            <w:pPr>
              <w:jc w:val="center"/>
              <w:rPr>
                <w:sz w:val="18"/>
                <w:szCs w:val="18"/>
              </w:rPr>
            </w:pPr>
          </w:p>
          <w:p w14:paraId="3B4D67FC" w14:textId="77777777" w:rsidR="005F7A75" w:rsidRPr="00534D25" w:rsidRDefault="005F7A75" w:rsidP="00A457AD">
            <w:pPr>
              <w:jc w:val="center"/>
              <w:rPr>
                <w:sz w:val="18"/>
                <w:szCs w:val="18"/>
              </w:rPr>
            </w:pPr>
          </w:p>
          <w:p w14:paraId="39D772C8" w14:textId="239B0638" w:rsidR="005F7A75" w:rsidRPr="00534D25" w:rsidRDefault="005F7A75" w:rsidP="00A457A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 xml:space="preserve"> Kurs Fakultatywny</w:t>
            </w:r>
          </w:p>
          <w:p w14:paraId="3A29DE27" w14:textId="76F02681" w:rsidR="005F7A75" w:rsidRPr="00534D25" w:rsidRDefault="005F7A75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Mgr </w:t>
            </w:r>
            <w:proofErr w:type="spellStart"/>
            <w:r w:rsidRPr="00534D25">
              <w:rPr>
                <w:sz w:val="18"/>
                <w:szCs w:val="18"/>
              </w:rPr>
              <w:t>M.Łabuz</w:t>
            </w:r>
            <w:proofErr w:type="spellEnd"/>
          </w:p>
          <w:p w14:paraId="5C56B83E" w14:textId="77777777" w:rsidR="005F7A75" w:rsidRPr="00534D25" w:rsidRDefault="005F7A75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Co tydzień</w:t>
            </w:r>
          </w:p>
          <w:p w14:paraId="5DFB1C46" w14:textId="77777777" w:rsidR="005F7A75" w:rsidRDefault="005F7A75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ćwiczenia</w:t>
            </w:r>
          </w:p>
          <w:p w14:paraId="555E9A29" w14:textId="7C25762A" w:rsidR="007B55B4" w:rsidRPr="007B55B4" w:rsidRDefault="007B55B4" w:rsidP="001B7FD7">
            <w:pPr>
              <w:jc w:val="center"/>
              <w:rPr>
                <w:b/>
                <w:sz w:val="18"/>
                <w:szCs w:val="18"/>
              </w:rPr>
            </w:pPr>
            <w:r w:rsidRPr="007B55B4">
              <w:rPr>
                <w:b/>
                <w:sz w:val="18"/>
                <w:szCs w:val="18"/>
              </w:rPr>
              <w:t>s.201N</w:t>
            </w:r>
          </w:p>
        </w:tc>
        <w:tc>
          <w:tcPr>
            <w:tcW w:w="1869" w:type="dxa"/>
          </w:tcPr>
          <w:p w14:paraId="4AB6A66C" w14:textId="77777777" w:rsidR="005F7A75" w:rsidRPr="00534D25" w:rsidRDefault="005F7A75" w:rsidP="00C768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C5B8F0" w14:textId="7649D23E" w:rsidR="005F7A75" w:rsidRPr="00534D25" w:rsidRDefault="005F7A75" w:rsidP="00C768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Obrona cywilna</w:t>
            </w:r>
          </w:p>
          <w:p w14:paraId="4AB8A51A" w14:textId="64BD80E6" w:rsidR="005F7A75" w:rsidRPr="00534D25" w:rsidRDefault="005F7A75" w:rsidP="00C7687A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>mgr K. Czop</w:t>
            </w:r>
          </w:p>
          <w:p w14:paraId="080FE901" w14:textId="77777777" w:rsidR="005F7A75" w:rsidRDefault="005F7A75" w:rsidP="00C7687A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2 </w:t>
            </w:r>
            <w:proofErr w:type="spellStart"/>
            <w:r w:rsidRPr="00534D25">
              <w:rPr>
                <w:sz w:val="18"/>
                <w:szCs w:val="18"/>
              </w:rPr>
              <w:t>tyg</w:t>
            </w:r>
            <w:proofErr w:type="spellEnd"/>
            <w:r w:rsidRPr="00534D25">
              <w:rPr>
                <w:sz w:val="18"/>
                <w:szCs w:val="18"/>
              </w:rPr>
              <w:t xml:space="preserve"> od 6.III</w:t>
            </w:r>
          </w:p>
          <w:p w14:paraId="294D0A70" w14:textId="428AFB85" w:rsidR="007B55B4" w:rsidRPr="007B55B4" w:rsidRDefault="007B55B4" w:rsidP="00C7687A">
            <w:pPr>
              <w:jc w:val="center"/>
              <w:rPr>
                <w:b/>
                <w:sz w:val="18"/>
                <w:szCs w:val="18"/>
              </w:rPr>
            </w:pPr>
            <w:r w:rsidRPr="007B55B4">
              <w:rPr>
                <w:b/>
                <w:sz w:val="18"/>
                <w:szCs w:val="18"/>
              </w:rPr>
              <w:t>s.201N</w:t>
            </w:r>
          </w:p>
        </w:tc>
        <w:tc>
          <w:tcPr>
            <w:tcW w:w="1874" w:type="dxa"/>
          </w:tcPr>
          <w:p w14:paraId="1FCE66BE" w14:textId="77777777" w:rsidR="005F7A75" w:rsidRPr="00534D25" w:rsidRDefault="005F7A75" w:rsidP="001B7F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A3AA61" w14:textId="5C1B5666" w:rsidR="005F7A75" w:rsidRPr="00534D25" w:rsidRDefault="005F7A75" w:rsidP="001B7F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D25">
              <w:rPr>
                <w:b/>
                <w:bCs/>
                <w:sz w:val="18"/>
                <w:szCs w:val="18"/>
              </w:rPr>
              <w:t>Ochrona przed BMR</w:t>
            </w:r>
          </w:p>
          <w:p w14:paraId="1124AF25" w14:textId="6CF08889" w:rsidR="005F7A75" w:rsidRPr="00534D25" w:rsidRDefault="005F7A75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Mgr </w:t>
            </w:r>
            <w:proofErr w:type="spellStart"/>
            <w:r w:rsidRPr="00534D25">
              <w:rPr>
                <w:sz w:val="18"/>
                <w:szCs w:val="18"/>
              </w:rPr>
              <w:t>K.Czop</w:t>
            </w:r>
            <w:proofErr w:type="spellEnd"/>
          </w:p>
          <w:p w14:paraId="7ECD9044" w14:textId="77777777" w:rsidR="005F7A75" w:rsidRDefault="005F7A75" w:rsidP="001B7FD7">
            <w:pPr>
              <w:jc w:val="center"/>
              <w:rPr>
                <w:sz w:val="18"/>
                <w:szCs w:val="18"/>
              </w:rPr>
            </w:pPr>
            <w:r w:rsidRPr="00534D25">
              <w:rPr>
                <w:sz w:val="18"/>
                <w:szCs w:val="18"/>
              </w:rPr>
              <w:t xml:space="preserve">Co 2 </w:t>
            </w:r>
            <w:proofErr w:type="spellStart"/>
            <w:r w:rsidRPr="00534D25">
              <w:rPr>
                <w:sz w:val="18"/>
                <w:szCs w:val="18"/>
              </w:rPr>
              <w:t>tyg</w:t>
            </w:r>
            <w:proofErr w:type="spellEnd"/>
            <w:r w:rsidRPr="00534D25">
              <w:rPr>
                <w:sz w:val="18"/>
                <w:szCs w:val="18"/>
              </w:rPr>
              <w:t xml:space="preserve"> od 6.III</w:t>
            </w:r>
          </w:p>
          <w:p w14:paraId="0B96219D" w14:textId="23477A80" w:rsidR="007B55B4" w:rsidRPr="007B55B4" w:rsidRDefault="007B55B4" w:rsidP="001B7FD7">
            <w:pPr>
              <w:jc w:val="center"/>
              <w:rPr>
                <w:b/>
                <w:sz w:val="18"/>
                <w:szCs w:val="18"/>
              </w:rPr>
            </w:pPr>
            <w:r w:rsidRPr="007B55B4">
              <w:rPr>
                <w:b/>
                <w:sz w:val="18"/>
                <w:szCs w:val="18"/>
              </w:rPr>
              <w:t>s.201N</w:t>
            </w:r>
          </w:p>
        </w:tc>
      </w:tr>
    </w:tbl>
    <w:p w14:paraId="64B9E0A1" w14:textId="77777777" w:rsidR="00047A1C" w:rsidRDefault="00047A1C" w:rsidP="00A7386E">
      <w:pPr>
        <w:jc w:val="center"/>
      </w:pPr>
    </w:p>
    <w:p w14:paraId="67B83A5F" w14:textId="77777777" w:rsidR="00047A1C" w:rsidRPr="002A72CD" w:rsidRDefault="00047A1C" w:rsidP="00A7386E">
      <w:pPr>
        <w:jc w:val="center"/>
        <w:rPr>
          <w:b/>
          <w:bCs/>
        </w:rPr>
      </w:pPr>
    </w:p>
    <w:p w14:paraId="34E8B11F" w14:textId="77777777" w:rsidR="00047A1C" w:rsidRDefault="00047A1C" w:rsidP="00A7386E">
      <w:pPr>
        <w:jc w:val="center"/>
      </w:pPr>
    </w:p>
    <w:tbl>
      <w:tblPr>
        <w:tblStyle w:val="Tabela-Siatka"/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940"/>
        <w:gridCol w:w="1885"/>
        <w:gridCol w:w="1894"/>
        <w:gridCol w:w="1892"/>
        <w:gridCol w:w="1893"/>
        <w:gridCol w:w="1893"/>
        <w:gridCol w:w="1897"/>
        <w:gridCol w:w="1902"/>
        <w:gridCol w:w="48"/>
      </w:tblGrid>
      <w:tr w:rsidR="00047A1C" w:rsidRPr="004D5E06" w14:paraId="6872C4BB" w14:textId="77777777" w:rsidTr="009A2778">
        <w:trPr>
          <w:trHeight w:val="376"/>
          <w:jc w:val="center"/>
        </w:trPr>
        <w:tc>
          <w:tcPr>
            <w:tcW w:w="1249" w:type="dxa"/>
            <w:vMerge w:val="restart"/>
          </w:tcPr>
          <w:p w14:paraId="04DE06BA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</w:p>
          <w:p w14:paraId="54B4B009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</w:p>
          <w:p w14:paraId="32D23864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Dzień/data</w:t>
            </w:r>
          </w:p>
        </w:tc>
        <w:tc>
          <w:tcPr>
            <w:tcW w:w="940" w:type="dxa"/>
            <w:vMerge w:val="restart"/>
          </w:tcPr>
          <w:p w14:paraId="45CA161D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04" w:type="dxa"/>
            <w:gridSpan w:val="8"/>
          </w:tcPr>
          <w:p w14:paraId="74BF42CE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Godziny zajęć</w:t>
            </w:r>
          </w:p>
        </w:tc>
      </w:tr>
      <w:tr w:rsidR="001A51DB" w:rsidRPr="004D5E06" w14:paraId="3C579546" w14:textId="77777777" w:rsidTr="009A2778">
        <w:trPr>
          <w:gridAfter w:val="1"/>
          <w:wAfter w:w="48" w:type="dxa"/>
          <w:trHeight w:val="978"/>
          <w:jc w:val="center"/>
        </w:trPr>
        <w:tc>
          <w:tcPr>
            <w:tcW w:w="1249" w:type="dxa"/>
            <w:vMerge/>
          </w:tcPr>
          <w:p w14:paraId="15F2295B" w14:textId="77777777" w:rsidR="00047A1C" w:rsidRPr="004D5E06" w:rsidRDefault="00047A1C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14:paraId="06293F5C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77061D8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894" w:type="dxa"/>
          </w:tcPr>
          <w:p w14:paraId="2D6688DE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892" w:type="dxa"/>
          </w:tcPr>
          <w:p w14:paraId="519D679E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893" w:type="dxa"/>
          </w:tcPr>
          <w:p w14:paraId="1E9CF05E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13.15-14.45</w:t>
            </w:r>
          </w:p>
        </w:tc>
        <w:tc>
          <w:tcPr>
            <w:tcW w:w="1893" w:type="dxa"/>
          </w:tcPr>
          <w:p w14:paraId="05BE0312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15.00-16.30</w:t>
            </w:r>
          </w:p>
        </w:tc>
        <w:tc>
          <w:tcPr>
            <w:tcW w:w="1897" w:type="dxa"/>
          </w:tcPr>
          <w:p w14:paraId="65887080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16.45-18.15</w:t>
            </w:r>
          </w:p>
        </w:tc>
        <w:tc>
          <w:tcPr>
            <w:tcW w:w="1902" w:type="dxa"/>
          </w:tcPr>
          <w:p w14:paraId="3E50C9B9" w14:textId="77777777" w:rsidR="00047A1C" w:rsidRPr="004D5E06" w:rsidRDefault="00047A1C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18.30-20.00</w:t>
            </w:r>
          </w:p>
        </w:tc>
      </w:tr>
      <w:tr w:rsidR="001A51DB" w:rsidRPr="004D5E06" w14:paraId="0376781F" w14:textId="77777777" w:rsidTr="009A2778">
        <w:trPr>
          <w:gridAfter w:val="1"/>
          <w:wAfter w:w="48" w:type="dxa"/>
          <w:trHeight w:val="1039"/>
          <w:jc w:val="center"/>
        </w:trPr>
        <w:tc>
          <w:tcPr>
            <w:tcW w:w="1249" w:type="dxa"/>
            <w:vMerge w:val="restart"/>
          </w:tcPr>
          <w:p w14:paraId="0428575F" w14:textId="77777777" w:rsidR="00B02A36" w:rsidRDefault="00B02A36" w:rsidP="00B02A36">
            <w:pPr>
              <w:jc w:val="center"/>
              <w:rPr>
                <w:b/>
                <w:sz w:val="24"/>
                <w:szCs w:val="24"/>
              </w:rPr>
            </w:pPr>
          </w:p>
          <w:p w14:paraId="65D05AF0" w14:textId="77777777" w:rsidR="00B02A36" w:rsidRDefault="00B02A36" w:rsidP="00B02A36">
            <w:pPr>
              <w:jc w:val="center"/>
              <w:rPr>
                <w:b/>
                <w:sz w:val="24"/>
                <w:szCs w:val="24"/>
              </w:rPr>
            </w:pPr>
          </w:p>
          <w:p w14:paraId="07067AD2" w14:textId="1AAC79FB" w:rsidR="001A51DB" w:rsidRDefault="001A51DB" w:rsidP="00B02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14:paraId="1EA27C58" w14:textId="77777777" w:rsidR="001A51DB" w:rsidRDefault="001A51DB" w:rsidP="001B7FD7">
            <w:pPr>
              <w:jc w:val="center"/>
              <w:rPr>
                <w:b/>
                <w:sz w:val="24"/>
                <w:szCs w:val="24"/>
              </w:rPr>
            </w:pPr>
          </w:p>
          <w:p w14:paraId="5A88FC55" w14:textId="77777777" w:rsidR="001A51DB" w:rsidRPr="00260684" w:rsidRDefault="001A51DB" w:rsidP="001B7FD7">
            <w:pPr>
              <w:jc w:val="center"/>
              <w:rPr>
                <w:b/>
                <w:sz w:val="20"/>
                <w:szCs w:val="20"/>
              </w:rPr>
            </w:pPr>
            <w:r w:rsidRPr="00260684">
              <w:rPr>
                <w:b/>
                <w:sz w:val="20"/>
                <w:szCs w:val="20"/>
              </w:rPr>
              <w:t>stacjonarny</w:t>
            </w:r>
          </w:p>
        </w:tc>
        <w:tc>
          <w:tcPr>
            <w:tcW w:w="940" w:type="dxa"/>
            <w:vMerge w:val="restart"/>
          </w:tcPr>
          <w:p w14:paraId="544523D7" w14:textId="77777777" w:rsidR="001A51DB" w:rsidRPr="004D5E06" w:rsidRDefault="001A51DB" w:rsidP="001B7FD7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A1</w:t>
            </w:r>
          </w:p>
        </w:tc>
        <w:tc>
          <w:tcPr>
            <w:tcW w:w="1885" w:type="dxa"/>
          </w:tcPr>
          <w:p w14:paraId="1CB52FBE" w14:textId="776705BE" w:rsidR="001A51DB" w:rsidRPr="002A72CD" w:rsidRDefault="002A72CD" w:rsidP="001B7F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2CD">
              <w:rPr>
                <w:b/>
                <w:bCs/>
                <w:sz w:val="20"/>
                <w:szCs w:val="20"/>
              </w:rPr>
              <w:t xml:space="preserve">Ochrona przed </w:t>
            </w:r>
            <w:r w:rsidR="003562AB" w:rsidRPr="002A72CD">
              <w:rPr>
                <w:b/>
                <w:bCs/>
                <w:sz w:val="20"/>
                <w:szCs w:val="20"/>
              </w:rPr>
              <w:t>BMR</w:t>
            </w:r>
          </w:p>
          <w:p w14:paraId="06861A4B" w14:textId="797F80AE" w:rsidR="003562AB" w:rsidRPr="002A72CD" w:rsidRDefault="00AF3AA7" w:rsidP="001B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J. </w:t>
            </w:r>
            <w:proofErr w:type="spellStart"/>
            <w:r w:rsidR="003562AB" w:rsidRPr="002A72CD">
              <w:rPr>
                <w:sz w:val="20"/>
                <w:szCs w:val="20"/>
              </w:rPr>
              <w:t>Rokitowska</w:t>
            </w:r>
            <w:proofErr w:type="spellEnd"/>
          </w:p>
          <w:p w14:paraId="083345BD" w14:textId="77777777" w:rsidR="003562AB" w:rsidRDefault="004E3AA5" w:rsidP="001B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 Od 29.02</w:t>
            </w:r>
          </w:p>
          <w:p w14:paraId="7B7CDC93" w14:textId="541DF640" w:rsidR="007B55B4" w:rsidRPr="007B55B4" w:rsidRDefault="007B55B4" w:rsidP="001B7FD7">
            <w:pPr>
              <w:jc w:val="center"/>
              <w:rPr>
                <w:b/>
                <w:sz w:val="16"/>
                <w:szCs w:val="16"/>
              </w:rPr>
            </w:pPr>
            <w:r w:rsidRPr="007B55B4">
              <w:rPr>
                <w:b/>
                <w:sz w:val="20"/>
                <w:szCs w:val="20"/>
              </w:rPr>
              <w:t>s.310N</w:t>
            </w:r>
          </w:p>
        </w:tc>
        <w:tc>
          <w:tcPr>
            <w:tcW w:w="1894" w:type="dxa"/>
          </w:tcPr>
          <w:p w14:paraId="0026DBB5" w14:textId="444ECE3D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14:paraId="62389D99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5777E913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717D270C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3BC7E1D6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04521A17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3E500B1E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3EE7EF0A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7DF413D6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6F21E943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7CDB391C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633AF64F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19957097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2EF907BA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4EE42C29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  <w:p w14:paraId="5F471093" w14:textId="2E3553FF" w:rsidR="001A51DB" w:rsidRPr="001A51DB" w:rsidRDefault="001A51DB" w:rsidP="001B7FD7">
            <w:pPr>
              <w:jc w:val="center"/>
              <w:rPr>
                <w:b/>
                <w:bCs/>
                <w:sz w:val="32"/>
                <w:szCs w:val="32"/>
              </w:rPr>
            </w:pPr>
            <w:r w:rsidRPr="001A51DB">
              <w:rPr>
                <w:b/>
                <w:bCs/>
                <w:sz w:val="32"/>
                <w:szCs w:val="32"/>
              </w:rPr>
              <w:t xml:space="preserve">DYŻUR </w:t>
            </w:r>
          </w:p>
          <w:p w14:paraId="7E76B82B" w14:textId="370542E9" w:rsidR="001A51DB" w:rsidRPr="001A51DB" w:rsidRDefault="001A51DB" w:rsidP="001B7FD7">
            <w:pPr>
              <w:jc w:val="center"/>
              <w:rPr>
                <w:b/>
                <w:bCs/>
                <w:sz w:val="32"/>
                <w:szCs w:val="32"/>
              </w:rPr>
            </w:pPr>
            <w:r w:rsidRPr="001A51DB">
              <w:rPr>
                <w:b/>
                <w:bCs/>
                <w:sz w:val="32"/>
                <w:szCs w:val="32"/>
              </w:rPr>
              <w:t>INSTYTUTU</w:t>
            </w:r>
          </w:p>
          <w:p w14:paraId="6DC75C3C" w14:textId="388D4C48" w:rsidR="001A51DB" w:rsidRPr="004D5E06" w:rsidRDefault="001A51DB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</w:tcPr>
          <w:p w14:paraId="0274A621" w14:textId="77777777" w:rsidR="00EA7710" w:rsidRPr="002A72CD" w:rsidRDefault="003562AB" w:rsidP="001B7F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2CD">
              <w:rPr>
                <w:b/>
                <w:bCs/>
                <w:sz w:val="20"/>
                <w:szCs w:val="20"/>
              </w:rPr>
              <w:t>Bezpieczeństwo Ekologiczne</w:t>
            </w:r>
          </w:p>
          <w:p w14:paraId="55812FA7" w14:textId="2EDD1EFF" w:rsidR="002A72CD" w:rsidRPr="002A72CD" w:rsidRDefault="002A72CD" w:rsidP="001B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Baron</w:t>
            </w:r>
          </w:p>
          <w:p w14:paraId="2D01C29F" w14:textId="77777777" w:rsidR="003562AB" w:rsidRDefault="004E3AA5" w:rsidP="001B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  <w:r>
              <w:rPr>
                <w:sz w:val="20"/>
                <w:szCs w:val="20"/>
              </w:rPr>
              <w:t xml:space="preserve"> od 29.02</w:t>
            </w:r>
          </w:p>
          <w:p w14:paraId="142A4D75" w14:textId="017E5461" w:rsidR="007B55B4" w:rsidRPr="007B55B4" w:rsidRDefault="007B55B4" w:rsidP="001B7FD7">
            <w:pPr>
              <w:jc w:val="center"/>
              <w:rPr>
                <w:b/>
                <w:sz w:val="20"/>
                <w:szCs w:val="20"/>
              </w:rPr>
            </w:pPr>
            <w:r w:rsidRPr="007B55B4">
              <w:rPr>
                <w:b/>
                <w:sz w:val="20"/>
                <w:szCs w:val="20"/>
              </w:rPr>
              <w:t>s.419</w:t>
            </w:r>
          </w:p>
        </w:tc>
        <w:tc>
          <w:tcPr>
            <w:tcW w:w="1893" w:type="dxa"/>
            <w:vMerge w:val="restart"/>
          </w:tcPr>
          <w:p w14:paraId="0CB592FF" w14:textId="77777777" w:rsidR="003562AB" w:rsidRPr="002A72CD" w:rsidRDefault="003562AB" w:rsidP="003562A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2CD">
              <w:rPr>
                <w:b/>
                <w:bCs/>
                <w:sz w:val="20"/>
                <w:szCs w:val="20"/>
              </w:rPr>
              <w:t>Kurs Fakultatywny</w:t>
            </w:r>
          </w:p>
          <w:p w14:paraId="2CD4E667" w14:textId="5D8413D9" w:rsidR="003562AB" w:rsidRPr="002A72CD" w:rsidRDefault="003562AB" w:rsidP="003562AB">
            <w:pPr>
              <w:jc w:val="center"/>
              <w:rPr>
                <w:sz w:val="20"/>
                <w:szCs w:val="20"/>
              </w:rPr>
            </w:pPr>
            <w:r w:rsidRPr="002A72CD">
              <w:rPr>
                <w:sz w:val="20"/>
                <w:szCs w:val="20"/>
              </w:rPr>
              <w:t xml:space="preserve">Prof. </w:t>
            </w:r>
            <w:r w:rsidR="00AF3AA7">
              <w:rPr>
                <w:sz w:val="20"/>
                <w:szCs w:val="20"/>
              </w:rPr>
              <w:t xml:space="preserve">D. </w:t>
            </w:r>
            <w:r w:rsidRPr="002A72CD">
              <w:rPr>
                <w:sz w:val="20"/>
                <w:szCs w:val="20"/>
              </w:rPr>
              <w:t>Kaźmierczak</w:t>
            </w:r>
          </w:p>
          <w:p w14:paraId="7E97C5DF" w14:textId="77777777" w:rsidR="003562AB" w:rsidRPr="002A72CD" w:rsidRDefault="003562AB" w:rsidP="003562AB">
            <w:pPr>
              <w:jc w:val="center"/>
              <w:rPr>
                <w:sz w:val="20"/>
                <w:szCs w:val="20"/>
              </w:rPr>
            </w:pPr>
            <w:r w:rsidRPr="002A72CD">
              <w:rPr>
                <w:sz w:val="20"/>
                <w:szCs w:val="20"/>
              </w:rPr>
              <w:t>Co 2 tyg.</w:t>
            </w:r>
          </w:p>
          <w:p w14:paraId="010AC7F3" w14:textId="77777777" w:rsidR="001A51DB" w:rsidRDefault="004E3AA5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29.02</w:t>
            </w:r>
          </w:p>
          <w:p w14:paraId="35EA3355" w14:textId="067C9C9C" w:rsidR="007B55B4" w:rsidRPr="007B55B4" w:rsidRDefault="007B55B4" w:rsidP="003562AB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r w:rsidRPr="007B55B4">
              <w:rPr>
                <w:b/>
                <w:sz w:val="20"/>
                <w:szCs w:val="20"/>
              </w:rPr>
              <w:t>s.101N</w:t>
            </w:r>
            <w:bookmarkEnd w:id="1"/>
          </w:p>
        </w:tc>
        <w:tc>
          <w:tcPr>
            <w:tcW w:w="1897" w:type="dxa"/>
            <w:vMerge w:val="restart"/>
          </w:tcPr>
          <w:p w14:paraId="74C015B3" w14:textId="77777777" w:rsidR="001A51DB" w:rsidRPr="002A72CD" w:rsidRDefault="001A51DB" w:rsidP="001B7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080D5B5B" w14:textId="77777777" w:rsidR="001A51DB" w:rsidRPr="004D5E06" w:rsidRDefault="001A51DB" w:rsidP="001B7FD7">
            <w:pPr>
              <w:jc w:val="center"/>
              <w:rPr>
                <w:sz w:val="16"/>
                <w:szCs w:val="16"/>
              </w:rPr>
            </w:pPr>
          </w:p>
        </w:tc>
      </w:tr>
      <w:tr w:rsidR="001A51DB" w:rsidRPr="004D5E06" w14:paraId="3C2386F4" w14:textId="77777777" w:rsidTr="009A2778">
        <w:trPr>
          <w:gridAfter w:val="1"/>
          <w:wAfter w:w="48" w:type="dxa"/>
          <w:trHeight w:val="1139"/>
          <w:jc w:val="center"/>
        </w:trPr>
        <w:tc>
          <w:tcPr>
            <w:tcW w:w="1249" w:type="dxa"/>
            <w:vMerge/>
          </w:tcPr>
          <w:p w14:paraId="18CCB981" w14:textId="77777777" w:rsidR="001A51DB" w:rsidRDefault="001A51DB" w:rsidP="001B7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14:paraId="00F54D9A" w14:textId="77777777" w:rsidR="001A51DB" w:rsidRPr="004D5E06" w:rsidRDefault="001A51DB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</w:tcPr>
          <w:p w14:paraId="5DAEC836" w14:textId="77777777" w:rsidR="001A51DB" w:rsidRPr="00260684" w:rsidRDefault="001A51DB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14:paraId="1543B376" w14:textId="2DDE416B" w:rsidR="001A51DB" w:rsidRPr="004D5E06" w:rsidRDefault="001A51DB" w:rsidP="001B7FD7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14:paraId="61486DC3" w14:textId="77777777" w:rsidR="001A51DB" w:rsidRDefault="001A51DB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14:paraId="32A7BF03" w14:textId="77777777" w:rsidR="001A51DB" w:rsidRPr="002A72CD" w:rsidRDefault="001A51DB" w:rsidP="001B7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6857A284" w14:textId="77777777" w:rsidR="001A51DB" w:rsidRPr="002A72CD" w:rsidRDefault="001A51DB" w:rsidP="001B7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05028649" w14:textId="77777777" w:rsidR="001A51DB" w:rsidRPr="002A72CD" w:rsidRDefault="001A51DB" w:rsidP="001B7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CE65A50" w14:textId="77777777" w:rsidR="001A51DB" w:rsidRPr="004D5E06" w:rsidRDefault="001A51DB" w:rsidP="001B7FD7">
            <w:pPr>
              <w:jc w:val="center"/>
              <w:rPr>
                <w:sz w:val="16"/>
                <w:szCs w:val="16"/>
              </w:rPr>
            </w:pPr>
          </w:p>
        </w:tc>
      </w:tr>
      <w:tr w:rsidR="00EA7710" w:rsidRPr="004D5E06" w14:paraId="27B9E17A" w14:textId="77777777" w:rsidTr="009A2778">
        <w:trPr>
          <w:gridAfter w:val="1"/>
          <w:wAfter w:w="48" w:type="dxa"/>
          <w:trHeight w:val="1264"/>
          <w:jc w:val="center"/>
        </w:trPr>
        <w:tc>
          <w:tcPr>
            <w:tcW w:w="1249" w:type="dxa"/>
            <w:vMerge/>
          </w:tcPr>
          <w:p w14:paraId="72EAEA5E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</w:tcPr>
          <w:p w14:paraId="392DFF53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A2</w:t>
            </w:r>
          </w:p>
        </w:tc>
        <w:tc>
          <w:tcPr>
            <w:tcW w:w="1885" w:type="dxa"/>
          </w:tcPr>
          <w:p w14:paraId="34A8F1A3" w14:textId="35B14CD2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14:paraId="78B7FB74" w14:textId="43D85831" w:rsidR="003562AB" w:rsidRPr="002A72CD" w:rsidRDefault="002A72CD" w:rsidP="002A72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72CD">
              <w:rPr>
                <w:b/>
                <w:bCs/>
                <w:sz w:val="20"/>
                <w:szCs w:val="20"/>
              </w:rPr>
              <w:t>Ochrona przed BMR</w:t>
            </w:r>
          </w:p>
          <w:p w14:paraId="45367DC9" w14:textId="282CED00" w:rsidR="003562AB" w:rsidRPr="002A72CD" w:rsidRDefault="00AF3AA7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J. </w:t>
            </w:r>
            <w:proofErr w:type="spellStart"/>
            <w:r w:rsidR="003562AB" w:rsidRPr="002A72CD">
              <w:rPr>
                <w:sz w:val="20"/>
                <w:szCs w:val="20"/>
              </w:rPr>
              <w:t>Rokitowska</w:t>
            </w:r>
            <w:proofErr w:type="spellEnd"/>
          </w:p>
          <w:p w14:paraId="1C7CCF8B" w14:textId="77777777" w:rsidR="00EA7710" w:rsidRDefault="004E3AA5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 Od 29.02</w:t>
            </w:r>
          </w:p>
          <w:p w14:paraId="504AD5ED" w14:textId="63869C46" w:rsidR="007B55B4" w:rsidRPr="007B55B4" w:rsidRDefault="007B55B4" w:rsidP="003562AB">
            <w:pPr>
              <w:jc w:val="center"/>
              <w:rPr>
                <w:b/>
                <w:sz w:val="16"/>
                <w:szCs w:val="16"/>
              </w:rPr>
            </w:pPr>
            <w:r w:rsidRPr="007B55B4">
              <w:rPr>
                <w:b/>
                <w:sz w:val="20"/>
                <w:szCs w:val="20"/>
              </w:rPr>
              <w:t>s.310N</w:t>
            </w:r>
          </w:p>
        </w:tc>
        <w:tc>
          <w:tcPr>
            <w:tcW w:w="1892" w:type="dxa"/>
            <w:vMerge/>
          </w:tcPr>
          <w:p w14:paraId="61FDCB86" w14:textId="77777777" w:rsidR="00EA7710" w:rsidRPr="004D5E06" w:rsidRDefault="00EA7710" w:rsidP="00EA771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</w:tcPr>
          <w:p w14:paraId="761BD0AB" w14:textId="77777777" w:rsidR="003562AB" w:rsidRPr="002A72CD" w:rsidRDefault="003562AB" w:rsidP="003562A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2CD">
              <w:rPr>
                <w:b/>
                <w:bCs/>
                <w:sz w:val="20"/>
                <w:szCs w:val="20"/>
              </w:rPr>
              <w:t>Kurs Fakultatywny</w:t>
            </w:r>
          </w:p>
          <w:p w14:paraId="24212F80" w14:textId="6A3FD940" w:rsidR="003562AB" w:rsidRPr="002A72CD" w:rsidRDefault="003562AB" w:rsidP="003562AB">
            <w:pPr>
              <w:jc w:val="center"/>
              <w:rPr>
                <w:sz w:val="20"/>
                <w:szCs w:val="20"/>
              </w:rPr>
            </w:pPr>
            <w:r w:rsidRPr="002A72CD">
              <w:rPr>
                <w:sz w:val="20"/>
                <w:szCs w:val="20"/>
              </w:rPr>
              <w:t xml:space="preserve">Prof. </w:t>
            </w:r>
            <w:r w:rsidR="00AF3AA7">
              <w:rPr>
                <w:sz w:val="20"/>
                <w:szCs w:val="20"/>
              </w:rPr>
              <w:t xml:space="preserve">D. </w:t>
            </w:r>
            <w:r w:rsidRPr="002A72CD">
              <w:rPr>
                <w:sz w:val="20"/>
                <w:szCs w:val="20"/>
              </w:rPr>
              <w:t>Kaźmierczak</w:t>
            </w:r>
          </w:p>
          <w:p w14:paraId="28281340" w14:textId="77777777" w:rsidR="003562AB" w:rsidRPr="002A72CD" w:rsidRDefault="003562AB" w:rsidP="003562AB">
            <w:pPr>
              <w:jc w:val="center"/>
              <w:rPr>
                <w:sz w:val="20"/>
                <w:szCs w:val="20"/>
              </w:rPr>
            </w:pPr>
            <w:r w:rsidRPr="002A72CD">
              <w:rPr>
                <w:sz w:val="20"/>
                <w:szCs w:val="20"/>
              </w:rPr>
              <w:t>Co 2 tyg.</w:t>
            </w:r>
          </w:p>
          <w:p w14:paraId="49D70F95" w14:textId="77777777" w:rsidR="00EA7710" w:rsidRDefault="004E3AA5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29.02</w:t>
            </w:r>
          </w:p>
          <w:p w14:paraId="6075B922" w14:textId="2152D33B" w:rsidR="007B55B4" w:rsidRPr="007B55B4" w:rsidRDefault="007B55B4" w:rsidP="003562AB">
            <w:pPr>
              <w:jc w:val="center"/>
              <w:rPr>
                <w:b/>
                <w:sz w:val="20"/>
                <w:szCs w:val="20"/>
              </w:rPr>
            </w:pPr>
            <w:r w:rsidRPr="007B55B4">
              <w:rPr>
                <w:b/>
                <w:sz w:val="20"/>
                <w:szCs w:val="20"/>
              </w:rPr>
              <w:t>s.101N</w:t>
            </w:r>
          </w:p>
        </w:tc>
        <w:tc>
          <w:tcPr>
            <w:tcW w:w="1893" w:type="dxa"/>
            <w:vMerge w:val="restart"/>
          </w:tcPr>
          <w:p w14:paraId="3315F3D5" w14:textId="77777777" w:rsidR="003562AB" w:rsidRPr="00985463" w:rsidRDefault="003562AB" w:rsidP="003562AB">
            <w:pPr>
              <w:jc w:val="center"/>
              <w:rPr>
                <w:b/>
                <w:bCs/>
                <w:sz w:val="20"/>
                <w:szCs w:val="20"/>
              </w:rPr>
            </w:pPr>
            <w:r w:rsidRPr="00985463">
              <w:rPr>
                <w:b/>
                <w:bCs/>
                <w:sz w:val="20"/>
                <w:szCs w:val="20"/>
              </w:rPr>
              <w:t>Bezpieczeństwo Ekologiczne</w:t>
            </w:r>
          </w:p>
          <w:p w14:paraId="6D43BE46" w14:textId="7DC018A3" w:rsidR="002A72CD" w:rsidRPr="002A72CD" w:rsidRDefault="002A72CD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Baron</w:t>
            </w:r>
          </w:p>
          <w:p w14:paraId="6677CDD3" w14:textId="77777777" w:rsidR="00EA7710" w:rsidRDefault="004E3AA5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  <w:r>
              <w:rPr>
                <w:sz w:val="20"/>
                <w:szCs w:val="20"/>
              </w:rPr>
              <w:t xml:space="preserve"> od 29.02</w:t>
            </w:r>
          </w:p>
          <w:p w14:paraId="1F4C24F2" w14:textId="1D200786" w:rsidR="007B55B4" w:rsidRPr="007B55B4" w:rsidRDefault="007B55B4" w:rsidP="003562AB">
            <w:pPr>
              <w:jc w:val="center"/>
              <w:rPr>
                <w:b/>
                <w:sz w:val="20"/>
                <w:szCs w:val="20"/>
              </w:rPr>
            </w:pPr>
            <w:r w:rsidRPr="007B55B4">
              <w:rPr>
                <w:b/>
                <w:sz w:val="20"/>
                <w:szCs w:val="20"/>
              </w:rPr>
              <w:t>s.419</w:t>
            </w:r>
          </w:p>
        </w:tc>
        <w:tc>
          <w:tcPr>
            <w:tcW w:w="1897" w:type="dxa"/>
            <w:vMerge w:val="restart"/>
          </w:tcPr>
          <w:p w14:paraId="4732185A" w14:textId="77777777" w:rsidR="00EA7710" w:rsidRPr="002A72CD" w:rsidRDefault="00EA7710" w:rsidP="00EA7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67DD16A0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</w:tr>
      <w:tr w:rsidR="00EA7710" w:rsidRPr="004D5E06" w14:paraId="3A131657" w14:textId="77777777" w:rsidTr="009A2778">
        <w:trPr>
          <w:gridAfter w:val="1"/>
          <w:wAfter w:w="48" w:type="dxa"/>
          <w:trHeight w:val="1151"/>
          <w:jc w:val="center"/>
        </w:trPr>
        <w:tc>
          <w:tcPr>
            <w:tcW w:w="1249" w:type="dxa"/>
            <w:vMerge/>
          </w:tcPr>
          <w:p w14:paraId="25107DCD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14:paraId="04B6DFAB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</w:tcPr>
          <w:p w14:paraId="76AF4D74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14:paraId="3E3B4D08" w14:textId="6DDCF671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14:paraId="04070959" w14:textId="77777777" w:rsidR="00EA7710" w:rsidRPr="004D5E06" w:rsidRDefault="00EA7710" w:rsidP="00EA771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14:paraId="1CFE3BDA" w14:textId="77777777" w:rsidR="00EA7710" w:rsidRPr="002A72CD" w:rsidRDefault="00EA7710" w:rsidP="00EA7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604AED97" w14:textId="77777777" w:rsidR="00EA7710" w:rsidRPr="002A72CD" w:rsidRDefault="00EA7710" w:rsidP="00EA7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35899A10" w14:textId="77777777" w:rsidR="00EA7710" w:rsidRPr="002A72CD" w:rsidRDefault="00EA7710" w:rsidP="00EA7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7AE83A57" w14:textId="77777777" w:rsidR="00EA7710" w:rsidRPr="004D5E06" w:rsidRDefault="00EA7710" w:rsidP="00EA7710">
            <w:pPr>
              <w:jc w:val="center"/>
              <w:rPr>
                <w:sz w:val="16"/>
                <w:szCs w:val="16"/>
              </w:rPr>
            </w:pPr>
          </w:p>
        </w:tc>
      </w:tr>
      <w:tr w:rsidR="003562AB" w:rsidRPr="004D5E06" w14:paraId="669B404E" w14:textId="77777777" w:rsidTr="009A2778">
        <w:trPr>
          <w:gridAfter w:val="1"/>
          <w:wAfter w:w="48" w:type="dxa"/>
          <w:trHeight w:val="1164"/>
          <w:jc w:val="center"/>
        </w:trPr>
        <w:tc>
          <w:tcPr>
            <w:tcW w:w="1249" w:type="dxa"/>
            <w:vMerge/>
          </w:tcPr>
          <w:p w14:paraId="210BC7A2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</w:tcPr>
          <w:p w14:paraId="5BF6622C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A3</w:t>
            </w:r>
          </w:p>
        </w:tc>
        <w:tc>
          <w:tcPr>
            <w:tcW w:w="1885" w:type="dxa"/>
          </w:tcPr>
          <w:p w14:paraId="16212766" w14:textId="77777777" w:rsidR="003562AB" w:rsidRPr="001A51DB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vMerge w:val="restart"/>
          </w:tcPr>
          <w:p w14:paraId="1C50FDE2" w14:textId="31EB382C" w:rsidR="003562AB" w:rsidRPr="002A72CD" w:rsidRDefault="003562AB" w:rsidP="00EA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A72CD">
              <w:rPr>
                <w:b/>
                <w:bCs/>
                <w:sz w:val="20"/>
                <w:szCs w:val="20"/>
              </w:rPr>
              <w:t xml:space="preserve">Kurs </w:t>
            </w:r>
            <w:r w:rsidR="002A72CD" w:rsidRPr="002A72CD">
              <w:rPr>
                <w:b/>
                <w:bCs/>
                <w:sz w:val="20"/>
                <w:szCs w:val="20"/>
              </w:rPr>
              <w:t>f</w:t>
            </w:r>
            <w:r w:rsidRPr="002A72CD">
              <w:rPr>
                <w:b/>
                <w:bCs/>
                <w:sz w:val="20"/>
                <w:szCs w:val="20"/>
              </w:rPr>
              <w:t>akultatywny</w:t>
            </w:r>
          </w:p>
          <w:p w14:paraId="0A629338" w14:textId="55ED3F83" w:rsidR="003562AB" w:rsidRPr="002A72CD" w:rsidRDefault="003562AB" w:rsidP="00EA7710">
            <w:pPr>
              <w:jc w:val="center"/>
              <w:rPr>
                <w:sz w:val="20"/>
                <w:szCs w:val="20"/>
              </w:rPr>
            </w:pPr>
            <w:r w:rsidRPr="002A72CD">
              <w:rPr>
                <w:sz w:val="20"/>
                <w:szCs w:val="20"/>
              </w:rPr>
              <w:t xml:space="preserve">Prof. </w:t>
            </w:r>
            <w:r w:rsidR="00AF3AA7">
              <w:rPr>
                <w:sz w:val="20"/>
                <w:szCs w:val="20"/>
              </w:rPr>
              <w:t xml:space="preserve">D. </w:t>
            </w:r>
            <w:r w:rsidRPr="002A72CD">
              <w:rPr>
                <w:sz w:val="20"/>
                <w:szCs w:val="20"/>
              </w:rPr>
              <w:t>Kaźmierczak</w:t>
            </w:r>
          </w:p>
          <w:p w14:paraId="694F81C0" w14:textId="2A318E0D" w:rsidR="003562AB" w:rsidRPr="002A72CD" w:rsidRDefault="003562AB" w:rsidP="00EA7710">
            <w:pPr>
              <w:jc w:val="center"/>
              <w:rPr>
                <w:sz w:val="20"/>
                <w:szCs w:val="20"/>
              </w:rPr>
            </w:pPr>
            <w:r w:rsidRPr="002A72CD">
              <w:rPr>
                <w:sz w:val="20"/>
                <w:szCs w:val="20"/>
              </w:rPr>
              <w:t>Co 2 tyg.</w:t>
            </w:r>
          </w:p>
          <w:p w14:paraId="3E262057" w14:textId="77777777" w:rsidR="003562AB" w:rsidRDefault="004E3AA5" w:rsidP="00E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29.02</w:t>
            </w:r>
          </w:p>
          <w:p w14:paraId="10F13FBC" w14:textId="1E4A8CA1" w:rsidR="007B55B4" w:rsidRPr="007B55B4" w:rsidRDefault="007B55B4" w:rsidP="00EA7710">
            <w:pPr>
              <w:jc w:val="center"/>
              <w:rPr>
                <w:b/>
                <w:sz w:val="16"/>
                <w:szCs w:val="16"/>
              </w:rPr>
            </w:pPr>
            <w:r w:rsidRPr="007B55B4">
              <w:rPr>
                <w:b/>
                <w:sz w:val="20"/>
                <w:szCs w:val="20"/>
              </w:rPr>
              <w:t>s.101N</w:t>
            </w:r>
          </w:p>
        </w:tc>
        <w:tc>
          <w:tcPr>
            <w:tcW w:w="1892" w:type="dxa"/>
            <w:vMerge/>
          </w:tcPr>
          <w:p w14:paraId="1226D44F" w14:textId="77777777" w:rsidR="003562AB" w:rsidRPr="004D5E06" w:rsidRDefault="003562AB" w:rsidP="00EA771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</w:tcPr>
          <w:p w14:paraId="76AB9956" w14:textId="13E0F891" w:rsidR="003562AB" w:rsidRPr="002A72CD" w:rsidRDefault="003562AB" w:rsidP="007D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</w:tcPr>
          <w:p w14:paraId="302672C0" w14:textId="0899EB35" w:rsidR="003562AB" w:rsidRPr="002A72CD" w:rsidRDefault="003562AB" w:rsidP="00E2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14:paraId="39935C0C" w14:textId="77777777" w:rsidR="003562AB" w:rsidRPr="00985463" w:rsidRDefault="003562AB" w:rsidP="003562AB">
            <w:pPr>
              <w:jc w:val="center"/>
              <w:rPr>
                <w:b/>
                <w:bCs/>
                <w:sz w:val="20"/>
                <w:szCs w:val="20"/>
              </w:rPr>
            </w:pPr>
            <w:r w:rsidRPr="00985463">
              <w:rPr>
                <w:b/>
                <w:bCs/>
                <w:sz w:val="20"/>
                <w:szCs w:val="20"/>
              </w:rPr>
              <w:t>Bezpieczeństwo Ekologiczne</w:t>
            </w:r>
          </w:p>
          <w:p w14:paraId="6D27254D" w14:textId="78B6AAE9" w:rsidR="002A72CD" w:rsidRPr="002A72CD" w:rsidRDefault="002A72CD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Baron</w:t>
            </w:r>
          </w:p>
          <w:p w14:paraId="70CD65E3" w14:textId="77777777" w:rsidR="003562AB" w:rsidRDefault="004E3AA5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  <w:r>
              <w:rPr>
                <w:sz w:val="20"/>
                <w:szCs w:val="20"/>
              </w:rPr>
              <w:t xml:space="preserve"> od 29.02</w:t>
            </w:r>
          </w:p>
          <w:p w14:paraId="4E0D08FD" w14:textId="12CA96E0" w:rsidR="007B55B4" w:rsidRPr="007B55B4" w:rsidRDefault="007B55B4" w:rsidP="003562AB">
            <w:pPr>
              <w:jc w:val="center"/>
              <w:rPr>
                <w:b/>
                <w:sz w:val="20"/>
                <w:szCs w:val="20"/>
              </w:rPr>
            </w:pPr>
            <w:r w:rsidRPr="007B55B4">
              <w:rPr>
                <w:b/>
                <w:sz w:val="20"/>
                <w:szCs w:val="20"/>
              </w:rPr>
              <w:t>s.419</w:t>
            </w:r>
          </w:p>
        </w:tc>
        <w:tc>
          <w:tcPr>
            <w:tcW w:w="1902" w:type="dxa"/>
            <w:vMerge w:val="restart"/>
          </w:tcPr>
          <w:p w14:paraId="651EB88F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</w:tr>
      <w:tr w:rsidR="003562AB" w:rsidRPr="004D5E06" w14:paraId="229F6385" w14:textId="77777777" w:rsidTr="009A2778">
        <w:trPr>
          <w:gridAfter w:val="1"/>
          <w:wAfter w:w="48" w:type="dxa"/>
          <w:trHeight w:val="1006"/>
          <w:jc w:val="center"/>
        </w:trPr>
        <w:tc>
          <w:tcPr>
            <w:tcW w:w="1249" w:type="dxa"/>
            <w:vMerge/>
          </w:tcPr>
          <w:p w14:paraId="08E52AF6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14:paraId="5AADCA3A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</w:tcPr>
          <w:p w14:paraId="5833E903" w14:textId="7D029BB5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vMerge/>
          </w:tcPr>
          <w:p w14:paraId="5A7EFF0A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14:paraId="550B1280" w14:textId="77777777" w:rsidR="003562AB" w:rsidRPr="004D5E06" w:rsidRDefault="003562AB" w:rsidP="00EA771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14:paraId="24D1999C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14:paraId="17FEB8BC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14:paraId="2201CD94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Merge/>
          </w:tcPr>
          <w:p w14:paraId="3A3872F8" w14:textId="77777777" w:rsidR="003562AB" w:rsidRPr="004D5E06" w:rsidRDefault="003562AB" w:rsidP="00EA77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F08FC1" w14:textId="77777777" w:rsidR="00047A1C" w:rsidRDefault="00047A1C" w:rsidP="00A7386E">
      <w:pPr>
        <w:jc w:val="center"/>
      </w:pPr>
    </w:p>
    <w:p w14:paraId="4A2EAD74" w14:textId="77777777" w:rsidR="00047A1C" w:rsidRDefault="00047A1C" w:rsidP="00A7386E">
      <w:pPr>
        <w:jc w:val="center"/>
      </w:pPr>
    </w:p>
    <w:p w14:paraId="3BC43689" w14:textId="77777777" w:rsidR="00047A1C" w:rsidRDefault="00047A1C" w:rsidP="00A7386E">
      <w:pPr>
        <w:jc w:val="center"/>
      </w:pPr>
    </w:p>
    <w:p w14:paraId="7A8338C7" w14:textId="77777777" w:rsidR="00047A1C" w:rsidRDefault="00047A1C" w:rsidP="00A7386E">
      <w:pPr>
        <w:jc w:val="center"/>
      </w:pPr>
    </w:p>
    <w:p w14:paraId="2AE6422A" w14:textId="77777777" w:rsidR="00047A1C" w:rsidRDefault="00047A1C" w:rsidP="00A7386E">
      <w:pPr>
        <w:jc w:val="center"/>
      </w:pPr>
    </w:p>
    <w:tbl>
      <w:tblPr>
        <w:tblStyle w:val="Tabela-Siatka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859"/>
        <w:gridCol w:w="1868"/>
        <w:gridCol w:w="1866"/>
        <w:gridCol w:w="1867"/>
        <w:gridCol w:w="1867"/>
        <w:gridCol w:w="1871"/>
        <w:gridCol w:w="1876"/>
        <w:gridCol w:w="37"/>
      </w:tblGrid>
      <w:tr w:rsidR="002F7E51" w:rsidRPr="004D5E06" w14:paraId="52152FF2" w14:textId="77777777" w:rsidTr="009A2778">
        <w:trPr>
          <w:trHeight w:val="1113"/>
          <w:jc w:val="center"/>
        </w:trPr>
        <w:tc>
          <w:tcPr>
            <w:tcW w:w="1234" w:type="dxa"/>
            <w:vMerge w:val="restart"/>
          </w:tcPr>
          <w:p w14:paraId="473E1C64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</w:p>
          <w:p w14:paraId="34D4005F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</w:p>
          <w:p w14:paraId="441F0066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Dzień/data</w:t>
            </w:r>
          </w:p>
        </w:tc>
        <w:tc>
          <w:tcPr>
            <w:tcW w:w="13111" w:type="dxa"/>
            <w:gridSpan w:val="8"/>
          </w:tcPr>
          <w:p w14:paraId="7E4C5992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Godziny zajęć</w:t>
            </w:r>
          </w:p>
        </w:tc>
      </w:tr>
      <w:tr w:rsidR="002F7E51" w:rsidRPr="004D5E06" w14:paraId="3B26BF07" w14:textId="77777777" w:rsidTr="009A2778">
        <w:trPr>
          <w:gridAfter w:val="1"/>
          <w:wAfter w:w="37" w:type="dxa"/>
          <w:trHeight w:val="950"/>
          <w:jc w:val="center"/>
        </w:trPr>
        <w:tc>
          <w:tcPr>
            <w:tcW w:w="1234" w:type="dxa"/>
            <w:vMerge/>
          </w:tcPr>
          <w:p w14:paraId="11DD4523" w14:textId="77777777" w:rsidR="002F7E51" w:rsidRPr="004D5E06" w:rsidRDefault="002F7E51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</w:tcPr>
          <w:p w14:paraId="794DD3AB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868" w:type="dxa"/>
          </w:tcPr>
          <w:p w14:paraId="39BE2E99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866" w:type="dxa"/>
          </w:tcPr>
          <w:p w14:paraId="500E7793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867" w:type="dxa"/>
          </w:tcPr>
          <w:p w14:paraId="560E33FE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13.15-14.45</w:t>
            </w:r>
          </w:p>
        </w:tc>
        <w:tc>
          <w:tcPr>
            <w:tcW w:w="1867" w:type="dxa"/>
          </w:tcPr>
          <w:p w14:paraId="79ED7F32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15.00-16.30</w:t>
            </w:r>
          </w:p>
        </w:tc>
        <w:tc>
          <w:tcPr>
            <w:tcW w:w="1871" w:type="dxa"/>
          </w:tcPr>
          <w:p w14:paraId="27359EE5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16.45-18.15</w:t>
            </w:r>
          </w:p>
        </w:tc>
        <w:tc>
          <w:tcPr>
            <w:tcW w:w="1876" w:type="dxa"/>
          </w:tcPr>
          <w:p w14:paraId="4F1D893D" w14:textId="77777777" w:rsidR="002F7E51" w:rsidRPr="004D5E06" w:rsidRDefault="002F7E51" w:rsidP="001B7FD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18.30-20.00</w:t>
            </w:r>
          </w:p>
        </w:tc>
      </w:tr>
      <w:tr w:rsidR="00B02A36" w:rsidRPr="004D5E06" w14:paraId="0C452089" w14:textId="77777777" w:rsidTr="003100A7">
        <w:trPr>
          <w:gridAfter w:val="1"/>
          <w:wAfter w:w="37" w:type="dxa"/>
          <w:trHeight w:val="1800"/>
          <w:jc w:val="center"/>
        </w:trPr>
        <w:tc>
          <w:tcPr>
            <w:tcW w:w="1234" w:type="dxa"/>
            <w:vMerge w:val="restart"/>
            <w:shd w:val="clear" w:color="auto" w:fill="FFE599" w:themeFill="accent4" w:themeFillTint="66"/>
          </w:tcPr>
          <w:p w14:paraId="25FD7C84" w14:textId="77777777" w:rsidR="00B02A36" w:rsidRDefault="00B02A36" w:rsidP="001B7FD7">
            <w:pPr>
              <w:jc w:val="center"/>
              <w:rPr>
                <w:b/>
                <w:sz w:val="24"/>
                <w:szCs w:val="24"/>
              </w:rPr>
            </w:pPr>
          </w:p>
          <w:p w14:paraId="47731977" w14:textId="77777777" w:rsidR="00B02A36" w:rsidRDefault="00B02A36" w:rsidP="001B7FD7">
            <w:pPr>
              <w:jc w:val="center"/>
              <w:rPr>
                <w:b/>
                <w:sz w:val="24"/>
                <w:szCs w:val="24"/>
              </w:rPr>
            </w:pPr>
          </w:p>
          <w:p w14:paraId="587B4F86" w14:textId="089E997E" w:rsidR="00B02A36" w:rsidRDefault="00B02A36" w:rsidP="001B7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14:paraId="0DA6BBAC" w14:textId="77777777" w:rsidR="00B02A36" w:rsidRDefault="00B02A36" w:rsidP="001B7FD7">
            <w:pPr>
              <w:jc w:val="center"/>
              <w:rPr>
                <w:b/>
                <w:sz w:val="24"/>
                <w:szCs w:val="24"/>
              </w:rPr>
            </w:pPr>
          </w:p>
          <w:p w14:paraId="507A6FDA" w14:textId="5080708C" w:rsidR="00B02A36" w:rsidRPr="00260684" w:rsidRDefault="003100A7" w:rsidP="001B7F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zdalny</w:t>
            </w:r>
          </w:p>
        </w:tc>
        <w:tc>
          <w:tcPr>
            <w:tcW w:w="1859" w:type="dxa"/>
            <w:vMerge w:val="restart"/>
          </w:tcPr>
          <w:p w14:paraId="701361DD" w14:textId="77777777" w:rsidR="00B02A36" w:rsidRP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A1D954" w14:textId="77777777" w:rsidR="00B02A36" w:rsidRP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B96669" w14:textId="77777777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5EBC97" w14:textId="77777777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8623B1" w14:textId="77777777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473295" w14:textId="77777777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140DFC" w14:textId="77777777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DDB853" w14:textId="77777777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46A1F7" w14:textId="089DD03E" w:rsidR="00B02A36" w:rsidRPr="00B02A36" w:rsidRDefault="00B02A36" w:rsidP="001B7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shd w:val="clear" w:color="auto" w:fill="FFE599" w:themeFill="accent4" w:themeFillTint="66"/>
          </w:tcPr>
          <w:p w14:paraId="51A7BE53" w14:textId="77777777" w:rsidR="00B02A36" w:rsidRDefault="00B02A36" w:rsidP="00B02A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D69915" w14:textId="77777777" w:rsidR="00B02A36" w:rsidRDefault="00B02A36" w:rsidP="00B02A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AE3514" w14:textId="77777777" w:rsidR="00B02A36" w:rsidRDefault="00B02A36" w:rsidP="00B02A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B92E26" w14:textId="77777777" w:rsidR="00B02A36" w:rsidRDefault="00B02A36" w:rsidP="00B02A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23FA00" w14:textId="77777777" w:rsidR="00B02A36" w:rsidRDefault="00B02A36" w:rsidP="00B02A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3ECF40" w14:textId="77777777" w:rsidR="00B02A36" w:rsidRDefault="00B02A36" w:rsidP="00B02A36">
            <w:pPr>
              <w:rPr>
                <w:b/>
                <w:bCs/>
                <w:sz w:val="20"/>
                <w:szCs w:val="20"/>
              </w:rPr>
            </w:pPr>
          </w:p>
          <w:p w14:paraId="6001EE57" w14:textId="76B24AB5" w:rsidR="00B02A36" w:rsidRDefault="003562AB" w:rsidP="00356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DF34D2">
              <w:rPr>
                <w:b/>
                <w:bCs/>
                <w:sz w:val="20"/>
                <w:szCs w:val="20"/>
              </w:rPr>
              <w:t>b</w:t>
            </w:r>
            <w:r w:rsidR="00985463">
              <w:rPr>
                <w:b/>
                <w:bCs/>
                <w:sz w:val="20"/>
                <w:szCs w:val="20"/>
              </w:rPr>
              <w:t xml:space="preserve">rona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="00985463">
              <w:rPr>
                <w:b/>
                <w:bCs/>
                <w:sz w:val="20"/>
                <w:szCs w:val="20"/>
              </w:rPr>
              <w:t>ywilna</w:t>
            </w:r>
          </w:p>
          <w:p w14:paraId="40FD586B" w14:textId="77777777" w:rsidR="003562AB" w:rsidRPr="00847044" w:rsidRDefault="003562AB" w:rsidP="003562AB">
            <w:pPr>
              <w:jc w:val="center"/>
              <w:rPr>
                <w:sz w:val="20"/>
                <w:szCs w:val="20"/>
              </w:rPr>
            </w:pPr>
            <w:r w:rsidRPr="00847044">
              <w:rPr>
                <w:sz w:val="20"/>
                <w:szCs w:val="20"/>
              </w:rPr>
              <w:t xml:space="preserve">Dr </w:t>
            </w:r>
            <w:proofErr w:type="spellStart"/>
            <w:r w:rsidRPr="00847044">
              <w:rPr>
                <w:sz w:val="20"/>
                <w:szCs w:val="20"/>
              </w:rPr>
              <w:t>Ł.Czekaj</w:t>
            </w:r>
            <w:proofErr w:type="spellEnd"/>
          </w:p>
          <w:p w14:paraId="2E8DF60B" w14:textId="77777777" w:rsidR="003562AB" w:rsidRPr="00847044" w:rsidRDefault="003562AB" w:rsidP="003562AB">
            <w:pPr>
              <w:jc w:val="center"/>
              <w:rPr>
                <w:sz w:val="20"/>
                <w:szCs w:val="20"/>
              </w:rPr>
            </w:pPr>
            <w:r w:rsidRPr="00847044">
              <w:rPr>
                <w:sz w:val="20"/>
                <w:szCs w:val="20"/>
              </w:rPr>
              <w:t xml:space="preserve">Co 2 </w:t>
            </w:r>
            <w:proofErr w:type="spellStart"/>
            <w:r w:rsidRPr="00847044">
              <w:rPr>
                <w:sz w:val="20"/>
                <w:szCs w:val="20"/>
              </w:rPr>
              <w:t>tyg</w:t>
            </w:r>
            <w:proofErr w:type="spellEnd"/>
          </w:p>
          <w:p w14:paraId="3061B8EB" w14:textId="0D06F8D6" w:rsidR="003562AB" w:rsidRDefault="00CA114C" w:rsidP="0035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</w:t>
            </w:r>
            <w:r w:rsidR="003562AB" w:rsidRPr="00847044">
              <w:rPr>
                <w:sz w:val="20"/>
                <w:szCs w:val="20"/>
              </w:rPr>
              <w:t>.III</w:t>
            </w:r>
          </w:p>
          <w:p w14:paraId="082E5FC0" w14:textId="50E96501" w:rsidR="00985463" w:rsidRPr="00847044" w:rsidRDefault="00985463" w:rsidP="009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wykład</w:t>
            </w:r>
          </w:p>
          <w:p w14:paraId="06C8181F" w14:textId="77777777" w:rsidR="003562AB" w:rsidRPr="00847044" w:rsidRDefault="003562AB" w:rsidP="003562AB">
            <w:pPr>
              <w:jc w:val="center"/>
              <w:rPr>
                <w:sz w:val="20"/>
                <w:szCs w:val="20"/>
              </w:rPr>
            </w:pPr>
          </w:p>
          <w:p w14:paraId="44C04B0F" w14:textId="4D6381C3" w:rsidR="003562AB" w:rsidRPr="004D5E06" w:rsidRDefault="003562AB" w:rsidP="00356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 w:val="restart"/>
            <w:shd w:val="clear" w:color="auto" w:fill="FFE599" w:themeFill="accent4" w:themeFillTint="66"/>
          </w:tcPr>
          <w:p w14:paraId="4F8AE74D" w14:textId="77777777" w:rsidR="00B02A36" w:rsidRDefault="00B02A36" w:rsidP="001B7F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BF368D" w14:textId="3B79ED21" w:rsidR="00B02A36" w:rsidRDefault="00B02A36" w:rsidP="001B7FD7">
            <w:pPr>
              <w:jc w:val="center"/>
              <w:rPr>
                <w:b/>
                <w:bCs/>
                <w:sz w:val="28"/>
                <w:szCs w:val="28"/>
              </w:rPr>
            </w:pPr>
            <w:r w:rsidRPr="002F7E51">
              <w:rPr>
                <w:b/>
                <w:bCs/>
                <w:sz w:val="28"/>
                <w:szCs w:val="28"/>
              </w:rPr>
              <w:t>SEMINARIUM</w:t>
            </w:r>
          </w:p>
          <w:p w14:paraId="551AEE1D" w14:textId="15FD0F7A" w:rsid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A36">
              <w:rPr>
                <w:b/>
                <w:bCs/>
                <w:sz w:val="20"/>
                <w:szCs w:val="20"/>
              </w:rPr>
              <w:t>on-line</w:t>
            </w:r>
          </w:p>
          <w:p w14:paraId="65E4C07E" w14:textId="77777777" w:rsidR="00B02A36" w:rsidRPr="00B02A36" w:rsidRDefault="00B02A36" w:rsidP="001B7F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B6EEA4" w14:textId="77777777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Co 2 </w:t>
            </w:r>
            <w:proofErr w:type="spellStart"/>
            <w:r w:rsidRPr="00985463">
              <w:rPr>
                <w:sz w:val="20"/>
                <w:szCs w:val="20"/>
              </w:rPr>
              <w:t>tyg</w:t>
            </w:r>
            <w:proofErr w:type="spellEnd"/>
          </w:p>
          <w:p w14:paraId="6A1261B7" w14:textId="2211BF3D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od </w:t>
            </w:r>
            <w:r w:rsidR="00CA114C">
              <w:rPr>
                <w:sz w:val="20"/>
                <w:szCs w:val="20"/>
              </w:rPr>
              <w:t>1</w:t>
            </w:r>
            <w:r w:rsidR="00847044" w:rsidRPr="00985463">
              <w:rPr>
                <w:sz w:val="20"/>
                <w:szCs w:val="20"/>
              </w:rPr>
              <w:t>.III</w:t>
            </w:r>
          </w:p>
          <w:p w14:paraId="71A040AC" w14:textId="77777777" w:rsidR="00847044" w:rsidRPr="00985463" w:rsidRDefault="00847044" w:rsidP="001B7FD7">
            <w:pPr>
              <w:jc w:val="center"/>
              <w:rPr>
                <w:sz w:val="20"/>
                <w:szCs w:val="20"/>
              </w:rPr>
            </w:pPr>
          </w:p>
          <w:p w14:paraId="7D1E3D6D" w14:textId="77777777" w:rsidR="00847044" w:rsidRPr="00985463" w:rsidRDefault="00847044" w:rsidP="001B7FD7">
            <w:pPr>
              <w:jc w:val="center"/>
              <w:rPr>
                <w:sz w:val="20"/>
                <w:szCs w:val="20"/>
              </w:rPr>
            </w:pPr>
          </w:p>
          <w:p w14:paraId="19BA2A33" w14:textId="08B037EC" w:rsidR="00B02A36" w:rsidRPr="00985463" w:rsidRDefault="00847044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>prof. R. Kopeć</w:t>
            </w:r>
          </w:p>
          <w:p w14:paraId="027D92E3" w14:textId="77777777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>Dr E. Włodarczyk</w:t>
            </w:r>
          </w:p>
          <w:p w14:paraId="5F8E8466" w14:textId="77777777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Dr </w:t>
            </w:r>
            <w:proofErr w:type="spellStart"/>
            <w:r w:rsidRPr="00985463">
              <w:rPr>
                <w:sz w:val="20"/>
                <w:szCs w:val="20"/>
              </w:rPr>
              <w:t>Ł.Czekaj</w:t>
            </w:r>
            <w:proofErr w:type="spellEnd"/>
          </w:p>
          <w:p w14:paraId="29E7A4A7" w14:textId="77777777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Dr M. </w:t>
            </w:r>
            <w:proofErr w:type="spellStart"/>
            <w:r w:rsidRPr="00985463">
              <w:rPr>
                <w:sz w:val="20"/>
                <w:szCs w:val="20"/>
              </w:rPr>
              <w:t>Szumiec</w:t>
            </w:r>
            <w:proofErr w:type="spellEnd"/>
          </w:p>
          <w:p w14:paraId="6562EF4E" w14:textId="1F8378D3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Dr Paweł </w:t>
            </w:r>
            <w:proofErr w:type="spellStart"/>
            <w:r w:rsidRPr="00985463">
              <w:rPr>
                <w:sz w:val="20"/>
                <w:szCs w:val="20"/>
              </w:rPr>
              <w:t>Łubiński</w:t>
            </w:r>
            <w:proofErr w:type="spellEnd"/>
          </w:p>
          <w:p w14:paraId="68D48FDC" w14:textId="6FFC1F79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>Prof. Kaźmierczak</w:t>
            </w:r>
          </w:p>
          <w:p w14:paraId="4390BB4D" w14:textId="0E006FA4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Dr S. </w:t>
            </w:r>
            <w:proofErr w:type="spellStart"/>
            <w:r w:rsidRPr="00985463">
              <w:rPr>
                <w:sz w:val="20"/>
                <w:szCs w:val="20"/>
              </w:rPr>
              <w:t>Olszyk</w:t>
            </w:r>
            <w:proofErr w:type="spellEnd"/>
          </w:p>
          <w:p w14:paraId="203D35F8" w14:textId="484B834D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Dr Ż. </w:t>
            </w:r>
            <w:proofErr w:type="spellStart"/>
            <w:r w:rsidRPr="00985463">
              <w:rPr>
                <w:sz w:val="20"/>
                <w:szCs w:val="20"/>
              </w:rPr>
              <w:t>Osikowicz</w:t>
            </w:r>
            <w:proofErr w:type="spellEnd"/>
          </w:p>
          <w:p w14:paraId="5061DEC1" w14:textId="3E1A3E3D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>Dr P. Swoboda</w:t>
            </w:r>
          </w:p>
          <w:p w14:paraId="74FAD880" w14:textId="2E7B6A51" w:rsidR="00B02A36" w:rsidRPr="00985463" w:rsidRDefault="00B02A36" w:rsidP="001B7FD7">
            <w:pPr>
              <w:jc w:val="center"/>
              <w:rPr>
                <w:sz w:val="20"/>
                <w:szCs w:val="20"/>
              </w:rPr>
            </w:pPr>
            <w:r w:rsidRPr="00985463">
              <w:rPr>
                <w:sz w:val="20"/>
                <w:szCs w:val="20"/>
              </w:rPr>
              <w:t xml:space="preserve">Dr D. </w:t>
            </w:r>
            <w:proofErr w:type="spellStart"/>
            <w:r w:rsidRPr="00985463">
              <w:rPr>
                <w:sz w:val="20"/>
                <w:szCs w:val="20"/>
              </w:rPr>
              <w:t>Hybś</w:t>
            </w:r>
            <w:proofErr w:type="spellEnd"/>
          </w:p>
          <w:p w14:paraId="200C5F7C" w14:textId="09FB7C03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shd w:val="clear" w:color="auto" w:fill="FFE599" w:themeFill="accent4" w:themeFillTint="66"/>
          </w:tcPr>
          <w:p w14:paraId="3BED07E3" w14:textId="77777777" w:rsidR="00B02A36" w:rsidRDefault="00B02A36" w:rsidP="00B02A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64A906" w14:textId="77777777" w:rsidR="00B02A36" w:rsidRDefault="00B02A36" w:rsidP="00B02A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FBD4CC" w14:textId="77777777" w:rsidR="00B02A36" w:rsidRDefault="00B02A36" w:rsidP="00B02A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CEDDB2" w14:textId="77777777" w:rsidR="00B02A36" w:rsidRDefault="00B02A36" w:rsidP="00B02A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8D8C3B" w14:textId="77777777" w:rsidR="00B02A36" w:rsidRDefault="00B02A36" w:rsidP="00B02A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4D41A3" w14:textId="77777777" w:rsidR="00B02A36" w:rsidRPr="00B02A36" w:rsidRDefault="00B02A36" w:rsidP="00B02A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473A89" w14:textId="12B4B3E0" w:rsidR="00B02A36" w:rsidRPr="00B02A36" w:rsidRDefault="001F1C06" w:rsidP="00B02A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fakultatywny</w:t>
            </w:r>
          </w:p>
          <w:p w14:paraId="6395581B" w14:textId="5A11951F" w:rsidR="00B02A36" w:rsidRPr="00B02A36" w:rsidRDefault="00847044" w:rsidP="00B02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T. Skrzyński</w:t>
            </w:r>
          </w:p>
          <w:p w14:paraId="5A0E06C1" w14:textId="44A91134" w:rsidR="00B02A36" w:rsidRPr="00B02A36" w:rsidRDefault="00B02A36" w:rsidP="00B02A36">
            <w:pPr>
              <w:jc w:val="center"/>
              <w:rPr>
                <w:sz w:val="20"/>
                <w:szCs w:val="20"/>
              </w:rPr>
            </w:pPr>
            <w:r w:rsidRPr="00B02A36">
              <w:rPr>
                <w:sz w:val="20"/>
                <w:szCs w:val="20"/>
              </w:rPr>
              <w:t xml:space="preserve">Wykład </w:t>
            </w:r>
          </w:p>
          <w:p w14:paraId="691E1DB1" w14:textId="08DFD2F6" w:rsidR="00B02A36" w:rsidRDefault="00B02A36" w:rsidP="00B02A36">
            <w:pPr>
              <w:jc w:val="center"/>
              <w:rPr>
                <w:sz w:val="20"/>
                <w:szCs w:val="20"/>
              </w:rPr>
            </w:pPr>
            <w:r w:rsidRPr="00B02A36">
              <w:rPr>
                <w:sz w:val="20"/>
                <w:szCs w:val="20"/>
              </w:rPr>
              <w:t xml:space="preserve">Co </w:t>
            </w:r>
            <w:r w:rsidR="001F1C06">
              <w:rPr>
                <w:sz w:val="20"/>
                <w:szCs w:val="20"/>
              </w:rPr>
              <w:t>tydzień</w:t>
            </w:r>
          </w:p>
          <w:p w14:paraId="6579E484" w14:textId="10409903" w:rsidR="00A55D7A" w:rsidRPr="00B02A36" w:rsidRDefault="00A55D7A" w:rsidP="00B02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1.03</w:t>
            </w:r>
          </w:p>
          <w:p w14:paraId="15B7D424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14:paraId="4852367B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00D884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5C7EEC89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</w:tr>
      <w:tr w:rsidR="00B02A36" w:rsidRPr="004D5E06" w14:paraId="0CA1B317" w14:textId="77777777" w:rsidTr="003100A7">
        <w:trPr>
          <w:gridAfter w:val="1"/>
          <w:wAfter w:w="37" w:type="dxa"/>
          <w:trHeight w:val="1996"/>
          <w:jc w:val="center"/>
        </w:trPr>
        <w:tc>
          <w:tcPr>
            <w:tcW w:w="1234" w:type="dxa"/>
            <w:vMerge/>
            <w:shd w:val="clear" w:color="auto" w:fill="FFE599" w:themeFill="accent4" w:themeFillTint="66"/>
          </w:tcPr>
          <w:p w14:paraId="52FDD64D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14:paraId="4ADCE78E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vMerge/>
            <w:shd w:val="clear" w:color="auto" w:fill="FFE599" w:themeFill="accent4" w:themeFillTint="66"/>
          </w:tcPr>
          <w:p w14:paraId="17AC0E87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shd w:val="clear" w:color="auto" w:fill="FFE599" w:themeFill="accent4" w:themeFillTint="66"/>
          </w:tcPr>
          <w:p w14:paraId="3EB5FFA6" w14:textId="456ABD22" w:rsidR="00B02A36" w:rsidRPr="004D5E06" w:rsidRDefault="00B02A36" w:rsidP="001B7FD7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vMerge/>
            <w:shd w:val="clear" w:color="auto" w:fill="FFE599" w:themeFill="accent4" w:themeFillTint="66"/>
          </w:tcPr>
          <w:p w14:paraId="671D5C64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14:paraId="6C6E6767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81DD04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2B08D35F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</w:tr>
      <w:tr w:rsidR="00B02A36" w:rsidRPr="004D5E06" w14:paraId="6B7846B8" w14:textId="77777777" w:rsidTr="003100A7">
        <w:trPr>
          <w:gridAfter w:val="1"/>
          <w:wAfter w:w="37" w:type="dxa"/>
          <w:trHeight w:val="1800"/>
          <w:jc w:val="center"/>
        </w:trPr>
        <w:tc>
          <w:tcPr>
            <w:tcW w:w="1234" w:type="dxa"/>
            <w:vMerge/>
            <w:shd w:val="clear" w:color="auto" w:fill="FFE599" w:themeFill="accent4" w:themeFillTint="66"/>
          </w:tcPr>
          <w:p w14:paraId="32602916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14:paraId="769B5293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vMerge/>
            <w:shd w:val="clear" w:color="auto" w:fill="FFE599" w:themeFill="accent4" w:themeFillTint="66"/>
          </w:tcPr>
          <w:p w14:paraId="3FBBD99F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shd w:val="clear" w:color="auto" w:fill="FFE599" w:themeFill="accent4" w:themeFillTint="66"/>
          </w:tcPr>
          <w:p w14:paraId="24988B4B" w14:textId="77777777" w:rsidR="00B02A36" w:rsidRPr="004D5E06" w:rsidRDefault="00B02A36" w:rsidP="001B7FD7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vMerge/>
            <w:shd w:val="clear" w:color="auto" w:fill="FFE599" w:themeFill="accent4" w:themeFillTint="66"/>
          </w:tcPr>
          <w:p w14:paraId="0B24909E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14:paraId="14CCC51C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B27022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6E847B3A" w14:textId="77777777" w:rsidR="00B02A36" w:rsidRPr="004D5E06" w:rsidRDefault="00B02A36" w:rsidP="001B7F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3E8A3A" w14:textId="77777777" w:rsidR="00260684" w:rsidRDefault="00260684" w:rsidP="00776BA8"/>
    <w:sectPr w:rsidR="00260684" w:rsidSect="00CE6C8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02685"/>
    <w:rsid w:val="00047A1C"/>
    <w:rsid w:val="000648B7"/>
    <w:rsid w:val="0007712E"/>
    <w:rsid w:val="000A000E"/>
    <w:rsid w:val="001056D2"/>
    <w:rsid w:val="00121134"/>
    <w:rsid w:val="001464FD"/>
    <w:rsid w:val="001829EA"/>
    <w:rsid w:val="00196686"/>
    <w:rsid w:val="001A51DB"/>
    <w:rsid w:val="001F1C06"/>
    <w:rsid w:val="001F310A"/>
    <w:rsid w:val="001F4EC4"/>
    <w:rsid w:val="00206877"/>
    <w:rsid w:val="00225FE8"/>
    <w:rsid w:val="002332E3"/>
    <w:rsid w:val="00246722"/>
    <w:rsid w:val="00246BE5"/>
    <w:rsid w:val="00260684"/>
    <w:rsid w:val="002819F5"/>
    <w:rsid w:val="002A72CD"/>
    <w:rsid w:val="002C19A9"/>
    <w:rsid w:val="002C295D"/>
    <w:rsid w:val="002F7E51"/>
    <w:rsid w:val="003052AB"/>
    <w:rsid w:val="003100A7"/>
    <w:rsid w:val="003562AB"/>
    <w:rsid w:val="003B09F4"/>
    <w:rsid w:val="003D5C98"/>
    <w:rsid w:val="00414F3F"/>
    <w:rsid w:val="00423978"/>
    <w:rsid w:val="00471FB8"/>
    <w:rsid w:val="004776DE"/>
    <w:rsid w:val="004807E2"/>
    <w:rsid w:val="0048192B"/>
    <w:rsid w:val="00485720"/>
    <w:rsid w:val="004A7C47"/>
    <w:rsid w:val="004B2AE2"/>
    <w:rsid w:val="004D0601"/>
    <w:rsid w:val="004D43C1"/>
    <w:rsid w:val="004D5824"/>
    <w:rsid w:val="004D5E06"/>
    <w:rsid w:val="004D6682"/>
    <w:rsid w:val="004E06C4"/>
    <w:rsid w:val="004E3AA5"/>
    <w:rsid w:val="00516E99"/>
    <w:rsid w:val="00534D25"/>
    <w:rsid w:val="00543BAF"/>
    <w:rsid w:val="005460E3"/>
    <w:rsid w:val="005747BF"/>
    <w:rsid w:val="005A64D6"/>
    <w:rsid w:val="005B1094"/>
    <w:rsid w:val="005C31C6"/>
    <w:rsid w:val="005D79DC"/>
    <w:rsid w:val="005E74A4"/>
    <w:rsid w:val="005F7A75"/>
    <w:rsid w:val="00694418"/>
    <w:rsid w:val="006B1B58"/>
    <w:rsid w:val="006E4084"/>
    <w:rsid w:val="007622FD"/>
    <w:rsid w:val="00776BA8"/>
    <w:rsid w:val="007B55B4"/>
    <w:rsid w:val="007D738F"/>
    <w:rsid w:val="00837082"/>
    <w:rsid w:val="008454DE"/>
    <w:rsid w:val="008466B1"/>
    <w:rsid w:val="00847044"/>
    <w:rsid w:val="00847C03"/>
    <w:rsid w:val="0086328E"/>
    <w:rsid w:val="00872CE9"/>
    <w:rsid w:val="008B0F2F"/>
    <w:rsid w:val="008C4022"/>
    <w:rsid w:val="00927359"/>
    <w:rsid w:val="00940272"/>
    <w:rsid w:val="009459E6"/>
    <w:rsid w:val="009674FB"/>
    <w:rsid w:val="00985463"/>
    <w:rsid w:val="009A2778"/>
    <w:rsid w:val="009A52A5"/>
    <w:rsid w:val="009C165F"/>
    <w:rsid w:val="009F2754"/>
    <w:rsid w:val="00A406DA"/>
    <w:rsid w:val="00A450E3"/>
    <w:rsid w:val="00A457AD"/>
    <w:rsid w:val="00A55D7A"/>
    <w:rsid w:val="00A7386E"/>
    <w:rsid w:val="00A85BA1"/>
    <w:rsid w:val="00A86F4E"/>
    <w:rsid w:val="00AB1624"/>
    <w:rsid w:val="00AB71FB"/>
    <w:rsid w:val="00AD40A5"/>
    <w:rsid w:val="00AF3AA7"/>
    <w:rsid w:val="00AF53DA"/>
    <w:rsid w:val="00B02A36"/>
    <w:rsid w:val="00B47062"/>
    <w:rsid w:val="00B62EB4"/>
    <w:rsid w:val="00B8091E"/>
    <w:rsid w:val="00B81842"/>
    <w:rsid w:val="00BA4568"/>
    <w:rsid w:val="00BA5B3E"/>
    <w:rsid w:val="00BC07CB"/>
    <w:rsid w:val="00C3014E"/>
    <w:rsid w:val="00C45D68"/>
    <w:rsid w:val="00C667E5"/>
    <w:rsid w:val="00C7687A"/>
    <w:rsid w:val="00CA114C"/>
    <w:rsid w:val="00CB5E08"/>
    <w:rsid w:val="00CE6C8A"/>
    <w:rsid w:val="00D34119"/>
    <w:rsid w:val="00D70D17"/>
    <w:rsid w:val="00D90734"/>
    <w:rsid w:val="00D9783A"/>
    <w:rsid w:val="00DC4E80"/>
    <w:rsid w:val="00DE2DE1"/>
    <w:rsid w:val="00DF34D2"/>
    <w:rsid w:val="00E22684"/>
    <w:rsid w:val="00E26376"/>
    <w:rsid w:val="00E642FF"/>
    <w:rsid w:val="00E74693"/>
    <w:rsid w:val="00EA7710"/>
    <w:rsid w:val="00EC1A62"/>
    <w:rsid w:val="00EF04C6"/>
    <w:rsid w:val="00F40A91"/>
    <w:rsid w:val="00F644CC"/>
    <w:rsid w:val="00F6713A"/>
    <w:rsid w:val="00F818D9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7E9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23</cp:revision>
  <cp:lastPrinted>2024-01-31T10:22:00Z</cp:lastPrinted>
  <dcterms:created xsi:type="dcterms:W3CDTF">2024-01-31T10:24:00Z</dcterms:created>
  <dcterms:modified xsi:type="dcterms:W3CDTF">2024-02-19T09:37:00Z</dcterms:modified>
</cp:coreProperties>
</file>