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5C753" w14:textId="662F3A58" w:rsidR="00F840B2" w:rsidRPr="00DE178F" w:rsidRDefault="00A7386E" w:rsidP="00A7386E">
      <w:pPr>
        <w:jc w:val="center"/>
        <w:rPr>
          <w:rFonts w:asciiTheme="majorBidi" w:hAnsiTheme="majorBidi" w:cstheme="majorBidi"/>
          <w:b/>
          <w:sz w:val="20"/>
          <w:szCs w:val="20"/>
        </w:rPr>
      </w:pPr>
      <w:r w:rsidRPr="00DE178F">
        <w:rPr>
          <w:rFonts w:asciiTheme="majorBidi" w:hAnsiTheme="majorBidi" w:cstheme="majorBidi"/>
          <w:b/>
          <w:sz w:val="20"/>
          <w:szCs w:val="20"/>
        </w:rPr>
        <w:t>Rozkład zajęć Kierunek studiów</w:t>
      </w:r>
      <w:r w:rsidR="00D52ABA" w:rsidRPr="00DE178F">
        <w:rPr>
          <w:rFonts w:asciiTheme="majorBidi" w:hAnsiTheme="majorBidi" w:cstheme="majorBidi"/>
          <w:b/>
          <w:sz w:val="20"/>
          <w:szCs w:val="20"/>
        </w:rPr>
        <w:t xml:space="preserve">: </w:t>
      </w:r>
      <w:r w:rsidR="00C6689D" w:rsidRPr="00DE178F">
        <w:rPr>
          <w:rFonts w:asciiTheme="majorBidi" w:hAnsiTheme="majorBidi" w:cstheme="majorBidi"/>
          <w:b/>
          <w:sz w:val="20"/>
          <w:szCs w:val="20"/>
        </w:rPr>
        <w:t xml:space="preserve">bezpieczeństwo międzynarodowe </w:t>
      </w:r>
      <w:r w:rsidRPr="00DE178F">
        <w:rPr>
          <w:rFonts w:asciiTheme="majorBidi" w:hAnsiTheme="majorBidi" w:cstheme="majorBidi"/>
          <w:b/>
          <w:sz w:val="20"/>
          <w:szCs w:val="20"/>
        </w:rPr>
        <w:t xml:space="preserve">, rok </w:t>
      </w:r>
      <w:r w:rsidR="00C6689D" w:rsidRPr="00DE178F">
        <w:rPr>
          <w:rFonts w:asciiTheme="majorBidi" w:hAnsiTheme="majorBidi" w:cstheme="majorBidi"/>
          <w:b/>
          <w:sz w:val="20"/>
          <w:szCs w:val="20"/>
        </w:rPr>
        <w:t xml:space="preserve">III </w:t>
      </w:r>
      <w:r w:rsidRPr="00DE178F">
        <w:rPr>
          <w:rFonts w:asciiTheme="majorBidi" w:hAnsiTheme="majorBidi" w:cstheme="majorBidi"/>
          <w:b/>
          <w:sz w:val="20"/>
          <w:szCs w:val="20"/>
        </w:rPr>
        <w:t xml:space="preserve"> (studia stacjonarne) pierwszego stopnia</w:t>
      </w:r>
    </w:p>
    <w:p w14:paraId="2C7CA45A" w14:textId="77777777" w:rsidR="00A7386E" w:rsidRPr="00DE178F" w:rsidRDefault="00A7386E" w:rsidP="00A7386E">
      <w:pPr>
        <w:jc w:val="center"/>
        <w:rPr>
          <w:rFonts w:asciiTheme="majorBidi" w:hAnsiTheme="majorBidi" w:cstheme="majorBidi"/>
          <w:sz w:val="20"/>
          <w:szCs w:val="20"/>
        </w:rPr>
      </w:pPr>
    </w:p>
    <w:tbl>
      <w:tblPr>
        <w:tblStyle w:val="Tabela-Siatka"/>
        <w:tblW w:w="14441" w:type="dxa"/>
        <w:jc w:val="center"/>
        <w:tblLook w:val="04A0" w:firstRow="1" w:lastRow="0" w:firstColumn="1" w:lastColumn="0" w:noHBand="0" w:noVBand="1"/>
      </w:tblPr>
      <w:tblGrid>
        <w:gridCol w:w="835"/>
        <w:gridCol w:w="999"/>
        <w:gridCol w:w="756"/>
        <w:gridCol w:w="802"/>
        <w:gridCol w:w="793"/>
        <w:gridCol w:w="822"/>
        <w:gridCol w:w="785"/>
        <w:gridCol w:w="785"/>
        <w:gridCol w:w="827"/>
        <w:gridCol w:w="1042"/>
        <w:gridCol w:w="785"/>
        <w:gridCol w:w="926"/>
        <w:gridCol w:w="1058"/>
        <w:gridCol w:w="785"/>
        <w:gridCol w:w="1018"/>
        <w:gridCol w:w="1423"/>
      </w:tblGrid>
      <w:tr w:rsidR="000A7AC0" w:rsidRPr="00DE178F" w14:paraId="429AAF3C" w14:textId="77777777" w:rsidTr="00D06AC3">
        <w:trPr>
          <w:trHeight w:val="127"/>
          <w:jc w:val="center"/>
        </w:trPr>
        <w:tc>
          <w:tcPr>
            <w:tcW w:w="835" w:type="dxa"/>
            <w:vMerge w:val="restart"/>
          </w:tcPr>
          <w:p w14:paraId="19719F27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36F35D7B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31560802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Dzień</w:t>
            </w:r>
          </w:p>
        </w:tc>
        <w:tc>
          <w:tcPr>
            <w:tcW w:w="999" w:type="dxa"/>
            <w:vMerge w:val="restart"/>
          </w:tcPr>
          <w:p w14:paraId="4C7E03C7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1963B4F9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GRUPA</w:t>
            </w:r>
          </w:p>
        </w:tc>
        <w:tc>
          <w:tcPr>
            <w:tcW w:w="12607" w:type="dxa"/>
            <w:gridSpan w:val="14"/>
          </w:tcPr>
          <w:p w14:paraId="21227978" w14:textId="77777777" w:rsidR="009B64C8" w:rsidRPr="00DE178F" w:rsidRDefault="009B64C8" w:rsidP="000701E5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Godziny zajęć</w:t>
            </w:r>
          </w:p>
        </w:tc>
      </w:tr>
      <w:tr w:rsidR="000A7AC0" w:rsidRPr="00DE178F" w14:paraId="11607A23" w14:textId="77777777" w:rsidTr="00D06AC3">
        <w:trPr>
          <w:trHeight w:val="436"/>
          <w:jc w:val="center"/>
        </w:trPr>
        <w:tc>
          <w:tcPr>
            <w:tcW w:w="835" w:type="dxa"/>
            <w:vMerge/>
          </w:tcPr>
          <w:p w14:paraId="434164F1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14:paraId="3ECA4AB7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14:paraId="71A12E29" w14:textId="77777777" w:rsidR="009B64C8" w:rsidRPr="00DE178F" w:rsidRDefault="009B64C8" w:rsidP="00D10AC3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8.00-9.30</w:t>
            </w:r>
          </w:p>
        </w:tc>
        <w:tc>
          <w:tcPr>
            <w:tcW w:w="1615" w:type="dxa"/>
            <w:gridSpan w:val="2"/>
          </w:tcPr>
          <w:p w14:paraId="4F74D95F" w14:textId="77777777" w:rsidR="009B64C8" w:rsidRPr="00DE178F" w:rsidRDefault="009B64C8" w:rsidP="00D10AC3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9.45-11.15</w:t>
            </w:r>
          </w:p>
        </w:tc>
        <w:tc>
          <w:tcPr>
            <w:tcW w:w="1570" w:type="dxa"/>
            <w:gridSpan w:val="2"/>
          </w:tcPr>
          <w:p w14:paraId="50C402BA" w14:textId="77777777" w:rsidR="009B64C8" w:rsidRPr="00DE178F" w:rsidRDefault="009B64C8" w:rsidP="00D10AC3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11.30-13.00</w:t>
            </w:r>
          </w:p>
        </w:tc>
        <w:tc>
          <w:tcPr>
            <w:tcW w:w="1869" w:type="dxa"/>
            <w:gridSpan w:val="2"/>
          </w:tcPr>
          <w:p w14:paraId="0AA98505" w14:textId="77777777" w:rsidR="009B64C8" w:rsidRPr="00DE178F" w:rsidRDefault="009B64C8" w:rsidP="00D10AC3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13.15-14.45</w:t>
            </w:r>
          </w:p>
        </w:tc>
        <w:tc>
          <w:tcPr>
            <w:tcW w:w="1711" w:type="dxa"/>
            <w:gridSpan w:val="2"/>
          </w:tcPr>
          <w:p w14:paraId="2460D66D" w14:textId="77777777" w:rsidR="009B64C8" w:rsidRPr="00DE178F" w:rsidRDefault="009B64C8" w:rsidP="00D10AC3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15.00-16.30</w:t>
            </w:r>
          </w:p>
        </w:tc>
        <w:tc>
          <w:tcPr>
            <w:tcW w:w="1843" w:type="dxa"/>
            <w:gridSpan w:val="2"/>
          </w:tcPr>
          <w:p w14:paraId="320EE39F" w14:textId="77777777" w:rsidR="009B64C8" w:rsidRPr="00DE178F" w:rsidRDefault="009B64C8" w:rsidP="00D10AC3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16.45-18.15</w:t>
            </w:r>
          </w:p>
        </w:tc>
        <w:tc>
          <w:tcPr>
            <w:tcW w:w="2441" w:type="dxa"/>
            <w:gridSpan w:val="2"/>
          </w:tcPr>
          <w:p w14:paraId="003F244E" w14:textId="77777777" w:rsidR="009B64C8" w:rsidRPr="00DE178F" w:rsidRDefault="009B64C8" w:rsidP="00D10AC3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18.30-20.00</w:t>
            </w:r>
          </w:p>
        </w:tc>
      </w:tr>
      <w:tr w:rsidR="000A7AC0" w:rsidRPr="00DE178F" w14:paraId="665739EC" w14:textId="77777777" w:rsidTr="00D06AC3">
        <w:trPr>
          <w:trHeight w:val="66"/>
          <w:jc w:val="center"/>
        </w:trPr>
        <w:tc>
          <w:tcPr>
            <w:tcW w:w="835" w:type="dxa"/>
            <w:vMerge/>
          </w:tcPr>
          <w:p w14:paraId="3D3A543A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14:paraId="01BE102B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14:paraId="737EF82B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8.00-8.45</w:t>
            </w:r>
          </w:p>
        </w:tc>
        <w:tc>
          <w:tcPr>
            <w:tcW w:w="802" w:type="dxa"/>
          </w:tcPr>
          <w:p w14:paraId="69036C74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8.45-9.30</w:t>
            </w:r>
          </w:p>
        </w:tc>
        <w:tc>
          <w:tcPr>
            <w:tcW w:w="793" w:type="dxa"/>
          </w:tcPr>
          <w:p w14:paraId="43647F06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9.45-10.30</w:t>
            </w:r>
          </w:p>
        </w:tc>
        <w:tc>
          <w:tcPr>
            <w:tcW w:w="822" w:type="dxa"/>
          </w:tcPr>
          <w:p w14:paraId="0169DDB4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10.30-11.15</w:t>
            </w:r>
          </w:p>
        </w:tc>
        <w:tc>
          <w:tcPr>
            <w:tcW w:w="785" w:type="dxa"/>
          </w:tcPr>
          <w:p w14:paraId="00B888B4" w14:textId="77777777" w:rsidR="000A7AC0" w:rsidRPr="00DE178F" w:rsidRDefault="000A7AC0" w:rsidP="009B64C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11.30-12.15</w:t>
            </w:r>
          </w:p>
        </w:tc>
        <w:tc>
          <w:tcPr>
            <w:tcW w:w="785" w:type="dxa"/>
          </w:tcPr>
          <w:p w14:paraId="556AF1AB" w14:textId="4D9C8039" w:rsidR="000A7AC0" w:rsidRPr="00DE178F" w:rsidRDefault="000A7AC0" w:rsidP="000A7AC0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12.15-13.00</w:t>
            </w:r>
          </w:p>
        </w:tc>
        <w:tc>
          <w:tcPr>
            <w:tcW w:w="827" w:type="dxa"/>
          </w:tcPr>
          <w:p w14:paraId="058F5FC5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13.15-14.00</w:t>
            </w:r>
          </w:p>
        </w:tc>
        <w:tc>
          <w:tcPr>
            <w:tcW w:w="1042" w:type="dxa"/>
          </w:tcPr>
          <w:p w14:paraId="6859B9CB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14.00-14.45</w:t>
            </w:r>
          </w:p>
        </w:tc>
        <w:tc>
          <w:tcPr>
            <w:tcW w:w="785" w:type="dxa"/>
          </w:tcPr>
          <w:p w14:paraId="55399E8A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15.00-15.45</w:t>
            </w:r>
          </w:p>
        </w:tc>
        <w:tc>
          <w:tcPr>
            <w:tcW w:w="926" w:type="dxa"/>
          </w:tcPr>
          <w:p w14:paraId="1E840414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15.45-16.30</w:t>
            </w:r>
          </w:p>
        </w:tc>
        <w:tc>
          <w:tcPr>
            <w:tcW w:w="1058" w:type="dxa"/>
          </w:tcPr>
          <w:p w14:paraId="499D34FA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16.45-17.30</w:t>
            </w:r>
          </w:p>
        </w:tc>
        <w:tc>
          <w:tcPr>
            <w:tcW w:w="785" w:type="dxa"/>
          </w:tcPr>
          <w:p w14:paraId="2F064020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17.30-18.15</w:t>
            </w:r>
          </w:p>
        </w:tc>
        <w:tc>
          <w:tcPr>
            <w:tcW w:w="1018" w:type="dxa"/>
          </w:tcPr>
          <w:p w14:paraId="1DD6D548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18.30-19.15</w:t>
            </w:r>
          </w:p>
        </w:tc>
        <w:tc>
          <w:tcPr>
            <w:tcW w:w="1423" w:type="dxa"/>
          </w:tcPr>
          <w:p w14:paraId="55C0F3D6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19.15-20.00</w:t>
            </w:r>
          </w:p>
        </w:tc>
      </w:tr>
      <w:tr w:rsidR="000A7AC0" w:rsidRPr="00DE178F" w14:paraId="37113C91" w14:textId="77777777" w:rsidTr="00D06AC3">
        <w:trPr>
          <w:trHeight w:val="205"/>
          <w:jc w:val="center"/>
        </w:trPr>
        <w:tc>
          <w:tcPr>
            <w:tcW w:w="835" w:type="dxa"/>
            <w:vMerge w:val="restart"/>
            <w:textDirection w:val="btLr"/>
          </w:tcPr>
          <w:p w14:paraId="3B560321" w14:textId="5C039F29" w:rsidR="000A7AC0" w:rsidRPr="00DE178F" w:rsidRDefault="0056286E" w:rsidP="009B64C8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    </w:t>
            </w:r>
            <w:r w:rsidR="000A7AC0" w:rsidRPr="00DE178F">
              <w:rPr>
                <w:rFonts w:asciiTheme="majorBidi" w:hAnsiTheme="majorBidi" w:cstheme="majorBidi"/>
                <w:sz w:val="20"/>
                <w:szCs w:val="20"/>
              </w:rPr>
              <w:t>Poniedziałek</w:t>
            </w:r>
          </w:p>
        </w:tc>
        <w:tc>
          <w:tcPr>
            <w:tcW w:w="999" w:type="dxa"/>
          </w:tcPr>
          <w:p w14:paraId="6DC2CE25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A 1</w:t>
            </w:r>
          </w:p>
        </w:tc>
        <w:tc>
          <w:tcPr>
            <w:tcW w:w="1558" w:type="dxa"/>
            <w:gridSpan w:val="2"/>
          </w:tcPr>
          <w:p w14:paraId="6C7909B3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A761AC6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3D4C1F4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56B5461" w14:textId="08118981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5" w:type="dxa"/>
            <w:gridSpan w:val="2"/>
          </w:tcPr>
          <w:p w14:paraId="6190FFA7" w14:textId="64557BA0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dxa"/>
          </w:tcPr>
          <w:p w14:paraId="64C84039" w14:textId="77777777" w:rsidR="000A7AC0" w:rsidRPr="00DE178F" w:rsidRDefault="000A7AC0" w:rsidP="009B64C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dxa"/>
          </w:tcPr>
          <w:p w14:paraId="12AC9186" w14:textId="68822B69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14:paraId="5F33E58C" w14:textId="77777777" w:rsidR="000A7AC0" w:rsidRPr="00DE178F" w:rsidRDefault="000A7AC0" w:rsidP="00423CFA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Protokół dyplomatyczny</w:t>
            </w:r>
          </w:p>
          <w:p w14:paraId="64FA235E" w14:textId="77777777" w:rsidR="000A7AC0" w:rsidRPr="00DE178F" w:rsidRDefault="000A7AC0" w:rsidP="00423CFA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 xml:space="preserve">dr </w:t>
            </w:r>
            <w:proofErr w:type="spellStart"/>
            <w:r w:rsidRPr="00DE178F">
              <w:rPr>
                <w:rFonts w:asciiTheme="majorBidi" w:hAnsiTheme="majorBidi" w:cstheme="majorBidi"/>
                <w:sz w:val="20"/>
                <w:szCs w:val="20"/>
              </w:rPr>
              <w:t>Ż.Osikowicz</w:t>
            </w:r>
            <w:proofErr w:type="spellEnd"/>
          </w:p>
          <w:p w14:paraId="6B2BC27C" w14:textId="77777777" w:rsidR="000A7AC0" w:rsidRPr="00DE178F" w:rsidRDefault="000A7AC0" w:rsidP="00423CFA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 xml:space="preserve">Ćw. co 2 </w:t>
            </w:r>
            <w:proofErr w:type="spellStart"/>
            <w:r w:rsidRPr="00DE178F">
              <w:rPr>
                <w:rFonts w:asciiTheme="majorBidi" w:hAnsiTheme="majorBidi" w:cstheme="majorBidi"/>
                <w:sz w:val="20"/>
                <w:szCs w:val="20"/>
              </w:rPr>
              <w:t>tyg</w:t>
            </w:r>
            <w:proofErr w:type="spellEnd"/>
          </w:p>
          <w:p w14:paraId="08D0FA20" w14:textId="31950326" w:rsidR="000A7AC0" w:rsidRPr="00DE178F" w:rsidRDefault="000A7AC0" w:rsidP="00423CFA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Od 26 II /</w:t>
            </w:r>
            <w:r w:rsidR="000366E3" w:rsidRPr="000366E3">
              <w:rPr>
                <w:rFonts w:asciiTheme="majorBidi" w:hAnsiTheme="majorBidi" w:cstheme="majorBidi"/>
                <w:b/>
                <w:sz w:val="20"/>
                <w:szCs w:val="20"/>
              </w:rPr>
              <w:t>s.308N</w:t>
            </w:r>
          </w:p>
          <w:p w14:paraId="54184077" w14:textId="77777777" w:rsidR="000A7AC0" w:rsidRPr="00DE178F" w:rsidRDefault="000A7AC0" w:rsidP="00423CFA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Bezpieczeństwo Europy</w:t>
            </w:r>
          </w:p>
          <w:p w14:paraId="416E00D4" w14:textId="77777777" w:rsidR="000A7AC0" w:rsidRPr="00DE178F" w:rsidRDefault="000A7AC0" w:rsidP="00423CFA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 xml:space="preserve">mgr D. Trojanowska Ćw. co 2 </w:t>
            </w:r>
            <w:proofErr w:type="spellStart"/>
            <w:r w:rsidRPr="00DE178F">
              <w:rPr>
                <w:rFonts w:asciiTheme="majorBidi" w:hAnsiTheme="majorBidi" w:cstheme="majorBidi"/>
                <w:sz w:val="20"/>
                <w:szCs w:val="20"/>
              </w:rPr>
              <w:t>tyg</w:t>
            </w:r>
            <w:proofErr w:type="spellEnd"/>
          </w:p>
          <w:p w14:paraId="01576BB8" w14:textId="5E057945" w:rsidR="000A7AC0" w:rsidRPr="00DE178F" w:rsidRDefault="000A7AC0" w:rsidP="00423CFA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Od 4 III</w:t>
            </w:r>
            <w:r w:rsidR="000366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366E3" w:rsidRPr="000366E3">
              <w:rPr>
                <w:rFonts w:asciiTheme="majorBidi" w:hAnsiTheme="majorBidi" w:cstheme="majorBidi"/>
                <w:b/>
                <w:sz w:val="20"/>
                <w:szCs w:val="20"/>
              </w:rPr>
              <w:t>s.310N</w:t>
            </w:r>
          </w:p>
        </w:tc>
        <w:tc>
          <w:tcPr>
            <w:tcW w:w="785" w:type="dxa"/>
          </w:tcPr>
          <w:p w14:paraId="11CC2180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26" w:type="dxa"/>
          </w:tcPr>
          <w:p w14:paraId="5F2DF30E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8" w:type="dxa"/>
          </w:tcPr>
          <w:p w14:paraId="00D25757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dxa"/>
          </w:tcPr>
          <w:p w14:paraId="206D47F9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8" w:type="dxa"/>
          </w:tcPr>
          <w:p w14:paraId="741193D9" w14:textId="77777777" w:rsidR="000A7AC0" w:rsidRPr="00DE178F" w:rsidRDefault="000A7AC0" w:rsidP="009B64C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093E5360" w14:textId="31E33268" w:rsidR="000A7AC0" w:rsidRPr="00DE178F" w:rsidRDefault="000A7AC0" w:rsidP="009B64C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A7AC0" w:rsidRPr="00DE178F" w14:paraId="5D2DEBC4" w14:textId="77777777" w:rsidTr="00D06AC3">
        <w:trPr>
          <w:trHeight w:val="77"/>
          <w:jc w:val="center"/>
        </w:trPr>
        <w:tc>
          <w:tcPr>
            <w:tcW w:w="835" w:type="dxa"/>
            <w:vMerge/>
          </w:tcPr>
          <w:p w14:paraId="2B4D48BA" w14:textId="77777777" w:rsidR="000A7AC0" w:rsidRPr="00DE178F" w:rsidRDefault="000A7AC0" w:rsidP="00423CFA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9" w:type="dxa"/>
          </w:tcPr>
          <w:p w14:paraId="4EEBD2A6" w14:textId="77777777" w:rsidR="000A7AC0" w:rsidRPr="00DE178F" w:rsidRDefault="000A7AC0" w:rsidP="00423CFA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A2</w:t>
            </w:r>
          </w:p>
        </w:tc>
        <w:tc>
          <w:tcPr>
            <w:tcW w:w="1558" w:type="dxa"/>
            <w:gridSpan w:val="2"/>
          </w:tcPr>
          <w:p w14:paraId="47FD044B" w14:textId="6F373421" w:rsidR="000A7AC0" w:rsidRPr="00DE178F" w:rsidRDefault="000A7AC0" w:rsidP="00423CFA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5" w:type="dxa"/>
            <w:gridSpan w:val="2"/>
          </w:tcPr>
          <w:p w14:paraId="509A90DB" w14:textId="3E845687" w:rsidR="000A7AC0" w:rsidRPr="00DE178F" w:rsidRDefault="000A7AC0" w:rsidP="00423CFA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785" w:type="dxa"/>
          </w:tcPr>
          <w:p w14:paraId="61086330" w14:textId="77777777" w:rsidR="000A7AC0" w:rsidRPr="00DE178F" w:rsidRDefault="000A7AC0" w:rsidP="00423C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dxa"/>
          </w:tcPr>
          <w:p w14:paraId="54B3F2B4" w14:textId="3B199F7D" w:rsidR="000A7AC0" w:rsidRPr="00DE178F" w:rsidRDefault="000A7AC0" w:rsidP="00423CFA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14:paraId="4751C1E9" w14:textId="77777777" w:rsidR="000A7AC0" w:rsidRPr="00DE178F" w:rsidRDefault="000A7AC0" w:rsidP="00423CFA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Bezpieczeństwo Europy</w:t>
            </w:r>
          </w:p>
          <w:p w14:paraId="2688E96E" w14:textId="77777777" w:rsidR="000A7AC0" w:rsidRPr="00DE178F" w:rsidRDefault="000A7AC0" w:rsidP="00423CFA">
            <w:pPr>
              <w:spacing w:after="160" w:line="259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Cs/>
                <w:sz w:val="20"/>
                <w:szCs w:val="20"/>
              </w:rPr>
              <w:t>mgr D. Trojanowska Ćw. co 2 tyg.</w:t>
            </w:r>
          </w:p>
          <w:p w14:paraId="6D6FD602" w14:textId="092EB202" w:rsidR="000A7AC0" w:rsidRPr="00DE178F" w:rsidRDefault="000A7AC0" w:rsidP="00423CFA">
            <w:pPr>
              <w:spacing w:after="160" w:line="259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Cs/>
                <w:sz w:val="20"/>
                <w:szCs w:val="20"/>
              </w:rPr>
              <w:t>Od 26 II</w:t>
            </w:r>
            <w:r w:rsidR="000366E3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0366E3" w:rsidRPr="000366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s.310N</w:t>
            </w:r>
          </w:p>
          <w:p w14:paraId="0DCFB898" w14:textId="77777777" w:rsidR="000A7AC0" w:rsidRPr="00DE178F" w:rsidRDefault="000A7AC0" w:rsidP="00423CFA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Protokół dyplomatyczny</w:t>
            </w:r>
          </w:p>
          <w:p w14:paraId="74E955FD" w14:textId="77777777" w:rsidR="000A7AC0" w:rsidRPr="00DE178F" w:rsidRDefault="000A7AC0" w:rsidP="00423CFA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 xml:space="preserve">dr </w:t>
            </w:r>
            <w:proofErr w:type="spellStart"/>
            <w:r w:rsidRPr="00DE178F">
              <w:rPr>
                <w:rFonts w:asciiTheme="majorBidi" w:hAnsiTheme="majorBidi" w:cstheme="majorBidi"/>
                <w:sz w:val="20"/>
                <w:szCs w:val="20"/>
              </w:rPr>
              <w:t>Ż.Osikowicz</w:t>
            </w:r>
            <w:proofErr w:type="spellEnd"/>
          </w:p>
          <w:p w14:paraId="3694C2A5" w14:textId="77777777" w:rsidR="000A7AC0" w:rsidRPr="00DE178F" w:rsidRDefault="000A7AC0" w:rsidP="00423CFA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 xml:space="preserve">Ćw. co 2 </w:t>
            </w:r>
            <w:proofErr w:type="spellStart"/>
            <w:r w:rsidRPr="00DE178F">
              <w:rPr>
                <w:rFonts w:asciiTheme="majorBidi" w:hAnsiTheme="majorBidi" w:cstheme="majorBidi"/>
                <w:sz w:val="20"/>
                <w:szCs w:val="20"/>
              </w:rPr>
              <w:t>tyg</w:t>
            </w:r>
            <w:proofErr w:type="spellEnd"/>
          </w:p>
          <w:p w14:paraId="1672D8BB" w14:textId="577FF9FA" w:rsidR="000A7AC0" w:rsidRPr="00DE178F" w:rsidRDefault="000A7AC0" w:rsidP="00423CFA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Od 4 III</w:t>
            </w:r>
            <w:r w:rsidR="000366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366E3" w:rsidRPr="000366E3">
              <w:rPr>
                <w:rFonts w:asciiTheme="majorBidi" w:hAnsiTheme="majorBidi" w:cstheme="majorBidi"/>
                <w:b/>
                <w:sz w:val="20"/>
                <w:szCs w:val="20"/>
              </w:rPr>
              <w:t>s.308N</w:t>
            </w:r>
          </w:p>
        </w:tc>
        <w:tc>
          <w:tcPr>
            <w:tcW w:w="785" w:type="dxa"/>
          </w:tcPr>
          <w:p w14:paraId="4EF142A4" w14:textId="77777777" w:rsidR="000A7AC0" w:rsidRPr="00DE178F" w:rsidRDefault="000A7AC0" w:rsidP="00423CFA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26" w:type="dxa"/>
          </w:tcPr>
          <w:p w14:paraId="18967D13" w14:textId="77777777" w:rsidR="000A7AC0" w:rsidRPr="00DE178F" w:rsidRDefault="000A7AC0" w:rsidP="00423CFA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8" w:type="dxa"/>
          </w:tcPr>
          <w:p w14:paraId="6049002B" w14:textId="77777777" w:rsidR="000A7AC0" w:rsidRPr="00DE178F" w:rsidRDefault="000A7AC0" w:rsidP="00423CFA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dxa"/>
          </w:tcPr>
          <w:p w14:paraId="6B984949" w14:textId="77777777" w:rsidR="000A7AC0" w:rsidRPr="00DE178F" w:rsidRDefault="000A7AC0" w:rsidP="00423CFA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8" w:type="dxa"/>
          </w:tcPr>
          <w:p w14:paraId="1A717B59" w14:textId="77777777" w:rsidR="000A7AC0" w:rsidRPr="00DE178F" w:rsidRDefault="000A7AC0" w:rsidP="00423C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4C40634A" w14:textId="373F822B" w:rsidR="000A7AC0" w:rsidRPr="00DE178F" w:rsidRDefault="000A7AC0" w:rsidP="00423CFA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24B19ED" w14:textId="77777777" w:rsidR="00CB0634" w:rsidRPr="00DE178F" w:rsidRDefault="00CB0634" w:rsidP="00F42EA7">
      <w:pPr>
        <w:rPr>
          <w:rFonts w:asciiTheme="majorBidi" w:hAnsiTheme="majorBidi" w:cstheme="majorBidi"/>
          <w:sz w:val="20"/>
          <w:szCs w:val="20"/>
        </w:rPr>
      </w:pPr>
    </w:p>
    <w:p w14:paraId="195D2F7D" w14:textId="77777777" w:rsidR="009B64C8" w:rsidRPr="00DE178F" w:rsidRDefault="009B64C8" w:rsidP="00F42EA7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ela-Siatka"/>
        <w:tblW w:w="15012" w:type="dxa"/>
        <w:jc w:val="center"/>
        <w:tblLook w:val="04A0" w:firstRow="1" w:lastRow="0" w:firstColumn="1" w:lastColumn="0" w:noHBand="0" w:noVBand="1"/>
      </w:tblPr>
      <w:tblGrid>
        <w:gridCol w:w="2090"/>
        <w:gridCol w:w="922"/>
        <w:gridCol w:w="920"/>
        <w:gridCol w:w="902"/>
        <w:gridCol w:w="837"/>
        <w:gridCol w:w="1084"/>
        <w:gridCol w:w="1019"/>
        <w:gridCol w:w="903"/>
        <w:gridCol w:w="903"/>
        <w:gridCol w:w="903"/>
        <w:gridCol w:w="903"/>
        <w:gridCol w:w="903"/>
        <w:gridCol w:w="903"/>
        <w:gridCol w:w="903"/>
        <w:gridCol w:w="903"/>
        <w:gridCol w:w="14"/>
      </w:tblGrid>
      <w:tr w:rsidR="009B64C8" w:rsidRPr="00DE178F" w14:paraId="0E6DC969" w14:textId="77777777" w:rsidTr="00D06AC3">
        <w:trPr>
          <w:trHeight w:val="447"/>
          <w:jc w:val="center"/>
        </w:trPr>
        <w:tc>
          <w:tcPr>
            <w:tcW w:w="2090" w:type="dxa"/>
            <w:vMerge w:val="restart"/>
          </w:tcPr>
          <w:p w14:paraId="2DF6595E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5ECF2644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4BFBE49B" w14:textId="4B0B0B36" w:rsidR="009B64C8" w:rsidRPr="00DE178F" w:rsidRDefault="009B64C8" w:rsidP="00295065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Dzień</w:t>
            </w:r>
          </w:p>
        </w:tc>
        <w:tc>
          <w:tcPr>
            <w:tcW w:w="12922" w:type="dxa"/>
            <w:gridSpan w:val="15"/>
          </w:tcPr>
          <w:p w14:paraId="197DE959" w14:textId="77777777" w:rsidR="009B64C8" w:rsidRPr="00DE178F" w:rsidRDefault="009B64C8" w:rsidP="00295065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Godziny zajęć</w:t>
            </w:r>
          </w:p>
        </w:tc>
      </w:tr>
      <w:tr w:rsidR="009B64C8" w:rsidRPr="00DE178F" w14:paraId="48692485" w14:textId="77777777" w:rsidTr="00D06AC3">
        <w:trPr>
          <w:gridAfter w:val="1"/>
          <w:wAfter w:w="14" w:type="dxa"/>
          <w:trHeight w:val="374"/>
          <w:jc w:val="center"/>
        </w:trPr>
        <w:tc>
          <w:tcPr>
            <w:tcW w:w="2090" w:type="dxa"/>
            <w:vMerge/>
          </w:tcPr>
          <w:p w14:paraId="24D47EF6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07177797" w14:textId="77777777" w:rsidR="009B64C8" w:rsidRPr="00DE178F" w:rsidRDefault="009B64C8" w:rsidP="00D10AC3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8.00-9.30</w:t>
            </w:r>
          </w:p>
        </w:tc>
        <w:tc>
          <w:tcPr>
            <w:tcW w:w="1739" w:type="dxa"/>
            <w:gridSpan w:val="2"/>
          </w:tcPr>
          <w:p w14:paraId="2A5395A0" w14:textId="77777777" w:rsidR="009B64C8" w:rsidRPr="00DE178F" w:rsidRDefault="009B64C8" w:rsidP="00D10AC3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9.45-11.15</w:t>
            </w:r>
          </w:p>
        </w:tc>
        <w:tc>
          <w:tcPr>
            <w:tcW w:w="2103" w:type="dxa"/>
            <w:gridSpan w:val="2"/>
          </w:tcPr>
          <w:p w14:paraId="639FF6AF" w14:textId="77777777" w:rsidR="009B64C8" w:rsidRPr="00DE178F" w:rsidRDefault="009B64C8" w:rsidP="00D10AC3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11.30-13.00</w:t>
            </w:r>
          </w:p>
        </w:tc>
        <w:tc>
          <w:tcPr>
            <w:tcW w:w="1806" w:type="dxa"/>
            <w:gridSpan w:val="2"/>
          </w:tcPr>
          <w:p w14:paraId="0AC7966E" w14:textId="77777777" w:rsidR="009B64C8" w:rsidRPr="00DE178F" w:rsidRDefault="009B64C8" w:rsidP="00D10AC3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13.15-14.45</w:t>
            </w:r>
          </w:p>
        </w:tc>
        <w:tc>
          <w:tcPr>
            <w:tcW w:w="1806" w:type="dxa"/>
            <w:gridSpan w:val="2"/>
          </w:tcPr>
          <w:p w14:paraId="25E2C14B" w14:textId="77777777" w:rsidR="009B64C8" w:rsidRPr="00DE178F" w:rsidRDefault="009B64C8" w:rsidP="00D10AC3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15.00-16.30</w:t>
            </w:r>
          </w:p>
        </w:tc>
        <w:tc>
          <w:tcPr>
            <w:tcW w:w="1806" w:type="dxa"/>
            <w:gridSpan w:val="2"/>
          </w:tcPr>
          <w:p w14:paraId="071E3117" w14:textId="77777777" w:rsidR="009B64C8" w:rsidRPr="00DE178F" w:rsidRDefault="009B64C8" w:rsidP="00D10AC3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16.45-18.15</w:t>
            </w:r>
          </w:p>
        </w:tc>
        <w:tc>
          <w:tcPr>
            <w:tcW w:w="1806" w:type="dxa"/>
            <w:gridSpan w:val="2"/>
          </w:tcPr>
          <w:p w14:paraId="2C4E06D7" w14:textId="77777777" w:rsidR="009B64C8" w:rsidRPr="00DE178F" w:rsidRDefault="009B64C8" w:rsidP="00D10AC3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18.30-20.00</w:t>
            </w:r>
          </w:p>
        </w:tc>
      </w:tr>
      <w:tr w:rsidR="009B64C8" w:rsidRPr="00DE178F" w14:paraId="01573781" w14:textId="77777777" w:rsidTr="00D06AC3">
        <w:trPr>
          <w:gridAfter w:val="1"/>
          <w:wAfter w:w="14" w:type="dxa"/>
          <w:trHeight w:val="473"/>
          <w:jc w:val="center"/>
        </w:trPr>
        <w:tc>
          <w:tcPr>
            <w:tcW w:w="2090" w:type="dxa"/>
            <w:vMerge/>
          </w:tcPr>
          <w:p w14:paraId="04AAE7EC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22" w:type="dxa"/>
          </w:tcPr>
          <w:p w14:paraId="2B9007E7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8.00-8.45</w:t>
            </w:r>
          </w:p>
        </w:tc>
        <w:tc>
          <w:tcPr>
            <w:tcW w:w="920" w:type="dxa"/>
          </w:tcPr>
          <w:p w14:paraId="4F8BE11D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8.45-9.30</w:t>
            </w:r>
          </w:p>
        </w:tc>
        <w:tc>
          <w:tcPr>
            <w:tcW w:w="902" w:type="dxa"/>
          </w:tcPr>
          <w:p w14:paraId="4447F837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9.45-10.30</w:t>
            </w:r>
          </w:p>
        </w:tc>
        <w:tc>
          <w:tcPr>
            <w:tcW w:w="837" w:type="dxa"/>
          </w:tcPr>
          <w:p w14:paraId="180A384A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10.30-11.15</w:t>
            </w:r>
          </w:p>
        </w:tc>
        <w:tc>
          <w:tcPr>
            <w:tcW w:w="1084" w:type="dxa"/>
          </w:tcPr>
          <w:p w14:paraId="5B1E2E59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11.30-12.15</w:t>
            </w:r>
          </w:p>
        </w:tc>
        <w:tc>
          <w:tcPr>
            <w:tcW w:w="1019" w:type="dxa"/>
          </w:tcPr>
          <w:p w14:paraId="2FE4E067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12.15-13.00</w:t>
            </w:r>
          </w:p>
        </w:tc>
        <w:tc>
          <w:tcPr>
            <w:tcW w:w="903" w:type="dxa"/>
          </w:tcPr>
          <w:p w14:paraId="7A81A19C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13.15-14.00</w:t>
            </w:r>
          </w:p>
        </w:tc>
        <w:tc>
          <w:tcPr>
            <w:tcW w:w="903" w:type="dxa"/>
          </w:tcPr>
          <w:p w14:paraId="5A21E7D7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14.00-14.45</w:t>
            </w:r>
          </w:p>
        </w:tc>
        <w:tc>
          <w:tcPr>
            <w:tcW w:w="903" w:type="dxa"/>
          </w:tcPr>
          <w:p w14:paraId="61C7FAD8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15.00-15.45</w:t>
            </w:r>
          </w:p>
        </w:tc>
        <w:tc>
          <w:tcPr>
            <w:tcW w:w="903" w:type="dxa"/>
          </w:tcPr>
          <w:p w14:paraId="4FEF2535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15.45-16.30</w:t>
            </w:r>
          </w:p>
        </w:tc>
        <w:tc>
          <w:tcPr>
            <w:tcW w:w="903" w:type="dxa"/>
          </w:tcPr>
          <w:p w14:paraId="24733BF2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16.45-17.30</w:t>
            </w:r>
          </w:p>
        </w:tc>
        <w:tc>
          <w:tcPr>
            <w:tcW w:w="903" w:type="dxa"/>
          </w:tcPr>
          <w:p w14:paraId="73CF76A5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17.30-18.15</w:t>
            </w:r>
          </w:p>
        </w:tc>
        <w:tc>
          <w:tcPr>
            <w:tcW w:w="903" w:type="dxa"/>
          </w:tcPr>
          <w:p w14:paraId="79079FEF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18.30-19.15</w:t>
            </w:r>
          </w:p>
        </w:tc>
        <w:tc>
          <w:tcPr>
            <w:tcW w:w="903" w:type="dxa"/>
          </w:tcPr>
          <w:p w14:paraId="348F87BD" w14:textId="77777777" w:rsidR="009B64C8" w:rsidRPr="00DE178F" w:rsidRDefault="009B64C8" w:rsidP="009B64C8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19.15-20.00</w:t>
            </w:r>
          </w:p>
        </w:tc>
      </w:tr>
      <w:tr w:rsidR="000A7AC0" w:rsidRPr="00DE178F" w14:paraId="0CA20FBF" w14:textId="77777777" w:rsidTr="00D06AC3">
        <w:trPr>
          <w:gridAfter w:val="1"/>
          <w:wAfter w:w="14" w:type="dxa"/>
          <w:trHeight w:val="1462"/>
          <w:jc w:val="center"/>
        </w:trPr>
        <w:tc>
          <w:tcPr>
            <w:tcW w:w="2090" w:type="dxa"/>
            <w:vMerge w:val="restart"/>
            <w:textDirection w:val="btLr"/>
          </w:tcPr>
          <w:p w14:paraId="09F8FB2D" w14:textId="0A3844A8" w:rsidR="000A7AC0" w:rsidRPr="00DE178F" w:rsidRDefault="000A7AC0" w:rsidP="00295065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Wtorek</w:t>
            </w:r>
          </w:p>
          <w:p w14:paraId="2FC8A060" w14:textId="77777777" w:rsidR="000A7AC0" w:rsidRPr="00DE178F" w:rsidRDefault="000A7AC0" w:rsidP="00295065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On-line</w:t>
            </w:r>
          </w:p>
        </w:tc>
        <w:tc>
          <w:tcPr>
            <w:tcW w:w="1842" w:type="dxa"/>
            <w:gridSpan w:val="2"/>
            <w:vMerge w:val="restart"/>
          </w:tcPr>
          <w:p w14:paraId="783E7F2D" w14:textId="77777777" w:rsidR="000A7AC0" w:rsidRPr="00DE178F" w:rsidRDefault="000A7AC0" w:rsidP="004D7C9B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Protokół dyplomatyczny</w:t>
            </w:r>
          </w:p>
          <w:p w14:paraId="10A1E5F9" w14:textId="5ACDA828" w:rsidR="000A7AC0" w:rsidRPr="00DE178F" w:rsidRDefault="000A7AC0" w:rsidP="004D7C9B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 xml:space="preserve">dr Ż. </w:t>
            </w:r>
            <w:proofErr w:type="spellStart"/>
            <w:r w:rsidRPr="00DE178F">
              <w:rPr>
                <w:rFonts w:asciiTheme="majorBidi" w:hAnsiTheme="majorBidi" w:cstheme="majorBidi"/>
                <w:sz w:val="20"/>
                <w:szCs w:val="20"/>
              </w:rPr>
              <w:t>Osikowicz</w:t>
            </w:r>
            <w:proofErr w:type="spellEnd"/>
          </w:p>
          <w:p w14:paraId="2E00486A" w14:textId="1147F234" w:rsidR="000A7AC0" w:rsidRPr="00DE178F" w:rsidRDefault="000A7AC0" w:rsidP="004D7C9B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W. co 2 tyg.</w:t>
            </w:r>
          </w:p>
          <w:p w14:paraId="38A158BF" w14:textId="3C5CCE0F" w:rsidR="000A7AC0" w:rsidRPr="00DE178F" w:rsidRDefault="000A7AC0" w:rsidP="004D7C9B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od 27 II</w:t>
            </w:r>
          </w:p>
          <w:p w14:paraId="544B3411" w14:textId="77777777" w:rsidR="000A7AC0" w:rsidRPr="00DE178F" w:rsidRDefault="000A7AC0" w:rsidP="004D7C9B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Bezpieczeństwo Europy</w:t>
            </w:r>
          </w:p>
          <w:p w14:paraId="69454E19" w14:textId="32FF6FF4" w:rsidR="000A7AC0" w:rsidRPr="00DE178F" w:rsidRDefault="000A7AC0" w:rsidP="004D7C9B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prof. P. Wywiał</w:t>
            </w:r>
          </w:p>
          <w:p w14:paraId="17973710" w14:textId="77777777" w:rsidR="000A7AC0" w:rsidRPr="00DE178F" w:rsidRDefault="000A7AC0" w:rsidP="004D7C9B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W. co 2 tyg.</w:t>
            </w:r>
          </w:p>
          <w:p w14:paraId="3EBD5C9A" w14:textId="24E44481" w:rsidR="000A7AC0" w:rsidRPr="00DE178F" w:rsidRDefault="000A7AC0" w:rsidP="004D7C9B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39" w:type="dxa"/>
            <w:gridSpan w:val="2"/>
          </w:tcPr>
          <w:p w14:paraId="4D6147ED" w14:textId="77777777" w:rsidR="000A7AC0" w:rsidRPr="00DE178F" w:rsidRDefault="000A7AC0" w:rsidP="004D7C9B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Bezpieczeństwo energetyczne świata</w:t>
            </w:r>
          </w:p>
          <w:p w14:paraId="04C1C461" w14:textId="77777777" w:rsidR="000A7AC0" w:rsidRPr="00DE178F" w:rsidRDefault="000A7AC0" w:rsidP="00CB0634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prof. T. Skrzyński</w:t>
            </w:r>
          </w:p>
          <w:p w14:paraId="5A744F6E" w14:textId="77777777" w:rsidR="000A7AC0" w:rsidRPr="00DE178F" w:rsidRDefault="000A7AC0" w:rsidP="00CB0634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W. co 2 tyg.</w:t>
            </w:r>
          </w:p>
          <w:p w14:paraId="3B181CE2" w14:textId="77777777" w:rsidR="000A7AC0" w:rsidRPr="00DE178F" w:rsidRDefault="000A7AC0" w:rsidP="00CB0634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od 27 II</w:t>
            </w:r>
          </w:p>
          <w:p w14:paraId="01965A5A" w14:textId="537D30B0" w:rsidR="000A7AC0" w:rsidRPr="00DE178F" w:rsidRDefault="000A7AC0" w:rsidP="00CB0634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vMerge w:val="restart"/>
          </w:tcPr>
          <w:p w14:paraId="341C46C9" w14:textId="77777777" w:rsidR="000A7AC0" w:rsidRPr="00DE178F" w:rsidRDefault="000A7AC0" w:rsidP="00C55A10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Relacje euroatlantyckie a bezpieczeństwo międzynarodowe</w:t>
            </w:r>
          </w:p>
          <w:p w14:paraId="5342B87E" w14:textId="1EB8E3BF" w:rsidR="000A7AC0" w:rsidRPr="00DE178F" w:rsidRDefault="000A7AC0" w:rsidP="00C55A10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dr P. Szeląg</w:t>
            </w:r>
          </w:p>
          <w:p w14:paraId="527F6E77" w14:textId="77777777" w:rsidR="000A7AC0" w:rsidRPr="00DE178F" w:rsidRDefault="000A7AC0" w:rsidP="00C55A10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W. co 2 tyg.</w:t>
            </w:r>
          </w:p>
          <w:p w14:paraId="7DBDABA9" w14:textId="77777777" w:rsidR="000A7AC0" w:rsidRPr="00DE178F" w:rsidRDefault="000A7AC0" w:rsidP="00C55A10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od 27 II</w:t>
            </w:r>
          </w:p>
          <w:p w14:paraId="0014D4C3" w14:textId="24FB2EE4" w:rsidR="000A7AC0" w:rsidRPr="00DE178F" w:rsidRDefault="000A7AC0" w:rsidP="00C55A10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06" w:type="dxa"/>
            <w:gridSpan w:val="2"/>
          </w:tcPr>
          <w:p w14:paraId="50CC9E7E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06" w:type="dxa"/>
            <w:gridSpan w:val="2"/>
          </w:tcPr>
          <w:p w14:paraId="0D8203CF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Merge w:val="restart"/>
          </w:tcPr>
          <w:p w14:paraId="30898F59" w14:textId="77777777" w:rsidR="000A7AC0" w:rsidRPr="00DE178F" w:rsidRDefault="000A7AC0" w:rsidP="00C55A10">
            <w:pPr>
              <w:spacing w:after="160" w:line="259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Kurs fakultatywny w języku angielskim</w:t>
            </w:r>
          </w:p>
          <w:p w14:paraId="49E66591" w14:textId="350D5048" w:rsidR="000A7AC0" w:rsidRPr="00DE178F" w:rsidRDefault="000A7AC0" w:rsidP="00C55A10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 xml:space="preserve">dr A. </w:t>
            </w:r>
            <w:proofErr w:type="spellStart"/>
            <w:r w:rsidRPr="00DE178F">
              <w:rPr>
                <w:rFonts w:asciiTheme="majorBidi" w:hAnsiTheme="majorBidi" w:cstheme="majorBidi"/>
                <w:sz w:val="20"/>
                <w:szCs w:val="20"/>
              </w:rPr>
              <w:t>Kochnowska</w:t>
            </w:r>
            <w:proofErr w:type="spellEnd"/>
            <w:r w:rsidRPr="00DE178F">
              <w:rPr>
                <w:rFonts w:asciiTheme="majorBidi" w:hAnsiTheme="majorBidi" w:cstheme="majorBidi"/>
                <w:sz w:val="20"/>
                <w:szCs w:val="20"/>
              </w:rPr>
              <w:t xml:space="preserve"> co tydzień</w:t>
            </w:r>
          </w:p>
        </w:tc>
        <w:tc>
          <w:tcPr>
            <w:tcW w:w="903" w:type="dxa"/>
          </w:tcPr>
          <w:p w14:paraId="26D337A8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3" w:type="dxa"/>
          </w:tcPr>
          <w:p w14:paraId="100AE28E" w14:textId="77777777" w:rsidR="000A7AC0" w:rsidRPr="00DE178F" w:rsidRDefault="000A7AC0" w:rsidP="009B64C8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A7AC0" w:rsidRPr="00DE178F" w14:paraId="30F5AA17" w14:textId="77777777" w:rsidTr="00D06AC3">
        <w:trPr>
          <w:gridAfter w:val="1"/>
          <w:wAfter w:w="14" w:type="dxa"/>
          <w:trHeight w:val="652"/>
          <w:jc w:val="center"/>
        </w:trPr>
        <w:tc>
          <w:tcPr>
            <w:tcW w:w="2090" w:type="dxa"/>
            <w:vMerge/>
          </w:tcPr>
          <w:p w14:paraId="4042C1AB" w14:textId="77777777" w:rsidR="000A7AC0" w:rsidRPr="00DE178F" w:rsidRDefault="000A7AC0" w:rsidP="00CB0634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14:paraId="5C0C8833" w14:textId="77777777" w:rsidR="000A7AC0" w:rsidRPr="00DE178F" w:rsidRDefault="000A7AC0" w:rsidP="00CB0634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39" w:type="dxa"/>
            <w:gridSpan w:val="2"/>
          </w:tcPr>
          <w:p w14:paraId="38B835D9" w14:textId="77777777" w:rsidR="000A7AC0" w:rsidRPr="00DE178F" w:rsidRDefault="000A7AC0" w:rsidP="00CB0634">
            <w:pPr>
              <w:spacing w:after="160" w:line="259" w:lineRule="auto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Geopolityka wybranych państw</w:t>
            </w:r>
          </w:p>
          <w:p w14:paraId="07976CB4" w14:textId="77777777" w:rsidR="000A7AC0" w:rsidRPr="00DE178F" w:rsidRDefault="000A7AC0" w:rsidP="00CB0634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prof. T. Skrzyński</w:t>
            </w:r>
          </w:p>
          <w:p w14:paraId="5EB071A2" w14:textId="77777777" w:rsidR="000A7AC0" w:rsidRPr="00DE178F" w:rsidRDefault="000A7AC0" w:rsidP="00CB0634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W. co 2 tyg.</w:t>
            </w:r>
          </w:p>
          <w:p w14:paraId="67D1E684" w14:textId="1B1509B1" w:rsidR="000A7AC0" w:rsidRPr="00DE178F" w:rsidRDefault="000A7AC0" w:rsidP="00DE178F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 xml:space="preserve"> Od 5 III</w:t>
            </w:r>
          </w:p>
        </w:tc>
        <w:tc>
          <w:tcPr>
            <w:tcW w:w="2103" w:type="dxa"/>
            <w:gridSpan w:val="2"/>
            <w:vMerge/>
          </w:tcPr>
          <w:p w14:paraId="7A85358F" w14:textId="77777777" w:rsidR="000A7AC0" w:rsidRPr="00DE178F" w:rsidRDefault="000A7AC0" w:rsidP="00CB0634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06" w:type="dxa"/>
            <w:gridSpan w:val="2"/>
          </w:tcPr>
          <w:p w14:paraId="2752CBEB" w14:textId="77777777" w:rsidR="000A7AC0" w:rsidRPr="00DE178F" w:rsidRDefault="000A7AC0" w:rsidP="00CB0634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06" w:type="dxa"/>
            <w:gridSpan w:val="2"/>
          </w:tcPr>
          <w:p w14:paraId="10D231BC" w14:textId="77777777" w:rsidR="000A7AC0" w:rsidRPr="00DE178F" w:rsidRDefault="000A7AC0" w:rsidP="00CB0634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Merge/>
          </w:tcPr>
          <w:p w14:paraId="7DFF4654" w14:textId="77777777" w:rsidR="000A7AC0" w:rsidRPr="00DE178F" w:rsidRDefault="000A7AC0" w:rsidP="00CB0634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3" w:type="dxa"/>
          </w:tcPr>
          <w:p w14:paraId="453A041E" w14:textId="77777777" w:rsidR="000A7AC0" w:rsidRPr="00DE178F" w:rsidRDefault="000A7AC0" w:rsidP="00CB0634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3" w:type="dxa"/>
          </w:tcPr>
          <w:p w14:paraId="5DBCD9A0" w14:textId="77777777" w:rsidR="000A7AC0" w:rsidRPr="00DE178F" w:rsidRDefault="000A7AC0" w:rsidP="00CB0634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3C2A835" w14:textId="77777777" w:rsidR="00DE178F" w:rsidRPr="00DE178F" w:rsidRDefault="00DE178F" w:rsidP="00F42EA7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ela-Siatka"/>
        <w:tblW w:w="15837" w:type="dxa"/>
        <w:jc w:val="center"/>
        <w:tblLook w:val="04A0" w:firstRow="1" w:lastRow="0" w:firstColumn="1" w:lastColumn="0" w:noHBand="0" w:noVBand="1"/>
      </w:tblPr>
      <w:tblGrid>
        <w:gridCol w:w="956"/>
        <w:gridCol w:w="999"/>
        <w:gridCol w:w="795"/>
        <w:gridCol w:w="76"/>
        <w:gridCol w:w="719"/>
        <w:gridCol w:w="1646"/>
        <w:gridCol w:w="1756"/>
        <w:gridCol w:w="858"/>
        <w:gridCol w:w="51"/>
        <w:gridCol w:w="808"/>
        <w:gridCol w:w="853"/>
        <w:gridCol w:w="26"/>
        <w:gridCol w:w="828"/>
        <w:gridCol w:w="964"/>
        <w:gridCol w:w="909"/>
        <w:gridCol w:w="1014"/>
        <w:gridCol w:w="790"/>
        <w:gridCol w:w="862"/>
        <w:gridCol w:w="32"/>
        <w:gridCol w:w="895"/>
      </w:tblGrid>
      <w:tr w:rsidR="000B5CB6" w:rsidRPr="00DE178F" w14:paraId="2A2619F0" w14:textId="77777777" w:rsidTr="00D06AC3">
        <w:trPr>
          <w:trHeight w:val="127"/>
          <w:jc w:val="center"/>
        </w:trPr>
        <w:tc>
          <w:tcPr>
            <w:tcW w:w="956" w:type="dxa"/>
            <w:vMerge w:val="restart"/>
          </w:tcPr>
          <w:p w14:paraId="7E386023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53CD1387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7D7302C6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Dzień</w:t>
            </w:r>
          </w:p>
        </w:tc>
        <w:tc>
          <w:tcPr>
            <w:tcW w:w="999" w:type="dxa"/>
            <w:vMerge w:val="restart"/>
          </w:tcPr>
          <w:p w14:paraId="403E52E0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31FE3969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GRUPA</w:t>
            </w:r>
          </w:p>
        </w:tc>
        <w:tc>
          <w:tcPr>
            <w:tcW w:w="13882" w:type="dxa"/>
            <w:gridSpan w:val="18"/>
          </w:tcPr>
          <w:p w14:paraId="00ED496A" w14:textId="77777777" w:rsidR="000B5CB6" w:rsidRPr="00DE178F" w:rsidRDefault="000B5CB6" w:rsidP="0090589F">
            <w:pPr>
              <w:spacing w:after="160" w:line="259" w:lineRule="auto"/>
              <w:ind w:right="1105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Godziny zajęć</w:t>
            </w:r>
          </w:p>
        </w:tc>
      </w:tr>
      <w:tr w:rsidR="00F42EA7" w:rsidRPr="00DE178F" w14:paraId="19EBAD7A" w14:textId="77777777" w:rsidTr="00247BB2">
        <w:trPr>
          <w:trHeight w:val="108"/>
          <w:jc w:val="center"/>
        </w:trPr>
        <w:tc>
          <w:tcPr>
            <w:tcW w:w="956" w:type="dxa"/>
            <w:vMerge/>
          </w:tcPr>
          <w:p w14:paraId="12BDC909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14:paraId="15D609C5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</w:tcPr>
          <w:p w14:paraId="4F417BD5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8.00-9.30</w:t>
            </w:r>
          </w:p>
        </w:tc>
        <w:tc>
          <w:tcPr>
            <w:tcW w:w="3402" w:type="dxa"/>
            <w:gridSpan w:val="2"/>
          </w:tcPr>
          <w:p w14:paraId="1E38717C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9.45-11.15</w:t>
            </w:r>
          </w:p>
        </w:tc>
        <w:tc>
          <w:tcPr>
            <w:tcW w:w="1717" w:type="dxa"/>
            <w:gridSpan w:val="3"/>
          </w:tcPr>
          <w:p w14:paraId="76666EC5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11.30-13.00</w:t>
            </w:r>
          </w:p>
        </w:tc>
        <w:tc>
          <w:tcPr>
            <w:tcW w:w="1707" w:type="dxa"/>
            <w:gridSpan w:val="3"/>
          </w:tcPr>
          <w:p w14:paraId="52B47BC5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13.15-14.45</w:t>
            </w:r>
          </w:p>
        </w:tc>
        <w:tc>
          <w:tcPr>
            <w:tcW w:w="1873" w:type="dxa"/>
            <w:gridSpan w:val="2"/>
          </w:tcPr>
          <w:p w14:paraId="70FD064F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15.00-16.30</w:t>
            </w:r>
          </w:p>
        </w:tc>
        <w:tc>
          <w:tcPr>
            <w:tcW w:w="1804" w:type="dxa"/>
            <w:gridSpan w:val="2"/>
          </w:tcPr>
          <w:p w14:paraId="35E80B6C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16.45-18.15</w:t>
            </w:r>
          </w:p>
        </w:tc>
        <w:tc>
          <w:tcPr>
            <w:tcW w:w="1789" w:type="dxa"/>
            <w:gridSpan w:val="3"/>
          </w:tcPr>
          <w:p w14:paraId="220AF87E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18.30-20.00</w:t>
            </w:r>
          </w:p>
        </w:tc>
      </w:tr>
      <w:tr w:rsidR="00F42EA7" w:rsidRPr="00DE178F" w14:paraId="09DEB2FD" w14:textId="77777777" w:rsidTr="00247BB2">
        <w:trPr>
          <w:trHeight w:val="66"/>
          <w:jc w:val="center"/>
        </w:trPr>
        <w:tc>
          <w:tcPr>
            <w:tcW w:w="956" w:type="dxa"/>
            <w:vMerge/>
          </w:tcPr>
          <w:p w14:paraId="016AE18A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14:paraId="7C5B11CB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14:paraId="4CC68E76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8.00-8.45</w:t>
            </w:r>
          </w:p>
        </w:tc>
        <w:tc>
          <w:tcPr>
            <w:tcW w:w="719" w:type="dxa"/>
          </w:tcPr>
          <w:p w14:paraId="785411AA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8.45-9.30</w:t>
            </w:r>
          </w:p>
        </w:tc>
        <w:tc>
          <w:tcPr>
            <w:tcW w:w="1646" w:type="dxa"/>
          </w:tcPr>
          <w:p w14:paraId="4C36ADEE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9.45-10.30</w:t>
            </w:r>
          </w:p>
        </w:tc>
        <w:tc>
          <w:tcPr>
            <w:tcW w:w="1756" w:type="dxa"/>
          </w:tcPr>
          <w:p w14:paraId="68BB5102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10.30-11.15</w:t>
            </w:r>
          </w:p>
        </w:tc>
        <w:tc>
          <w:tcPr>
            <w:tcW w:w="909" w:type="dxa"/>
            <w:gridSpan w:val="2"/>
          </w:tcPr>
          <w:p w14:paraId="751FB9DA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11.30-12.15</w:t>
            </w:r>
          </w:p>
        </w:tc>
        <w:tc>
          <w:tcPr>
            <w:tcW w:w="808" w:type="dxa"/>
          </w:tcPr>
          <w:p w14:paraId="5D29D143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12.15-13.00</w:t>
            </w:r>
          </w:p>
        </w:tc>
        <w:tc>
          <w:tcPr>
            <w:tcW w:w="879" w:type="dxa"/>
            <w:gridSpan w:val="2"/>
          </w:tcPr>
          <w:p w14:paraId="284DD4ED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13.15-14.00</w:t>
            </w:r>
          </w:p>
        </w:tc>
        <w:tc>
          <w:tcPr>
            <w:tcW w:w="828" w:type="dxa"/>
          </w:tcPr>
          <w:p w14:paraId="4CEE5CEB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14.00-14.45</w:t>
            </w:r>
          </w:p>
        </w:tc>
        <w:tc>
          <w:tcPr>
            <w:tcW w:w="964" w:type="dxa"/>
          </w:tcPr>
          <w:p w14:paraId="6F6F6E86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15.00-15.45</w:t>
            </w:r>
          </w:p>
        </w:tc>
        <w:tc>
          <w:tcPr>
            <w:tcW w:w="909" w:type="dxa"/>
          </w:tcPr>
          <w:p w14:paraId="20EFEBA4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15.45-16.30</w:t>
            </w:r>
          </w:p>
        </w:tc>
        <w:tc>
          <w:tcPr>
            <w:tcW w:w="1014" w:type="dxa"/>
          </w:tcPr>
          <w:p w14:paraId="2F2FA7DA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16.45-17.30</w:t>
            </w:r>
          </w:p>
        </w:tc>
        <w:tc>
          <w:tcPr>
            <w:tcW w:w="790" w:type="dxa"/>
          </w:tcPr>
          <w:p w14:paraId="524735A7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17.30-18.15</w:t>
            </w:r>
          </w:p>
        </w:tc>
        <w:tc>
          <w:tcPr>
            <w:tcW w:w="862" w:type="dxa"/>
          </w:tcPr>
          <w:p w14:paraId="10E2313F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18.30-19.15</w:t>
            </w:r>
          </w:p>
        </w:tc>
        <w:tc>
          <w:tcPr>
            <w:tcW w:w="927" w:type="dxa"/>
            <w:gridSpan w:val="2"/>
          </w:tcPr>
          <w:p w14:paraId="5087EEBD" w14:textId="77777777" w:rsidR="000B5CB6" w:rsidRPr="00DE178F" w:rsidRDefault="000B5CB6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19.15-20.00</w:t>
            </w:r>
          </w:p>
        </w:tc>
      </w:tr>
      <w:tr w:rsidR="0078180E" w:rsidRPr="00DE178F" w14:paraId="129CE4D0" w14:textId="77777777" w:rsidTr="0058552A">
        <w:trPr>
          <w:trHeight w:val="205"/>
          <w:jc w:val="center"/>
        </w:trPr>
        <w:tc>
          <w:tcPr>
            <w:tcW w:w="956" w:type="dxa"/>
            <w:vMerge w:val="restart"/>
            <w:textDirection w:val="btLr"/>
          </w:tcPr>
          <w:p w14:paraId="3F853DB8" w14:textId="5C4A9797" w:rsidR="0078180E" w:rsidRPr="00DE178F" w:rsidRDefault="0078180E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Środa</w:t>
            </w:r>
          </w:p>
        </w:tc>
        <w:tc>
          <w:tcPr>
            <w:tcW w:w="999" w:type="dxa"/>
          </w:tcPr>
          <w:p w14:paraId="759DA351" w14:textId="77777777" w:rsidR="0078180E" w:rsidRPr="00DE178F" w:rsidRDefault="0078180E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A 1</w:t>
            </w:r>
          </w:p>
        </w:tc>
        <w:tc>
          <w:tcPr>
            <w:tcW w:w="795" w:type="dxa"/>
          </w:tcPr>
          <w:p w14:paraId="2DC6D68F" w14:textId="77777777" w:rsidR="0078180E" w:rsidRPr="00DE178F" w:rsidRDefault="0078180E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296474B" w14:textId="77777777" w:rsidR="0078180E" w:rsidRPr="00DE178F" w:rsidRDefault="0078180E" w:rsidP="000B5CB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dxa"/>
            <w:gridSpan w:val="2"/>
          </w:tcPr>
          <w:p w14:paraId="7958B9B5" w14:textId="77777777" w:rsidR="0078180E" w:rsidRPr="00DE178F" w:rsidRDefault="0078180E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B8F54B6" w14:textId="39E74BEE" w:rsidR="0078180E" w:rsidRPr="00DE178F" w:rsidRDefault="0078180E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469D86DB" w14:textId="77777777" w:rsidR="0078180E" w:rsidRPr="00DE178F" w:rsidRDefault="0078180E" w:rsidP="00C55A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Relacje euroatlantyckie a bezpieczeństwo międzynarodowe</w:t>
            </w:r>
          </w:p>
          <w:p w14:paraId="31CB8936" w14:textId="77777777" w:rsidR="0078180E" w:rsidRPr="00DE178F" w:rsidRDefault="0078180E" w:rsidP="00C55A1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 xml:space="preserve">dr </w:t>
            </w:r>
            <w:proofErr w:type="spellStart"/>
            <w:r w:rsidRPr="00DE178F">
              <w:rPr>
                <w:rFonts w:asciiTheme="majorBidi" w:hAnsiTheme="majorBidi" w:cstheme="majorBidi"/>
                <w:sz w:val="20"/>
                <w:szCs w:val="20"/>
              </w:rPr>
              <w:t>P.Szeląg</w:t>
            </w:r>
            <w:proofErr w:type="spellEnd"/>
          </w:p>
          <w:p w14:paraId="3E86CA44" w14:textId="77777777" w:rsidR="0078180E" w:rsidRPr="00DE178F" w:rsidRDefault="0078180E" w:rsidP="00C55A1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 xml:space="preserve">Ćw. co 2 </w:t>
            </w:r>
            <w:proofErr w:type="spellStart"/>
            <w:r w:rsidRPr="00DE178F">
              <w:rPr>
                <w:rFonts w:asciiTheme="majorBidi" w:hAnsiTheme="majorBidi" w:cstheme="majorBidi"/>
                <w:sz w:val="20"/>
                <w:szCs w:val="20"/>
              </w:rPr>
              <w:t>tyg</w:t>
            </w:r>
            <w:proofErr w:type="spellEnd"/>
          </w:p>
          <w:p w14:paraId="7B25E690" w14:textId="63A5E2E1" w:rsidR="0078180E" w:rsidRDefault="000366E3" w:rsidP="00C55A1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Od 28 II</w:t>
            </w:r>
          </w:p>
          <w:p w14:paraId="6DFDC3A0" w14:textId="27DCA674" w:rsidR="000366E3" w:rsidRPr="000366E3" w:rsidRDefault="000366E3" w:rsidP="00C55A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366E3">
              <w:rPr>
                <w:rFonts w:asciiTheme="majorBidi" w:hAnsiTheme="majorBidi" w:cstheme="majorBidi"/>
                <w:b/>
                <w:sz w:val="20"/>
                <w:szCs w:val="20"/>
              </w:rPr>
              <w:t>s.310N</w:t>
            </w:r>
          </w:p>
          <w:p w14:paraId="04B18E61" w14:textId="00617DA6" w:rsidR="0078180E" w:rsidRPr="00DE178F" w:rsidRDefault="0078180E" w:rsidP="00BD127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7" w:type="dxa"/>
            <w:gridSpan w:val="3"/>
          </w:tcPr>
          <w:p w14:paraId="2305A959" w14:textId="77777777" w:rsidR="0078180E" w:rsidRPr="00DE178F" w:rsidRDefault="0078180E" w:rsidP="00212B71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Geopolityka wybranych państw</w:t>
            </w:r>
          </w:p>
          <w:p w14:paraId="5D9BBF20" w14:textId="77777777" w:rsidR="0078180E" w:rsidRPr="00DE178F" w:rsidRDefault="0078180E" w:rsidP="00212B71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 xml:space="preserve">Ćw. co </w:t>
            </w:r>
            <w:proofErr w:type="spellStart"/>
            <w:r w:rsidRPr="00DE178F">
              <w:rPr>
                <w:rFonts w:asciiTheme="majorBidi" w:hAnsiTheme="majorBidi" w:cstheme="majorBidi"/>
                <w:sz w:val="20"/>
                <w:szCs w:val="20"/>
              </w:rPr>
              <w:t>tydz</w:t>
            </w:r>
            <w:proofErr w:type="spellEnd"/>
            <w:r w:rsidRPr="00DE178F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0CC003D9" w14:textId="77777777" w:rsidR="0078180E" w:rsidRDefault="0078180E" w:rsidP="00212B71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 xml:space="preserve">mgr </w:t>
            </w:r>
            <w:proofErr w:type="spellStart"/>
            <w:r w:rsidRPr="00DE178F">
              <w:rPr>
                <w:rFonts w:asciiTheme="majorBidi" w:hAnsiTheme="majorBidi" w:cstheme="majorBidi"/>
                <w:sz w:val="20"/>
                <w:szCs w:val="20"/>
              </w:rPr>
              <w:t>P.Rus</w:t>
            </w:r>
            <w:proofErr w:type="spellEnd"/>
          </w:p>
          <w:p w14:paraId="2AAFE4EC" w14:textId="332B573C" w:rsidR="000366E3" w:rsidRPr="000366E3" w:rsidRDefault="000366E3" w:rsidP="00212B71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366E3">
              <w:rPr>
                <w:rFonts w:asciiTheme="majorBidi" w:hAnsiTheme="majorBidi" w:cstheme="majorBidi"/>
                <w:b/>
                <w:sz w:val="20"/>
                <w:szCs w:val="20"/>
              </w:rPr>
              <w:t>s.310N</w:t>
            </w:r>
          </w:p>
        </w:tc>
        <w:tc>
          <w:tcPr>
            <w:tcW w:w="853" w:type="dxa"/>
          </w:tcPr>
          <w:p w14:paraId="38823C20" w14:textId="77777777" w:rsidR="0078180E" w:rsidRPr="00DE178F" w:rsidRDefault="0078180E" w:rsidP="000B5CB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14:paraId="38EE08BA" w14:textId="53CE9DA2" w:rsidR="0078180E" w:rsidRPr="00DE178F" w:rsidRDefault="0078180E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4" w:type="dxa"/>
          </w:tcPr>
          <w:p w14:paraId="1ED19CFE" w14:textId="77777777" w:rsidR="0078180E" w:rsidRPr="00DE178F" w:rsidRDefault="0078180E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9" w:type="dxa"/>
          </w:tcPr>
          <w:p w14:paraId="6A807272" w14:textId="77777777" w:rsidR="0078180E" w:rsidRPr="00DE178F" w:rsidRDefault="0078180E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4" w:type="dxa"/>
          </w:tcPr>
          <w:p w14:paraId="5CB365C4" w14:textId="77777777" w:rsidR="0078180E" w:rsidRPr="00DE178F" w:rsidRDefault="0078180E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0" w:type="dxa"/>
          </w:tcPr>
          <w:p w14:paraId="6953EEAF" w14:textId="77777777" w:rsidR="0078180E" w:rsidRPr="00DE178F" w:rsidRDefault="0078180E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14:paraId="79F894DB" w14:textId="77777777" w:rsidR="0078180E" w:rsidRPr="00DE178F" w:rsidRDefault="0078180E" w:rsidP="00423C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957A68A" w14:textId="4179D54C" w:rsidR="0078180E" w:rsidRPr="00DE178F" w:rsidRDefault="0078180E" w:rsidP="00423C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180E" w:rsidRPr="00DE178F" w14:paraId="54BAE177" w14:textId="77777777" w:rsidTr="002218CB">
        <w:trPr>
          <w:trHeight w:val="60"/>
          <w:jc w:val="center"/>
        </w:trPr>
        <w:tc>
          <w:tcPr>
            <w:tcW w:w="956" w:type="dxa"/>
            <w:vMerge/>
          </w:tcPr>
          <w:p w14:paraId="2802A986" w14:textId="3B46D4ED" w:rsidR="0078180E" w:rsidRPr="00DE178F" w:rsidRDefault="0078180E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9" w:type="dxa"/>
          </w:tcPr>
          <w:p w14:paraId="092E48BC" w14:textId="77777777" w:rsidR="0078180E" w:rsidRPr="00DE178F" w:rsidRDefault="0078180E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A2</w:t>
            </w:r>
          </w:p>
        </w:tc>
        <w:tc>
          <w:tcPr>
            <w:tcW w:w="795" w:type="dxa"/>
          </w:tcPr>
          <w:p w14:paraId="38F3CB7A" w14:textId="77777777" w:rsidR="0078180E" w:rsidRPr="00DE178F" w:rsidRDefault="0078180E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CA0E01D" w14:textId="77777777" w:rsidR="0078180E" w:rsidRPr="00DE178F" w:rsidRDefault="0078180E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AD64ABB" w14:textId="77777777" w:rsidR="0078180E" w:rsidRPr="00DE178F" w:rsidRDefault="0078180E" w:rsidP="000B5CB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dxa"/>
            <w:gridSpan w:val="2"/>
          </w:tcPr>
          <w:p w14:paraId="276E913F" w14:textId="77777777" w:rsidR="0078180E" w:rsidRPr="00DE178F" w:rsidRDefault="0078180E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FA8F99C" w14:textId="25396F46" w:rsidR="0078180E" w:rsidRPr="00DE178F" w:rsidRDefault="0078180E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0933B587" w14:textId="77777777" w:rsidR="0078180E" w:rsidRPr="00DE178F" w:rsidRDefault="0078180E" w:rsidP="00212B71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28656B83" w14:textId="2F55CA04" w:rsidR="0078180E" w:rsidRPr="00DE178F" w:rsidRDefault="0078180E" w:rsidP="00212B71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Relacje euroatlantyckie a bezpieczeństwo międzynarodowe</w:t>
            </w:r>
          </w:p>
          <w:p w14:paraId="55DA36C3" w14:textId="636CAD73" w:rsidR="0078180E" w:rsidRPr="00DE178F" w:rsidRDefault="0078180E" w:rsidP="00212B71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dr P. Szeląg</w:t>
            </w:r>
          </w:p>
          <w:p w14:paraId="2F73BD31" w14:textId="77777777" w:rsidR="0078180E" w:rsidRPr="00DE178F" w:rsidRDefault="0078180E" w:rsidP="00212B71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 xml:space="preserve">Ćw. co 2 </w:t>
            </w:r>
            <w:proofErr w:type="spellStart"/>
            <w:r w:rsidRPr="00DE178F">
              <w:rPr>
                <w:rFonts w:asciiTheme="majorBidi" w:hAnsiTheme="majorBidi" w:cstheme="majorBidi"/>
                <w:sz w:val="20"/>
                <w:szCs w:val="20"/>
              </w:rPr>
              <w:t>tyg</w:t>
            </w:r>
            <w:proofErr w:type="spellEnd"/>
          </w:p>
          <w:p w14:paraId="56EA65DD" w14:textId="77777777" w:rsidR="0078180E" w:rsidRDefault="0078180E" w:rsidP="00212B71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Od 6 III</w:t>
            </w:r>
          </w:p>
          <w:p w14:paraId="207CC10C" w14:textId="748AD2A5" w:rsidR="000366E3" w:rsidRPr="000366E3" w:rsidRDefault="000366E3" w:rsidP="00212B71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366E3">
              <w:rPr>
                <w:rFonts w:asciiTheme="majorBidi" w:hAnsiTheme="majorBidi" w:cstheme="majorBidi"/>
                <w:b/>
                <w:sz w:val="20"/>
                <w:szCs w:val="20"/>
              </w:rPr>
              <w:t>s.310N</w:t>
            </w:r>
          </w:p>
        </w:tc>
        <w:tc>
          <w:tcPr>
            <w:tcW w:w="858" w:type="dxa"/>
          </w:tcPr>
          <w:p w14:paraId="70A0A078" w14:textId="77777777" w:rsidR="0078180E" w:rsidRPr="00DE178F" w:rsidRDefault="0078180E" w:rsidP="000B5CB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gridSpan w:val="2"/>
          </w:tcPr>
          <w:p w14:paraId="6D06A7FF" w14:textId="0C533EE5" w:rsidR="0078180E" w:rsidRPr="00DE178F" w:rsidRDefault="0078180E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14:paraId="4A7A05BE" w14:textId="77777777" w:rsidR="0078180E" w:rsidRPr="00DE178F" w:rsidRDefault="0078180E" w:rsidP="00212B71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Geopolityka wybranych państw</w:t>
            </w:r>
          </w:p>
          <w:p w14:paraId="463B23DD" w14:textId="77777777" w:rsidR="0078180E" w:rsidRPr="00DE178F" w:rsidRDefault="0078180E" w:rsidP="00212B71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 xml:space="preserve">Ćw. co </w:t>
            </w:r>
            <w:proofErr w:type="spellStart"/>
            <w:r w:rsidRPr="00DE178F">
              <w:rPr>
                <w:rFonts w:asciiTheme="majorBidi" w:hAnsiTheme="majorBidi" w:cstheme="majorBidi"/>
                <w:sz w:val="20"/>
                <w:szCs w:val="20"/>
              </w:rPr>
              <w:t>tydz</w:t>
            </w:r>
            <w:proofErr w:type="spellEnd"/>
            <w:r w:rsidRPr="00DE178F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20BE6168" w14:textId="77777777" w:rsidR="0078180E" w:rsidRDefault="0078180E" w:rsidP="00212B71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 xml:space="preserve">mgr </w:t>
            </w:r>
            <w:proofErr w:type="spellStart"/>
            <w:r w:rsidRPr="00DE178F">
              <w:rPr>
                <w:rFonts w:asciiTheme="majorBidi" w:hAnsiTheme="majorBidi" w:cstheme="majorBidi"/>
                <w:sz w:val="20"/>
                <w:szCs w:val="20"/>
              </w:rPr>
              <w:t>P.Rus</w:t>
            </w:r>
            <w:proofErr w:type="spellEnd"/>
          </w:p>
          <w:p w14:paraId="3367DC25" w14:textId="4958C300" w:rsidR="000366E3" w:rsidRPr="000366E3" w:rsidRDefault="000366E3" w:rsidP="00212B71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366E3">
              <w:rPr>
                <w:rFonts w:asciiTheme="majorBidi" w:hAnsiTheme="majorBidi" w:cstheme="majorBidi"/>
                <w:b/>
                <w:sz w:val="20"/>
                <w:szCs w:val="20"/>
              </w:rPr>
              <w:t>s.310N</w:t>
            </w:r>
          </w:p>
        </w:tc>
        <w:tc>
          <w:tcPr>
            <w:tcW w:w="964" w:type="dxa"/>
          </w:tcPr>
          <w:p w14:paraId="327550AF" w14:textId="77777777" w:rsidR="0078180E" w:rsidRPr="00DE178F" w:rsidRDefault="0078180E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9" w:type="dxa"/>
          </w:tcPr>
          <w:p w14:paraId="59A509DD" w14:textId="77777777" w:rsidR="0078180E" w:rsidRPr="00DE178F" w:rsidRDefault="0078180E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4" w:type="dxa"/>
          </w:tcPr>
          <w:p w14:paraId="2B783748" w14:textId="77777777" w:rsidR="0078180E" w:rsidRPr="00DE178F" w:rsidRDefault="0078180E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0" w:type="dxa"/>
          </w:tcPr>
          <w:p w14:paraId="3DED9062" w14:textId="77777777" w:rsidR="0078180E" w:rsidRPr="00DE178F" w:rsidRDefault="0078180E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14:paraId="3018C63D" w14:textId="77777777" w:rsidR="0078180E" w:rsidRPr="00DE178F" w:rsidRDefault="0078180E" w:rsidP="000B5CB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E27B796" w14:textId="215AB685" w:rsidR="0078180E" w:rsidRPr="00DE178F" w:rsidRDefault="0078180E" w:rsidP="000B5CB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4814E1D" w14:textId="13A2419D" w:rsidR="00423CFA" w:rsidRPr="00DE178F" w:rsidRDefault="00423CFA" w:rsidP="00423CFA">
      <w:pPr>
        <w:rPr>
          <w:rFonts w:asciiTheme="majorBidi" w:hAnsiTheme="majorBidi" w:cstheme="majorBidi"/>
          <w:sz w:val="20"/>
          <w:szCs w:val="20"/>
        </w:rPr>
      </w:pPr>
    </w:p>
    <w:p w14:paraId="52BBDA0F" w14:textId="0544B3B1" w:rsidR="00DE178F" w:rsidRDefault="00DE178F" w:rsidP="00423CFA">
      <w:pPr>
        <w:rPr>
          <w:rFonts w:asciiTheme="majorBidi" w:hAnsiTheme="majorBidi" w:cstheme="majorBidi"/>
          <w:sz w:val="20"/>
          <w:szCs w:val="20"/>
        </w:rPr>
      </w:pPr>
    </w:p>
    <w:p w14:paraId="37AE4652" w14:textId="33CC9A65" w:rsidR="00BD1270" w:rsidRDefault="00BD1270" w:rsidP="00423CFA">
      <w:pPr>
        <w:rPr>
          <w:rFonts w:asciiTheme="majorBidi" w:hAnsiTheme="majorBidi" w:cstheme="majorBidi"/>
          <w:sz w:val="20"/>
          <w:szCs w:val="20"/>
        </w:rPr>
      </w:pPr>
    </w:p>
    <w:p w14:paraId="4B4BF007" w14:textId="3B44267E" w:rsidR="00BD1270" w:rsidRDefault="00BD1270" w:rsidP="00423CFA">
      <w:pPr>
        <w:rPr>
          <w:rFonts w:asciiTheme="majorBidi" w:hAnsiTheme="majorBidi" w:cstheme="majorBidi"/>
          <w:sz w:val="20"/>
          <w:szCs w:val="20"/>
        </w:rPr>
      </w:pPr>
    </w:p>
    <w:p w14:paraId="40858378" w14:textId="5D11684F" w:rsidR="00BD1270" w:rsidRDefault="00BD1270" w:rsidP="00423CFA">
      <w:pPr>
        <w:rPr>
          <w:rFonts w:asciiTheme="majorBidi" w:hAnsiTheme="majorBidi" w:cstheme="majorBidi"/>
          <w:sz w:val="20"/>
          <w:szCs w:val="20"/>
        </w:rPr>
      </w:pPr>
    </w:p>
    <w:p w14:paraId="7FDB971B" w14:textId="77777777" w:rsidR="00BD1270" w:rsidRPr="00DE178F" w:rsidRDefault="00BD1270" w:rsidP="00423CFA">
      <w:pPr>
        <w:rPr>
          <w:rFonts w:asciiTheme="majorBidi" w:hAnsiTheme="majorBidi" w:cstheme="majorBidi"/>
          <w:sz w:val="20"/>
          <w:szCs w:val="20"/>
        </w:rPr>
      </w:pPr>
    </w:p>
    <w:p w14:paraId="2C03FEFB" w14:textId="77777777" w:rsidR="00DE178F" w:rsidRPr="00DE178F" w:rsidRDefault="00DE178F" w:rsidP="00423CFA">
      <w:pPr>
        <w:rPr>
          <w:rFonts w:asciiTheme="majorBidi" w:hAnsiTheme="majorBidi" w:cstheme="majorBidi"/>
          <w:sz w:val="20"/>
          <w:szCs w:val="20"/>
        </w:rPr>
      </w:pPr>
    </w:p>
    <w:p w14:paraId="02975D62" w14:textId="77777777" w:rsidR="00423CFA" w:rsidRPr="00DE178F" w:rsidRDefault="00423CFA" w:rsidP="00A7386E">
      <w:pPr>
        <w:jc w:val="center"/>
        <w:rPr>
          <w:rFonts w:asciiTheme="majorBidi" w:hAnsiTheme="majorBidi" w:cstheme="majorBidi"/>
          <w:sz w:val="20"/>
          <w:szCs w:val="20"/>
        </w:rPr>
      </w:pPr>
    </w:p>
    <w:tbl>
      <w:tblPr>
        <w:tblStyle w:val="Tabela-Siatka"/>
        <w:tblW w:w="14534" w:type="dxa"/>
        <w:tblInd w:w="-535" w:type="dxa"/>
        <w:tblLook w:val="04A0" w:firstRow="1" w:lastRow="0" w:firstColumn="1" w:lastColumn="0" w:noHBand="0" w:noVBand="1"/>
      </w:tblPr>
      <w:tblGrid>
        <w:gridCol w:w="813"/>
        <w:gridCol w:w="999"/>
        <w:gridCol w:w="880"/>
        <w:gridCol w:w="829"/>
        <w:gridCol w:w="969"/>
        <w:gridCol w:w="1043"/>
        <w:gridCol w:w="830"/>
        <w:gridCol w:w="826"/>
        <w:gridCol w:w="793"/>
        <w:gridCol w:w="793"/>
        <w:gridCol w:w="836"/>
        <w:gridCol w:w="835"/>
        <w:gridCol w:w="1646"/>
        <w:gridCol w:w="807"/>
        <w:gridCol w:w="810"/>
        <w:gridCol w:w="825"/>
      </w:tblGrid>
      <w:tr w:rsidR="00E5646C" w:rsidRPr="00DE178F" w14:paraId="0D2835CC" w14:textId="77777777" w:rsidTr="00423CFA">
        <w:trPr>
          <w:trHeight w:val="127"/>
        </w:trPr>
        <w:tc>
          <w:tcPr>
            <w:tcW w:w="813" w:type="dxa"/>
            <w:vMerge w:val="restart"/>
          </w:tcPr>
          <w:p w14:paraId="6BC3CAAE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5143538C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1EE8EFB6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Dzień</w:t>
            </w:r>
          </w:p>
        </w:tc>
        <w:tc>
          <w:tcPr>
            <w:tcW w:w="999" w:type="dxa"/>
            <w:vMerge w:val="restart"/>
          </w:tcPr>
          <w:p w14:paraId="6940E864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7A2024E8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GRUPA</w:t>
            </w:r>
          </w:p>
        </w:tc>
        <w:tc>
          <w:tcPr>
            <w:tcW w:w="12722" w:type="dxa"/>
            <w:gridSpan w:val="14"/>
          </w:tcPr>
          <w:p w14:paraId="3E34DDA7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Godziny zajęć</w:t>
            </w:r>
          </w:p>
        </w:tc>
      </w:tr>
      <w:tr w:rsidR="00FA784E" w:rsidRPr="00DE178F" w14:paraId="119A9C0A" w14:textId="77777777" w:rsidTr="00423CFA">
        <w:trPr>
          <w:trHeight w:val="108"/>
        </w:trPr>
        <w:tc>
          <w:tcPr>
            <w:tcW w:w="813" w:type="dxa"/>
            <w:vMerge/>
          </w:tcPr>
          <w:p w14:paraId="5AA49CB0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14:paraId="781BF403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14:paraId="636CFC64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8.00-9.30</w:t>
            </w:r>
          </w:p>
        </w:tc>
        <w:tc>
          <w:tcPr>
            <w:tcW w:w="2012" w:type="dxa"/>
            <w:gridSpan w:val="2"/>
          </w:tcPr>
          <w:p w14:paraId="671B7858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9.45-11.15</w:t>
            </w:r>
          </w:p>
        </w:tc>
        <w:tc>
          <w:tcPr>
            <w:tcW w:w="1656" w:type="dxa"/>
            <w:gridSpan w:val="2"/>
          </w:tcPr>
          <w:p w14:paraId="23E4B704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11.30-13.00</w:t>
            </w:r>
          </w:p>
        </w:tc>
        <w:tc>
          <w:tcPr>
            <w:tcW w:w="1586" w:type="dxa"/>
            <w:gridSpan w:val="2"/>
          </w:tcPr>
          <w:p w14:paraId="184DCF46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13.15-14.45</w:t>
            </w:r>
          </w:p>
        </w:tc>
        <w:tc>
          <w:tcPr>
            <w:tcW w:w="1671" w:type="dxa"/>
            <w:gridSpan w:val="2"/>
          </w:tcPr>
          <w:p w14:paraId="7C157A75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15.00-16.30</w:t>
            </w:r>
          </w:p>
        </w:tc>
        <w:tc>
          <w:tcPr>
            <w:tcW w:w="2453" w:type="dxa"/>
            <w:gridSpan w:val="2"/>
          </w:tcPr>
          <w:p w14:paraId="5F07C606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16.45-18.15</w:t>
            </w:r>
          </w:p>
        </w:tc>
        <w:tc>
          <w:tcPr>
            <w:tcW w:w="1635" w:type="dxa"/>
            <w:gridSpan w:val="2"/>
          </w:tcPr>
          <w:p w14:paraId="4844C732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18.30-20.00</w:t>
            </w:r>
          </w:p>
        </w:tc>
      </w:tr>
      <w:tr w:rsidR="000A7AC0" w:rsidRPr="00DE178F" w14:paraId="7980654E" w14:textId="77777777" w:rsidTr="00423CFA">
        <w:trPr>
          <w:trHeight w:val="66"/>
        </w:trPr>
        <w:tc>
          <w:tcPr>
            <w:tcW w:w="813" w:type="dxa"/>
            <w:vMerge/>
          </w:tcPr>
          <w:p w14:paraId="7360DB0F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14:paraId="65C0CDD3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0A50FC3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8.00-8.45</w:t>
            </w:r>
          </w:p>
        </w:tc>
        <w:tc>
          <w:tcPr>
            <w:tcW w:w="829" w:type="dxa"/>
          </w:tcPr>
          <w:p w14:paraId="475A8C33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8.45-9.30</w:t>
            </w:r>
          </w:p>
        </w:tc>
        <w:tc>
          <w:tcPr>
            <w:tcW w:w="969" w:type="dxa"/>
          </w:tcPr>
          <w:p w14:paraId="77C14AA1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9.45-10.30</w:t>
            </w:r>
          </w:p>
        </w:tc>
        <w:tc>
          <w:tcPr>
            <w:tcW w:w="1043" w:type="dxa"/>
          </w:tcPr>
          <w:p w14:paraId="4D58F4FA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10.30-11.15</w:t>
            </w:r>
          </w:p>
        </w:tc>
        <w:tc>
          <w:tcPr>
            <w:tcW w:w="830" w:type="dxa"/>
          </w:tcPr>
          <w:p w14:paraId="68BB09A3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11.30-12.15</w:t>
            </w:r>
          </w:p>
        </w:tc>
        <w:tc>
          <w:tcPr>
            <w:tcW w:w="826" w:type="dxa"/>
          </w:tcPr>
          <w:p w14:paraId="6A6DA4DA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12.15-13.00</w:t>
            </w:r>
          </w:p>
        </w:tc>
        <w:tc>
          <w:tcPr>
            <w:tcW w:w="793" w:type="dxa"/>
          </w:tcPr>
          <w:p w14:paraId="0B5A3BF4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13.15-14.00</w:t>
            </w:r>
          </w:p>
        </w:tc>
        <w:tc>
          <w:tcPr>
            <w:tcW w:w="793" w:type="dxa"/>
          </w:tcPr>
          <w:p w14:paraId="1FBAC3AE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14.00-14.45</w:t>
            </w:r>
          </w:p>
        </w:tc>
        <w:tc>
          <w:tcPr>
            <w:tcW w:w="836" w:type="dxa"/>
          </w:tcPr>
          <w:p w14:paraId="5AF19AFD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15.00-15.45</w:t>
            </w:r>
          </w:p>
        </w:tc>
        <w:tc>
          <w:tcPr>
            <w:tcW w:w="835" w:type="dxa"/>
          </w:tcPr>
          <w:p w14:paraId="01D3BF45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15.45-16.30</w:t>
            </w:r>
          </w:p>
        </w:tc>
        <w:tc>
          <w:tcPr>
            <w:tcW w:w="1646" w:type="dxa"/>
          </w:tcPr>
          <w:p w14:paraId="335D6800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16.45-17.30</w:t>
            </w:r>
          </w:p>
        </w:tc>
        <w:tc>
          <w:tcPr>
            <w:tcW w:w="807" w:type="dxa"/>
          </w:tcPr>
          <w:p w14:paraId="216B88BE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17.30-18.15</w:t>
            </w:r>
          </w:p>
        </w:tc>
        <w:tc>
          <w:tcPr>
            <w:tcW w:w="810" w:type="dxa"/>
          </w:tcPr>
          <w:p w14:paraId="3569A91B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18.30-19.15</w:t>
            </w:r>
          </w:p>
        </w:tc>
        <w:tc>
          <w:tcPr>
            <w:tcW w:w="825" w:type="dxa"/>
          </w:tcPr>
          <w:p w14:paraId="3189409C" w14:textId="77777777" w:rsidR="00E5646C" w:rsidRPr="00DE178F" w:rsidRDefault="00E5646C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19.15-20.00</w:t>
            </w:r>
          </w:p>
        </w:tc>
      </w:tr>
      <w:tr w:rsidR="00D06AC3" w:rsidRPr="00DE178F" w14:paraId="4397299C" w14:textId="77777777" w:rsidTr="00DE178F">
        <w:trPr>
          <w:trHeight w:val="2112"/>
        </w:trPr>
        <w:tc>
          <w:tcPr>
            <w:tcW w:w="813" w:type="dxa"/>
            <w:vMerge w:val="restart"/>
            <w:textDirection w:val="btLr"/>
          </w:tcPr>
          <w:p w14:paraId="4DBB49DC" w14:textId="0ADC97AD" w:rsidR="00D06AC3" w:rsidRPr="00DE178F" w:rsidRDefault="00D06AC3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Czwartek</w:t>
            </w:r>
          </w:p>
        </w:tc>
        <w:tc>
          <w:tcPr>
            <w:tcW w:w="999" w:type="dxa"/>
          </w:tcPr>
          <w:p w14:paraId="250D65C0" w14:textId="0B24E524" w:rsidR="00D06AC3" w:rsidRPr="00DE178F" w:rsidRDefault="00D06AC3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A1</w:t>
            </w:r>
          </w:p>
        </w:tc>
        <w:tc>
          <w:tcPr>
            <w:tcW w:w="1709" w:type="dxa"/>
            <w:gridSpan w:val="2"/>
          </w:tcPr>
          <w:p w14:paraId="6DA8DAB2" w14:textId="0D8F6576" w:rsidR="00D06AC3" w:rsidRPr="00DE178F" w:rsidRDefault="00D06AC3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2012" w:type="dxa"/>
            <w:gridSpan w:val="2"/>
          </w:tcPr>
          <w:p w14:paraId="6FBD8D72" w14:textId="38E64660" w:rsidR="00D06AC3" w:rsidRPr="00DE178F" w:rsidRDefault="00D06AC3" w:rsidP="00212B71">
            <w:pPr>
              <w:spacing w:after="1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Seminarium </w:t>
            </w:r>
          </w:p>
          <w:p w14:paraId="55E84673" w14:textId="3E3E2B8E" w:rsidR="00D06AC3" w:rsidRPr="00DE178F" w:rsidRDefault="00C5799C" w:rsidP="00FA784E">
            <w:pPr>
              <w:spacing w:after="1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co tydzień </w:t>
            </w:r>
            <w:r w:rsidR="00D06AC3" w:rsidRPr="00DE178F">
              <w:rPr>
                <w:rFonts w:asciiTheme="majorBidi" w:hAnsiTheme="majorBidi" w:cstheme="majorBidi"/>
                <w:sz w:val="20"/>
                <w:szCs w:val="20"/>
              </w:rPr>
              <w:t>od 29 II</w:t>
            </w:r>
          </w:p>
          <w:p w14:paraId="4AE38351" w14:textId="77777777" w:rsidR="00D06AC3" w:rsidRPr="00DE178F" w:rsidRDefault="00D06AC3" w:rsidP="00FA784E">
            <w:pPr>
              <w:spacing w:after="1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 xml:space="preserve">dr </w:t>
            </w:r>
            <w:proofErr w:type="spellStart"/>
            <w:r w:rsidRPr="00DE178F">
              <w:rPr>
                <w:rFonts w:asciiTheme="majorBidi" w:hAnsiTheme="majorBidi" w:cstheme="majorBidi"/>
                <w:sz w:val="20"/>
                <w:szCs w:val="20"/>
              </w:rPr>
              <w:t>J.Purchla</w:t>
            </w:r>
            <w:proofErr w:type="spellEnd"/>
          </w:p>
          <w:p w14:paraId="2A6AE25E" w14:textId="77777777" w:rsidR="00D06AC3" w:rsidRPr="00DE178F" w:rsidRDefault="00D06AC3" w:rsidP="00FA784E">
            <w:pPr>
              <w:spacing w:after="1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 xml:space="preserve">dr </w:t>
            </w:r>
            <w:proofErr w:type="spellStart"/>
            <w:r w:rsidRPr="00DE178F">
              <w:rPr>
                <w:rFonts w:asciiTheme="majorBidi" w:hAnsiTheme="majorBidi" w:cstheme="majorBidi"/>
                <w:sz w:val="20"/>
                <w:szCs w:val="20"/>
              </w:rPr>
              <w:t>J.Indyk</w:t>
            </w:r>
            <w:proofErr w:type="spellEnd"/>
          </w:p>
          <w:p w14:paraId="2D36CB3C" w14:textId="3596C88C" w:rsidR="00C5799C" w:rsidRPr="00DE178F" w:rsidRDefault="00D06AC3" w:rsidP="007262CE">
            <w:pPr>
              <w:spacing w:after="1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 xml:space="preserve">dr </w:t>
            </w:r>
            <w:proofErr w:type="spellStart"/>
            <w:r w:rsidRPr="00DE178F">
              <w:rPr>
                <w:rFonts w:asciiTheme="majorBidi" w:hAnsiTheme="majorBidi" w:cstheme="majorBidi"/>
                <w:sz w:val="20"/>
                <w:szCs w:val="20"/>
              </w:rPr>
              <w:t>E.Sadowska-Wieciech</w:t>
            </w:r>
            <w:bookmarkStart w:id="0" w:name="_GoBack"/>
            <w:bookmarkEnd w:id="0"/>
            <w:proofErr w:type="spellEnd"/>
          </w:p>
          <w:p w14:paraId="288E4F6A" w14:textId="6134448D" w:rsidR="00D06AC3" w:rsidRPr="00DE178F" w:rsidRDefault="00D06AC3" w:rsidP="00DE178F">
            <w:pPr>
              <w:spacing w:after="1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 xml:space="preserve">dr </w:t>
            </w:r>
            <w:proofErr w:type="spellStart"/>
            <w:r w:rsidRPr="00DE178F">
              <w:rPr>
                <w:rFonts w:asciiTheme="majorBidi" w:hAnsiTheme="majorBidi" w:cstheme="majorBidi"/>
                <w:sz w:val="20"/>
                <w:szCs w:val="20"/>
              </w:rPr>
              <w:t>A.Kochnowska</w:t>
            </w:r>
            <w:proofErr w:type="spellEnd"/>
            <w:r w:rsidRPr="00DE178F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="00C5799C">
              <w:rPr>
                <w:rFonts w:asciiTheme="majorBidi" w:hAnsiTheme="majorBidi" w:cstheme="majorBidi"/>
                <w:sz w:val="20"/>
                <w:szCs w:val="20"/>
              </w:rPr>
              <w:t>s.405N</w:t>
            </w:r>
          </w:p>
        </w:tc>
        <w:tc>
          <w:tcPr>
            <w:tcW w:w="1656" w:type="dxa"/>
            <w:gridSpan w:val="2"/>
          </w:tcPr>
          <w:p w14:paraId="768951AC" w14:textId="3050FE1F" w:rsidR="00D06AC3" w:rsidRPr="00DE178F" w:rsidRDefault="00D06AC3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6" w:type="dxa"/>
            <w:gridSpan w:val="2"/>
          </w:tcPr>
          <w:p w14:paraId="207DC816" w14:textId="6CF0E9A7" w:rsidR="00D06AC3" w:rsidRPr="00DE178F" w:rsidRDefault="00D06AC3" w:rsidP="000146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03435E4" w14:textId="307B46B9" w:rsidR="00D06AC3" w:rsidRPr="00DE178F" w:rsidRDefault="00D06AC3" w:rsidP="009A652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094F3E78" w14:textId="77777777" w:rsidR="00D06AC3" w:rsidRPr="00BD1270" w:rsidRDefault="00D06AC3" w:rsidP="00BD127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D1270">
              <w:rPr>
                <w:rFonts w:asciiTheme="majorBidi" w:hAnsiTheme="majorBidi" w:cstheme="majorBidi"/>
                <w:b/>
                <w:sz w:val="20"/>
                <w:szCs w:val="20"/>
              </w:rPr>
              <w:t>Bezpieczeństwo energetyczne świata</w:t>
            </w:r>
          </w:p>
          <w:p w14:paraId="401C2629" w14:textId="77777777" w:rsidR="00D06AC3" w:rsidRPr="00BD1270" w:rsidRDefault="00D06AC3" w:rsidP="00BD1270">
            <w:pPr>
              <w:spacing w:after="160" w:line="259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D127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Mgr J. </w:t>
            </w:r>
            <w:proofErr w:type="spellStart"/>
            <w:r w:rsidRPr="00BD1270">
              <w:rPr>
                <w:rFonts w:asciiTheme="majorBidi" w:hAnsiTheme="majorBidi" w:cstheme="majorBidi"/>
                <w:bCs/>
                <w:sz w:val="20"/>
                <w:szCs w:val="20"/>
              </w:rPr>
              <w:t>Rokitowska</w:t>
            </w:r>
            <w:proofErr w:type="spellEnd"/>
          </w:p>
          <w:p w14:paraId="38DA31C4" w14:textId="082B6F3F" w:rsidR="00D06AC3" w:rsidRDefault="00D06AC3" w:rsidP="00BD1270">
            <w:pPr>
              <w:spacing w:after="160" w:line="259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D127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Ćw. co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tydzień</w:t>
            </w:r>
          </w:p>
          <w:p w14:paraId="449E0BA4" w14:textId="7E315AE1" w:rsidR="004830A4" w:rsidRPr="004830A4" w:rsidRDefault="004830A4" w:rsidP="00BD127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30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s.204</w:t>
            </w:r>
          </w:p>
          <w:p w14:paraId="0D0F2E38" w14:textId="77777777" w:rsidR="00D06AC3" w:rsidRPr="00DE178F" w:rsidRDefault="00D06AC3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14:paraId="5E2E9FC8" w14:textId="49F70383" w:rsidR="00D06AC3" w:rsidRPr="00DE178F" w:rsidRDefault="00D06AC3" w:rsidP="002A3BC3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53" w:type="dxa"/>
            <w:gridSpan w:val="2"/>
          </w:tcPr>
          <w:p w14:paraId="584487DA" w14:textId="0DF124C3" w:rsidR="00D06AC3" w:rsidRPr="00DE178F" w:rsidRDefault="00D06AC3" w:rsidP="00FA784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635" w:type="dxa"/>
            <w:gridSpan w:val="2"/>
          </w:tcPr>
          <w:p w14:paraId="7F74591E" w14:textId="77777777" w:rsidR="00D06AC3" w:rsidRPr="00DE178F" w:rsidRDefault="00D06AC3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D8BBF32" w14:textId="77777777" w:rsidR="00D06AC3" w:rsidRPr="00DE178F" w:rsidRDefault="00D06AC3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532BF32" w14:textId="77777777" w:rsidR="00D06AC3" w:rsidRPr="00DE178F" w:rsidRDefault="00D06AC3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6DDDFCA" w14:textId="77777777" w:rsidR="00D06AC3" w:rsidRPr="00DE178F" w:rsidRDefault="00D06AC3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8DF4789" w14:textId="77777777" w:rsidR="00D06AC3" w:rsidRPr="00DE178F" w:rsidRDefault="00D06AC3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B0C6F01" w14:textId="77777777" w:rsidR="00D06AC3" w:rsidRPr="00DE178F" w:rsidRDefault="00D06AC3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70B2558" w14:textId="77777777" w:rsidR="00D06AC3" w:rsidRPr="00DE178F" w:rsidRDefault="00D06AC3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1A492B7" w14:textId="77777777" w:rsidR="00D06AC3" w:rsidRPr="00DE178F" w:rsidRDefault="00D06AC3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19D1FC5" w14:textId="77777777" w:rsidR="00D06AC3" w:rsidRPr="00DE178F" w:rsidRDefault="00D06AC3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3D87F44" w14:textId="77777777" w:rsidR="00D06AC3" w:rsidRPr="00DE178F" w:rsidRDefault="00D06AC3" w:rsidP="00E5646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6AC3" w:rsidRPr="00DE178F" w14:paraId="0017911A" w14:textId="77777777" w:rsidTr="00DE178F">
        <w:trPr>
          <w:trHeight w:val="2112"/>
        </w:trPr>
        <w:tc>
          <w:tcPr>
            <w:tcW w:w="813" w:type="dxa"/>
            <w:vMerge/>
            <w:textDirection w:val="btLr"/>
          </w:tcPr>
          <w:p w14:paraId="5C71E804" w14:textId="77777777" w:rsidR="00D06AC3" w:rsidRPr="00DE178F" w:rsidRDefault="00D06AC3" w:rsidP="00E5646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9" w:type="dxa"/>
          </w:tcPr>
          <w:p w14:paraId="18DEDA3E" w14:textId="77732815" w:rsidR="00D06AC3" w:rsidRPr="00DE178F" w:rsidRDefault="00D06AC3" w:rsidP="00E5646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A2</w:t>
            </w:r>
          </w:p>
        </w:tc>
        <w:tc>
          <w:tcPr>
            <w:tcW w:w="1709" w:type="dxa"/>
            <w:gridSpan w:val="2"/>
          </w:tcPr>
          <w:p w14:paraId="38672882" w14:textId="77777777" w:rsidR="00D06AC3" w:rsidRPr="00DE178F" w:rsidRDefault="00D06AC3" w:rsidP="00E5646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12" w:type="dxa"/>
            <w:gridSpan w:val="2"/>
          </w:tcPr>
          <w:p w14:paraId="6889CE9A" w14:textId="77777777" w:rsidR="00D06AC3" w:rsidRPr="00DE178F" w:rsidRDefault="00D06AC3" w:rsidP="00212B71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09C7DFD0" w14:textId="77777777" w:rsidR="00D06AC3" w:rsidRPr="00DE178F" w:rsidRDefault="00D06AC3" w:rsidP="00E5646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6" w:type="dxa"/>
            <w:gridSpan w:val="2"/>
          </w:tcPr>
          <w:p w14:paraId="53E1D753" w14:textId="77777777" w:rsidR="00D06AC3" w:rsidRPr="00DE178F" w:rsidRDefault="00D06AC3" w:rsidP="000146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14:paraId="6AA3AFFD" w14:textId="7507A952" w:rsidR="00D06AC3" w:rsidRPr="00BD1270" w:rsidRDefault="00D06AC3" w:rsidP="00BD127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B</w:t>
            </w:r>
            <w:r w:rsidRPr="00BD1270">
              <w:rPr>
                <w:rFonts w:asciiTheme="majorBidi" w:hAnsiTheme="majorBidi" w:cstheme="majorBidi"/>
                <w:b/>
                <w:sz w:val="20"/>
                <w:szCs w:val="20"/>
              </w:rPr>
              <w:t>ezpieczeństwo energetyczne świata</w:t>
            </w:r>
          </w:p>
          <w:p w14:paraId="24A37C97" w14:textId="77777777" w:rsidR="00D06AC3" w:rsidRPr="00BD1270" w:rsidRDefault="00D06AC3" w:rsidP="00BD127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1270">
              <w:rPr>
                <w:rFonts w:asciiTheme="majorBidi" w:hAnsiTheme="majorBidi" w:cstheme="majorBidi"/>
                <w:sz w:val="20"/>
                <w:szCs w:val="20"/>
              </w:rPr>
              <w:t xml:space="preserve">Mgr J. </w:t>
            </w:r>
            <w:proofErr w:type="spellStart"/>
            <w:r w:rsidRPr="00BD1270">
              <w:rPr>
                <w:rFonts w:asciiTheme="majorBidi" w:hAnsiTheme="majorBidi" w:cstheme="majorBidi"/>
                <w:sz w:val="20"/>
                <w:szCs w:val="20"/>
              </w:rPr>
              <w:t>Rokitowska</w:t>
            </w:r>
            <w:proofErr w:type="spellEnd"/>
          </w:p>
          <w:p w14:paraId="02B4D23D" w14:textId="7F40DC18" w:rsidR="00D06AC3" w:rsidRDefault="00D06AC3" w:rsidP="0025496E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5496E">
              <w:rPr>
                <w:rFonts w:asciiTheme="majorBidi" w:hAnsiTheme="majorBidi" w:cstheme="majorBidi"/>
                <w:bCs/>
                <w:sz w:val="20"/>
                <w:szCs w:val="20"/>
              </w:rPr>
              <w:t>Ćw. co tydzień</w:t>
            </w:r>
          </w:p>
          <w:p w14:paraId="467874CE" w14:textId="1625E179" w:rsidR="004830A4" w:rsidRPr="004830A4" w:rsidRDefault="004830A4" w:rsidP="0025496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30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s.204</w:t>
            </w:r>
          </w:p>
          <w:p w14:paraId="1A0E5DCD" w14:textId="46674452" w:rsidR="00D06AC3" w:rsidRPr="00DE178F" w:rsidRDefault="00D06AC3" w:rsidP="00BD127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53" w:type="dxa"/>
            <w:gridSpan w:val="2"/>
          </w:tcPr>
          <w:p w14:paraId="3431425D" w14:textId="77777777" w:rsidR="00D06AC3" w:rsidRPr="00DE178F" w:rsidRDefault="00D06AC3" w:rsidP="00FA78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5" w:type="dxa"/>
            <w:gridSpan w:val="2"/>
          </w:tcPr>
          <w:p w14:paraId="60CBA8CC" w14:textId="77777777" w:rsidR="00D06AC3" w:rsidRPr="00DE178F" w:rsidRDefault="00D06AC3" w:rsidP="00E5646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890BAC8" w14:textId="77777777" w:rsidR="008B0F2F" w:rsidRDefault="008B0F2F" w:rsidP="00423CFA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ela-Siatka"/>
        <w:tblW w:w="14534" w:type="dxa"/>
        <w:tblInd w:w="-535" w:type="dxa"/>
        <w:tblLook w:val="04A0" w:firstRow="1" w:lastRow="0" w:firstColumn="1" w:lastColumn="0" w:noHBand="0" w:noVBand="1"/>
      </w:tblPr>
      <w:tblGrid>
        <w:gridCol w:w="813"/>
        <w:gridCol w:w="999"/>
        <w:gridCol w:w="880"/>
        <w:gridCol w:w="829"/>
        <w:gridCol w:w="969"/>
        <w:gridCol w:w="1043"/>
        <w:gridCol w:w="830"/>
        <w:gridCol w:w="826"/>
        <w:gridCol w:w="793"/>
        <w:gridCol w:w="793"/>
        <w:gridCol w:w="836"/>
        <w:gridCol w:w="835"/>
        <w:gridCol w:w="1646"/>
        <w:gridCol w:w="807"/>
        <w:gridCol w:w="810"/>
        <w:gridCol w:w="825"/>
      </w:tblGrid>
      <w:tr w:rsidR="00BE3B75" w:rsidRPr="00DE178F" w14:paraId="7A0DD079" w14:textId="77777777" w:rsidTr="00990309">
        <w:trPr>
          <w:trHeight w:val="127"/>
        </w:trPr>
        <w:tc>
          <w:tcPr>
            <w:tcW w:w="813" w:type="dxa"/>
            <w:vMerge w:val="restart"/>
          </w:tcPr>
          <w:p w14:paraId="236063DD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43E3DE7D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17DB4D03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Dzień</w:t>
            </w:r>
          </w:p>
        </w:tc>
        <w:tc>
          <w:tcPr>
            <w:tcW w:w="999" w:type="dxa"/>
            <w:vMerge w:val="restart"/>
          </w:tcPr>
          <w:p w14:paraId="53261945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77A45A35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GRUPA</w:t>
            </w:r>
          </w:p>
        </w:tc>
        <w:tc>
          <w:tcPr>
            <w:tcW w:w="12722" w:type="dxa"/>
            <w:gridSpan w:val="14"/>
          </w:tcPr>
          <w:p w14:paraId="7725A3E7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Godziny zajęć</w:t>
            </w:r>
          </w:p>
        </w:tc>
      </w:tr>
      <w:tr w:rsidR="00BE3B75" w:rsidRPr="00DE178F" w14:paraId="49DCF25E" w14:textId="77777777" w:rsidTr="00990309">
        <w:trPr>
          <w:trHeight w:val="108"/>
        </w:trPr>
        <w:tc>
          <w:tcPr>
            <w:tcW w:w="813" w:type="dxa"/>
            <w:vMerge/>
          </w:tcPr>
          <w:p w14:paraId="7F03A006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14:paraId="491EFFF0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14:paraId="454D7A78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8.00-9.30</w:t>
            </w:r>
          </w:p>
        </w:tc>
        <w:tc>
          <w:tcPr>
            <w:tcW w:w="2012" w:type="dxa"/>
            <w:gridSpan w:val="2"/>
          </w:tcPr>
          <w:p w14:paraId="48603718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9.45-11.15</w:t>
            </w:r>
          </w:p>
        </w:tc>
        <w:tc>
          <w:tcPr>
            <w:tcW w:w="1656" w:type="dxa"/>
            <w:gridSpan w:val="2"/>
          </w:tcPr>
          <w:p w14:paraId="2E2E63F8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11.30-13.00</w:t>
            </w:r>
          </w:p>
        </w:tc>
        <w:tc>
          <w:tcPr>
            <w:tcW w:w="1586" w:type="dxa"/>
            <w:gridSpan w:val="2"/>
          </w:tcPr>
          <w:p w14:paraId="44BDE92D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13.15-14.45</w:t>
            </w:r>
          </w:p>
        </w:tc>
        <w:tc>
          <w:tcPr>
            <w:tcW w:w="1671" w:type="dxa"/>
            <w:gridSpan w:val="2"/>
          </w:tcPr>
          <w:p w14:paraId="44A73325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15.00-16.30</w:t>
            </w:r>
          </w:p>
        </w:tc>
        <w:tc>
          <w:tcPr>
            <w:tcW w:w="2453" w:type="dxa"/>
            <w:gridSpan w:val="2"/>
          </w:tcPr>
          <w:p w14:paraId="5D61FD70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16.45-18.15</w:t>
            </w:r>
          </w:p>
        </w:tc>
        <w:tc>
          <w:tcPr>
            <w:tcW w:w="1635" w:type="dxa"/>
            <w:gridSpan w:val="2"/>
          </w:tcPr>
          <w:p w14:paraId="13449A37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18.30-20.00</w:t>
            </w:r>
          </w:p>
        </w:tc>
      </w:tr>
      <w:tr w:rsidR="00BE3B75" w:rsidRPr="00DE178F" w14:paraId="05EE44BA" w14:textId="77777777" w:rsidTr="00990309">
        <w:trPr>
          <w:trHeight w:val="66"/>
        </w:trPr>
        <w:tc>
          <w:tcPr>
            <w:tcW w:w="813" w:type="dxa"/>
            <w:vMerge/>
          </w:tcPr>
          <w:p w14:paraId="3C4AD771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14:paraId="1E37D4FB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EF26D3C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8.00-8.45</w:t>
            </w:r>
          </w:p>
        </w:tc>
        <w:tc>
          <w:tcPr>
            <w:tcW w:w="829" w:type="dxa"/>
          </w:tcPr>
          <w:p w14:paraId="15557EA7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8.45-9.30</w:t>
            </w:r>
          </w:p>
        </w:tc>
        <w:tc>
          <w:tcPr>
            <w:tcW w:w="969" w:type="dxa"/>
          </w:tcPr>
          <w:p w14:paraId="0BE876B5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9.45-10.30</w:t>
            </w:r>
          </w:p>
        </w:tc>
        <w:tc>
          <w:tcPr>
            <w:tcW w:w="1043" w:type="dxa"/>
          </w:tcPr>
          <w:p w14:paraId="701EAD68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10.30-11.15</w:t>
            </w:r>
          </w:p>
        </w:tc>
        <w:tc>
          <w:tcPr>
            <w:tcW w:w="830" w:type="dxa"/>
          </w:tcPr>
          <w:p w14:paraId="63EF5CB3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11.30-12.15</w:t>
            </w:r>
          </w:p>
        </w:tc>
        <w:tc>
          <w:tcPr>
            <w:tcW w:w="826" w:type="dxa"/>
          </w:tcPr>
          <w:p w14:paraId="70C42AD9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12.15-13.00</w:t>
            </w:r>
          </w:p>
        </w:tc>
        <w:tc>
          <w:tcPr>
            <w:tcW w:w="793" w:type="dxa"/>
          </w:tcPr>
          <w:p w14:paraId="30ACAF49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13.15-14.00</w:t>
            </w:r>
          </w:p>
        </w:tc>
        <w:tc>
          <w:tcPr>
            <w:tcW w:w="793" w:type="dxa"/>
          </w:tcPr>
          <w:p w14:paraId="6BCD3F16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14.00-14.45</w:t>
            </w:r>
          </w:p>
        </w:tc>
        <w:tc>
          <w:tcPr>
            <w:tcW w:w="836" w:type="dxa"/>
          </w:tcPr>
          <w:p w14:paraId="3BFA1858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15.00-15.45</w:t>
            </w:r>
          </w:p>
        </w:tc>
        <w:tc>
          <w:tcPr>
            <w:tcW w:w="835" w:type="dxa"/>
          </w:tcPr>
          <w:p w14:paraId="0484AA6F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15.45-16.30</w:t>
            </w:r>
          </w:p>
        </w:tc>
        <w:tc>
          <w:tcPr>
            <w:tcW w:w="1646" w:type="dxa"/>
          </w:tcPr>
          <w:p w14:paraId="708B1C38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16.45-17.30</w:t>
            </w:r>
          </w:p>
        </w:tc>
        <w:tc>
          <w:tcPr>
            <w:tcW w:w="807" w:type="dxa"/>
          </w:tcPr>
          <w:p w14:paraId="23C67D84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17.30-18.15</w:t>
            </w:r>
          </w:p>
        </w:tc>
        <w:tc>
          <w:tcPr>
            <w:tcW w:w="810" w:type="dxa"/>
          </w:tcPr>
          <w:p w14:paraId="10C9FD75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18.30-19.15</w:t>
            </w:r>
          </w:p>
        </w:tc>
        <w:tc>
          <w:tcPr>
            <w:tcW w:w="825" w:type="dxa"/>
          </w:tcPr>
          <w:p w14:paraId="300D3670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>19.15-20.00</w:t>
            </w:r>
          </w:p>
        </w:tc>
      </w:tr>
      <w:tr w:rsidR="00BE3B75" w:rsidRPr="00DE178F" w14:paraId="17A4D4C9" w14:textId="77777777" w:rsidTr="00990309">
        <w:trPr>
          <w:trHeight w:val="2112"/>
        </w:trPr>
        <w:tc>
          <w:tcPr>
            <w:tcW w:w="813" w:type="dxa"/>
            <w:vMerge w:val="restart"/>
            <w:textDirection w:val="btLr"/>
          </w:tcPr>
          <w:p w14:paraId="20CF457A" w14:textId="4B4B5219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Piątek</w:t>
            </w:r>
            <w:r w:rsidR="00A6632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="00A66321">
              <w:rPr>
                <w:rFonts w:asciiTheme="majorBidi" w:hAnsiTheme="majorBidi" w:cstheme="majorBidi"/>
                <w:sz w:val="20"/>
                <w:szCs w:val="20"/>
              </w:rPr>
              <w:t>zalnie</w:t>
            </w:r>
            <w:proofErr w:type="spellEnd"/>
            <w:r w:rsidR="00A66321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9" w:type="dxa"/>
          </w:tcPr>
          <w:p w14:paraId="4AA90BBF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A1</w:t>
            </w:r>
          </w:p>
        </w:tc>
        <w:tc>
          <w:tcPr>
            <w:tcW w:w="1709" w:type="dxa"/>
            <w:gridSpan w:val="2"/>
          </w:tcPr>
          <w:p w14:paraId="52348197" w14:textId="6EABED1B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12" w:type="dxa"/>
            <w:gridSpan w:val="2"/>
          </w:tcPr>
          <w:p w14:paraId="435C6A94" w14:textId="77777777" w:rsidR="00BE3B75" w:rsidRPr="00DE178F" w:rsidRDefault="00BE3B75" w:rsidP="00990309">
            <w:pPr>
              <w:spacing w:after="1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178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Seminarium </w:t>
            </w:r>
          </w:p>
          <w:p w14:paraId="4B7178BF" w14:textId="1A6D7EE9" w:rsidR="00BE3B75" w:rsidRPr="00DE178F" w:rsidRDefault="00BE3B75" w:rsidP="00990309">
            <w:pPr>
              <w:spacing w:after="1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co tydzień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od 1.03</w:t>
            </w:r>
          </w:p>
          <w:p w14:paraId="56FF5F8D" w14:textId="67AFD38A" w:rsidR="00BE3B75" w:rsidRPr="00DE178F" w:rsidRDefault="00BE3B75" w:rsidP="00990309">
            <w:pPr>
              <w:spacing w:after="1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A.Warchoł</w:t>
            </w:r>
            <w:proofErr w:type="spellEnd"/>
          </w:p>
        </w:tc>
        <w:tc>
          <w:tcPr>
            <w:tcW w:w="1656" w:type="dxa"/>
            <w:gridSpan w:val="2"/>
          </w:tcPr>
          <w:p w14:paraId="1E0185A2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6" w:type="dxa"/>
            <w:gridSpan w:val="2"/>
          </w:tcPr>
          <w:p w14:paraId="7B25ADF3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14:paraId="6F8F3611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53" w:type="dxa"/>
            <w:gridSpan w:val="2"/>
          </w:tcPr>
          <w:p w14:paraId="641A0E81" w14:textId="55C3E804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5" w:type="dxa"/>
            <w:gridSpan w:val="2"/>
          </w:tcPr>
          <w:p w14:paraId="56AB4D18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4B97095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920B5F4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6F149D3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1AA0AFC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374052A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4F70F20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50C0F2C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AAEEEF0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41152DE" w14:textId="77777777" w:rsidR="00BE3B75" w:rsidRPr="00DE178F" w:rsidRDefault="00BE3B75" w:rsidP="0099030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B75" w:rsidRPr="00DE178F" w14:paraId="28147592" w14:textId="77777777" w:rsidTr="00990309">
        <w:trPr>
          <w:trHeight w:val="2112"/>
        </w:trPr>
        <w:tc>
          <w:tcPr>
            <w:tcW w:w="813" w:type="dxa"/>
            <w:vMerge/>
            <w:textDirection w:val="btLr"/>
          </w:tcPr>
          <w:p w14:paraId="2983D719" w14:textId="77777777" w:rsidR="00BE3B75" w:rsidRPr="00DE178F" w:rsidRDefault="00BE3B75" w:rsidP="009903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9" w:type="dxa"/>
          </w:tcPr>
          <w:p w14:paraId="41DF96C6" w14:textId="77777777" w:rsidR="00BE3B75" w:rsidRPr="00DE178F" w:rsidRDefault="00BE3B75" w:rsidP="009903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A2</w:t>
            </w:r>
          </w:p>
        </w:tc>
        <w:tc>
          <w:tcPr>
            <w:tcW w:w="1709" w:type="dxa"/>
            <w:gridSpan w:val="2"/>
          </w:tcPr>
          <w:p w14:paraId="39A808B7" w14:textId="77777777" w:rsidR="00BE3B75" w:rsidRPr="00DE178F" w:rsidRDefault="00BE3B75" w:rsidP="009903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12" w:type="dxa"/>
            <w:gridSpan w:val="2"/>
          </w:tcPr>
          <w:p w14:paraId="7E6325B3" w14:textId="77777777" w:rsidR="00BE3B75" w:rsidRPr="00DE178F" w:rsidRDefault="00BE3B75" w:rsidP="0099030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3CAA4055" w14:textId="77777777" w:rsidR="00BE3B75" w:rsidRPr="00DE178F" w:rsidRDefault="00BE3B75" w:rsidP="009903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6" w:type="dxa"/>
            <w:gridSpan w:val="2"/>
          </w:tcPr>
          <w:p w14:paraId="6A72E3E7" w14:textId="77777777" w:rsidR="00BE3B75" w:rsidRPr="00DE178F" w:rsidRDefault="00BE3B75" w:rsidP="0099030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14:paraId="2EB9DCE3" w14:textId="77777777" w:rsidR="00BE3B75" w:rsidRPr="00DE178F" w:rsidRDefault="00BE3B75" w:rsidP="009903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53" w:type="dxa"/>
            <w:gridSpan w:val="2"/>
          </w:tcPr>
          <w:p w14:paraId="2B5BA9C9" w14:textId="77777777" w:rsidR="00BE3B75" w:rsidRPr="00DE178F" w:rsidRDefault="00BE3B75" w:rsidP="009903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5" w:type="dxa"/>
            <w:gridSpan w:val="2"/>
          </w:tcPr>
          <w:p w14:paraId="768D5C22" w14:textId="77777777" w:rsidR="00BE3B75" w:rsidRPr="00DE178F" w:rsidRDefault="00BE3B75" w:rsidP="009903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1DCEC41" w14:textId="77777777" w:rsidR="00BE3B75" w:rsidRPr="00DE178F" w:rsidRDefault="00BE3B75" w:rsidP="00423CFA">
      <w:pPr>
        <w:rPr>
          <w:rFonts w:asciiTheme="majorBidi" w:hAnsiTheme="majorBidi" w:cstheme="majorBidi"/>
          <w:sz w:val="20"/>
          <w:szCs w:val="20"/>
        </w:rPr>
      </w:pPr>
    </w:p>
    <w:sectPr w:rsidR="00BE3B75" w:rsidRPr="00DE178F" w:rsidSect="00C6689D">
      <w:pgSz w:w="16838" w:h="11906" w:orient="landscape"/>
      <w:pgMar w:top="1417" w:right="1417" w:bottom="411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6E"/>
    <w:rsid w:val="00014661"/>
    <w:rsid w:val="000366E3"/>
    <w:rsid w:val="00036D8F"/>
    <w:rsid w:val="000701E5"/>
    <w:rsid w:val="000A7AC0"/>
    <w:rsid w:val="000B5CB6"/>
    <w:rsid w:val="00101B32"/>
    <w:rsid w:val="001D421D"/>
    <w:rsid w:val="00212B71"/>
    <w:rsid w:val="00247BB2"/>
    <w:rsid w:val="0025496E"/>
    <w:rsid w:val="00295065"/>
    <w:rsid w:val="002A3BC3"/>
    <w:rsid w:val="002B0710"/>
    <w:rsid w:val="00423CFA"/>
    <w:rsid w:val="004800E5"/>
    <w:rsid w:val="004830A4"/>
    <w:rsid w:val="00483B41"/>
    <w:rsid w:val="004A361A"/>
    <w:rsid w:val="004D7C9B"/>
    <w:rsid w:val="0056286E"/>
    <w:rsid w:val="007262CE"/>
    <w:rsid w:val="0078180E"/>
    <w:rsid w:val="007A2F9E"/>
    <w:rsid w:val="008B0F2F"/>
    <w:rsid w:val="0090589F"/>
    <w:rsid w:val="00916571"/>
    <w:rsid w:val="00985365"/>
    <w:rsid w:val="0099107E"/>
    <w:rsid w:val="009A652E"/>
    <w:rsid w:val="009B64C8"/>
    <w:rsid w:val="00A52392"/>
    <w:rsid w:val="00A66321"/>
    <w:rsid w:val="00A7386E"/>
    <w:rsid w:val="00A81796"/>
    <w:rsid w:val="00B93C76"/>
    <w:rsid w:val="00BD1270"/>
    <w:rsid w:val="00BE3B75"/>
    <w:rsid w:val="00BF5415"/>
    <w:rsid w:val="00C41618"/>
    <w:rsid w:val="00C55A10"/>
    <w:rsid w:val="00C5799C"/>
    <w:rsid w:val="00C6689D"/>
    <w:rsid w:val="00CB0634"/>
    <w:rsid w:val="00CE04C2"/>
    <w:rsid w:val="00CE153D"/>
    <w:rsid w:val="00D06AC3"/>
    <w:rsid w:val="00D10AC3"/>
    <w:rsid w:val="00D346D9"/>
    <w:rsid w:val="00D52ABA"/>
    <w:rsid w:val="00D85C53"/>
    <w:rsid w:val="00DA7BB9"/>
    <w:rsid w:val="00DC57F1"/>
    <w:rsid w:val="00DE178F"/>
    <w:rsid w:val="00E5646C"/>
    <w:rsid w:val="00F42EA7"/>
    <w:rsid w:val="00F840B2"/>
    <w:rsid w:val="00F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DDF6"/>
  <w15:chartTrackingRefBased/>
  <w15:docId w15:val="{8CFFED23-272F-44E3-BAE4-9DC80A2D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84E"/>
    <w:pPr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91657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INOBsekr1</dc:creator>
  <cp:keywords/>
  <dc:description/>
  <cp:lastModifiedBy>Katarzyna Skoupy</cp:lastModifiedBy>
  <cp:revision>14</cp:revision>
  <cp:lastPrinted>2024-01-19T12:07:00Z</cp:lastPrinted>
  <dcterms:created xsi:type="dcterms:W3CDTF">2024-01-22T09:50:00Z</dcterms:created>
  <dcterms:modified xsi:type="dcterms:W3CDTF">2024-02-20T06:39:00Z</dcterms:modified>
</cp:coreProperties>
</file>