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CE" w:rsidRDefault="00A7386E" w:rsidP="008E679A">
      <w:pPr>
        <w:jc w:val="center"/>
        <w:rPr>
          <w:rFonts w:ascii="Arial Narrow" w:hAnsi="Arial Narrow"/>
          <w:b/>
          <w:sz w:val="32"/>
          <w:szCs w:val="32"/>
        </w:rPr>
      </w:pPr>
      <w:r w:rsidRPr="004878CE">
        <w:rPr>
          <w:rFonts w:ascii="Arial Narrow" w:hAnsi="Arial Narrow"/>
          <w:b/>
          <w:sz w:val="32"/>
          <w:szCs w:val="32"/>
        </w:rPr>
        <w:t xml:space="preserve">Rozkład zajęć </w:t>
      </w:r>
    </w:p>
    <w:p w:rsidR="004878CE" w:rsidRDefault="00A7386E" w:rsidP="008E679A">
      <w:pPr>
        <w:jc w:val="center"/>
        <w:rPr>
          <w:rFonts w:ascii="Arial Narrow" w:hAnsi="Arial Narrow"/>
          <w:b/>
          <w:sz w:val="32"/>
          <w:szCs w:val="32"/>
        </w:rPr>
      </w:pPr>
      <w:r w:rsidRPr="004878CE">
        <w:rPr>
          <w:rFonts w:ascii="Arial Narrow" w:hAnsi="Arial Narrow"/>
          <w:b/>
          <w:sz w:val="32"/>
          <w:szCs w:val="32"/>
        </w:rPr>
        <w:t>Kierunek studiów</w:t>
      </w:r>
      <w:r w:rsidR="00550EBE" w:rsidRPr="004878CE">
        <w:rPr>
          <w:rFonts w:ascii="Arial Narrow" w:hAnsi="Arial Narrow"/>
          <w:b/>
          <w:sz w:val="32"/>
          <w:szCs w:val="32"/>
        </w:rPr>
        <w:t>: Bezpieczeństwo Międzynarodowe</w:t>
      </w:r>
      <w:r w:rsidRPr="004878CE">
        <w:rPr>
          <w:rFonts w:ascii="Arial Narrow" w:hAnsi="Arial Narrow"/>
          <w:b/>
          <w:sz w:val="32"/>
          <w:szCs w:val="32"/>
        </w:rPr>
        <w:t xml:space="preserve"> </w:t>
      </w:r>
    </w:p>
    <w:p w:rsidR="00A7386E" w:rsidRPr="004878CE" w:rsidRDefault="00A7386E" w:rsidP="008E679A">
      <w:pPr>
        <w:jc w:val="center"/>
        <w:rPr>
          <w:rFonts w:ascii="Arial Narrow" w:hAnsi="Arial Narrow"/>
          <w:b/>
          <w:sz w:val="32"/>
          <w:szCs w:val="32"/>
        </w:rPr>
      </w:pPr>
      <w:r w:rsidRPr="004878CE">
        <w:rPr>
          <w:rFonts w:ascii="Arial Narrow" w:hAnsi="Arial Narrow"/>
          <w:b/>
          <w:sz w:val="32"/>
          <w:szCs w:val="32"/>
        </w:rPr>
        <w:t xml:space="preserve">rok </w:t>
      </w:r>
      <w:r w:rsidR="00550EBE" w:rsidRPr="004878CE">
        <w:rPr>
          <w:rFonts w:ascii="Arial Narrow" w:hAnsi="Arial Narrow"/>
          <w:b/>
          <w:sz w:val="32"/>
          <w:szCs w:val="32"/>
        </w:rPr>
        <w:t>I,</w:t>
      </w:r>
      <w:r w:rsidRPr="004878CE">
        <w:rPr>
          <w:rFonts w:ascii="Arial Narrow" w:hAnsi="Arial Narrow"/>
          <w:b/>
          <w:sz w:val="32"/>
          <w:szCs w:val="32"/>
        </w:rPr>
        <w:t xml:space="preserve"> </w:t>
      </w:r>
      <w:r w:rsidR="00550EBE" w:rsidRPr="004878CE">
        <w:rPr>
          <w:rFonts w:ascii="Arial Narrow" w:hAnsi="Arial Narrow"/>
          <w:b/>
          <w:sz w:val="32"/>
          <w:szCs w:val="32"/>
        </w:rPr>
        <w:t>st</w:t>
      </w:r>
      <w:r w:rsidRPr="004878CE">
        <w:rPr>
          <w:rFonts w:ascii="Arial Narrow" w:hAnsi="Arial Narrow"/>
          <w:b/>
          <w:sz w:val="32"/>
          <w:szCs w:val="32"/>
        </w:rPr>
        <w:t>udia stacjonarne</w:t>
      </w:r>
      <w:r w:rsidR="00550EBE" w:rsidRPr="004878CE">
        <w:rPr>
          <w:rFonts w:ascii="Arial Narrow" w:hAnsi="Arial Narrow"/>
          <w:b/>
          <w:sz w:val="32"/>
          <w:szCs w:val="32"/>
        </w:rPr>
        <w:t xml:space="preserve">, </w:t>
      </w:r>
      <w:r w:rsidRPr="004878CE">
        <w:rPr>
          <w:rFonts w:ascii="Arial Narrow" w:hAnsi="Arial Narrow"/>
          <w:b/>
          <w:sz w:val="32"/>
          <w:szCs w:val="32"/>
        </w:rPr>
        <w:t>pierwszeg</w:t>
      </w:r>
      <w:r w:rsidR="00550EBE" w:rsidRPr="004878CE">
        <w:rPr>
          <w:rFonts w:ascii="Arial Narrow" w:hAnsi="Arial Narrow"/>
          <w:b/>
          <w:sz w:val="32"/>
          <w:szCs w:val="32"/>
        </w:rPr>
        <w:t xml:space="preserve">o </w:t>
      </w:r>
      <w:r w:rsidRPr="004878CE">
        <w:rPr>
          <w:rFonts w:ascii="Arial Narrow" w:hAnsi="Arial Narrow"/>
          <w:b/>
          <w:sz w:val="32"/>
          <w:szCs w:val="32"/>
        </w:rPr>
        <w:t>stopnia</w:t>
      </w:r>
    </w:p>
    <w:tbl>
      <w:tblPr>
        <w:tblStyle w:val="Tabela-Siatka"/>
        <w:tblW w:w="21566" w:type="dxa"/>
        <w:tblLook w:val="04A0" w:firstRow="1" w:lastRow="0" w:firstColumn="1" w:lastColumn="0" w:noHBand="0" w:noVBand="1"/>
      </w:tblPr>
      <w:tblGrid>
        <w:gridCol w:w="1332"/>
        <w:gridCol w:w="2309"/>
        <w:gridCol w:w="1311"/>
        <w:gridCol w:w="1383"/>
        <w:gridCol w:w="1403"/>
        <w:gridCol w:w="31"/>
        <w:gridCol w:w="1373"/>
        <w:gridCol w:w="1403"/>
        <w:gridCol w:w="31"/>
        <w:gridCol w:w="1373"/>
        <w:gridCol w:w="1406"/>
        <w:gridCol w:w="30"/>
        <w:gridCol w:w="1377"/>
        <w:gridCol w:w="1132"/>
        <w:gridCol w:w="1132"/>
        <w:gridCol w:w="1132"/>
        <w:gridCol w:w="1132"/>
        <w:gridCol w:w="1132"/>
        <w:gridCol w:w="6"/>
        <w:gridCol w:w="1138"/>
      </w:tblGrid>
      <w:tr w:rsidR="008E679A" w:rsidRPr="000636EA" w:rsidTr="004878CE">
        <w:trPr>
          <w:trHeight w:val="455"/>
        </w:trPr>
        <w:tc>
          <w:tcPr>
            <w:tcW w:w="1332" w:type="dxa"/>
            <w:vMerge w:val="restart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GRUPA</w:t>
            </w:r>
          </w:p>
        </w:tc>
        <w:tc>
          <w:tcPr>
            <w:tcW w:w="2309" w:type="dxa"/>
            <w:vMerge w:val="restart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E679A" w:rsidRPr="000636EA" w:rsidRDefault="008E679A" w:rsidP="008B0F2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Dzień/data</w:t>
            </w:r>
          </w:p>
        </w:tc>
        <w:tc>
          <w:tcPr>
            <w:tcW w:w="17925" w:type="dxa"/>
            <w:gridSpan w:val="18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Godziny zajęć</w:t>
            </w:r>
          </w:p>
        </w:tc>
      </w:tr>
      <w:tr w:rsidR="008E679A" w:rsidRPr="000636EA" w:rsidTr="00916221">
        <w:trPr>
          <w:trHeight w:val="712"/>
        </w:trPr>
        <w:tc>
          <w:tcPr>
            <w:tcW w:w="1332" w:type="dxa"/>
            <w:vMerge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8.00-9.30</w:t>
            </w:r>
          </w:p>
        </w:tc>
        <w:tc>
          <w:tcPr>
            <w:tcW w:w="2807" w:type="dxa"/>
            <w:gridSpan w:val="3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9.45-11.15</w:t>
            </w:r>
          </w:p>
        </w:tc>
        <w:tc>
          <w:tcPr>
            <w:tcW w:w="2807" w:type="dxa"/>
            <w:gridSpan w:val="3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11.30-13.00</w:t>
            </w:r>
          </w:p>
        </w:tc>
        <w:tc>
          <w:tcPr>
            <w:tcW w:w="2813" w:type="dxa"/>
            <w:gridSpan w:val="3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13.15-14.45</w:t>
            </w:r>
          </w:p>
        </w:tc>
        <w:tc>
          <w:tcPr>
            <w:tcW w:w="2264" w:type="dxa"/>
            <w:gridSpan w:val="2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2264" w:type="dxa"/>
            <w:gridSpan w:val="2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16.45-18.15</w:t>
            </w:r>
          </w:p>
        </w:tc>
        <w:tc>
          <w:tcPr>
            <w:tcW w:w="2276" w:type="dxa"/>
            <w:gridSpan w:val="3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18.30-20.00</w:t>
            </w:r>
          </w:p>
        </w:tc>
      </w:tr>
      <w:tr w:rsidR="008E679A" w:rsidRPr="000636EA" w:rsidTr="00916221">
        <w:trPr>
          <w:trHeight w:val="435"/>
        </w:trPr>
        <w:tc>
          <w:tcPr>
            <w:tcW w:w="1332" w:type="dxa"/>
            <w:vMerge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1383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8.45-9.30</w:t>
            </w:r>
          </w:p>
        </w:tc>
        <w:tc>
          <w:tcPr>
            <w:tcW w:w="1434" w:type="dxa"/>
            <w:gridSpan w:val="2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1373" w:type="dxa"/>
          </w:tcPr>
          <w:p w:rsidR="008E679A" w:rsidRPr="000636EA" w:rsidRDefault="008E679A" w:rsidP="008B0F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10.30-11.15</w:t>
            </w:r>
          </w:p>
        </w:tc>
        <w:tc>
          <w:tcPr>
            <w:tcW w:w="1434" w:type="dxa"/>
            <w:gridSpan w:val="2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1373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12.15-13.00</w:t>
            </w:r>
          </w:p>
        </w:tc>
        <w:tc>
          <w:tcPr>
            <w:tcW w:w="1436" w:type="dxa"/>
            <w:gridSpan w:val="2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1377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14.00-14.45</w:t>
            </w:r>
          </w:p>
        </w:tc>
        <w:tc>
          <w:tcPr>
            <w:tcW w:w="1132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1132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15.45-16.30</w:t>
            </w:r>
          </w:p>
        </w:tc>
        <w:tc>
          <w:tcPr>
            <w:tcW w:w="1132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1132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17.30-18.15</w:t>
            </w:r>
          </w:p>
        </w:tc>
        <w:tc>
          <w:tcPr>
            <w:tcW w:w="1132" w:type="dxa"/>
          </w:tcPr>
          <w:p w:rsidR="008E679A" w:rsidRPr="000636EA" w:rsidRDefault="008E679A" w:rsidP="00A738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18.30-19.15</w:t>
            </w:r>
          </w:p>
        </w:tc>
        <w:tc>
          <w:tcPr>
            <w:tcW w:w="1144" w:type="dxa"/>
            <w:gridSpan w:val="2"/>
          </w:tcPr>
          <w:p w:rsidR="008E679A" w:rsidRPr="000636EA" w:rsidRDefault="008E679A" w:rsidP="008B0F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19.15-20.00</w:t>
            </w:r>
          </w:p>
        </w:tc>
      </w:tr>
      <w:tr w:rsidR="00A20AA5" w:rsidRPr="000636EA" w:rsidTr="005659FE">
        <w:trPr>
          <w:trHeight w:val="1346"/>
        </w:trPr>
        <w:tc>
          <w:tcPr>
            <w:tcW w:w="13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</w:tcPr>
          <w:p w:rsidR="00A20AA5" w:rsidRPr="00587832" w:rsidRDefault="00A20AA5" w:rsidP="00A7386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PONIEDZIAŁEK </w:t>
            </w:r>
          </w:p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>(zajęcia zdalne)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20AA5" w:rsidRPr="000636EA" w:rsidRDefault="00A20AA5" w:rsidP="008E67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A20AA5" w:rsidRPr="000636EA" w:rsidRDefault="00A20AA5" w:rsidP="008E67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A20AA5" w:rsidRPr="000636EA" w:rsidRDefault="00A20AA5" w:rsidP="00C844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20AA5" w:rsidRPr="000636EA" w:rsidRDefault="00A20AA5" w:rsidP="00C844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 w:val="restart"/>
          </w:tcPr>
          <w:p w:rsidR="00A20AA5" w:rsidRPr="00C83559" w:rsidRDefault="00A20AA5" w:rsidP="00A7386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Międzynarodowe stosunki militarne </w:t>
            </w:r>
          </w:p>
          <w:p w:rsidR="00A20AA5" w:rsidRDefault="00A20AA5" w:rsidP="00A7386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A1, A2, A3</w:t>
            </w:r>
          </w:p>
          <w:p w:rsidR="00A20AA5" w:rsidRDefault="00A20AA5" w:rsidP="00A738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83559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prof. R. Kochnowski </w:t>
            </w:r>
          </w:p>
          <w:p w:rsidR="00A20AA5" w:rsidRDefault="00A20AA5" w:rsidP="00A738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26.02 co 2 tyg. </w:t>
            </w:r>
          </w:p>
          <w:p w:rsidR="00A20AA5" w:rsidRDefault="00A20AA5" w:rsidP="00A20AA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A20AA5" w:rsidRPr="00C83559" w:rsidRDefault="00A20AA5" w:rsidP="00A20A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Międzynarodowe stosunki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gospodarcze</w:t>
            </w: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2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S. Wasiuta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04.03 co 2 tyg.</w:t>
            </w:r>
          </w:p>
          <w:p w:rsidR="00A20AA5" w:rsidRPr="00C83559" w:rsidRDefault="00A20AA5" w:rsidP="00A7386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gridSpan w:val="3"/>
          </w:tcPr>
          <w:p w:rsidR="00A20AA5" w:rsidRPr="00C83559" w:rsidRDefault="00A20AA5" w:rsidP="00A20A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Międzynarodowe stosunki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gospodarcze</w:t>
            </w: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1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S. Wasiuta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26.02 co 2 tyg.</w:t>
            </w:r>
          </w:p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A5" w:rsidRPr="000636EA" w:rsidTr="00831AA3">
        <w:trPr>
          <w:trHeight w:val="1277"/>
        </w:trPr>
        <w:tc>
          <w:tcPr>
            <w:tcW w:w="13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A2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</w:tcPr>
          <w:p w:rsidR="00A20AA5" w:rsidRPr="000636EA" w:rsidRDefault="00A20AA5" w:rsidP="008E67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A20AA5" w:rsidRPr="000636EA" w:rsidRDefault="00A20AA5" w:rsidP="008E67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A20AA5" w:rsidRPr="000636EA" w:rsidRDefault="00A20AA5" w:rsidP="00EC2E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20AA5" w:rsidRPr="000636EA" w:rsidRDefault="00A20AA5" w:rsidP="00EC2E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20AA5" w:rsidRPr="000636EA" w:rsidRDefault="00A20AA5" w:rsidP="00A20A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:rsidR="00A20AA5" w:rsidRPr="000636EA" w:rsidRDefault="00A20AA5" w:rsidP="00A20A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0AA5" w:rsidRPr="000636EA" w:rsidTr="00FF56EC">
        <w:trPr>
          <w:trHeight w:val="1346"/>
        </w:trPr>
        <w:tc>
          <w:tcPr>
            <w:tcW w:w="13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A3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A20AA5" w:rsidRPr="00371C3E" w:rsidRDefault="00A20AA5" w:rsidP="00A7386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A20AA5" w:rsidRPr="00371C3E" w:rsidRDefault="00A20AA5" w:rsidP="00A7386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1C3E">
              <w:rPr>
                <w:rFonts w:ascii="Arial Narrow" w:hAnsi="Arial Narrow"/>
                <w:b/>
                <w:bCs/>
                <w:sz w:val="20"/>
                <w:szCs w:val="20"/>
              </w:rPr>
              <w:t>JĘZYK OBCY (j. niemiecki)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20AA5" w:rsidRPr="000636EA" w:rsidRDefault="00A20AA5" w:rsidP="00AE55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A20AA5" w:rsidRPr="000636EA" w:rsidRDefault="00A20AA5" w:rsidP="00AE55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A20AA5" w:rsidRPr="000636EA" w:rsidRDefault="00A20AA5" w:rsidP="00AE55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20AA5" w:rsidRPr="000636EA" w:rsidRDefault="00A20AA5" w:rsidP="00AE55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</w:tcPr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gridSpan w:val="3"/>
          </w:tcPr>
          <w:p w:rsidR="00A20AA5" w:rsidRPr="00C83559" w:rsidRDefault="00A20AA5" w:rsidP="00A20A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Międzynarodowe stosunki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gospodarcze</w:t>
            </w: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3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S. Wasiuta</w:t>
            </w:r>
          </w:p>
          <w:p w:rsidR="00A20AA5" w:rsidRDefault="00A20AA5" w:rsidP="00A20AA5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04.03 co 2 tyg.</w:t>
            </w:r>
          </w:p>
          <w:p w:rsidR="00A20AA5" w:rsidRPr="000636EA" w:rsidRDefault="00A20AA5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6221" w:rsidRPr="000636EA" w:rsidTr="00916221">
        <w:trPr>
          <w:trHeight w:val="1346"/>
        </w:trPr>
        <w:tc>
          <w:tcPr>
            <w:tcW w:w="1332" w:type="dxa"/>
          </w:tcPr>
          <w:p w:rsidR="00916221" w:rsidRPr="00916221" w:rsidRDefault="00916221" w:rsidP="00A7386E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916221" w:rsidRPr="000636EA" w:rsidRDefault="00916221" w:rsidP="00AE55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916221" w:rsidRPr="000636EA" w:rsidRDefault="00916221" w:rsidP="00AE55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916221" w:rsidRPr="000636EA" w:rsidRDefault="00916221" w:rsidP="00AE55F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916221" w:rsidRPr="000636EA" w:rsidRDefault="00916221" w:rsidP="00AE55F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916221" w:rsidRPr="000636EA" w:rsidRDefault="0091622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2691" w:rsidRPr="000636EA" w:rsidTr="00200E74">
        <w:trPr>
          <w:trHeight w:val="1346"/>
        </w:trPr>
        <w:tc>
          <w:tcPr>
            <w:tcW w:w="1332" w:type="dxa"/>
          </w:tcPr>
          <w:p w:rsidR="00CC2691" w:rsidRPr="00916221" w:rsidRDefault="00CC2691" w:rsidP="00A7386E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F2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CC2691" w:rsidRPr="000636EA" w:rsidRDefault="00CC269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nil"/>
            </w:tcBorders>
            <w:shd w:val="clear" w:color="auto" w:fill="C5E0B3" w:themeFill="accent6" w:themeFillTint="66"/>
          </w:tcPr>
          <w:p w:rsidR="00CC2691" w:rsidRPr="000636EA" w:rsidRDefault="00CC269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C5E0B3" w:themeFill="accent6" w:themeFillTint="66"/>
          </w:tcPr>
          <w:p w:rsidR="00CC2691" w:rsidRPr="000636EA" w:rsidRDefault="00CC269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single" w:sz="4" w:space="0" w:color="auto"/>
            </w:tcBorders>
            <w:shd w:val="clear" w:color="auto" w:fill="C5E0B3" w:themeFill="accent6" w:themeFillTint="66"/>
          </w:tcPr>
          <w:p w:rsidR="00CC2691" w:rsidRPr="000636EA" w:rsidRDefault="00CC2691" w:rsidP="00AE55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CC2691" w:rsidRPr="000636EA" w:rsidRDefault="00CC2691" w:rsidP="00AE55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</w:tcPr>
          <w:p w:rsidR="00CC2691" w:rsidRPr="000636EA" w:rsidRDefault="00CC269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CC2691" w:rsidRPr="000636EA" w:rsidRDefault="00CC269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CC2691" w:rsidRPr="00C83559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7" w:type="dxa"/>
            <w:gridSpan w:val="2"/>
          </w:tcPr>
          <w:p w:rsidR="00CC2691" w:rsidRPr="00C83559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CC2691" w:rsidRDefault="00CC2691" w:rsidP="00C835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Strategiczne aspekty bezpieczeństwa globalnego </w:t>
            </w:r>
          </w:p>
          <w:p w:rsidR="00CC2691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Pr="00C83559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F2</w:t>
            </w:r>
          </w:p>
          <w:p w:rsidR="00CC2691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hab. R. Kopeć </w:t>
            </w:r>
          </w:p>
          <w:p w:rsidR="00CC2691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26.02 co 2 tyg.</w:t>
            </w:r>
          </w:p>
          <w:p w:rsidR="00CC2691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691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C2691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 xml:space="preserve"> F2</w:t>
            </w:r>
          </w:p>
          <w:p w:rsidR="00CC2691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hab. R. Kopeć </w:t>
            </w:r>
          </w:p>
          <w:p w:rsidR="00CC2691" w:rsidRPr="000636EA" w:rsidRDefault="00CC2691" w:rsidP="00C8355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04.03 co 2 tyg.</w:t>
            </w:r>
          </w:p>
        </w:tc>
        <w:tc>
          <w:tcPr>
            <w:tcW w:w="1132" w:type="dxa"/>
          </w:tcPr>
          <w:p w:rsidR="00CC2691" w:rsidRPr="000636EA" w:rsidRDefault="00CC269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CC2691" w:rsidRPr="000636EA" w:rsidRDefault="00CC2691" w:rsidP="00A738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CC2691" w:rsidRPr="000636EA" w:rsidRDefault="00CC2691" w:rsidP="006251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:rsidR="00CC2691" w:rsidRPr="000636EA" w:rsidRDefault="00CC2691" w:rsidP="0062519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B0F2F" w:rsidRDefault="008B0F2F" w:rsidP="003F6BAB"/>
    <w:p w:rsidR="00A7386E" w:rsidRDefault="00A7386E" w:rsidP="00A7386E">
      <w:pPr>
        <w:jc w:val="center"/>
      </w:pPr>
    </w:p>
    <w:p w:rsidR="008B0F2F" w:rsidRDefault="008B0F2F" w:rsidP="00A7386E">
      <w:pPr>
        <w:jc w:val="center"/>
      </w:pPr>
    </w:p>
    <w:p w:rsidR="000636EA" w:rsidRDefault="000636EA" w:rsidP="00A7386E">
      <w:pPr>
        <w:jc w:val="center"/>
      </w:pPr>
    </w:p>
    <w:p w:rsidR="000636EA" w:rsidRDefault="000636EA" w:rsidP="00A7386E">
      <w:pPr>
        <w:jc w:val="center"/>
      </w:pPr>
    </w:p>
    <w:p w:rsidR="000636EA" w:rsidRDefault="000636EA" w:rsidP="00A7386E">
      <w:pPr>
        <w:jc w:val="center"/>
      </w:pPr>
    </w:p>
    <w:p w:rsidR="00F36D69" w:rsidRDefault="00F36D69" w:rsidP="00A7386E">
      <w:pPr>
        <w:jc w:val="center"/>
      </w:pPr>
    </w:p>
    <w:p w:rsidR="00F36D69" w:rsidRDefault="00F36D69" w:rsidP="00A7386E">
      <w:pPr>
        <w:jc w:val="center"/>
      </w:pPr>
    </w:p>
    <w:tbl>
      <w:tblPr>
        <w:tblStyle w:val="Tabela-Siatka"/>
        <w:tblW w:w="21566" w:type="dxa"/>
        <w:tblLook w:val="04A0" w:firstRow="1" w:lastRow="0" w:firstColumn="1" w:lastColumn="0" w:noHBand="0" w:noVBand="1"/>
      </w:tblPr>
      <w:tblGrid>
        <w:gridCol w:w="1332"/>
        <w:gridCol w:w="2309"/>
        <w:gridCol w:w="1311"/>
        <w:gridCol w:w="1383"/>
        <w:gridCol w:w="1403"/>
        <w:gridCol w:w="31"/>
        <w:gridCol w:w="1373"/>
        <w:gridCol w:w="1403"/>
        <w:gridCol w:w="31"/>
        <w:gridCol w:w="1373"/>
        <w:gridCol w:w="1406"/>
        <w:gridCol w:w="30"/>
        <w:gridCol w:w="1377"/>
        <w:gridCol w:w="1132"/>
        <w:gridCol w:w="1132"/>
        <w:gridCol w:w="1132"/>
        <w:gridCol w:w="1132"/>
        <w:gridCol w:w="1132"/>
        <w:gridCol w:w="1144"/>
      </w:tblGrid>
      <w:tr w:rsidR="00F36D69" w:rsidRPr="000636EA" w:rsidTr="007B4700">
        <w:trPr>
          <w:trHeight w:val="455"/>
        </w:trPr>
        <w:tc>
          <w:tcPr>
            <w:tcW w:w="1332" w:type="dxa"/>
            <w:vMerge w:val="restart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GRUPA</w:t>
            </w:r>
          </w:p>
        </w:tc>
        <w:tc>
          <w:tcPr>
            <w:tcW w:w="2309" w:type="dxa"/>
            <w:vMerge w:val="restart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36D69" w:rsidRPr="000636EA" w:rsidRDefault="00F36D69" w:rsidP="007B47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Dzień/data</w:t>
            </w:r>
          </w:p>
        </w:tc>
        <w:tc>
          <w:tcPr>
            <w:tcW w:w="17925" w:type="dxa"/>
            <w:gridSpan w:val="17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Godziny zajęć</w:t>
            </w:r>
          </w:p>
        </w:tc>
      </w:tr>
      <w:tr w:rsidR="00F36D69" w:rsidRPr="000636EA" w:rsidTr="007B4700">
        <w:trPr>
          <w:trHeight w:val="712"/>
        </w:trPr>
        <w:tc>
          <w:tcPr>
            <w:tcW w:w="1332" w:type="dxa"/>
            <w:vMerge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8.00-9.30</w:t>
            </w:r>
          </w:p>
        </w:tc>
        <w:tc>
          <w:tcPr>
            <w:tcW w:w="2807" w:type="dxa"/>
            <w:gridSpan w:val="3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9.45-11.15</w:t>
            </w:r>
          </w:p>
        </w:tc>
        <w:tc>
          <w:tcPr>
            <w:tcW w:w="2807" w:type="dxa"/>
            <w:gridSpan w:val="3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11.30-13.00</w:t>
            </w:r>
          </w:p>
        </w:tc>
        <w:tc>
          <w:tcPr>
            <w:tcW w:w="2813" w:type="dxa"/>
            <w:gridSpan w:val="3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13.15-14.45</w:t>
            </w:r>
          </w:p>
        </w:tc>
        <w:tc>
          <w:tcPr>
            <w:tcW w:w="2264" w:type="dxa"/>
            <w:gridSpan w:val="2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2264" w:type="dxa"/>
            <w:gridSpan w:val="2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16.45-18.15</w:t>
            </w:r>
          </w:p>
        </w:tc>
        <w:tc>
          <w:tcPr>
            <w:tcW w:w="2276" w:type="dxa"/>
            <w:gridSpan w:val="2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18.30-20.00</w:t>
            </w:r>
          </w:p>
        </w:tc>
      </w:tr>
      <w:tr w:rsidR="00371C3E" w:rsidRPr="000636EA" w:rsidTr="00371C3E">
        <w:trPr>
          <w:trHeight w:val="435"/>
        </w:trPr>
        <w:tc>
          <w:tcPr>
            <w:tcW w:w="1332" w:type="dxa"/>
            <w:vMerge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1383" w:type="dxa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8.45-9.30</w:t>
            </w:r>
          </w:p>
        </w:tc>
        <w:tc>
          <w:tcPr>
            <w:tcW w:w="1434" w:type="dxa"/>
            <w:gridSpan w:val="2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1373" w:type="dxa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10.30-11.15</w:t>
            </w:r>
          </w:p>
        </w:tc>
        <w:tc>
          <w:tcPr>
            <w:tcW w:w="1434" w:type="dxa"/>
            <w:gridSpan w:val="2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1373" w:type="dxa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12.15-13.00</w:t>
            </w:r>
          </w:p>
        </w:tc>
        <w:tc>
          <w:tcPr>
            <w:tcW w:w="1436" w:type="dxa"/>
            <w:gridSpan w:val="2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1377" w:type="dxa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14.00-14.45</w:t>
            </w:r>
          </w:p>
        </w:tc>
        <w:tc>
          <w:tcPr>
            <w:tcW w:w="1132" w:type="dxa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1132" w:type="dxa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15.45-16.30</w:t>
            </w:r>
          </w:p>
        </w:tc>
        <w:tc>
          <w:tcPr>
            <w:tcW w:w="1132" w:type="dxa"/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17.30-18.15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18.30-19.15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36D69" w:rsidRPr="000636EA" w:rsidRDefault="00F36D69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19.15-20.00</w:t>
            </w:r>
          </w:p>
        </w:tc>
      </w:tr>
      <w:tr w:rsidR="00BE1356" w:rsidRPr="000636EA" w:rsidTr="00F51035">
        <w:trPr>
          <w:trHeight w:val="1346"/>
        </w:trPr>
        <w:tc>
          <w:tcPr>
            <w:tcW w:w="1332" w:type="dxa"/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</w:tcPr>
          <w:p w:rsidR="00BE1356" w:rsidRPr="00587832" w:rsidRDefault="00BE1356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WTOREK </w:t>
            </w:r>
          </w:p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>(zajęcia hybrydowe)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356" w:rsidRPr="00C83559" w:rsidRDefault="00BE1356" w:rsidP="00F015B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Służby specjalne w stosunkach międzynarodowych </w:t>
            </w:r>
          </w:p>
          <w:p w:rsidR="00BE1356" w:rsidRDefault="00BE1356" w:rsidP="00F015B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</w:t>
            </w:r>
          </w:p>
          <w:p w:rsidR="00BE1356" w:rsidRDefault="00BE1356" w:rsidP="00F015B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mgr M. Cichy</w:t>
            </w:r>
          </w:p>
          <w:p w:rsidR="00C37FE3" w:rsidRDefault="00C37FE3" w:rsidP="00C37FE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05.03 co 2 tyg.</w:t>
            </w:r>
          </w:p>
          <w:p w:rsidR="00C37FE3" w:rsidRPr="00C37FE3" w:rsidRDefault="00C37FE3" w:rsidP="00C37FE3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37F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s.301N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vMerge w:val="restart"/>
            <w:tcBorders>
              <w:right w:val="single" w:sz="4" w:space="0" w:color="auto"/>
            </w:tcBorders>
          </w:tcPr>
          <w:p w:rsidR="00BE1356" w:rsidRPr="00C83559" w:rsidRDefault="00BE1356" w:rsidP="00BE135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Współczesne spory i konflikty międzynarodowe </w:t>
            </w:r>
          </w:p>
          <w:p w:rsidR="00BE1356" w:rsidRDefault="00BE1356" w:rsidP="00BE1356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1, A2, A3</w:t>
            </w:r>
          </w:p>
          <w:p w:rsidR="00BE1356" w:rsidRDefault="00BE1356" w:rsidP="00BE135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Zdeb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E1356" w:rsidRPr="00C83559" w:rsidRDefault="00BE1356" w:rsidP="00BE135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27.02 (co tydzień 5 spotkań)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BE1356" w:rsidRPr="00C83559" w:rsidRDefault="00BE1356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BE1356" w:rsidRPr="000636EA" w:rsidRDefault="00BE135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325B" w:rsidRPr="000636EA" w:rsidTr="00F3623C">
        <w:trPr>
          <w:trHeight w:val="1277"/>
        </w:trPr>
        <w:tc>
          <w:tcPr>
            <w:tcW w:w="1332" w:type="dxa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A2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325B" w:rsidRPr="000636EA" w:rsidRDefault="006B325B" w:rsidP="005E4C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325B" w:rsidRPr="000636EA" w:rsidRDefault="006B325B" w:rsidP="005E4C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  <w:gridSpan w:val="3"/>
          </w:tcPr>
          <w:p w:rsidR="006B325B" w:rsidRPr="00C83559" w:rsidRDefault="006B325B" w:rsidP="006B325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Służby specjalne w stosunkach międzynarodowych </w:t>
            </w:r>
          </w:p>
          <w:p w:rsidR="006B325B" w:rsidRDefault="006B325B" w:rsidP="006B325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2</w:t>
            </w:r>
          </w:p>
          <w:p w:rsidR="006B325B" w:rsidRDefault="006B325B" w:rsidP="006B32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mgr M. Cichy</w:t>
            </w:r>
          </w:p>
          <w:p w:rsidR="006B325B" w:rsidRDefault="006B325B" w:rsidP="006B32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05.03 co 2 tyg.</w:t>
            </w:r>
          </w:p>
          <w:p w:rsidR="00C37FE3" w:rsidRPr="00C37FE3" w:rsidRDefault="00C37FE3" w:rsidP="006B32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7F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s.301N</w:t>
            </w:r>
          </w:p>
        </w:tc>
        <w:tc>
          <w:tcPr>
            <w:tcW w:w="1406" w:type="dxa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vMerge/>
            <w:tcBorders>
              <w:right w:val="single" w:sz="4" w:space="0" w:color="auto"/>
            </w:tcBorders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325B" w:rsidRPr="000636EA" w:rsidTr="006405B6">
        <w:trPr>
          <w:trHeight w:val="1346"/>
        </w:trPr>
        <w:tc>
          <w:tcPr>
            <w:tcW w:w="1332" w:type="dxa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A3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25B" w:rsidRPr="00C83559" w:rsidRDefault="006B325B" w:rsidP="00F015B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Międzynarodowe stosunki militarne </w:t>
            </w:r>
          </w:p>
          <w:p w:rsidR="006B325B" w:rsidRDefault="006B325B" w:rsidP="00F015B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A3</w:t>
            </w:r>
          </w:p>
          <w:p w:rsidR="006B325B" w:rsidRDefault="006B325B" w:rsidP="00F015B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J. Indyk</w:t>
            </w:r>
          </w:p>
          <w:p w:rsidR="006B325B" w:rsidRDefault="00C37FE3" w:rsidP="00F015B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27.02 co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C37FE3" w:rsidRPr="00C37FE3" w:rsidRDefault="00C37FE3" w:rsidP="00F015B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7F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s.308N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325B" w:rsidRPr="00C83559" w:rsidRDefault="006B325B" w:rsidP="00A20AA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Służby specjalne w stosunkach międzynarodowych</w:t>
            </w:r>
          </w:p>
          <w:p w:rsidR="006B325B" w:rsidRDefault="006B325B" w:rsidP="006B325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3</w:t>
            </w:r>
          </w:p>
          <w:p w:rsidR="006B325B" w:rsidRDefault="006B325B" w:rsidP="006B32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mgr M. Cichy</w:t>
            </w:r>
          </w:p>
          <w:p w:rsidR="006B325B" w:rsidRDefault="006B325B" w:rsidP="006B325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05.03 co 2 tyg.</w:t>
            </w:r>
          </w:p>
          <w:p w:rsidR="00C37FE3" w:rsidRPr="00C37FE3" w:rsidRDefault="00C37FE3" w:rsidP="006B32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7FE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s.301N</w:t>
            </w:r>
          </w:p>
        </w:tc>
        <w:tc>
          <w:tcPr>
            <w:tcW w:w="1403" w:type="dxa"/>
          </w:tcPr>
          <w:p w:rsidR="006B325B" w:rsidRPr="000636EA" w:rsidRDefault="006B325B" w:rsidP="005E4C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6B325B" w:rsidRPr="000636EA" w:rsidRDefault="006B325B" w:rsidP="005E4C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vMerge/>
            <w:tcBorders>
              <w:right w:val="single" w:sz="4" w:space="0" w:color="auto"/>
            </w:tcBorders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6B325B" w:rsidRPr="00371C3E" w:rsidRDefault="006B325B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1C3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JĘZYK OBCY </w:t>
            </w:r>
          </w:p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1C3E">
              <w:rPr>
                <w:rFonts w:ascii="Arial Narrow" w:hAnsi="Arial Narrow"/>
                <w:b/>
                <w:bCs/>
                <w:sz w:val="20"/>
                <w:szCs w:val="20"/>
              </w:rPr>
              <w:t>(j. rosyjski)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6B325B" w:rsidRPr="000636EA" w:rsidRDefault="006B325B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58F6" w:rsidRPr="000636EA" w:rsidTr="005711CA">
        <w:trPr>
          <w:trHeight w:val="1346"/>
        </w:trPr>
        <w:tc>
          <w:tcPr>
            <w:tcW w:w="1332" w:type="dxa"/>
          </w:tcPr>
          <w:p w:rsidR="00ED58F6" w:rsidRPr="00916221" w:rsidRDefault="00ED58F6" w:rsidP="007B4700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right w:val="single" w:sz="4" w:space="0" w:color="auto"/>
            </w:tcBorders>
          </w:tcPr>
          <w:p w:rsidR="00A857BE" w:rsidRDefault="00A857BE" w:rsidP="00ED58F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 the </w:t>
            </w:r>
            <w:proofErr w:type="spellStart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>circle</w:t>
            </w:r>
            <w:proofErr w:type="spellEnd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>conflict</w:t>
            </w:r>
            <w:proofErr w:type="spellEnd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The </w:t>
            </w:r>
            <w:proofErr w:type="spellStart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>case</w:t>
            </w:r>
            <w:proofErr w:type="spellEnd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>Bosnia</w:t>
            </w:r>
            <w:proofErr w:type="spellEnd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A857BE">
              <w:rPr>
                <w:rFonts w:ascii="Arial Narrow" w:hAnsi="Arial Narrow"/>
                <w:b/>
                <w:bCs/>
                <w:sz w:val="20"/>
                <w:szCs w:val="20"/>
              </w:rPr>
              <w:t>Herzegovina</w:t>
            </w:r>
            <w:proofErr w:type="spellEnd"/>
          </w:p>
          <w:p w:rsidR="00ED58F6" w:rsidRDefault="00ED58F6" w:rsidP="00ED58F6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037E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  <w:p w:rsidR="00ED58F6" w:rsidRDefault="00ED58F6" w:rsidP="00ED58F6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Zdeb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ED58F6" w:rsidRPr="000636EA" w:rsidRDefault="00ED58F6" w:rsidP="00ED58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09.04 (co tydzień 5 spotkań)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ED58F6" w:rsidRPr="000636EA" w:rsidRDefault="00ED58F6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011E" w:rsidRPr="000636EA" w:rsidTr="00E66CB4">
        <w:trPr>
          <w:trHeight w:val="1346"/>
        </w:trPr>
        <w:tc>
          <w:tcPr>
            <w:tcW w:w="1332" w:type="dxa"/>
          </w:tcPr>
          <w:p w:rsidR="00A7011E" w:rsidRPr="00916221" w:rsidRDefault="00A7011E" w:rsidP="007B4700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F2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A7011E" w:rsidRPr="000636EA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1E" w:rsidRPr="000636EA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1E" w:rsidRPr="000636EA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011E" w:rsidRPr="000636EA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A7011E" w:rsidRPr="000636EA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  <w:gridSpan w:val="3"/>
          </w:tcPr>
          <w:p w:rsidR="00A7011E" w:rsidRPr="00C83559" w:rsidRDefault="00A7011E" w:rsidP="00A7011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Bezpieczeństwo ekologiczne współczesnego świata </w:t>
            </w:r>
          </w:p>
          <w:p w:rsidR="00A7011E" w:rsidRDefault="00A7011E" w:rsidP="00A70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Pr="00C83559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F2</w:t>
            </w:r>
          </w:p>
          <w:p w:rsidR="00A7011E" w:rsidRDefault="00A7011E" w:rsidP="00A70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T. Skrzyński </w:t>
            </w:r>
          </w:p>
          <w:p w:rsidR="00A7011E" w:rsidRPr="000636EA" w:rsidRDefault="00A7011E" w:rsidP="00A701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 12.03</w:t>
            </w:r>
            <w:r>
              <w:rPr>
                <w:rFonts w:ascii="Arial Narrow" w:hAnsi="Arial Narrow"/>
                <w:sz w:val="20"/>
                <w:szCs w:val="20"/>
              </w:rPr>
              <w:t xml:space="preserve"> co 2 tyg.</w:t>
            </w:r>
          </w:p>
        </w:tc>
        <w:tc>
          <w:tcPr>
            <w:tcW w:w="1406" w:type="dxa"/>
          </w:tcPr>
          <w:p w:rsidR="00A7011E" w:rsidRPr="00C83559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7011E" w:rsidRPr="00C83559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right w:val="single" w:sz="4" w:space="0" w:color="auto"/>
            </w:tcBorders>
          </w:tcPr>
          <w:p w:rsidR="00A7011E" w:rsidRPr="00C83559" w:rsidRDefault="00A7011E" w:rsidP="002E5A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Bezpieczeństwo ekologiczne współczesnego świata </w:t>
            </w:r>
          </w:p>
          <w:p w:rsidR="00A7011E" w:rsidRDefault="00A7011E" w:rsidP="002E5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Pr="00C83559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F2</w:t>
            </w:r>
          </w:p>
          <w:p w:rsidR="00A7011E" w:rsidRDefault="00A7011E" w:rsidP="002E5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mgr inż. Karolina Baron</w:t>
            </w:r>
          </w:p>
          <w:p w:rsidR="00A7011E" w:rsidRPr="000636EA" w:rsidRDefault="00A7011E" w:rsidP="002E5A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(09.04, 23.04, 14.05, 21.05, 28.05)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A7011E" w:rsidRPr="000636EA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A7011E" w:rsidRPr="000636EA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7011E" w:rsidRPr="000636EA" w:rsidRDefault="00A7011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36D69" w:rsidRDefault="00F36D69" w:rsidP="00A7386E">
      <w:pPr>
        <w:jc w:val="center"/>
      </w:pPr>
    </w:p>
    <w:p w:rsidR="000636EA" w:rsidRDefault="000636EA" w:rsidP="004878CE"/>
    <w:p w:rsidR="00A3383C" w:rsidRDefault="00A3383C" w:rsidP="00C41618"/>
    <w:p w:rsidR="00371C3E" w:rsidRDefault="00371C3E" w:rsidP="00C41618"/>
    <w:p w:rsidR="005711CA" w:rsidRDefault="005711CA" w:rsidP="00C41618"/>
    <w:p w:rsidR="005711CA" w:rsidRDefault="005711CA" w:rsidP="00C41618"/>
    <w:p w:rsidR="005711CA" w:rsidRDefault="005711CA" w:rsidP="00C41618"/>
    <w:p w:rsidR="00371C3E" w:rsidRDefault="00371C3E" w:rsidP="00C41618"/>
    <w:p w:rsidR="00371C3E" w:rsidRDefault="00371C3E" w:rsidP="00C41618"/>
    <w:p w:rsidR="00371C3E" w:rsidRDefault="00371C3E" w:rsidP="00C41618"/>
    <w:p w:rsidR="00371C3E" w:rsidRDefault="00371C3E" w:rsidP="00C41618"/>
    <w:p w:rsidR="00371C3E" w:rsidRDefault="00371C3E" w:rsidP="00C41618"/>
    <w:p w:rsidR="00371C3E" w:rsidRDefault="00371C3E" w:rsidP="00C41618"/>
    <w:p w:rsidR="00371C3E" w:rsidRDefault="00371C3E" w:rsidP="00C41618"/>
    <w:tbl>
      <w:tblPr>
        <w:tblStyle w:val="Tabela-Siatka"/>
        <w:tblW w:w="21566" w:type="dxa"/>
        <w:tblLook w:val="04A0" w:firstRow="1" w:lastRow="0" w:firstColumn="1" w:lastColumn="0" w:noHBand="0" w:noVBand="1"/>
      </w:tblPr>
      <w:tblGrid>
        <w:gridCol w:w="1332"/>
        <w:gridCol w:w="2309"/>
        <w:gridCol w:w="1311"/>
        <w:gridCol w:w="1383"/>
        <w:gridCol w:w="1403"/>
        <w:gridCol w:w="31"/>
        <w:gridCol w:w="1373"/>
        <w:gridCol w:w="1403"/>
        <w:gridCol w:w="31"/>
        <w:gridCol w:w="1373"/>
        <w:gridCol w:w="1406"/>
        <w:gridCol w:w="30"/>
        <w:gridCol w:w="1377"/>
        <w:gridCol w:w="1132"/>
        <w:gridCol w:w="1132"/>
        <w:gridCol w:w="1132"/>
        <w:gridCol w:w="1132"/>
        <w:gridCol w:w="1132"/>
        <w:gridCol w:w="1144"/>
      </w:tblGrid>
      <w:tr w:rsidR="00371C3E" w:rsidRPr="000636EA" w:rsidTr="007B4700">
        <w:trPr>
          <w:trHeight w:val="455"/>
        </w:trPr>
        <w:tc>
          <w:tcPr>
            <w:tcW w:w="1332" w:type="dxa"/>
            <w:vMerge w:val="restart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GRUPA</w:t>
            </w:r>
          </w:p>
        </w:tc>
        <w:tc>
          <w:tcPr>
            <w:tcW w:w="2309" w:type="dxa"/>
            <w:vMerge w:val="restart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71C3E" w:rsidRPr="000636EA" w:rsidRDefault="00371C3E" w:rsidP="007B47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Dzień/data</w:t>
            </w:r>
          </w:p>
        </w:tc>
        <w:tc>
          <w:tcPr>
            <w:tcW w:w="17925" w:type="dxa"/>
            <w:gridSpan w:val="17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Godziny zajęć</w:t>
            </w:r>
          </w:p>
        </w:tc>
      </w:tr>
      <w:tr w:rsidR="00371C3E" w:rsidRPr="000636EA" w:rsidTr="007B4700">
        <w:trPr>
          <w:trHeight w:val="712"/>
        </w:trPr>
        <w:tc>
          <w:tcPr>
            <w:tcW w:w="1332" w:type="dxa"/>
            <w:vMerge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8.00-9.30</w:t>
            </w:r>
          </w:p>
        </w:tc>
        <w:tc>
          <w:tcPr>
            <w:tcW w:w="2807" w:type="dxa"/>
            <w:gridSpan w:val="3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9.45-11.15</w:t>
            </w:r>
          </w:p>
        </w:tc>
        <w:tc>
          <w:tcPr>
            <w:tcW w:w="2807" w:type="dxa"/>
            <w:gridSpan w:val="3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11.30-13.00</w:t>
            </w:r>
          </w:p>
        </w:tc>
        <w:tc>
          <w:tcPr>
            <w:tcW w:w="2813" w:type="dxa"/>
            <w:gridSpan w:val="3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13.15-14.45</w:t>
            </w:r>
          </w:p>
        </w:tc>
        <w:tc>
          <w:tcPr>
            <w:tcW w:w="2264" w:type="dxa"/>
            <w:gridSpan w:val="2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2264" w:type="dxa"/>
            <w:gridSpan w:val="2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16.45-18.15</w:t>
            </w:r>
          </w:p>
        </w:tc>
        <w:tc>
          <w:tcPr>
            <w:tcW w:w="2276" w:type="dxa"/>
            <w:gridSpan w:val="2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18.30-20.00</w:t>
            </w:r>
          </w:p>
        </w:tc>
      </w:tr>
      <w:tr w:rsidR="00371C3E" w:rsidRPr="000636EA" w:rsidTr="005711CA">
        <w:trPr>
          <w:trHeight w:val="435"/>
        </w:trPr>
        <w:tc>
          <w:tcPr>
            <w:tcW w:w="1332" w:type="dxa"/>
            <w:vMerge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1383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8.45-9.30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10.30-11.15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1373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12.15-13.00</w:t>
            </w:r>
          </w:p>
        </w:tc>
        <w:tc>
          <w:tcPr>
            <w:tcW w:w="1436" w:type="dxa"/>
            <w:gridSpan w:val="2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1377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14.00-14.45</w:t>
            </w:r>
          </w:p>
        </w:tc>
        <w:tc>
          <w:tcPr>
            <w:tcW w:w="1132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1132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15.45-16.30</w:t>
            </w:r>
          </w:p>
        </w:tc>
        <w:tc>
          <w:tcPr>
            <w:tcW w:w="1132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1132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17.30-18.15</w:t>
            </w:r>
          </w:p>
        </w:tc>
        <w:tc>
          <w:tcPr>
            <w:tcW w:w="1132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18.30-19.15</w:t>
            </w:r>
          </w:p>
        </w:tc>
        <w:tc>
          <w:tcPr>
            <w:tcW w:w="1144" w:type="dxa"/>
          </w:tcPr>
          <w:p w:rsidR="00371C3E" w:rsidRPr="000636EA" w:rsidRDefault="00371C3E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19.15-20.00</w:t>
            </w:r>
          </w:p>
        </w:tc>
      </w:tr>
      <w:tr w:rsidR="00A81721" w:rsidRPr="000636EA" w:rsidTr="0030320E">
        <w:trPr>
          <w:trHeight w:val="1346"/>
        </w:trPr>
        <w:tc>
          <w:tcPr>
            <w:tcW w:w="13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</w:tcPr>
          <w:p w:rsidR="00A81721" w:rsidRPr="00587832" w:rsidRDefault="00A81721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>ŚRODA</w:t>
            </w:r>
          </w:p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(zajęcia zdalne)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721" w:rsidRPr="00C83559" w:rsidRDefault="00A81721" w:rsidP="005711C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Międzynarodowe stosunki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gospodarcze</w:t>
            </w: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81721" w:rsidRDefault="00A81721" w:rsidP="005711C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Pr="005711C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A1,</w:t>
            </w:r>
            <w:r w:rsidRPr="005711CA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2, A3</w:t>
            </w:r>
          </w:p>
          <w:p w:rsidR="00A81721" w:rsidRDefault="00A81721" w:rsidP="005711C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 S. Wasiuta</w:t>
            </w:r>
          </w:p>
          <w:p w:rsidR="00A81721" w:rsidRDefault="00A81721" w:rsidP="005711C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06.03 co 2 tyg.</w:t>
            </w:r>
          </w:p>
          <w:p w:rsidR="00A81721" w:rsidRDefault="00A81721" w:rsidP="00571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721" w:rsidRDefault="00A81721" w:rsidP="00571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721" w:rsidRDefault="00A81721" w:rsidP="00571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721" w:rsidRDefault="00A81721" w:rsidP="00571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1721" w:rsidRPr="00C83559" w:rsidRDefault="00A81721" w:rsidP="005711C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Międzynarodowe strategie bezpieczeństwa</w:t>
            </w:r>
          </w:p>
          <w:p w:rsidR="00A81721" w:rsidRDefault="00A81721" w:rsidP="005711C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Pr="005711C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A1,</w:t>
            </w:r>
            <w:r w:rsidRPr="005711CA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2, A3</w:t>
            </w:r>
          </w:p>
          <w:p w:rsidR="00A81721" w:rsidRDefault="00A81721" w:rsidP="005711CA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T. Wójtowicz</w:t>
            </w:r>
          </w:p>
          <w:p w:rsidR="00A81721" w:rsidRPr="000636EA" w:rsidRDefault="00A81721" w:rsidP="00571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28.02 co 2 tyg.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C83559" w:rsidRDefault="00A81721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C83559" w:rsidRDefault="00A81721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 w:val="restart"/>
          </w:tcPr>
          <w:p w:rsidR="00A81721" w:rsidRPr="00C83559" w:rsidRDefault="00A81721" w:rsidP="00A817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Służby specjalne w stosunkach międzynarodowych </w:t>
            </w:r>
          </w:p>
          <w:p w:rsidR="00A81721" w:rsidRDefault="00A81721" w:rsidP="00A8172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1, A2, A3</w:t>
            </w:r>
          </w:p>
          <w:p w:rsidR="00A81721" w:rsidRDefault="00A81721" w:rsidP="00A8172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J. Purchla</w:t>
            </w:r>
          </w:p>
          <w:p w:rsidR="00A81721" w:rsidRPr="000636EA" w:rsidRDefault="00A81721" w:rsidP="00A817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28.02 co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tydź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A81721" w:rsidRPr="000636EA" w:rsidTr="0030320E">
        <w:trPr>
          <w:trHeight w:val="1277"/>
        </w:trPr>
        <w:tc>
          <w:tcPr>
            <w:tcW w:w="13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A2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1721" w:rsidRPr="000636EA" w:rsidTr="0030320E">
        <w:trPr>
          <w:trHeight w:val="1346"/>
        </w:trPr>
        <w:tc>
          <w:tcPr>
            <w:tcW w:w="13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A3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A81721" w:rsidRPr="005711CA" w:rsidRDefault="00A81721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711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JĘZYK OBCY </w:t>
            </w:r>
          </w:p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711CA">
              <w:rPr>
                <w:rFonts w:ascii="Arial Narrow" w:hAnsi="Arial Narrow"/>
                <w:b/>
                <w:bCs/>
                <w:sz w:val="20"/>
                <w:szCs w:val="20"/>
              </w:rPr>
              <w:t>(język angielski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w podziale na</w:t>
            </w:r>
            <w:r w:rsidRPr="005711C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 grupy)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</w:tcPr>
          <w:p w:rsidR="00A81721" w:rsidRPr="000636EA" w:rsidRDefault="00A81721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551D" w:rsidRPr="000636EA" w:rsidTr="00762382">
        <w:trPr>
          <w:trHeight w:val="1346"/>
        </w:trPr>
        <w:tc>
          <w:tcPr>
            <w:tcW w:w="1332" w:type="dxa"/>
          </w:tcPr>
          <w:p w:rsidR="0089551D" w:rsidRPr="00916221" w:rsidRDefault="0089551D" w:rsidP="007B4700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89551D" w:rsidRPr="00B037E8" w:rsidRDefault="0089551D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037E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Współczesne dylematy i wyzwania cywilizacyjne a bezpieczeństwo międzynarodowe </w:t>
            </w:r>
          </w:p>
          <w:p w:rsidR="0089551D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Pr="00B037E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  <w:p w:rsidR="0089551D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D. Kaźmierczak </w:t>
            </w:r>
          </w:p>
          <w:p w:rsidR="0089551D" w:rsidRPr="00350A7F" w:rsidRDefault="0089551D" w:rsidP="00B037E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28.02 co 2 tyg. </w:t>
            </w:r>
          </w:p>
          <w:p w:rsidR="0089551D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551D" w:rsidRPr="00B037E8" w:rsidRDefault="0089551D" w:rsidP="00B037E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037E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Współczesne dylematy i wyzwania cywilizacyjne a bezpieczeństwo międzynarodowe </w:t>
            </w:r>
          </w:p>
          <w:p w:rsidR="0089551D" w:rsidRDefault="0089551D" w:rsidP="00B037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 w:rsidRPr="00B037E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  <w:p w:rsidR="0089551D" w:rsidRDefault="0089551D" w:rsidP="00B037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prof. D. Kaźmierczak </w:t>
            </w:r>
          </w:p>
          <w:p w:rsidR="0089551D" w:rsidRPr="00B037E8" w:rsidRDefault="0089551D" w:rsidP="00B037E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06.03 co 2 tyg. </w:t>
            </w:r>
          </w:p>
        </w:tc>
        <w:tc>
          <w:tcPr>
            <w:tcW w:w="2264" w:type="dxa"/>
            <w:gridSpan w:val="2"/>
          </w:tcPr>
          <w:p w:rsidR="0012050F" w:rsidRPr="00B037E8" w:rsidRDefault="0012050F" w:rsidP="001205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Migracje</w:t>
            </w:r>
            <w:r w:rsidRPr="00B037E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 bezpieczeństwo międzynarodowe </w:t>
            </w:r>
          </w:p>
          <w:p w:rsidR="0012050F" w:rsidRDefault="0012050F" w:rsidP="001205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 </w:t>
            </w:r>
            <w:r w:rsidRPr="00B037E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  <w:p w:rsidR="0012050F" w:rsidRDefault="0012050F" w:rsidP="001205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Ż.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Osikowicz</w:t>
            </w:r>
            <w:proofErr w:type="spellEnd"/>
          </w:p>
          <w:p w:rsidR="0012050F" w:rsidRPr="00350A7F" w:rsidRDefault="0012050F" w:rsidP="0012050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28.02 co 2 tyg. </w:t>
            </w:r>
          </w:p>
          <w:p w:rsidR="0012050F" w:rsidRDefault="0012050F" w:rsidP="001205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2050F" w:rsidRPr="00B037E8" w:rsidRDefault="0012050F" w:rsidP="001205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Migracje</w:t>
            </w:r>
            <w:r w:rsidRPr="00B037E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 bezpieczeństwo międzynarodowe </w:t>
            </w:r>
          </w:p>
          <w:p w:rsidR="0012050F" w:rsidRDefault="0012050F" w:rsidP="001205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 w:rsidRPr="00B037E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  <w:p w:rsidR="0012050F" w:rsidRDefault="0012050F" w:rsidP="001205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 Ż.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Osikowicz</w:t>
            </w:r>
            <w:proofErr w:type="spellEnd"/>
          </w:p>
          <w:p w:rsidR="0089551D" w:rsidRPr="000636EA" w:rsidRDefault="0012050F" w:rsidP="001205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06.03 co 2 tyg.</w:t>
            </w:r>
          </w:p>
        </w:tc>
        <w:tc>
          <w:tcPr>
            <w:tcW w:w="1132" w:type="dxa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</w:tcPr>
          <w:p w:rsidR="0089551D" w:rsidRPr="000636EA" w:rsidRDefault="0089551D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0A7F" w:rsidRPr="000636EA" w:rsidTr="00D45103">
        <w:trPr>
          <w:trHeight w:val="1346"/>
        </w:trPr>
        <w:tc>
          <w:tcPr>
            <w:tcW w:w="1332" w:type="dxa"/>
          </w:tcPr>
          <w:p w:rsidR="00350A7F" w:rsidRPr="00916221" w:rsidRDefault="00350A7F" w:rsidP="007B4700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F2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350A7F" w:rsidRPr="00C83559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350A7F" w:rsidRPr="00C83559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CE0E7C" w:rsidRDefault="00CE0E7C" w:rsidP="00350A7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E0E7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English for Security </w:t>
            </w:r>
            <w:proofErr w:type="spellStart"/>
            <w:r w:rsidRPr="00CE0E7C">
              <w:rPr>
                <w:rFonts w:ascii="Arial Narrow" w:hAnsi="Arial Narrow"/>
                <w:b/>
                <w:bCs/>
                <w:sz w:val="20"/>
                <w:szCs w:val="20"/>
              </w:rPr>
              <w:t>Studies</w:t>
            </w:r>
            <w:proofErr w:type="spellEnd"/>
          </w:p>
          <w:p w:rsidR="00350A7F" w:rsidRDefault="00350A7F" w:rsidP="00350A7F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037E8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F2</w:t>
            </w:r>
          </w:p>
          <w:p w:rsidR="00350A7F" w:rsidRDefault="00350A7F" w:rsidP="00350A7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Kochnowska</w:t>
            </w:r>
            <w:proofErr w:type="spellEnd"/>
          </w:p>
          <w:p w:rsidR="00350A7F" w:rsidRPr="00350A7F" w:rsidRDefault="00350A7F" w:rsidP="00350A7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28.02 co 2 tyg. </w:t>
            </w:r>
          </w:p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</w:tcPr>
          <w:p w:rsidR="00350A7F" w:rsidRPr="000636EA" w:rsidRDefault="00350A7F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1C3E" w:rsidRDefault="00371C3E" w:rsidP="00C41618"/>
    <w:p w:rsidR="00A3383C" w:rsidRDefault="00EC5102" w:rsidP="00C4161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16221" w:rsidRDefault="00EC5102" w:rsidP="00C4161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A123A" w:rsidRDefault="00FA123A" w:rsidP="00C41618">
      <w:pPr>
        <w:rPr>
          <w:rFonts w:ascii="Arial Narrow" w:hAnsi="Arial Narrow"/>
        </w:rPr>
      </w:pPr>
    </w:p>
    <w:p w:rsidR="00FA123A" w:rsidRDefault="00FA123A" w:rsidP="00C41618">
      <w:pPr>
        <w:rPr>
          <w:rFonts w:ascii="Arial Narrow" w:hAnsi="Arial Narrow"/>
        </w:rPr>
      </w:pPr>
    </w:p>
    <w:p w:rsidR="00FA123A" w:rsidRDefault="00FA123A" w:rsidP="00C41618">
      <w:pPr>
        <w:rPr>
          <w:rFonts w:ascii="Arial Narrow" w:hAnsi="Arial Narrow"/>
        </w:rPr>
      </w:pPr>
    </w:p>
    <w:p w:rsidR="00FA123A" w:rsidRDefault="00FA123A" w:rsidP="00C41618">
      <w:pPr>
        <w:rPr>
          <w:rFonts w:ascii="Arial Narrow" w:hAnsi="Arial Narrow"/>
        </w:rPr>
      </w:pPr>
    </w:p>
    <w:p w:rsidR="00FA123A" w:rsidRDefault="00FA123A" w:rsidP="00C41618">
      <w:pPr>
        <w:rPr>
          <w:rFonts w:ascii="Arial Narrow" w:hAnsi="Arial Narrow"/>
        </w:rPr>
      </w:pPr>
    </w:p>
    <w:p w:rsidR="00FA123A" w:rsidRDefault="00FA123A" w:rsidP="00C41618">
      <w:pPr>
        <w:rPr>
          <w:rFonts w:ascii="Arial Narrow" w:hAnsi="Arial Narrow"/>
        </w:rPr>
      </w:pPr>
    </w:p>
    <w:p w:rsidR="00FA123A" w:rsidRDefault="00FA123A" w:rsidP="00C41618">
      <w:pPr>
        <w:rPr>
          <w:rFonts w:ascii="Arial Narrow" w:hAnsi="Arial Narrow"/>
        </w:rPr>
      </w:pPr>
    </w:p>
    <w:tbl>
      <w:tblPr>
        <w:tblStyle w:val="Tabela-Siatka"/>
        <w:tblW w:w="21566" w:type="dxa"/>
        <w:tblLook w:val="04A0" w:firstRow="1" w:lastRow="0" w:firstColumn="1" w:lastColumn="0" w:noHBand="0" w:noVBand="1"/>
      </w:tblPr>
      <w:tblGrid>
        <w:gridCol w:w="1331"/>
        <w:gridCol w:w="2308"/>
        <w:gridCol w:w="1311"/>
        <w:gridCol w:w="36"/>
        <w:gridCol w:w="1347"/>
        <w:gridCol w:w="1402"/>
        <w:gridCol w:w="31"/>
        <w:gridCol w:w="1372"/>
        <w:gridCol w:w="1410"/>
        <w:gridCol w:w="31"/>
        <w:gridCol w:w="1372"/>
        <w:gridCol w:w="1405"/>
        <w:gridCol w:w="30"/>
        <w:gridCol w:w="1376"/>
        <w:gridCol w:w="1132"/>
        <w:gridCol w:w="1132"/>
        <w:gridCol w:w="1132"/>
        <w:gridCol w:w="1132"/>
        <w:gridCol w:w="1132"/>
        <w:gridCol w:w="6"/>
        <w:gridCol w:w="1138"/>
      </w:tblGrid>
      <w:tr w:rsidR="00FA123A" w:rsidRPr="000636EA" w:rsidTr="00B57D41">
        <w:trPr>
          <w:trHeight w:val="455"/>
        </w:trPr>
        <w:tc>
          <w:tcPr>
            <w:tcW w:w="1331" w:type="dxa"/>
            <w:vMerge w:val="restart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GRUPA</w:t>
            </w:r>
          </w:p>
        </w:tc>
        <w:tc>
          <w:tcPr>
            <w:tcW w:w="2308" w:type="dxa"/>
            <w:vMerge w:val="restart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23A" w:rsidRPr="000636EA" w:rsidRDefault="00FA123A" w:rsidP="007B47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Dzień/data</w:t>
            </w:r>
          </w:p>
        </w:tc>
        <w:tc>
          <w:tcPr>
            <w:tcW w:w="17927" w:type="dxa"/>
            <w:gridSpan w:val="19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Godziny zajęć</w:t>
            </w:r>
          </w:p>
        </w:tc>
      </w:tr>
      <w:tr w:rsidR="00FA123A" w:rsidRPr="000636EA" w:rsidTr="00B57D41">
        <w:trPr>
          <w:trHeight w:val="712"/>
        </w:trPr>
        <w:tc>
          <w:tcPr>
            <w:tcW w:w="1331" w:type="dxa"/>
            <w:vMerge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8.00-9.30</w:t>
            </w:r>
          </w:p>
        </w:tc>
        <w:tc>
          <w:tcPr>
            <w:tcW w:w="2805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9.45-11.15</w:t>
            </w:r>
          </w:p>
        </w:tc>
        <w:tc>
          <w:tcPr>
            <w:tcW w:w="2813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11.30-13.00</w:t>
            </w:r>
          </w:p>
        </w:tc>
        <w:tc>
          <w:tcPr>
            <w:tcW w:w="2811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13.15-14.45</w:t>
            </w:r>
          </w:p>
        </w:tc>
        <w:tc>
          <w:tcPr>
            <w:tcW w:w="226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226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16.45-18.15</w:t>
            </w:r>
          </w:p>
        </w:tc>
        <w:tc>
          <w:tcPr>
            <w:tcW w:w="2276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18.30-20.00</w:t>
            </w:r>
          </w:p>
        </w:tc>
      </w:tr>
      <w:tr w:rsidR="00FA123A" w:rsidRPr="000636EA" w:rsidTr="00B57D41">
        <w:trPr>
          <w:trHeight w:val="435"/>
        </w:trPr>
        <w:tc>
          <w:tcPr>
            <w:tcW w:w="1331" w:type="dxa"/>
            <w:vMerge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  <w:vMerge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1383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8.45-9.30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10.30-11.15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12.15-13.00</w:t>
            </w:r>
          </w:p>
        </w:tc>
        <w:tc>
          <w:tcPr>
            <w:tcW w:w="1435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1376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14.00-14.45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15.45-16.30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17.30-18.15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18.30-19.15</w:t>
            </w:r>
          </w:p>
        </w:tc>
        <w:tc>
          <w:tcPr>
            <w:tcW w:w="114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19.15-20.00</w:t>
            </w:r>
          </w:p>
        </w:tc>
      </w:tr>
      <w:tr w:rsidR="007B03F2" w:rsidRPr="000636EA" w:rsidTr="00AE54A7">
        <w:trPr>
          <w:trHeight w:val="1346"/>
        </w:trPr>
        <w:tc>
          <w:tcPr>
            <w:tcW w:w="1331" w:type="dxa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</w:t>
            </w:r>
          </w:p>
        </w:tc>
        <w:tc>
          <w:tcPr>
            <w:tcW w:w="2308" w:type="dxa"/>
            <w:vMerge w:val="restart"/>
            <w:tcBorders>
              <w:right w:val="single" w:sz="4" w:space="0" w:color="auto"/>
            </w:tcBorders>
          </w:tcPr>
          <w:p w:rsidR="007B03F2" w:rsidRPr="00587832" w:rsidRDefault="007B03F2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>CZWARTEK</w:t>
            </w:r>
          </w:p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(zajęcia stacjonarne)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2" w:rsidRPr="000636EA" w:rsidRDefault="007B03F2" w:rsidP="00CE5B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2" w:rsidRPr="000636EA" w:rsidRDefault="007B03F2" w:rsidP="00CE5B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left w:val="single" w:sz="4" w:space="0" w:color="auto"/>
            </w:tcBorders>
          </w:tcPr>
          <w:p w:rsidR="007B03F2" w:rsidRPr="00C83559" w:rsidRDefault="007B03F2" w:rsidP="005C4D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Międzynarodowe stosunki militarne </w:t>
            </w:r>
          </w:p>
          <w:p w:rsidR="007B03F2" w:rsidRDefault="007B03F2" w:rsidP="005C4DD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1</w:t>
            </w:r>
          </w:p>
          <w:p w:rsidR="007B03F2" w:rsidRDefault="007B03F2" w:rsidP="005C4D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Kochnowska</w:t>
            </w:r>
            <w:proofErr w:type="spellEnd"/>
          </w:p>
          <w:p w:rsidR="007B03F2" w:rsidRDefault="00802363" w:rsidP="005C4D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29.02 co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802363" w:rsidRPr="00802363" w:rsidRDefault="00802363" w:rsidP="005C4D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23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s.405N</w:t>
            </w:r>
          </w:p>
        </w:tc>
        <w:tc>
          <w:tcPr>
            <w:tcW w:w="1132" w:type="dxa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7B03F2" w:rsidRPr="00C83559" w:rsidRDefault="007B03F2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7B03F2" w:rsidRPr="00C83559" w:rsidRDefault="007B03F2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B03F2" w:rsidRPr="000636EA" w:rsidTr="00EC21FE">
        <w:trPr>
          <w:trHeight w:val="1277"/>
        </w:trPr>
        <w:tc>
          <w:tcPr>
            <w:tcW w:w="1331" w:type="dxa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A2</w:t>
            </w:r>
          </w:p>
        </w:tc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2" w:rsidRPr="000636EA" w:rsidRDefault="007B03F2" w:rsidP="00CE5B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3F2" w:rsidRPr="000636EA" w:rsidRDefault="007B03F2" w:rsidP="00CE5B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7B03F2" w:rsidRPr="000636EA" w:rsidRDefault="007B03F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4" w:type="dxa"/>
            <w:gridSpan w:val="2"/>
          </w:tcPr>
          <w:p w:rsidR="007B03F2" w:rsidRPr="00C83559" w:rsidRDefault="007B03F2" w:rsidP="005C4DD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8355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Międzynarodowe stosunki militarne </w:t>
            </w:r>
          </w:p>
          <w:p w:rsidR="007B03F2" w:rsidRDefault="007B03F2" w:rsidP="005C4DD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2</w:t>
            </w:r>
          </w:p>
          <w:p w:rsidR="007B03F2" w:rsidRDefault="007B03F2" w:rsidP="005C4D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Kochnowska</w:t>
            </w:r>
            <w:proofErr w:type="spellEnd"/>
          </w:p>
          <w:p w:rsidR="007B03F2" w:rsidRDefault="00802363" w:rsidP="005C4D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29.02 co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802363" w:rsidRPr="00802363" w:rsidRDefault="00802363" w:rsidP="005C4D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23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s.405N</w:t>
            </w:r>
          </w:p>
        </w:tc>
        <w:tc>
          <w:tcPr>
            <w:tcW w:w="2264" w:type="dxa"/>
            <w:gridSpan w:val="2"/>
          </w:tcPr>
          <w:p w:rsidR="007B03F2" w:rsidRPr="00C83559" w:rsidRDefault="007B03F2" w:rsidP="00F74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Międzynarodowe strategie bezpieczeństwa</w:t>
            </w:r>
          </w:p>
          <w:p w:rsidR="007B03F2" w:rsidRDefault="007B03F2" w:rsidP="00F748E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748E2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A2</w:t>
            </w:r>
          </w:p>
          <w:p w:rsidR="007B03F2" w:rsidRDefault="007B03F2" w:rsidP="00F748E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T. Wójtowicz</w:t>
            </w:r>
          </w:p>
          <w:p w:rsidR="007B03F2" w:rsidRDefault="007B03F2" w:rsidP="00F748E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07.03 co 2 tyg.</w:t>
            </w:r>
          </w:p>
          <w:p w:rsidR="00802363" w:rsidRPr="00802363" w:rsidRDefault="00802363" w:rsidP="00F74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23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s.208N</w:t>
            </w:r>
          </w:p>
        </w:tc>
        <w:tc>
          <w:tcPr>
            <w:tcW w:w="2276" w:type="dxa"/>
            <w:gridSpan w:val="3"/>
          </w:tcPr>
          <w:p w:rsidR="007B03F2" w:rsidRPr="00C83559" w:rsidRDefault="007B03F2" w:rsidP="00F74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Międzynarodowe strategie bezpieczeństwa</w:t>
            </w:r>
          </w:p>
          <w:p w:rsidR="007B03F2" w:rsidRDefault="007B03F2" w:rsidP="00F748E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748E2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A2</w:t>
            </w:r>
          </w:p>
          <w:p w:rsidR="007B03F2" w:rsidRDefault="007B03F2" w:rsidP="00F748E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T. Wójtowicz</w:t>
            </w:r>
          </w:p>
          <w:p w:rsidR="007B03F2" w:rsidRDefault="007B03F2" w:rsidP="00F748E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07.03 co 2 tyg.</w:t>
            </w:r>
          </w:p>
          <w:p w:rsidR="00802363" w:rsidRPr="00802363" w:rsidRDefault="00802363" w:rsidP="00F74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23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s.208N</w:t>
            </w:r>
          </w:p>
        </w:tc>
      </w:tr>
      <w:tr w:rsidR="00F748E2" w:rsidRPr="000636EA" w:rsidTr="003D116C">
        <w:trPr>
          <w:trHeight w:val="1346"/>
        </w:trPr>
        <w:tc>
          <w:tcPr>
            <w:tcW w:w="1331" w:type="dxa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A3</w:t>
            </w:r>
          </w:p>
        </w:tc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:rsidR="00F748E2" w:rsidRPr="00B57D41" w:rsidRDefault="00F748E2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7D41">
              <w:rPr>
                <w:rFonts w:ascii="Arial Narrow" w:hAnsi="Arial Narrow"/>
                <w:b/>
                <w:bCs/>
                <w:sz w:val="20"/>
                <w:szCs w:val="20"/>
              </w:rPr>
              <w:t>DYŻUR INSTYTUTOWY</w:t>
            </w:r>
          </w:p>
        </w:tc>
        <w:tc>
          <w:tcPr>
            <w:tcW w:w="2811" w:type="dxa"/>
            <w:gridSpan w:val="3"/>
            <w:tcBorders>
              <w:left w:val="single" w:sz="4" w:space="0" w:color="auto"/>
            </w:tcBorders>
          </w:tcPr>
          <w:p w:rsidR="00F748E2" w:rsidRPr="00C83559" w:rsidRDefault="00F748E2" w:rsidP="00F74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Międzynarodowe strategie bezpieczeństwa</w:t>
            </w:r>
          </w:p>
          <w:p w:rsidR="00F748E2" w:rsidRDefault="00F748E2" w:rsidP="00F748E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748E2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A3</w:t>
            </w:r>
          </w:p>
          <w:p w:rsidR="00F748E2" w:rsidRDefault="00F748E2" w:rsidP="00F748E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T. Wójtowicz</w:t>
            </w:r>
          </w:p>
          <w:p w:rsidR="00F748E2" w:rsidRDefault="00F748E2" w:rsidP="00F748E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07.03 co 2 tyg.</w:t>
            </w:r>
          </w:p>
          <w:p w:rsidR="00802363" w:rsidRPr="00802363" w:rsidRDefault="00802363" w:rsidP="00F74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0236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s.208N</w:t>
            </w:r>
          </w:p>
        </w:tc>
        <w:tc>
          <w:tcPr>
            <w:tcW w:w="2264" w:type="dxa"/>
            <w:gridSpan w:val="2"/>
          </w:tcPr>
          <w:p w:rsidR="00F748E2" w:rsidRPr="00C83559" w:rsidRDefault="00F748E2" w:rsidP="00F748E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Międzynarodowe strategie bezpieczeństwa</w:t>
            </w:r>
          </w:p>
          <w:p w:rsidR="00F748E2" w:rsidRDefault="00F748E2" w:rsidP="00F748E2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748E2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A3</w:t>
            </w:r>
          </w:p>
          <w:p w:rsidR="00F748E2" w:rsidRDefault="00F748E2" w:rsidP="00F748E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T. Wójtowicz</w:t>
            </w:r>
          </w:p>
          <w:p w:rsidR="00F748E2" w:rsidRDefault="00F748E2" w:rsidP="00F748E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07.03 co 2 tyg.</w:t>
            </w:r>
          </w:p>
          <w:p w:rsidR="00802363" w:rsidRPr="000636EA" w:rsidRDefault="00802363" w:rsidP="00F748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s.208N</w:t>
            </w:r>
          </w:p>
        </w:tc>
        <w:tc>
          <w:tcPr>
            <w:tcW w:w="1132" w:type="dxa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:rsidR="00F748E2" w:rsidRPr="000636EA" w:rsidRDefault="00F748E2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123A" w:rsidRPr="000636EA" w:rsidTr="00B57D41">
        <w:trPr>
          <w:trHeight w:val="1346"/>
        </w:trPr>
        <w:tc>
          <w:tcPr>
            <w:tcW w:w="1331" w:type="dxa"/>
          </w:tcPr>
          <w:p w:rsidR="00FA123A" w:rsidRPr="00916221" w:rsidRDefault="00FA123A" w:rsidP="007B4700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</w:tc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EAADB" w:themeFill="accent1" w:themeFillTint="99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B037E8" w:rsidRDefault="00FA123A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FA123A" w:rsidRPr="00B037E8" w:rsidRDefault="00FA123A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123A" w:rsidRPr="000636EA" w:rsidTr="00B57D41">
        <w:trPr>
          <w:trHeight w:val="1346"/>
        </w:trPr>
        <w:tc>
          <w:tcPr>
            <w:tcW w:w="1331" w:type="dxa"/>
          </w:tcPr>
          <w:p w:rsidR="00FA123A" w:rsidRPr="00916221" w:rsidRDefault="00FA123A" w:rsidP="007B4700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F2</w:t>
            </w:r>
          </w:p>
        </w:tc>
        <w:tc>
          <w:tcPr>
            <w:tcW w:w="2308" w:type="dxa"/>
            <w:vMerge/>
            <w:tcBorders>
              <w:right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FA123A" w:rsidRPr="00C83559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FA123A" w:rsidRPr="00C83559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FA12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FA12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A123A" w:rsidRDefault="00FA123A" w:rsidP="00C41618">
      <w:pPr>
        <w:rPr>
          <w:rFonts w:ascii="Arial Narrow" w:hAnsi="Arial Narrow"/>
        </w:rPr>
      </w:pPr>
    </w:p>
    <w:p w:rsidR="00FA123A" w:rsidRDefault="00FA123A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p w:rsidR="00E21610" w:rsidRDefault="00E21610" w:rsidP="00C41618">
      <w:pPr>
        <w:rPr>
          <w:rFonts w:ascii="Arial Narrow" w:hAnsi="Arial Narrow"/>
        </w:rPr>
      </w:pPr>
    </w:p>
    <w:tbl>
      <w:tblPr>
        <w:tblStyle w:val="Tabela-Siatka"/>
        <w:tblW w:w="21566" w:type="dxa"/>
        <w:tblLook w:val="04A0" w:firstRow="1" w:lastRow="0" w:firstColumn="1" w:lastColumn="0" w:noHBand="0" w:noVBand="1"/>
      </w:tblPr>
      <w:tblGrid>
        <w:gridCol w:w="1332"/>
        <w:gridCol w:w="2309"/>
        <w:gridCol w:w="1311"/>
        <w:gridCol w:w="36"/>
        <w:gridCol w:w="1347"/>
        <w:gridCol w:w="1403"/>
        <w:gridCol w:w="31"/>
        <w:gridCol w:w="1373"/>
        <w:gridCol w:w="1403"/>
        <w:gridCol w:w="31"/>
        <w:gridCol w:w="1373"/>
        <w:gridCol w:w="1406"/>
        <w:gridCol w:w="30"/>
        <w:gridCol w:w="1377"/>
        <w:gridCol w:w="1132"/>
        <w:gridCol w:w="1132"/>
        <w:gridCol w:w="1132"/>
        <w:gridCol w:w="1132"/>
        <w:gridCol w:w="1132"/>
        <w:gridCol w:w="6"/>
        <w:gridCol w:w="1138"/>
      </w:tblGrid>
      <w:tr w:rsidR="00FA123A" w:rsidRPr="000636EA" w:rsidTr="007B4700">
        <w:trPr>
          <w:trHeight w:val="455"/>
        </w:trPr>
        <w:tc>
          <w:tcPr>
            <w:tcW w:w="1332" w:type="dxa"/>
            <w:vMerge w:val="restart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GRUPA</w:t>
            </w:r>
          </w:p>
        </w:tc>
        <w:tc>
          <w:tcPr>
            <w:tcW w:w="2309" w:type="dxa"/>
            <w:vMerge w:val="restart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123A" w:rsidRPr="000636EA" w:rsidRDefault="00FA123A" w:rsidP="007B47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Dzień/data</w:t>
            </w:r>
          </w:p>
        </w:tc>
        <w:tc>
          <w:tcPr>
            <w:tcW w:w="17925" w:type="dxa"/>
            <w:gridSpan w:val="19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Godziny zajęć</w:t>
            </w:r>
          </w:p>
        </w:tc>
      </w:tr>
      <w:tr w:rsidR="00FA123A" w:rsidRPr="000636EA" w:rsidTr="007B4700">
        <w:trPr>
          <w:trHeight w:val="712"/>
        </w:trPr>
        <w:tc>
          <w:tcPr>
            <w:tcW w:w="1332" w:type="dxa"/>
            <w:vMerge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8.00-9.30</w:t>
            </w:r>
          </w:p>
        </w:tc>
        <w:tc>
          <w:tcPr>
            <w:tcW w:w="2807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9.45-11.15</w:t>
            </w:r>
          </w:p>
        </w:tc>
        <w:tc>
          <w:tcPr>
            <w:tcW w:w="2807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11.30-13.00</w:t>
            </w:r>
          </w:p>
        </w:tc>
        <w:tc>
          <w:tcPr>
            <w:tcW w:w="2813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13.15-14.45</w:t>
            </w:r>
          </w:p>
        </w:tc>
        <w:tc>
          <w:tcPr>
            <w:tcW w:w="226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15.00-16.30</w:t>
            </w:r>
          </w:p>
        </w:tc>
        <w:tc>
          <w:tcPr>
            <w:tcW w:w="226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16.45-18.15</w:t>
            </w:r>
          </w:p>
        </w:tc>
        <w:tc>
          <w:tcPr>
            <w:tcW w:w="2276" w:type="dxa"/>
            <w:gridSpan w:val="3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18.30-20.00</w:t>
            </w:r>
          </w:p>
        </w:tc>
      </w:tr>
      <w:tr w:rsidR="00FA123A" w:rsidRPr="000636EA" w:rsidTr="007B4700">
        <w:trPr>
          <w:trHeight w:val="435"/>
        </w:trPr>
        <w:tc>
          <w:tcPr>
            <w:tcW w:w="1332" w:type="dxa"/>
            <w:vMerge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1383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8.45-9.30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10.30-11.15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1373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12.15-13.00</w:t>
            </w:r>
          </w:p>
        </w:tc>
        <w:tc>
          <w:tcPr>
            <w:tcW w:w="1436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1377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14.00-14.45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15.45-16.30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17.30-18.15</w:t>
            </w: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18.30-19.15</w:t>
            </w:r>
          </w:p>
        </w:tc>
        <w:tc>
          <w:tcPr>
            <w:tcW w:w="114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sz w:val="20"/>
                <w:szCs w:val="20"/>
              </w:rPr>
              <w:t>19.15-20.00</w:t>
            </w:r>
          </w:p>
        </w:tc>
      </w:tr>
      <w:tr w:rsidR="006D5B39" w:rsidRPr="000636EA" w:rsidTr="001519B4">
        <w:trPr>
          <w:trHeight w:val="1346"/>
        </w:trPr>
        <w:tc>
          <w:tcPr>
            <w:tcW w:w="13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</w:t>
            </w:r>
          </w:p>
        </w:tc>
        <w:tc>
          <w:tcPr>
            <w:tcW w:w="2309" w:type="dxa"/>
            <w:vMerge w:val="restart"/>
            <w:tcBorders>
              <w:right w:val="single" w:sz="4" w:space="0" w:color="auto"/>
            </w:tcBorders>
          </w:tcPr>
          <w:p w:rsidR="006D5B39" w:rsidRPr="00587832" w:rsidRDefault="006D5B39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>PIĄTEK</w:t>
            </w:r>
          </w:p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878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(zajęcia stacjonarne)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39" w:rsidRPr="00C83559" w:rsidRDefault="006D5B39" w:rsidP="00670B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Międzynarodowe strategie bezpieczeństwa</w:t>
            </w:r>
          </w:p>
          <w:p w:rsidR="006D5B39" w:rsidRDefault="006D5B39" w:rsidP="00670B8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748E2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</w:t>
            </w:r>
          </w:p>
          <w:p w:rsidR="006D5B39" w:rsidRDefault="006D5B39" w:rsidP="00670B8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T. Wójtowicz</w:t>
            </w:r>
          </w:p>
          <w:p w:rsidR="006D5B39" w:rsidRDefault="006D5B39" w:rsidP="00670B8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08.03 co 2 tyg.</w:t>
            </w:r>
          </w:p>
          <w:p w:rsidR="00BB4BF2" w:rsidRPr="00BB4BF2" w:rsidRDefault="00BB4BF2" w:rsidP="00670B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BF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s.310N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5B39" w:rsidRPr="00C83559" w:rsidRDefault="006D5B39" w:rsidP="00670B8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Międzynarodowe strategie bezpieczeństwa</w:t>
            </w:r>
          </w:p>
          <w:p w:rsidR="006D5B39" w:rsidRDefault="006D5B39" w:rsidP="00670B87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748E2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A1</w:t>
            </w:r>
          </w:p>
          <w:p w:rsidR="006D5B39" w:rsidRDefault="006D5B39" w:rsidP="00670B8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dr T. Wójtowicz</w:t>
            </w:r>
          </w:p>
          <w:p w:rsidR="006D5B39" w:rsidRDefault="006D5B39" w:rsidP="00670B87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od 08.03 co 2 tyg.</w:t>
            </w:r>
          </w:p>
          <w:p w:rsidR="00BB4BF2" w:rsidRPr="00BB4BF2" w:rsidRDefault="00BB4BF2" w:rsidP="00670B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BF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s.310N</w:t>
            </w:r>
          </w:p>
        </w:tc>
        <w:tc>
          <w:tcPr>
            <w:tcW w:w="2813" w:type="dxa"/>
            <w:gridSpan w:val="3"/>
          </w:tcPr>
          <w:p w:rsidR="00EB1900" w:rsidRPr="00C83559" w:rsidRDefault="00EB1900" w:rsidP="00EB19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Współczesne spory i konflikty międzynarodowe </w:t>
            </w:r>
          </w:p>
          <w:p w:rsidR="00EB1900" w:rsidRDefault="00EB1900" w:rsidP="00EB19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1</w:t>
            </w:r>
          </w:p>
          <w:p w:rsidR="00EB1900" w:rsidRDefault="00EB1900" w:rsidP="00EB19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Zdeb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6D5B39" w:rsidRDefault="00BB4BF2" w:rsidP="00EB19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01.03 co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BB4BF2" w:rsidRPr="00BB4BF2" w:rsidRDefault="00BB4BF2" w:rsidP="00EB19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BF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s.301N</w:t>
            </w: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C83559" w:rsidRDefault="006D5B39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C83559" w:rsidRDefault="006D5B39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B39" w:rsidRPr="000636EA" w:rsidTr="00EE2983">
        <w:trPr>
          <w:trHeight w:val="1277"/>
        </w:trPr>
        <w:tc>
          <w:tcPr>
            <w:tcW w:w="13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A2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900" w:rsidRPr="00C83559" w:rsidRDefault="00EB1900" w:rsidP="00EB19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Współczesne spory i konflikty międzynarodowe </w:t>
            </w:r>
          </w:p>
          <w:p w:rsidR="00EB1900" w:rsidRDefault="00EB1900" w:rsidP="00EB19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2</w:t>
            </w:r>
          </w:p>
          <w:p w:rsidR="00EB1900" w:rsidRDefault="00EB1900" w:rsidP="00EB19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Zdeb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6D5B39" w:rsidRDefault="00BB4BF2" w:rsidP="00EB19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01.03 co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/</w:t>
            </w:r>
          </w:p>
          <w:p w:rsidR="00BB4BF2" w:rsidRPr="00BB4BF2" w:rsidRDefault="00BB4BF2" w:rsidP="00EB19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BF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s.301N</w:t>
            </w:r>
          </w:p>
        </w:tc>
        <w:tc>
          <w:tcPr>
            <w:tcW w:w="1406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B39" w:rsidRPr="000636EA" w:rsidTr="00D64310">
        <w:trPr>
          <w:trHeight w:val="1346"/>
        </w:trPr>
        <w:tc>
          <w:tcPr>
            <w:tcW w:w="13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0636EA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A3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900" w:rsidRPr="00C83559" w:rsidRDefault="00EB1900" w:rsidP="00EB19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Współczesne spory i konflikty międzynarodowe </w:t>
            </w:r>
          </w:p>
          <w:p w:rsidR="00EB1900" w:rsidRDefault="00EB1900" w:rsidP="00EB190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  <w:r w:rsidRPr="00C83559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 xml:space="preserve"> A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3</w:t>
            </w:r>
          </w:p>
          <w:p w:rsidR="00EB1900" w:rsidRDefault="00EB1900" w:rsidP="00EB19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dr A.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Zdeb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6D5B39" w:rsidRDefault="00BB4BF2" w:rsidP="00EB19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od 01.03 co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tydz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  <w:p w:rsidR="00BB4BF2" w:rsidRPr="00BB4BF2" w:rsidRDefault="00BB4BF2" w:rsidP="00EB19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B4BF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s.301N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:rsidR="006D5B39" w:rsidRPr="000636EA" w:rsidRDefault="006D5B39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123A" w:rsidRPr="000636EA" w:rsidTr="007B4700">
        <w:trPr>
          <w:trHeight w:val="1346"/>
        </w:trPr>
        <w:tc>
          <w:tcPr>
            <w:tcW w:w="1332" w:type="dxa"/>
          </w:tcPr>
          <w:p w:rsidR="00FA123A" w:rsidRPr="00916221" w:rsidRDefault="00FA123A" w:rsidP="007B4700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F1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B037E8" w:rsidRDefault="00FA123A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FA123A" w:rsidRPr="00B037E8" w:rsidRDefault="00FA123A" w:rsidP="007B4700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123A" w:rsidRPr="000636EA" w:rsidTr="007B4700">
        <w:trPr>
          <w:trHeight w:val="1346"/>
        </w:trPr>
        <w:tc>
          <w:tcPr>
            <w:tcW w:w="1332" w:type="dxa"/>
          </w:tcPr>
          <w:p w:rsidR="00FA123A" w:rsidRPr="00916221" w:rsidRDefault="00FA123A" w:rsidP="007B4700">
            <w:pPr>
              <w:jc w:val="center"/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</w:pPr>
            <w:r w:rsidRPr="00916221">
              <w:rPr>
                <w:rFonts w:ascii="Arial Narrow" w:hAnsi="Arial Narrow"/>
                <w:b/>
                <w:bCs/>
                <w:color w:val="C00000"/>
                <w:sz w:val="20"/>
                <w:szCs w:val="20"/>
              </w:rPr>
              <w:t>F2</w:t>
            </w:r>
          </w:p>
        </w:tc>
        <w:tc>
          <w:tcPr>
            <w:tcW w:w="2309" w:type="dxa"/>
            <w:vMerge/>
            <w:tcBorders>
              <w:right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6" w:type="dxa"/>
          </w:tcPr>
          <w:p w:rsidR="00FA123A" w:rsidRPr="00C83559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7" w:type="dxa"/>
            <w:gridSpan w:val="2"/>
          </w:tcPr>
          <w:p w:rsidR="00FA123A" w:rsidRPr="00C83559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2" w:type="dxa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FA123A" w:rsidRPr="000636EA" w:rsidRDefault="00FA123A" w:rsidP="007B470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A123A" w:rsidRDefault="00FA123A" w:rsidP="00C41618">
      <w:pPr>
        <w:rPr>
          <w:rFonts w:ascii="Arial Narrow" w:hAnsi="Arial Narrow"/>
        </w:rPr>
      </w:pPr>
    </w:p>
    <w:p w:rsidR="00EC5102" w:rsidRPr="00EC5102" w:rsidRDefault="00EC5102" w:rsidP="00C41618">
      <w:pPr>
        <w:rPr>
          <w:rFonts w:cstheme="minorHAnsi"/>
          <w:i/>
          <w:sz w:val="28"/>
          <w:szCs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5102">
        <w:rPr>
          <w:rFonts w:cstheme="minorHAnsi"/>
          <w:i/>
          <w:sz w:val="28"/>
          <w:szCs w:val="28"/>
        </w:rPr>
        <w:t>Opiekun roku: mgr inż. Karolina Baron</w:t>
      </w:r>
    </w:p>
    <w:p w:rsidR="00A3383C" w:rsidRPr="000636EA" w:rsidRDefault="00A3383C" w:rsidP="00C41618">
      <w:pPr>
        <w:rPr>
          <w:rFonts w:ascii="Arial Narrow" w:hAnsi="Arial Narrow"/>
        </w:rPr>
      </w:pPr>
      <w:r w:rsidRPr="000636EA">
        <w:rPr>
          <w:rFonts w:ascii="Arial Narrow" w:hAnsi="Arial Narrow"/>
        </w:rPr>
        <w:t>LEGENDA:</w:t>
      </w:r>
    </w:p>
    <w:p w:rsidR="00A3383C" w:rsidRPr="000636EA" w:rsidRDefault="00A3383C" w:rsidP="00C41618">
      <w:pPr>
        <w:rPr>
          <w:rFonts w:ascii="Arial Narrow" w:hAnsi="Arial Narrow"/>
        </w:rPr>
      </w:pPr>
      <w:r w:rsidRPr="000636EA">
        <w:rPr>
          <w:rFonts w:ascii="Arial Narrow" w:hAnsi="Arial Narrow"/>
          <w:b/>
          <w:bCs/>
          <w:color w:val="0070C0"/>
        </w:rPr>
        <w:t>A1, A2, A3</w:t>
      </w:r>
      <w:r w:rsidRPr="000636EA">
        <w:rPr>
          <w:rFonts w:ascii="Arial Narrow" w:hAnsi="Arial Narrow"/>
          <w:color w:val="0070C0"/>
        </w:rPr>
        <w:t xml:space="preserve"> </w:t>
      </w:r>
      <w:r w:rsidRPr="000636EA">
        <w:rPr>
          <w:rFonts w:ascii="Arial Narrow" w:hAnsi="Arial Narrow"/>
        </w:rPr>
        <w:t>– podstawowe grupy audytoryjne</w:t>
      </w:r>
    </w:p>
    <w:p w:rsidR="00204ECA" w:rsidRDefault="00204ECA" w:rsidP="00C41618">
      <w:pPr>
        <w:rPr>
          <w:rFonts w:ascii="Arial Narrow" w:hAnsi="Arial Narrow"/>
        </w:rPr>
      </w:pPr>
      <w:r w:rsidRPr="000636EA">
        <w:rPr>
          <w:rFonts w:ascii="Arial Narrow" w:hAnsi="Arial Narrow"/>
          <w:b/>
          <w:bCs/>
          <w:color w:val="C00000"/>
        </w:rPr>
        <w:t>F1, F2</w:t>
      </w:r>
      <w:r w:rsidRPr="000636EA">
        <w:rPr>
          <w:rFonts w:ascii="Arial Narrow" w:hAnsi="Arial Narrow"/>
          <w:color w:val="C00000"/>
        </w:rPr>
        <w:t xml:space="preserve"> </w:t>
      </w:r>
      <w:r w:rsidRPr="000636EA">
        <w:rPr>
          <w:rFonts w:ascii="Arial Narrow" w:hAnsi="Arial Narrow"/>
        </w:rPr>
        <w:t xml:space="preserve">– kursy fakultatywne </w:t>
      </w:r>
    </w:p>
    <w:p w:rsidR="00587832" w:rsidRPr="000636EA" w:rsidRDefault="00587832" w:rsidP="00C4161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Języki obce wedle podziału przez CJO </w:t>
      </w:r>
    </w:p>
    <w:sectPr w:rsidR="00587832" w:rsidRPr="000636EA" w:rsidSect="00BC7841">
      <w:pgSz w:w="23811" w:h="16838" w:orient="landscape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02F69"/>
    <w:rsid w:val="00006724"/>
    <w:rsid w:val="00022770"/>
    <w:rsid w:val="000228EA"/>
    <w:rsid w:val="0003376D"/>
    <w:rsid w:val="00043F75"/>
    <w:rsid w:val="000636EA"/>
    <w:rsid w:val="000717F1"/>
    <w:rsid w:val="0007375A"/>
    <w:rsid w:val="0007707F"/>
    <w:rsid w:val="00090FBE"/>
    <w:rsid w:val="000B27F0"/>
    <w:rsid w:val="000C47A7"/>
    <w:rsid w:val="000E2E6A"/>
    <w:rsid w:val="000E4D07"/>
    <w:rsid w:val="000F674F"/>
    <w:rsid w:val="001051AF"/>
    <w:rsid w:val="0012050F"/>
    <w:rsid w:val="0013584F"/>
    <w:rsid w:val="0015668E"/>
    <w:rsid w:val="00167E81"/>
    <w:rsid w:val="00171120"/>
    <w:rsid w:val="00176ACA"/>
    <w:rsid w:val="001B11C6"/>
    <w:rsid w:val="001D1E60"/>
    <w:rsid w:val="001F3697"/>
    <w:rsid w:val="00204ECA"/>
    <w:rsid w:val="00221E70"/>
    <w:rsid w:val="0024156A"/>
    <w:rsid w:val="00245D8A"/>
    <w:rsid w:val="002A25FB"/>
    <w:rsid w:val="002E5AAC"/>
    <w:rsid w:val="00316766"/>
    <w:rsid w:val="00327EE3"/>
    <w:rsid w:val="00333295"/>
    <w:rsid w:val="00344986"/>
    <w:rsid w:val="00350A7F"/>
    <w:rsid w:val="00355446"/>
    <w:rsid w:val="00371C3E"/>
    <w:rsid w:val="00392EE7"/>
    <w:rsid w:val="00394802"/>
    <w:rsid w:val="003A4668"/>
    <w:rsid w:val="003B1140"/>
    <w:rsid w:val="003B3D9F"/>
    <w:rsid w:val="003C7D01"/>
    <w:rsid w:val="003E0473"/>
    <w:rsid w:val="003F3A07"/>
    <w:rsid w:val="003F6BAB"/>
    <w:rsid w:val="00444BFA"/>
    <w:rsid w:val="00457E8E"/>
    <w:rsid w:val="004878CE"/>
    <w:rsid w:val="00496D4C"/>
    <w:rsid w:val="004A4965"/>
    <w:rsid w:val="004B44E7"/>
    <w:rsid w:val="004E2DEB"/>
    <w:rsid w:val="00506F25"/>
    <w:rsid w:val="00511A7C"/>
    <w:rsid w:val="00512FF9"/>
    <w:rsid w:val="00522E23"/>
    <w:rsid w:val="005367D9"/>
    <w:rsid w:val="00540C3E"/>
    <w:rsid w:val="00550EBE"/>
    <w:rsid w:val="0055281B"/>
    <w:rsid w:val="00566648"/>
    <w:rsid w:val="005711CA"/>
    <w:rsid w:val="005811D2"/>
    <w:rsid w:val="0058325C"/>
    <w:rsid w:val="00587832"/>
    <w:rsid w:val="005B130E"/>
    <w:rsid w:val="005C4DD2"/>
    <w:rsid w:val="005E4C0B"/>
    <w:rsid w:val="005F094D"/>
    <w:rsid w:val="006069F7"/>
    <w:rsid w:val="00607911"/>
    <w:rsid w:val="00625195"/>
    <w:rsid w:val="00644676"/>
    <w:rsid w:val="00650325"/>
    <w:rsid w:val="00665E12"/>
    <w:rsid w:val="00670B87"/>
    <w:rsid w:val="00672FC0"/>
    <w:rsid w:val="00696B79"/>
    <w:rsid w:val="006A1856"/>
    <w:rsid w:val="006A3441"/>
    <w:rsid w:val="006B0B78"/>
    <w:rsid w:val="006B325B"/>
    <w:rsid w:val="006C27F3"/>
    <w:rsid w:val="006D5B39"/>
    <w:rsid w:val="006F5CA8"/>
    <w:rsid w:val="0070677A"/>
    <w:rsid w:val="007452E4"/>
    <w:rsid w:val="0076297D"/>
    <w:rsid w:val="00772AD2"/>
    <w:rsid w:val="0078031D"/>
    <w:rsid w:val="007A5DF4"/>
    <w:rsid w:val="007B03F2"/>
    <w:rsid w:val="007B44A5"/>
    <w:rsid w:val="007C1C71"/>
    <w:rsid w:val="007E58BA"/>
    <w:rsid w:val="007F5367"/>
    <w:rsid w:val="007F742A"/>
    <w:rsid w:val="00802363"/>
    <w:rsid w:val="0081441E"/>
    <w:rsid w:val="00872057"/>
    <w:rsid w:val="00872353"/>
    <w:rsid w:val="00882CC5"/>
    <w:rsid w:val="00882FAB"/>
    <w:rsid w:val="0089551D"/>
    <w:rsid w:val="0089794B"/>
    <w:rsid w:val="008B0F2F"/>
    <w:rsid w:val="008E679A"/>
    <w:rsid w:val="00916221"/>
    <w:rsid w:val="00920EAB"/>
    <w:rsid w:val="00923767"/>
    <w:rsid w:val="0094100A"/>
    <w:rsid w:val="00956555"/>
    <w:rsid w:val="009D32E6"/>
    <w:rsid w:val="009E0B5C"/>
    <w:rsid w:val="009E1FC7"/>
    <w:rsid w:val="009E6BF8"/>
    <w:rsid w:val="00A14F52"/>
    <w:rsid w:val="00A20AA5"/>
    <w:rsid w:val="00A22B50"/>
    <w:rsid w:val="00A26BE9"/>
    <w:rsid w:val="00A3383C"/>
    <w:rsid w:val="00A419EF"/>
    <w:rsid w:val="00A41D00"/>
    <w:rsid w:val="00A63ECC"/>
    <w:rsid w:val="00A66F2E"/>
    <w:rsid w:val="00A7011E"/>
    <w:rsid w:val="00A7386E"/>
    <w:rsid w:val="00A81721"/>
    <w:rsid w:val="00A84F7D"/>
    <w:rsid w:val="00A857BE"/>
    <w:rsid w:val="00AA19C1"/>
    <w:rsid w:val="00AE55F3"/>
    <w:rsid w:val="00B037E8"/>
    <w:rsid w:val="00B156B8"/>
    <w:rsid w:val="00B17FCC"/>
    <w:rsid w:val="00B25129"/>
    <w:rsid w:val="00B30B9C"/>
    <w:rsid w:val="00B50E16"/>
    <w:rsid w:val="00B5559B"/>
    <w:rsid w:val="00B5568B"/>
    <w:rsid w:val="00B567BD"/>
    <w:rsid w:val="00B57B38"/>
    <w:rsid w:val="00B57D41"/>
    <w:rsid w:val="00B93C69"/>
    <w:rsid w:val="00BA5201"/>
    <w:rsid w:val="00BB4BF2"/>
    <w:rsid w:val="00BC7841"/>
    <w:rsid w:val="00BE1356"/>
    <w:rsid w:val="00BF17B6"/>
    <w:rsid w:val="00BF3E83"/>
    <w:rsid w:val="00BF5D30"/>
    <w:rsid w:val="00C04D31"/>
    <w:rsid w:val="00C37FE3"/>
    <w:rsid w:val="00C41618"/>
    <w:rsid w:val="00C4596B"/>
    <w:rsid w:val="00C65031"/>
    <w:rsid w:val="00C82B90"/>
    <w:rsid w:val="00C83559"/>
    <w:rsid w:val="00C844F8"/>
    <w:rsid w:val="00CA2569"/>
    <w:rsid w:val="00CC2691"/>
    <w:rsid w:val="00CC33CE"/>
    <w:rsid w:val="00CE0E7C"/>
    <w:rsid w:val="00CE5B4C"/>
    <w:rsid w:val="00CF1CA9"/>
    <w:rsid w:val="00CF70C4"/>
    <w:rsid w:val="00D1439A"/>
    <w:rsid w:val="00D316ED"/>
    <w:rsid w:val="00D32B6E"/>
    <w:rsid w:val="00D42ABB"/>
    <w:rsid w:val="00D6143F"/>
    <w:rsid w:val="00E07B79"/>
    <w:rsid w:val="00E21610"/>
    <w:rsid w:val="00E45971"/>
    <w:rsid w:val="00E52319"/>
    <w:rsid w:val="00E55ED9"/>
    <w:rsid w:val="00E66E40"/>
    <w:rsid w:val="00E735B9"/>
    <w:rsid w:val="00E848D7"/>
    <w:rsid w:val="00E85D7D"/>
    <w:rsid w:val="00EA4D48"/>
    <w:rsid w:val="00EB1900"/>
    <w:rsid w:val="00EB7645"/>
    <w:rsid w:val="00EC2E98"/>
    <w:rsid w:val="00EC5102"/>
    <w:rsid w:val="00ED58F6"/>
    <w:rsid w:val="00EF06BD"/>
    <w:rsid w:val="00EF1AE7"/>
    <w:rsid w:val="00EF5FCC"/>
    <w:rsid w:val="00F015BB"/>
    <w:rsid w:val="00F24B2C"/>
    <w:rsid w:val="00F27F25"/>
    <w:rsid w:val="00F33B1E"/>
    <w:rsid w:val="00F36D69"/>
    <w:rsid w:val="00F66FAF"/>
    <w:rsid w:val="00F672BA"/>
    <w:rsid w:val="00F71C0A"/>
    <w:rsid w:val="00F748E2"/>
    <w:rsid w:val="00F81708"/>
    <w:rsid w:val="00F840B2"/>
    <w:rsid w:val="00FA0B70"/>
    <w:rsid w:val="00FA123A"/>
    <w:rsid w:val="00FD39F4"/>
    <w:rsid w:val="00FF224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7</cp:revision>
  <cp:lastPrinted>2023-09-29T12:18:00Z</cp:lastPrinted>
  <dcterms:created xsi:type="dcterms:W3CDTF">2024-02-14T06:33:00Z</dcterms:created>
  <dcterms:modified xsi:type="dcterms:W3CDTF">2024-02-27T10:53:00Z</dcterms:modified>
</cp:coreProperties>
</file>